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B13B4E">
        <w:rPr>
          <w:rFonts w:ascii="Liberation Serif" w:hAnsi="Liberation Serif"/>
          <w:b/>
          <w:bCs/>
          <w:i/>
          <w:iCs/>
          <w:sz w:val="28"/>
          <w:szCs w:val="28"/>
        </w:rPr>
        <w:t>апрель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Pr="0050599B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CE6AEF" w:rsidRPr="0050599B" w:rsidRDefault="00CE6AEF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FA6436" w:rsidRDefault="00FA6436" w:rsidP="00FA6436">
      <w:pPr>
        <w:ind w:left="426"/>
        <w:jc w:val="both"/>
        <w:rPr>
          <w:rFonts w:ascii="Liberation Serif" w:hAnsi="Liberation Serif"/>
          <w:szCs w:val="28"/>
        </w:rPr>
      </w:pPr>
      <w:r w:rsidRPr="00600D67">
        <w:rPr>
          <w:rFonts w:ascii="Liberation Serif" w:hAnsi="Liberation Serif"/>
          <w:szCs w:val="28"/>
        </w:rPr>
        <w:t>1.</w:t>
      </w:r>
      <w:r>
        <w:rPr>
          <w:rFonts w:ascii="Liberation Serif" w:hAnsi="Liberation Serif"/>
          <w:szCs w:val="28"/>
        </w:rPr>
        <w:t xml:space="preserve"> </w:t>
      </w:r>
      <w:r w:rsidRPr="00600D67">
        <w:rPr>
          <w:rFonts w:ascii="Liberation Serif" w:hAnsi="Liberation Serif"/>
          <w:szCs w:val="28"/>
        </w:rPr>
        <w:t xml:space="preserve">Подготовка  мероприятий, посвященных Дню смеха </w:t>
      </w:r>
    </w:p>
    <w:p w:rsidR="00FA6436" w:rsidRPr="00600D67" w:rsidRDefault="00FA6436" w:rsidP="00FA6436">
      <w:pPr>
        <w:ind w:left="426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2. Подготовка и проведение мероприятий, посвященных </w:t>
      </w:r>
      <w:r w:rsidRPr="00600D67">
        <w:rPr>
          <w:rFonts w:ascii="Liberation Serif" w:hAnsi="Liberation Serif"/>
          <w:szCs w:val="28"/>
        </w:rPr>
        <w:t>Дню космонавтики</w:t>
      </w:r>
    </w:p>
    <w:p w:rsidR="000B0E0E" w:rsidRDefault="000B0E0E" w:rsidP="000B0E0E">
      <w:pPr>
        <w:jc w:val="both"/>
        <w:rPr>
          <w:rFonts w:ascii="Liberation Serif" w:hAnsi="Liberation Serif"/>
        </w:rPr>
      </w:pPr>
      <w:r w:rsidRPr="000B0E0E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</w:t>
      </w:r>
      <w:r w:rsidRPr="000B0E0E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  <w:szCs w:val="28"/>
        </w:rPr>
        <w:t xml:space="preserve">Подготовка и проведение </w:t>
      </w:r>
      <w:r w:rsidRPr="000B0E0E">
        <w:rPr>
          <w:rFonts w:ascii="Liberation Serif" w:hAnsi="Liberation Serif"/>
          <w:lang w:val="en-US"/>
        </w:rPr>
        <w:t>IX</w:t>
      </w:r>
      <w:r>
        <w:rPr>
          <w:rFonts w:ascii="Liberation Serif" w:hAnsi="Liberation Serif"/>
        </w:rPr>
        <w:t xml:space="preserve"> Отборочного</w:t>
      </w:r>
      <w:r w:rsidRPr="000B0E0E">
        <w:rPr>
          <w:rFonts w:ascii="Liberation Serif" w:hAnsi="Liberation Serif"/>
        </w:rPr>
        <w:t xml:space="preserve"> тур</w:t>
      </w:r>
      <w:r>
        <w:rPr>
          <w:rFonts w:ascii="Liberation Serif" w:hAnsi="Liberation Serif"/>
        </w:rPr>
        <w:t>а</w:t>
      </w:r>
      <w:r w:rsidRPr="000B0E0E">
        <w:rPr>
          <w:rFonts w:ascii="Liberation Serif" w:hAnsi="Liberation Serif"/>
        </w:rPr>
        <w:t xml:space="preserve"> районного фестиваля – конкурса детского и юношеского творчества  «Уральские самоцветы»</w:t>
      </w:r>
    </w:p>
    <w:p w:rsidR="000B0E0E" w:rsidRPr="000B0E0E" w:rsidRDefault="000B0E0E" w:rsidP="000B0E0E">
      <w:pPr>
        <w:jc w:val="both"/>
        <w:rPr>
          <w:rFonts w:ascii="Liberation Serif" w:hAnsi="Liberation Serif"/>
        </w:rPr>
      </w:pPr>
    </w:p>
    <w:p w:rsidR="00643289" w:rsidRPr="0050599B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B13B4E" w:rsidRPr="00FA6436" w:rsidTr="00B13B4E">
        <w:tc>
          <w:tcPr>
            <w:tcW w:w="567" w:type="dxa"/>
          </w:tcPr>
          <w:p w:rsidR="00B13B4E" w:rsidRPr="00FA6436" w:rsidRDefault="00B13B4E" w:rsidP="006432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A643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FA643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13B4E" w:rsidRPr="00FA6436" w:rsidRDefault="00B13B4E" w:rsidP="006432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B13B4E" w:rsidRPr="00FA6436" w:rsidRDefault="00B13B4E" w:rsidP="006432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B13B4E" w:rsidRPr="00FA6436" w:rsidRDefault="00B13B4E" w:rsidP="006432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B13B4E" w:rsidRPr="00FA6436" w:rsidRDefault="00B13B4E" w:rsidP="006432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B13B4E" w:rsidRPr="00FA6436" w:rsidRDefault="00B13B4E" w:rsidP="006432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B13B4E" w:rsidRPr="00FA6436" w:rsidRDefault="00B13B4E" w:rsidP="006432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B13B4E" w:rsidRPr="00FA6436" w:rsidRDefault="00B13B4E" w:rsidP="006432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:rsidR="00B13B4E" w:rsidRPr="00FA6436" w:rsidRDefault="00B13B4E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01.04.2019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FA643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Игровая программа «Смешинки»</w:t>
            </w:r>
          </w:p>
        </w:tc>
        <w:tc>
          <w:tcPr>
            <w:tcW w:w="2410" w:type="dxa"/>
          </w:tcPr>
          <w:p w:rsidR="00B13B4E" w:rsidRDefault="00B13B4E" w:rsidP="008F22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МБОУ №</w:t>
            </w:r>
            <w:r w:rsidR="008F22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436">
              <w:rPr>
                <w:rFonts w:ascii="Liberation Serif" w:hAnsi="Liberation Serif"/>
                <w:sz w:val="24"/>
                <w:szCs w:val="24"/>
              </w:rPr>
              <w:t>37</w:t>
            </w:r>
          </w:p>
          <w:p w:rsidR="008F2271" w:rsidRPr="00FA6436" w:rsidRDefault="008F2271" w:rsidP="008F22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03.04.2019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«В гостях у весны»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05.04.2019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День веселых затей  «Апрельские улыбки»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06.04.2018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Концертная программа детского ансамбля «Родничок» и фольклорного ансамбля «Покрова»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Речкаловский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Речкалово</w:t>
            </w:r>
            <w:proofErr w:type="spellEnd"/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Малых К.С.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06.04.2018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Концертное выступление ансамбля «Аквамарин»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Глинский СДК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с. Глинское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Режевской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200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08.04.2018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Познавательно - игровая программа «Путешествие в страну Здоровье»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09.04.2019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A6436">
              <w:rPr>
                <w:rFonts w:ascii="Liberation Serif" w:hAnsi="Liberation Serif"/>
                <w:sz w:val="24"/>
                <w:szCs w:val="24"/>
              </w:rPr>
              <w:t>Спортивный</w:t>
            </w:r>
            <w:proofErr w:type="gram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батл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 среди семей «Если хочешь быть здоров!»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10.04.2019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Видеолекторий</w:t>
            </w:r>
            <w:proofErr w:type="spellEnd"/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 xml:space="preserve"> «Он сказал: «Поехали…»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младших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70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11.04.2019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4678" w:type="dxa"/>
            <w:vAlign w:val="center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Музыкально-развлекательная программа </w:t>
            </w: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«Вытяни репку»</w:t>
            </w:r>
          </w:p>
        </w:tc>
        <w:tc>
          <w:tcPr>
            <w:tcW w:w="241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для младших </w:t>
            </w:r>
            <w:r w:rsidRPr="00FA6436">
              <w:rPr>
                <w:rFonts w:ascii="Liberation Serif" w:hAnsi="Liberation Serif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12.04.2019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shd w:val="clear" w:color="auto" w:fill="FFFFFF"/>
              <w:jc w:val="both"/>
              <w:outlineLvl w:val="0"/>
              <w:rPr>
                <w:rFonts w:ascii="Liberation Serif" w:hAnsi="Liberation Serif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bCs/>
                <w:color w:val="000000" w:themeColor="text1"/>
                <w:kern w:val="36"/>
                <w:sz w:val="24"/>
                <w:szCs w:val="24"/>
              </w:rPr>
              <w:t>Виртуальный журнал «В космос всем открыта дверь, свои знания проверь»</w:t>
            </w:r>
            <w:r w:rsidR="000D4899">
              <w:rPr>
                <w:rFonts w:ascii="Liberation Serif" w:hAnsi="Liberation Serif"/>
                <w:b/>
                <w:bCs/>
                <w:color w:val="000000" w:themeColor="text1"/>
                <w:kern w:val="36"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2410" w:type="dxa"/>
          </w:tcPr>
          <w:p w:rsidR="008F2271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старших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120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16.04.2019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4678" w:type="dxa"/>
          </w:tcPr>
          <w:p w:rsidR="00B13B4E" w:rsidRPr="00FA6436" w:rsidRDefault="00B13B4E" w:rsidP="000D489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Агитбригада «Сделай правильный выбор»</w:t>
            </w:r>
            <w:r w:rsidR="000D4899">
              <w:rPr>
                <w:rFonts w:ascii="Liberation Serif" w:hAnsi="Liberation Serif"/>
                <w:b/>
                <w:sz w:val="24"/>
                <w:szCs w:val="24"/>
              </w:rPr>
              <w:t xml:space="preserve"> в рамках пропаганды здорового образа жизни     </w:t>
            </w:r>
          </w:p>
        </w:tc>
        <w:tc>
          <w:tcPr>
            <w:tcW w:w="2410" w:type="dxa"/>
          </w:tcPr>
          <w:p w:rsidR="008F2271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старших 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120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18.04.2019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19.30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Концерт Покровского народного хора</w:t>
            </w:r>
          </w:p>
        </w:tc>
        <w:tc>
          <w:tcPr>
            <w:tcW w:w="2410" w:type="dxa"/>
          </w:tcPr>
          <w:p w:rsidR="008F2271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18.04.2019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Игровая программа «Азбука пешехода»</w:t>
            </w:r>
          </w:p>
        </w:tc>
        <w:tc>
          <w:tcPr>
            <w:tcW w:w="2410" w:type="dxa"/>
          </w:tcPr>
          <w:p w:rsidR="008F2271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B13B4E" w:rsidRPr="00FA6436" w:rsidTr="00B13B4E">
        <w:tc>
          <w:tcPr>
            <w:tcW w:w="56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:rsidR="00B13B4E" w:rsidRPr="00FA6436" w:rsidRDefault="00B13B4E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Отчетный концерт детского ансамбля народной песни «Подснежники»</w:t>
            </w:r>
          </w:p>
        </w:tc>
        <w:tc>
          <w:tcPr>
            <w:tcW w:w="2410" w:type="dxa"/>
          </w:tcPr>
          <w:p w:rsidR="008F2271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Малых К.С.</w:t>
            </w:r>
          </w:p>
        </w:tc>
        <w:tc>
          <w:tcPr>
            <w:tcW w:w="212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B13B4E" w:rsidRPr="00FA6436" w:rsidRDefault="00B13B4E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200</w:t>
            </w:r>
          </w:p>
        </w:tc>
      </w:tr>
      <w:tr w:rsidR="008F2271" w:rsidRPr="00FA6436" w:rsidTr="00B13B4E">
        <w:tc>
          <w:tcPr>
            <w:tcW w:w="567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24.04.2019</w:t>
            </w:r>
          </w:p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78" w:type="dxa"/>
            <w:vAlign w:val="center"/>
          </w:tcPr>
          <w:p w:rsidR="008F2271" w:rsidRPr="00FA6436" w:rsidRDefault="008F2271" w:rsidP="008F2271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«Чернобыль - быль и боль»</w:t>
            </w:r>
          </w:p>
        </w:tc>
        <w:tc>
          <w:tcPr>
            <w:tcW w:w="2410" w:type="dxa"/>
          </w:tcPr>
          <w:p w:rsidR="008F2271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12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60</w:t>
            </w:r>
          </w:p>
        </w:tc>
      </w:tr>
      <w:tr w:rsidR="008F2271" w:rsidRPr="00FA6436" w:rsidTr="00B13B4E">
        <w:tc>
          <w:tcPr>
            <w:tcW w:w="567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24.04.2018</w:t>
            </w:r>
          </w:p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  <w:vAlign w:val="center"/>
          </w:tcPr>
          <w:p w:rsidR="008F2271" w:rsidRPr="00FA6436" w:rsidRDefault="008F2271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Вечер русской старины «Не красна изба углами»</w:t>
            </w:r>
          </w:p>
        </w:tc>
        <w:tc>
          <w:tcPr>
            <w:tcW w:w="2410" w:type="dxa"/>
          </w:tcPr>
          <w:p w:rsidR="008F2271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55</w:t>
            </w:r>
          </w:p>
        </w:tc>
      </w:tr>
      <w:tr w:rsidR="008F2271" w:rsidRPr="00FA6436" w:rsidTr="00B13B4E">
        <w:tc>
          <w:tcPr>
            <w:tcW w:w="567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26.04.2019</w:t>
            </w:r>
          </w:p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17.30</w:t>
            </w:r>
          </w:p>
        </w:tc>
        <w:tc>
          <w:tcPr>
            <w:tcW w:w="4678" w:type="dxa"/>
            <w:vAlign w:val="center"/>
          </w:tcPr>
          <w:p w:rsidR="008F2271" w:rsidRPr="00FA6436" w:rsidRDefault="008F2271" w:rsidP="008F2271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</w:t>
            </w:r>
            <w:proofErr w:type="gramStart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Песенный</w:t>
            </w:r>
            <w:proofErr w:type="gramEnd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FA6436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F2271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  <w:tc>
          <w:tcPr>
            <w:tcW w:w="127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8F2271" w:rsidRPr="00FA6436" w:rsidTr="00B13B4E">
        <w:tc>
          <w:tcPr>
            <w:tcW w:w="567" w:type="dxa"/>
          </w:tcPr>
          <w:p w:rsidR="008F2271" w:rsidRPr="00FA6436" w:rsidRDefault="008F2271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27.04.2019</w:t>
            </w:r>
          </w:p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678" w:type="dxa"/>
            <w:vAlign w:val="center"/>
          </w:tcPr>
          <w:p w:rsidR="008F2271" w:rsidRPr="00FA6436" w:rsidRDefault="008F2271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Конкурс куличей  «Мы – хозяйки хороши! Печём на праздник куличи!»</w:t>
            </w:r>
            <w:r w:rsidR="000D4899">
              <w:rPr>
                <w:rFonts w:ascii="Liberation Serif" w:hAnsi="Liberation Serif"/>
                <w:b/>
                <w:sz w:val="24"/>
                <w:szCs w:val="24"/>
              </w:rPr>
              <w:t>, посвященный празднику Пасха</w:t>
            </w:r>
          </w:p>
        </w:tc>
        <w:tc>
          <w:tcPr>
            <w:tcW w:w="2410" w:type="dxa"/>
          </w:tcPr>
          <w:p w:rsidR="008F2271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</w:tcPr>
          <w:p w:rsidR="008F2271" w:rsidRPr="00FA6436" w:rsidRDefault="008F2271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</w:tr>
      <w:tr w:rsidR="000D4899" w:rsidRPr="00FA6436" w:rsidTr="00B13B4E">
        <w:tc>
          <w:tcPr>
            <w:tcW w:w="567" w:type="dxa"/>
          </w:tcPr>
          <w:p w:rsidR="000D4899" w:rsidRPr="000D4899" w:rsidRDefault="000D4899" w:rsidP="001A34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</w:tcPr>
          <w:p w:rsid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29.04.2019</w:t>
            </w:r>
          </w:p>
          <w:p w:rsidR="000D4899" w:rsidRP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0D4899" w:rsidRP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19.30</w:t>
            </w:r>
          </w:p>
        </w:tc>
        <w:tc>
          <w:tcPr>
            <w:tcW w:w="4678" w:type="dxa"/>
            <w:vAlign w:val="center"/>
          </w:tcPr>
          <w:p w:rsidR="000D4899" w:rsidRPr="000D4899" w:rsidRDefault="000D4899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D4899">
              <w:rPr>
                <w:rFonts w:ascii="Liberation Serif" w:hAnsi="Liberation Serif"/>
                <w:b/>
                <w:sz w:val="24"/>
                <w:szCs w:val="24"/>
              </w:rPr>
              <w:t>Тематическая программа «Огонь и человек»</w:t>
            </w:r>
          </w:p>
        </w:tc>
        <w:tc>
          <w:tcPr>
            <w:tcW w:w="2410" w:type="dxa"/>
          </w:tcPr>
          <w:p w:rsidR="000D4899" w:rsidRDefault="000D4899" w:rsidP="000D48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:rsidR="000D4899" w:rsidRPr="000D4899" w:rsidRDefault="000D4899" w:rsidP="000D48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0D4899" w:rsidRP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126" w:type="dxa"/>
          </w:tcPr>
          <w:p w:rsidR="000D4899" w:rsidRP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  <w:tc>
          <w:tcPr>
            <w:tcW w:w="1276" w:type="dxa"/>
          </w:tcPr>
          <w:p w:rsidR="000D4899" w:rsidRPr="000D4899" w:rsidRDefault="007321D5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0D4899" w:rsidRPr="00FA6436" w:rsidTr="00B13B4E">
        <w:tc>
          <w:tcPr>
            <w:tcW w:w="567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30.04.2019</w:t>
            </w:r>
          </w:p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0D4899" w:rsidRPr="00FA6436" w:rsidRDefault="000D4899" w:rsidP="008F227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Праздничный концерт «Как у наших у ворот Первомай всех в гости ждёт!»</w:t>
            </w:r>
          </w:p>
        </w:tc>
        <w:tc>
          <w:tcPr>
            <w:tcW w:w="2410" w:type="dxa"/>
          </w:tcPr>
          <w:p w:rsidR="000D4899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26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43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FA6436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  <w:tc>
          <w:tcPr>
            <w:tcW w:w="1276" w:type="dxa"/>
          </w:tcPr>
          <w:p w:rsidR="000D4899" w:rsidRPr="00FA6436" w:rsidRDefault="000D4899" w:rsidP="00B13B4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A6436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</w:tbl>
    <w:p w:rsidR="007B4E0B" w:rsidRPr="0050599B" w:rsidRDefault="007B4E0B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7321D5" w:rsidRPr="0050599B" w:rsidTr="007321D5">
        <w:tc>
          <w:tcPr>
            <w:tcW w:w="567" w:type="dxa"/>
          </w:tcPr>
          <w:p w:rsidR="007321D5" w:rsidRPr="0050599B" w:rsidRDefault="007321D5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321D5" w:rsidRPr="0050599B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321D5" w:rsidRPr="0050599B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321D5" w:rsidRPr="0050599B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321D5" w:rsidRPr="0050599B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:rsidR="007321D5" w:rsidRPr="0050599B" w:rsidRDefault="007321D5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321D5" w:rsidRPr="0050599B" w:rsidRDefault="007321D5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321D5" w:rsidRPr="0050599B" w:rsidRDefault="007321D5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7321D5" w:rsidRPr="00FA6436" w:rsidRDefault="007321D5" w:rsidP="007321D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Примерный</w:t>
            </w:r>
          </w:p>
          <w:p w:rsidR="007321D5" w:rsidRPr="0050599B" w:rsidRDefault="007321D5" w:rsidP="007321D5">
            <w:pPr>
              <w:jc w:val="center"/>
              <w:rPr>
                <w:rFonts w:ascii="Liberation Serif" w:hAnsi="Liberation Serif"/>
                <w:b/>
              </w:rPr>
            </w:pPr>
            <w:r w:rsidRPr="00FA6436">
              <w:rPr>
                <w:rFonts w:ascii="Liberation Serif" w:hAnsi="Liberation Serif"/>
                <w:b/>
                <w:sz w:val="24"/>
                <w:szCs w:val="24"/>
              </w:rPr>
              <w:t>охват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01.04.2019 понедельник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>Развлекательная программа «Праздник – проказник!»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М.В. </w:t>
            </w: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ля детей  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06.04.2019</w:t>
            </w:r>
          </w:p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Танцевальная программа «Дружные кроссовки»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7321D5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40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bCs/>
                <w:sz w:val="24"/>
                <w:szCs w:val="24"/>
              </w:rPr>
              <w:t>12.04.2019</w:t>
            </w:r>
          </w:p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>Музыкальный конкурс «Угадай мелодию»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Л.В.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Кузнецова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bCs/>
                <w:sz w:val="24"/>
                <w:szCs w:val="24"/>
              </w:rPr>
              <w:t>13.04.2019</w:t>
            </w:r>
          </w:p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1D5" w:rsidRPr="007321D5" w:rsidRDefault="00BF4EC8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 w:rsidR="007321D5" w:rsidRPr="007321D5">
              <w:rPr>
                <w:rFonts w:ascii="Liberation Serif" w:hAnsi="Liberation Serif"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IX</w:t>
            </w: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 xml:space="preserve"> Отборочный тур</w:t>
            </w:r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>районного фестиваля – конкурса детского и юношеского творчества</w:t>
            </w:r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«Уральские самоцветы»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С.Г.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Криницкая</w:t>
            </w:r>
          </w:p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20.04.2019 суббота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Познавательная программа «В мир космоса с друзьями!», посвященная 85–</w:t>
            </w:r>
            <w:proofErr w:type="spellStart"/>
            <w:r w:rsidRPr="007B03FA">
              <w:rPr>
                <w:rFonts w:ascii="Liberation Serif" w:hAnsi="Liberation Serif"/>
                <w:sz w:val="24"/>
                <w:szCs w:val="24"/>
              </w:rPr>
              <w:t>летию</w:t>
            </w:r>
            <w:proofErr w:type="spellEnd"/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 со Дня рождения летчика-космонавта Ю. Гагарина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М.В. </w:t>
            </w: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20.04.2019  суббота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Танцевальная программа «Сюрприз на звездочке»</w:t>
            </w:r>
          </w:p>
        </w:tc>
        <w:tc>
          <w:tcPr>
            <w:tcW w:w="2410" w:type="dxa"/>
          </w:tcPr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 xml:space="preserve">М. С. </w:t>
            </w:r>
            <w:proofErr w:type="spellStart"/>
            <w:r w:rsidRPr="007321D5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26.04.2019 пятница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 xml:space="preserve">Информационно – познавательная программа «Между прошлым и будущим!», в рамках программ по патриотическому воспитанию </w:t>
            </w:r>
          </w:p>
        </w:tc>
        <w:tc>
          <w:tcPr>
            <w:tcW w:w="2410" w:type="dxa"/>
          </w:tcPr>
          <w:p w:rsidR="007321D5" w:rsidRDefault="007321D5" w:rsidP="007321D5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321D5" w:rsidRDefault="007321D5" w:rsidP="007321D5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 xml:space="preserve">М.В. </w:t>
            </w:r>
            <w:proofErr w:type="spellStart"/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26.04.2019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7321D5" w:rsidRPr="007321D5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>Познавательная программа «</w:t>
            </w:r>
            <w:r w:rsidRPr="007B03FA">
              <w:rPr>
                <w:rStyle w:val="extended-textshort"/>
                <w:rFonts w:ascii="Liberation Serif" w:hAnsi="Liberation Serif"/>
                <w:b/>
                <w:sz w:val="24"/>
                <w:szCs w:val="24"/>
              </w:rPr>
              <w:t>Притча о том, к кому в гости Спаситель приходил</w:t>
            </w:r>
            <w:r w:rsidRPr="007B03FA">
              <w:rPr>
                <w:rFonts w:ascii="Liberation Serif" w:hAnsi="Liberation Serif"/>
                <w:b/>
                <w:sz w:val="24"/>
                <w:szCs w:val="24"/>
              </w:rPr>
              <w:t>», посвященная светлому христианскому празднику «Пасха»</w:t>
            </w:r>
          </w:p>
        </w:tc>
        <w:tc>
          <w:tcPr>
            <w:tcW w:w="2410" w:type="dxa"/>
          </w:tcPr>
          <w:p w:rsid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ПНИ п.</w:t>
            </w:r>
          </w:p>
          <w:p w:rsidR="007321D5" w:rsidRPr="007321D5" w:rsidRDefault="007321D5" w:rsidP="001A3403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321D5">
              <w:rPr>
                <w:rFonts w:ascii="Liberation Serif" w:eastAsia="Calibri" w:hAnsi="Liberation Serif"/>
                <w:sz w:val="24"/>
                <w:szCs w:val="24"/>
              </w:rPr>
              <w:t>Красногвардейский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О. Решетникова</w:t>
            </w:r>
          </w:p>
        </w:tc>
        <w:tc>
          <w:tcPr>
            <w:tcW w:w="212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>ля инвалидов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DB70A5" w:rsidRDefault="007321D5" w:rsidP="007321D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321D5" w:rsidRPr="00DB70A5" w:rsidRDefault="007321D5" w:rsidP="00DB70A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  <w:r w:rsidR="00DB70A5"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.04. 2019 суббота</w:t>
            </w: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7321D5" w:rsidRPr="00DB70A5" w:rsidRDefault="007321D5" w:rsidP="00DB70A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  <w:r w:rsidR="00DB70A5"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5</w:t>
            </w: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:rsidR="007321D5" w:rsidRPr="00DB70A5" w:rsidRDefault="007321D5" w:rsidP="007321D5">
            <w:pPr>
              <w:jc w:val="both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Юбилейный концерт «Народного коллектива» ансамбля танца «</w:t>
            </w:r>
            <w:proofErr w:type="spellStart"/>
            <w:r w:rsidRPr="00DB70A5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Сосновоборочка</w:t>
            </w:r>
            <w:proofErr w:type="spellEnd"/>
            <w:r w:rsidRPr="00DB70A5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321D5" w:rsidRPr="00DB70A5" w:rsidRDefault="007321D5" w:rsidP="001A3403">
            <w:pPr>
              <w:jc w:val="center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proofErr w:type="spellStart"/>
            <w:r w:rsidRPr="00DB70A5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Сосновоборский</w:t>
            </w:r>
            <w:proofErr w:type="spellEnd"/>
            <w:r w:rsidRPr="00DB70A5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 xml:space="preserve"> </w:t>
            </w: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DB70A5" w:rsidRDefault="007321D5" w:rsidP="001A340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И.Н. Елисеева</w:t>
            </w:r>
          </w:p>
          <w:p w:rsidR="007321D5" w:rsidRPr="00DB70A5" w:rsidRDefault="007321D5" w:rsidP="001A340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7321D5" w:rsidRPr="00DB70A5" w:rsidRDefault="007321D5" w:rsidP="001A340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7321D5" w:rsidRPr="00DB70A5" w:rsidRDefault="007321D5" w:rsidP="001A340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B70A5">
              <w:rPr>
                <w:rFonts w:ascii="Liberation Serif" w:hAnsi="Liberation Serif"/>
                <w:color w:val="FF0000"/>
                <w:sz w:val="24"/>
                <w:szCs w:val="24"/>
              </w:rPr>
              <w:t>200</w:t>
            </w:r>
          </w:p>
        </w:tc>
      </w:tr>
      <w:tr w:rsidR="007321D5" w:rsidRPr="0050599B" w:rsidTr="007321D5">
        <w:tc>
          <w:tcPr>
            <w:tcW w:w="56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321D5" w:rsidRPr="007B03FA" w:rsidRDefault="007321D5" w:rsidP="007321D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27.04.2019 суббота</w:t>
            </w:r>
          </w:p>
        </w:tc>
        <w:tc>
          <w:tcPr>
            <w:tcW w:w="1417" w:type="dxa"/>
          </w:tcPr>
          <w:p w:rsidR="007321D5" w:rsidRPr="007B03FA" w:rsidRDefault="007321D5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321D5" w:rsidRPr="007B03FA" w:rsidRDefault="007321D5" w:rsidP="007321D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B03FA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 – развлекательная программа «</w:t>
            </w:r>
            <w:proofErr w:type="gramStart"/>
            <w:r w:rsidRPr="007B03FA">
              <w:rPr>
                <w:rFonts w:ascii="Liberation Serif" w:hAnsi="Liberation Serif"/>
                <w:sz w:val="24"/>
                <w:szCs w:val="24"/>
              </w:rPr>
              <w:t>Живи</w:t>
            </w:r>
            <w:proofErr w:type="gramEnd"/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 танцуя!», посвященная Международному дню танца</w:t>
            </w:r>
          </w:p>
        </w:tc>
        <w:tc>
          <w:tcPr>
            <w:tcW w:w="2410" w:type="dxa"/>
          </w:tcPr>
          <w:p w:rsidR="007321D5" w:rsidRDefault="007321D5" w:rsidP="007321D5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7B03FA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B03FA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7321D5" w:rsidRPr="007B03FA" w:rsidRDefault="007321D5" w:rsidP="007321D5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FA6436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:rsidR="007321D5" w:rsidRPr="007B03FA" w:rsidRDefault="007321D5" w:rsidP="001A340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B03FA">
              <w:rPr>
                <w:rFonts w:ascii="Liberation Serif" w:hAnsi="Liberation Serif"/>
                <w:sz w:val="24"/>
                <w:szCs w:val="24"/>
              </w:rPr>
              <w:t xml:space="preserve">М. С. </w:t>
            </w:r>
            <w:proofErr w:type="spellStart"/>
            <w:r w:rsidRPr="007B03FA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7321D5" w:rsidRPr="007321D5" w:rsidRDefault="007321D5" w:rsidP="001A340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7321D5">
              <w:rPr>
                <w:rFonts w:ascii="Liberation Serif" w:hAnsi="Liberation Serif"/>
                <w:sz w:val="24"/>
                <w:szCs w:val="24"/>
              </w:rPr>
              <w:t xml:space="preserve">ля детей </w:t>
            </w:r>
          </w:p>
        </w:tc>
        <w:tc>
          <w:tcPr>
            <w:tcW w:w="1276" w:type="dxa"/>
          </w:tcPr>
          <w:p w:rsidR="007321D5" w:rsidRPr="007321D5" w:rsidRDefault="007321D5" w:rsidP="001A3403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21D5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176574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:rsidR="00F64559" w:rsidRPr="0050599B" w:rsidRDefault="00F64559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4944B2" w:rsidRPr="0050599B" w:rsidRDefault="004944B2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693"/>
        <w:gridCol w:w="1843"/>
        <w:gridCol w:w="2126"/>
        <w:gridCol w:w="1276"/>
      </w:tblGrid>
      <w:tr w:rsidR="007321D5" w:rsidRPr="0050599B" w:rsidTr="00F64559">
        <w:tc>
          <w:tcPr>
            <w:tcW w:w="567" w:type="dxa"/>
          </w:tcPr>
          <w:p w:rsidR="007321D5" w:rsidRDefault="00F6455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iCs/>
              </w:rPr>
              <w:t>/п</w:t>
            </w:r>
          </w:p>
          <w:p w:rsidR="00F64559" w:rsidRPr="0050599B" w:rsidRDefault="00F64559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:rsidR="007321D5" w:rsidRPr="0050599B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321D5" w:rsidRPr="0050599B" w:rsidRDefault="007321D5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321D5" w:rsidRPr="0050599B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321D5" w:rsidRPr="0050599B" w:rsidRDefault="007321D5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843" w:type="dxa"/>
          </w:tcPr>
          <w:p w:rsidR="007321D5" w:rsidRPr="0050599B" w:rsidRDefault="007321D5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321D5" w:rsidRPr="0050599B" w:rsidRDefault="007321D5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321D5" w:rsidRPr="0050599B" w:rsidRDefault="007321D5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321D5" w:rsidRPr="0050599B" w:rsidRDefault="007321D5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7321D5" w:rsidRPr="0050599B" w:rsidRDefault="00F64559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Примерный охват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02.04.2019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программа «День воинской славы России»</w:t>
            </w:r>
          </w:p>
        </w:tc>
        <w:tc>
          <w:tcPr>
            <w:tcW w:w="2693" w:type="dxa"/>
          </w:tcPr>
          <w:p w:rsidR="00F64559" w:rsidRDefault="00F64559" w:rsidP="00F6455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64559" w:rsidRPr="00F64559" w:rsidRDefault="00F64559" w:rsidP="00F6455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05.04.2019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«Смеяться разрешается»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ветеранов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06.04.2019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/>
                <w:sz w:val="24"/>
                <w:szCs w:val="24"/>
              </w:rPr>
              <w:t>Шоу – программа «Один в один»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</w:t>
            </w:r>
            <w:proofErr w:type="gram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09.04.2019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Игра-путешествие по книге Б. </w:t>
            </w:r>
            <w:proofErr w:type="spellStart"/>
            <w:r w:rsidRPr="00F64559">
              <w:rPr>
                <w:rFonts w:ascii="Liberation Serif" w:hAnsi="Liberation Serif"/>
                <w:sz w:val="24"/>
                <w:szCs w:val="24"/>
              </w:rPr>
              <w:t>Заходера</w:t>
            </w:r>
            <w:proofErr w:type="spellEnd"/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 «Моя </w:t>
            </w:r>
            <w:proofErr w:type="spellStart"/>
            <w:r w:rsidRPr="00F64559">
              <w:rPr>
                <w:rFonts w:ascii="Liberation Serif" w:hAnsi="Liberation Serif"/>
                <w:sz w:val="24"/>
                <w:szCs w:val="24"/>
              </w:rPr>
              <w:t>вообразилия</w:t>
            </w:r>
            <w:proofErr w:type="spellEnd"/>
            <w:r w:rsidRPr="00F6455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 xml:space="preserve">МБОУ СОШ № 14 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Е.В.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10.04.2019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Тематическая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 «Освобождение узников фашистских концлагерей»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 xml:space="preserve">МБОУ СОШ № 14 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</w:t>
            </w:r>
            <w:proofErr w:type="gram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11.04.2019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Познавательно – игровая программа «Космические созвездия»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12.04.2019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4759C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Игровая программа «Мы – дети Галактики»</w:t>
            </w:r>
            <w:r w:rsidR="004759CA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t>Дню космонавтики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Т.Н.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16.04.2019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Историческая викторина «О почтовой  открытке с любовью»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 xml:space="preserve">МБОУ СОШ № 14 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Е.В.</w:t>
            </w:r>
          </w:p>
        </w:tc>
        <w:tc>
          <w:tcPr>
            <w:tcW w:w="2126" w:type="dxa"/>
          </w:tcPr>
          <w:p w:rsidR="00F64559" w:rsidRPr="004759CA" w:rsidRDefault="00F64559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17.04.2019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/>
                <w:sz w:val="24"/>
                <w:szCs w:val="24"/>
              </w:rPr>
              <w:t>Игровая программа «</w:t>
            </w:r>
            <w:proofErr w:type="spellStart"/>
            <w:r w:rsidRPr="00F64559">
              <w:rPr>
                <w:rFonts w:ascii="Liberation Serif" w:hAnsi="Liberation Serif"/>
                <w:b/>
                <w:sz w:val="24"/>
                <w:szCs w:val="24"/>
              </w:rPr>
              <w:t>Чудетство</w:t>
            </w:r>
            <w:proofErr w:type="spellEnd"/>
            <w:r w:rsidRPr="00F64559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ПНИ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ля пациентов </w:t>
            </w:r>
            <w:proofErr w:type="gramStart"/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Красногвардейского</w:t>
            </w:r>
            <w:proofErr w:type="gramEnd"/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ПНИ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18.04.2019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  <w:proofErr w:type="gramStart"/>
            <w:r w:rsidRPr="00F64559">
              <w:rPr>
                <w:rFonts w:ascii="Liberation Serif" w:hAnsi="Liberation Serif"/>
                <w:sz w:val="24"/>
                <w:szCs w:val="24"/>
              </w:rPr>
              <w:t>Веселые</w:t>
            </w:r>
            <w:proofErr w:type="gramEnd"/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64559">
              <w:rPr>
                <w:rFonts w:ascii="Liberation Serif" w:hAnsi="Liberation Serif"/>
                <w:sz w:val="24"/>
                <w:szCs w:val="24"/>
              </w:rPr>
              <w:t>потешки</w:t>
            </w:r>
            <w:proofErr w:type="spellEnd"/>
            <w:r w:rsidRPr="00F6455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Т.Н.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Музыкально – игровая программа «Светит солнышко для всех»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pStyle w:val="a7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 w:cs="Times New Roman"/>
                <w:b/>
                <w:sz w:val="24"/>
                <w:szCs w:val="24"/>
              </w:rPr>
              <w:t>Шоу талантов «Ты супер!»</w:t>
            </w:r>
          </w:p>
        </w:tc>
        <w:tc>
          <w:tcPr>
            <w:tcW w:w="269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4759CA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:rsidR="00F64559" w:rsidRPr="004759CA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4759CA">
              <w:rPr>
                <w:rFonts w:ascii="Liberation Serif" w:hAnsi="Liberation Serif"/>
                <w:bCs/>
                <w:iCs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23.04.2019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pStyle w:val="a7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64559">
              <w:rPr>
                <w:rFonts w:ascii="Liberation Serif" w:hAnsi="Liberation Serif" w:cs="Times New Roman"/>
                <w:sz w:val="24"/>
                <w:szCs w:val="24"/>
              </w:rPr>
              <w:t>Экологическая викторина «Кладовые природы»</w:t>
            </w:r>
          </w:p>
        </w:tc>
        <w:tc>
          <w:tcPr>
            <w:tcW w:w="269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МБОУ СОШ №14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Е.В.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24.04.2019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4759CA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пасхальных сувениров «Пасхальные мотивы»</w:t>
            </w:r>
          </w:p>
        </w:tc>
        <w:tc>
          <w:tcPr>
            <w:tcW w:w="269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F64559" w:rsidRPr="00F64559" w:rsidRDefault="00F64559" w:rsidP="004759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Тематическая программа «Урок России</w:t>
            </w:r>
            <w:r w:rsidR="004759CA">
              <w:rPr>
                <w:rFonts w:ascii="Liberation Serif" w:hAnsi="Liberation Serif"/>
                <w:sz w:val="24"/>
                <w:szCs w:val="24"/>
              </w:rPr>
              <w:t xml:space="preserve">», посвященная 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100-летие Республики </w:t>
            </w:r>
            <w:r w:rsidR="004759CA">
              <w:rPr>
                <w:rFonts w:ascii="Liberation Serif" w:hAnsi="Liberation Serif"/>
                <w:sz w:val="24"/>
                <w:szCs w:val="24"/>
              </w:rPr>
              <w:t>Башкортостан</w:t>
            </w:r>
          </w:p>
        </w:tc>
        <w:tc>
          <w:tcPr>
            <w:tcW w:w="2693" w:type="dxa"/>
          </w:tcPr>
          <w:p w:rsidR="00F64559" w:rsidRDefault="00F64559" w:rsidP="001A3403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Е.В.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Игровая программа «Путешествие солнечных зайчиков</w:t>
            </w:r>
          </w:p>
        </w:tc>
        <w:tc>
          <w:tcPr>
            <w:tcW w:w="269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26.04.2019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Танцевальная вечеринка «Танцуй, апрель!»</w:t>
            </w:r>
          </w:p>
        </w:tc>
        <w:tc>
          <w:tcPr>
            <w:tcW w:w="269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</w:t>
            </w:r>
            <w:proofErr w:type="gramStart"/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молодежи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64559" w:rsidRPr="0050599B" w:rsidTr="00F64559">
        <w:tc>
          <w:tcPr>
            <w:tcW w:w="56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27.04.2019</w:t>
            </w:r>
          </w:p>
          <w:p w:rsidR="00F64559" w:rsidRPr="00F64559" w:rsidRDefault="00F64559" w:rsidP="001A34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64559" w:rsidRPr="00F64559" w:rsidRDefault="00F64559" w:rsidP="00F645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 xml:space="preserve">Фестиваль хоровых коллективов, ансамблей песни и танцев и фольклорных </w:t>
            </w:r>
            <w:r w:rsidRPr="00F64559">
              <w:rPr>
                <w:rFonts w:ascii="Liberation Serif" w:hAnsi="Liberation Serif"/>
                <w:sz w:val="24"/>
                <w:szCs w:val="24"/>
              </w:rPr>
              <w:lastRenderedPageBreak/>
              <w:t>коллективов  «Звени, звени Златая Русь!»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Красногвардейский</w:t>
            </w:r>
          </w:p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Центр Досуга</w:t>
            </w:r>
          </w:p>
        </w:tc>
        <w:tc>
          <w:tcPr>
            <w:tcW w:w="1843" w:type="dxa"/>
          </w:tcPr>
          <w:p w:rsidR="00F64559" w:rsidRPr="00F64559" w:rsidRDefault="00F64559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Зотова Т.Н.</w:t>
            </w:r>
          </w:p>
        </w:tc>
        <w:tc>
          <w:tcPr>
            <w:tcW w:w="2126" w:type="dxa"/>
          </w:tcPr>
          <w:p w:rsidR="00F64559" w:rsidRPr="00F64559" w:rsidRDefault="001A3403" w:rsidP="00F6455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64559" w:rsidRPr="00F64559">
              <w:rPr>
                <w:rFonts w:ascii="Liberation Serif" w:hAnsi="Liberation Serif"/>
                <w:bCs/>
                <w:iCs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64559" w:rsidRPr="00F64559" w:rsidRDefault="00F64559" w:rsidP="00F64559">
            <w:pPr>
              <w:spacing w:after="20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455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E84C4B" w:rsidRDefault="00E84C4B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4759CA" w:rsidRPr="004E3A9F" w:rsidTr="001A3403">
        <w:tc>
          <w:tcPr>
            <w:tcW w:w="567" w:type="dxa"/>
          </w:tcPr>
          <w:p w:rsidR="004759CA" w:rsidRPr="004E3A9F" w:rsidRDefault="004759CA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4759CA" w:rsidRPr="004E3A9F" w:rsidRDefault="004759CA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4759CA" w:rsidRPr="004E3A9F" w:rsidRDefault="004759CA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4759CA" w:rsidRPr="004E3A9F" w:rsidRDefault="004759CA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4759CA" w:rsidRPr="004E3A9F" w:rsidRDefault="004759CA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4759CA" w:rsidRPr="004E3A9F" w:rsidRDefault="004759CA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4759CA" w:rsidRPr="004E3A9F" w:rsidRDefault="004759CA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Примерный охват</w:t>
            </w:r>
          </w:p>
        </w:tc>
      </w:tr>
      <w:tr w:rsidR="001A3403" w:rsidRPr="004E3A9F" w:rsidTr="001A3403">
        <w:tc>
          <w:tcPr>
            <w:tcW w:w="56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02.04.2019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1A3403" w:rsidRPr="001A3403" w:rsidRDefault="001A3403" w:rsidP="001A340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«Праздник шутки»</w:t>
            </w:r>
          </w:p>
        </w:tc>
        <w:tc>
          <w:tcPr>
            <w:tcW w:w="241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ля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пенсионеров</w:t>
            </w:r>
          </w:p>
        </w:tc>
        <w:tc>
          <w:tcPr>
            <w:tcW w:w="127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15 </w:t>
            </w:r>
          </w:p>
        </w:tc>
      </w:tr>
      <w:tr w:rsidR="001A3403" w:rsidRPr="004E3A9F" w:rsidTr="001A3403">
        <w:tc>
          <w:tcPr>
            <w:tcW w:w="56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05.04.2019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1A3403" w:rsidRPr="001A3403" w:rsidRDefault="001A3403" w:rsidP="001A340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Игровая программа «Здоровый образ жизни - гарантия здоровья», посвященная всемирному Дню здоровья</w:t>
            </w:r>
          </w:p>
        </w:tc>
        <w:tc>
          <w:tcPr>
            <w:tcW w:w="241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Мельникова И. Е. </w:t>
            </w: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Абатурова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20 </w:t>
            </w:r>
          </w:p>
        </w:tc>
      </w:tr>
      <w:tr w:rsidR="001A3403" w:rsidRPr="004E3A9F" w:rsidTr="001A3403">
        <w:trPr>
          <w:trHeight w:val="302"/>
        </w:trPr>
        <w:tc>
          <w:tcPr>
            <w:tcW w:w="56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12.04. 2019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1A3403" w:rsidRPr="001A3403" w:rsidRDefault="001A3403" w:rsidP="001A3403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Познавательная программа</w:t>
            </w:r>
            <w:r w:rsidRPr="001A3403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 «Любопытные факты из жизни космонавтов»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241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Мельникова И. Е. </w:t>
            </w: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Абатурова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Т.В..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ля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20 </w:t>
            </w:r>
          </w:p>
        </w:tc>
      </w:tr>
      <w:tr w:rsidR="001A3403" w:rsidRPr="004E3A9F" w:rsidTr="001A3403">
        <w:trPr>
          <w:trHeight w:val="278"/>
        </w:trPr>
        <w:tc>
          <w:tcPr>
            <w:tcW w:w="56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19.04.2019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1A3403" w:rsidRPr="001A3403" w:rsidRDefault="001A3403" w:rsidP="001A3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Акция «Первоцвет»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посвященная Дню 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подснежника</w:t>
            </w:r>
          </w:p>
        </w:tc>
        <w:tc>
          <w:tcPr>
            <w:tcW w:w="241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</w:t>
            </w:r>
            <w:proofErr w:type="gram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15 </w:t>
            </w:r>
          </w:p>
        </w:tc>
      </w:tr>
      <w:tr w:rsidR="001A3403" w:rsidRPr="004E3A9F" w:rsidTr="001A3403">
        <w:tc>
          <w:tcPr>
            <w:tcW w:w="56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29.04.2019</w:t>
            </w:r>
          </w:p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1A3403" w:rsidRPr="001A3403" w:rsidRDefault="001A3403" w:rsidP="001A340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Православный праздник «Праздники души всегда хороши»</w:t>
            </w:r>
          </w:p>
        </w:tc>
        <w:tc>
          <w:tcPr>
            <w:tcW w:w="2410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1A3403">
              <w:rPr>
                <w:rFonts w:ascii="Liberation Serif" w:hAnsi="Liberation Serif"/>
                <w:bCs/>
                <w:iCs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1A3403" w:rsidRPr="001A3403" w:rsidRDefault="001A3403" w:rsidP="001A3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15 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1A3403" w:rsidRPr="0050599B" w:rsidTr="00FF0318">
        <w:tc>
          <w:tcPr>
            <w:tcW w:w="567" w:type="dxa"/>
          </w:tcPr>
          <w:p w:rsidR="001A3403" w:rsidRPr="002C6E5C" w:rsidRDefault="001A3403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A3403" w:rsidRPr="002C6E5C" w:rsidRDefault="001A340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1A3403" w:rsidRPr="002C6E5C" w:rsidRDefault="001A3403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1A3403" w:rsidRPr="002C6E5C" w:rsidRDefault="001A340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1A3403" w:rsidRPr="002C6E5C" w:rsidRDefault="001A3403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1A3403" w:rsidRPr="002C6E5C" w:rsidRDefault="001A340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A3403" w:rsidRPr="002C6E5C" w:rsidRDefault="001A340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1A3403" w:rsidRPr="002C6E5C" w:rsidRDefault="001A340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A3403" w:rsidRPr="002C6E5C" w:rsidRDefault="001A3403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1A3403" w:rsidRPr="002C6E5C" w:rsidRDefault="001A3403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1A3403" w:rsidRPr="002C6E5C" w:rsidRDefault="001A3403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1A3403" w:rsidRPr="002C6E5C" w:rsidRDefault="001A3403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1A3403" w:rsidRPr="002C6E5C" w:rsidRDefault="00FF0318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Примерный охват</w:t>
            </w: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04.04.2019 четверг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Развлекательная программа «Апрельская юморина»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старшего поколения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09.04.2019 вторник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Познавательная программа «Я живу! Я люблю жить! А ты?»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рамках пропаганды здорового образа жизни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12.04.2019</w:t>
            </w:r>
          </w:p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 xml:space="preserve">Информационная программа «108 </w:t>
            </w:r>
            <w:r>
              <w:rPr>
                <w:rFonts w:ascii="Liberation Serif" w:hAnsi="Liberation Serif"/>
                <w:sz w:val="24"/>
                <w:szCs w:val="24"/>
              </w:rPr>
              <w:t>минут над Землей», посвященная Д</w:t>
            </w:r>
            <w:r w:rsidRPr="00FF0318">
              <w:rPr>
                <w:rFonts w:ascii="Liberation Serif" w:hAnsi="Liberation Serif"/>
                <w:sz w:val="24"/>
                <w:szCs w:val="24"/>
              </w:rPr>
              <w:t>ню космонавтики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13.04.2019 суббота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Развлекательная программа «Миллион алых роз», посвященная 70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FF0318">
              <w:rPr>
                <w:rFonts w:ascii="Liberation Serif" w:hAnsi="Liberation Serif"/>
                <w:sz w:val="24"/>
                <w:szCs w:val="24"/>
              </w:rPr>
              <w:t>летию советской российской эстрадной певицы А.Б.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0318">
              <w:rPr>
                <w:rFonts w:ascii="Liberation Serif" w:hAnsi="Liberation Serif"/>
                <w:sz w:val="24"/>
                <w:szCs w:val="24"/>
              </w:rPr>
              <w:t>Пугачевой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молодежи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17.04.2019 среда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Акция и «Скажи экстремизму – НЕТ!»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19.04.2019 пятница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  <w:proofErr w:type="spellStart"/>
            <w:r w:rsidRPr="00FF0318">
              <w:rPr>
                <w:rFonts w:ascii="Liberation Serif" w:hAnsi="Liberation Serif"/>
                <w:sz w:val="24"/>
                <w:szCs w:val="24"/>
              </w:rPr>
              <w:t>Игрушкины</w:t>
            </w:r>
            <w:proofErr w:type="spellEnd"/>
            <w:r w:rsidRPr="00FF0318">
              <w:rPr>
                <w:rFonts w:ascii="Liberation Serif" w:hAnsi="Liberation Serif"/>
                <w:sz w:val="24"/>
                <w:szCs w:val="24"/>
              </w:rPr>
              <w:t xml:space="preserve"> волнения»</w:t>
            </w:r>
          </w:p>
        </w:tc>
        <w:tc>
          <w:tcPr>
            <w:tcW w:w="2410" w:type="dxa"/>
          </w:tcPr>
          <w:p w:rsid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МБ ДОУ № 13</w:t>
            </w:r>
          </w:p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26.04.2019</w:t>
            </w:r>
          </w:p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Тематическая программа и выставка «Пасхальные забавы»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FF0318" w:rsidRPr="0050599B" w:rsidTr="00FF0318">
        <w:tc>
          <w:tcPr>
            <w:tcW w:w="56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30.04.2019</w:t>
            </w:r>
          </w:p>
          <w:p w:rsidR="00FF0318" w:rsidRPr="00FF0318" w:rsidRDefault="00FF0318" w:rsidP="00FF031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FF0318" w:rsidRPr="00FF0318" w:rsidRDefault="00FF0318" w:rsidP="00FF03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sz w:val="24"/>
                <w:szCs w:val="24"/>
              </w:rPr>
              <w:t>Литературная гостиная «Православные праздники»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Пасхи</w:t>
            </w:r>
          </w:p>
        </w:tc>
        <w:tc>
          <w:tcPr>
            <w:tcW w:w="2410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FF0318">
              <w:rPr>
                <w:rFonts w:ascii="Liberation Serif" w:hAnsi="Liberation Serif"/>
                <w:bCs/>
                <w:iCs/>
                <w:sz w:val="24"/>
                <w:szCs w:val="24"/>
              </w:rPr>
              <w:t>ля старшего поколения</w:t>
            </w:r>
          </w:p>
        </w:tc>
        <w:tc>
          <w:tcPr>
            <w:tcW w:w="1276" w:type="dxa"/>
          </w:tcPr>
          <w:p w:rsidR="00FF0318" w:rsidRPr="00FF0318" w:rsidRDefault="00FF0318" w:rsidP="00FF031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  <w:gridCol w:w="1276"/>
      </w:tblGrid>
      <w:tr w:rsidR="00FF0318" w:rsidRPr="0050599B" w:rsidTr="00FF0318">
        <w:tc>
          <w:tcPr>
            <w:tcW w:w="567" w:type="dxa"/>
          </w:tcPr>
          <w:p w:rsidR="00FF0318" w:rsidRPr="002C6E5C" w:rsidRDefault="00FF0318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FF0318" w:rsidRPr="002C6E5C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FF0318" w:rsidRPr="002C6E5C" w:rsidRDefault="00FF0318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FF0318" w:rsidRPr="002C6E5C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FF0318" w:rsidRPr="002C6E5C" w:rsidRDefault="00FF0318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FF0318" w:rsidRPr="002C6E5C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F0318" w:rsidRPr="002C6E5C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FF0318" w:rsidRPr="002C6E5C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FF0318" w:rsidRPr="002C6E5C" w:rsidRDefault="00FF0318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FF0318" w:rsidRPr="002C6E5C" w:rsidRDefault="00FF0318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FF0318" w:rsidRPr="002C6E5C" w:rsidRDefault="00FF0318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FF0318" w:rsidRPr="002C6E5C" w:rsidRDefault="00FF0318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FF0318" w:rsidRPr="002C6E5C" w:rsidRDefault="00841E04" w:rsidP="007F66D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01.04.2019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программа «Праздник проказник»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, 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ая 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ню смеха </w:t>
            </w:r>
          </w:p>
        </w:tc>
        <w:tc>
          <w:tcPr>
            <w:tcW w:w="2410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497B25" w:rsidRPr="00497B25" w:rsidRDefault="00497B25" w:rsidP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ля детей и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06.04.2019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Театрализованное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представление «Сказочная Русь», 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посвященная Дню смеха</w:t>
            </w:r>
          </w:p>
        </w:tc>
        <w:tc>
          <w:tcPr>
            <w:tcW w:w="2410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97B25" w:rsidRPr="00497B25" w:rsidRDefault="00841E04" w:rsidP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ля</w:t>
            </w:r>
            <w:r w:rsid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55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06.04.2019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Устинова Н.Ф. </w:t>
            </w:r>
          </w:p>
        </w:tc>
        <w:tc>
          <w:tcPr>
            <w:tcW w:w="2126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Конкурсная программа «Кросс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вопрос»</w:t>
            </w:r>
          </w:p>
        </w:tc>
        <w:tc>
          <w:tcPr>
            <w:tcW w:w="2410" w:type="dxa"/>
          </w:tcPr>
          <w:p w:rsidR="00841E04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СДК  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Н.Ф.</w:t>
            </w:r>
          </w:p>
        </w:tc>
        <w:tc>
          <w:tcPr>
            <w:tcW w:w="2126" w:type="dxa"/>
          </w:tcPr>
          <w:p w:rsidR="00497B25" w:rsidRPr="00497B25" w:rsidRDefault="00841E04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:rsidR="00497B25" w:rsidRPr="00497B25" w:rsidRDefault="00497B25" w:rsidP="00841E0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Познавательно-конкурсная программа «Юные космонавты»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, посвященная Дню космонавтики </w:t>
            </w:r>
          </w:p>
        </w:tc>
        <w:tc>
          <w:tcPr>
            <w:tcW w:w="2410" w:type="dxa"/>
          </w:tcPr>
          <w:p w:rsid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Детский сад №</w:t>
            </w:r>
            <w:r w:rsidR="00841E0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26</w:t>
            </w:r>
          </w:p>
          <w:p w:rsidR="00841E04" w:rsidRPr="00497B25" w:rsidRDefault="00841E04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34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Концертная программа «Дружат дети всей земли»</w:t>
            </w:r>
          </w:p>
        </w:tc>
        <w:tc>
          <w:tcPr>
            <w:tcW w:w="2410" w:type="dxa"/>
          </w:tcPr>
          <w:p w:rsidR="00841E04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55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25.04.2019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программа «Будь здоров без докторов»</w:t>
            </w:r>
          </w:p>
        </w:tc>
        <w:tc>
          <w:tcPr>
            <w:tcW w:w="2410" w:type="dxa"/>
          </w:tcPr>
          <w:p w:rsidR="00841E04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людей старшего поколения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497B25" w:rsidRPr="0050599B" w:rsidTr="00FF0318">
        <w:tc>
          <w:tcPr>
            <w:tcW w:w="567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27.04.2019</w:t>
            </w:r>
          </w:p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497B25" w:rsidRPr="00497B25" w:rsidRDefault="00497B2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:rsidR="00497B25" w:rsidRPr="00497B25" w:rsidRDefault="00497B25" w:rsidP="00497B2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ознавательн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ая программа</w:t>
            </w: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«Светлый праздник на земле»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посвященная Пасхе</w:t>
            </w:r>
          </w:p>
        </w:tc>
        <w:tc>
          <w:tcPr>
            <w:tcW w:w="2410" w:type="dxa"/>
          </w:tcPr>
          <w:p w:rsidR="00841E04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</w:t>
            </w:r>
          </w:p>
        </w:tc>
        <w:tc>
          <w:tcPr>
            <w:tcW w:w="2126" w:type="dxa"/>
          </w:tcPr>
          <w:p w:rsidR="00497B25" w:rsidRPr="00497B25" w:rsidRDefault="00841E04" w:rsidP="00841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497B25"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етей и подростков</w:t>
            </w:r>
          </w:p>
        </w:tc>
        <w:tc>
          <w:tcPr>
            <w:tcW w:w="1276" w:type="dxa"/>
          </w:tcPr>
          <w:p w:rsidR="00497B25" w:rsidRPr="00497B25" w:rsidRDefault="00497B25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97B25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50599B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841E04" w:rsidRPr="000A079E" w:rsidTr="00841E04">
        <w:tc>
          <w:tcPr>
            <w:tcW w:w="567" w:type="dxa"/>
          </w:tcPr>
          <w:p w:rsidR="00841E04" w:rsidRPr="000A079E" w:rsidRDefault="00841E0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841E04" w:rsidRPr="000A079E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841E04" w:rsidRPr="000A079E" w:rsidRDefault="00841E0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841E04" w:rsidRPr="000A079E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841E04" w:rsidRPr="000A079E" w:rsidRDefault="00841E0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841E04" w:rsidRPr="000A079E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41E04" w:rsidRPr="000A079E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841E04" w:rsidRPr="000A079E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41E04" w:rsidRPr="000A079E" w:rsidRDefault="00841E04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841E04" w:rsidRPr="000A079E" w:rsidRDefault="00841E04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841E04" w:rsidRPr="000A079E" w:rsidRDefault="00841E04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841E04" w:rsidRPr="000A079E" w:rsidRDefault="00841E0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</w:tcPr>
          <w:p w:rsidR="00841E04" w:rsidRPr="000A079E" w:rsidRDefault="00841E04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01.04.2019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:rsidR="00666985" w:rsidRPr="00666985" w:rsidRDefault="0066698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Развлекательная п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рограмма «Смеяться разрешается»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пенсионеров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666985" w:rsidRPr="00666985" w:rsidTr="00841E04">
        <w:trPr>
          <w:trHeight w:val="281"/>
        </w:trPr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04.04.2019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678" w:type="dxa"/>
          </w:tcPr>
          <w:p w:rsidR="00666985" w:rsidRPr="00666985" w:rsidRDefault="00666985" w:rsidP="0066698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Игровая программа</w:t>
            </w: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«Юные звезды настольного тенниса»,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посвященная Всемирному дню тенниса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подростков и молодежи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12.04.2019</w:t>
            </w:r>
          </w:p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666985" w:rsidRPr="00666985" w:rsidRDefault="0066698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Кино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лекторий  «По ту сторону Земли», посвященный Дню </w:t>
            </w:r>
            <w:r w:rsidR="00A4506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космонавтики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12.04.2019</w:t>
            </w:r>
          </w:p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Танцев</w:t>
            </w:r>
            <w:r w:rsidR="00A4506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альная программа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«Ночной звездопад»</w:t>
            </w:r>
            <w:r w:rsidR="00A4506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подростков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15.04.2019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подельник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Тематическая </w:t>
            </w:r>
            <w:r w:rsidR="00A4506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программа «Пасхальные традиции», посвященная Пасхи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ля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пенсионеров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с 15.04.2019</w:t>
            </w:r>
          </w:p>
          <w:p w:rsidR="00666985" w:rsidRPr="00666985" w:rsidRDefault="00A450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 </w:t>
            </w:r>
            <w:r w:rsidR="00666985"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26.04.2019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4678" w:type="dxa"/>
          </w:tcPr>
          <w:p w:rsidR="00666985" w:rsidRPr="00666985" w:rsidRDefault="00A45068" w:rsidP="00A4506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666985"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ыставка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поделок  «Пасхальная радость», посвященная Пасхи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</w:tcPr>
          <w:p w:rsidR="00666985" w:rsidRPr="00666985" w:rsidRDefault="00666985" w:rsidP="00A450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 w:rsidR="00A45068">
              <w:rPr>
                <w:rFonts w:ascii="Liberation Serif" w:hAnsi="Liberation Serif"/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127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19.04.2019</w:t>
            </w:r>
          </w:p>
          <w:p w:rsidR="00666985" w:rsidRPr="00666985" w:rsidRDefault="00666985" w:rsidP="00A450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Игровая программа «Пасхальные игры</w:t>
            </w:r>
            <w:r w:rsidR="00A45068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МБДОУ № 40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26.04.2019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Познавательная программа «Особенности росписи пасхальных яиц» </w:t>
            </w:r>
          </w:p>
        </w:tc>
        <w:tc>
          <w:tcPr>
            <w:tcW w:w="2268" w:type="dxa"/>
          </w:tcPr>
          <w:p w:rsid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МБДОУ № 40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26.04.2019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Кинолекторий «Светлый праздник воскресенья – Пасха» 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ля школьников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</w:tr>
      <w:tr w:rsidR="00666985" w:rsidRPr="00666985" w:rsidTr="00841E04">
        <w:tc>
          <w:tcPr>
            <w:tcW w:w="567" w:type="dxa"/>
          </w:tcPr>
          <w:p w:rsidR="00666985" w:rsidRPr="00666985" w:rsidRDefault="00A45068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26.04.2019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:rsidR="00666985" w:rsidRPr="00666985" w:rsidRDefault="00666985" w:rsidP="00A45068">
            <w:pPr>
              <w:jc w:val="both"/>
              <w:rPr>
                <w:rFonts w:ascii="Liberation Serif" w:hAnsi="Liberation Serif"/>
                <w:i/>
                <w:color w:val="FF0000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Игровая программа «Пасхальные развлечения» 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Абатурова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666985" w:rsidRPr="00666985" w:rsidRDefault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</w:tcPr>
          <w:p w:rsidR="00666985" w:rsidRPr="00666985" w:rsidRDefault="00666985" w:rsidP="0066698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ля школьников</w:t>
            </w:r>
          </w:p>
        </w:tc>
        <w:tc>
          <w:tcPr>
            <w:tcW w:w="1276" w:type="dxa"/>
          </w:tcPr>
          <w:p w:rsidR="00666985" w:rsidRPr="00666985" w:rsidRDefault="00666985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66985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</w:tbl>
    <w:p w:rsidR="0057153F" w:rsidRPr="0050599B" w:rsidRDefault="0057153F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A45068" w:rsidRPr="0050599B" w:rsidTr="00A45068">
        <w:tc>
          <w:tcPr>
            <w:tcW w:w="567" w:type="dxa"/>
          </w:tcPr>
          <w:p w:rsidR="00A45068" w:rsidRPr="0050599B" w:rsidRDefault="00A45068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A45068" w:rsidRPr="0050599B" w:rsidRDefault="00A45068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A45068" w:rsidRPr="0050599B" w:rsidRDefault="00A45068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A45068" w:rsidRPr="0050599B" w:rsidRDefault="00A45068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A45068" w:rsidRPr="0050599B" w:rsidRDefault="00A45068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A45068" w:rsidRPr="0050599B" w:rsidRDefault="00A4506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A45068" w:rsidRPr="0050599B" w:rsidRDefault="00A4506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A45068" w:rsidRPr="0050599B" w:rsidRDefault="00A4506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A45068" w:rsidRPr="0050599B" w:rsidRDefault="00A45068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A45068" w:rsidRPr="0050599B" w:rsidRDefault="00A45068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A45068" w:rsidRPr="0050599B" w:rsidRDefault="00A45068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A45068" w:rsidRPr="0050599B" w:rsidRDefault="00A45068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A45068" w:rsidRPr="0050599B" w:rsidRDefault="00A45068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A45068" w:rsidTr="00A45068">
        <w:trPr>
          <w:trHeight w:val="342"/>
        </w:trPr>
        <w:tc>
          <w:tcPr>
            <w:tcW w:w="56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01.04.2019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A45068" w:rsidRPr="00A45068" w:rsidRDefault="00A45068" w:rsidP="00A450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Игра-розыгрыш «Первоапрельский кураж», посвященный Дню смеха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5068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:rsidR="00A45068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A45068" w:rsidTr="00A45068">
        <w:trPr>
          <w:trHeight w:val="263"/>
        </w:trPr>
        <w:tc>
          <w:tcPr>
            <w:tcW w:w="56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06.04.2019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:rsidR="00A45068" w:rsidRPr="00A45068" w:rsidRDefault="00A45068" w:rsidP="00A450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«Потанцуем, пошалим»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5068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A45068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ля молодежи</w:t>
            </w:r>
          </w:p>
        </w:tc>
        <w:tc>
          <w:tcPr>
            <w:tcW w:w="1276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A45068" w:rsidTr="00A45068">
        <w:trPr>
          <w:trHeight w:val="327"/>
        </w:trPr>
        <w:tc>
          <w:tcPr>
            <w:tcW w:w="56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A45068" w:rsidRPr="00A45068" w:rsidRDefault="00430550" w:rsidP="004305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викторина 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«Юные пожарники»</w:t>
            </w:r>
          </w:p>
        </w:tc>
        <w:tc>
          <w:tcPr>
            <w:tcW w:w="2268" w:type="dxa"/>
          </w:tcPr>
          <w:p w:rsid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Стадион школы №18</w:t>
            </w:r>
          </w:p>
          <w:p w:rsidR="00430550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5068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:rsidR="00A45068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ля подростков</w:t>
            </w:r>
          </w:p>
        </w:tc>
        <w:tc>
          <w:tcPr>
            <w:tcW w:w="1276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45068" w:rsidTr="00A45068">
        <w:trPr>
          <w:trHeight w:val="220"/>
        </w:trPr>
        <w:tc>
          <w:tcPr>
            <w:tcW w:w="56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23.04.2019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A45068" w:rsidRPr="00A45068" w:rsidRDefault="00A45068" w:rsidP="00A4506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Пасхальная театрализованная программа «Сладок праздничный кулич»</w:t>
            </w:r>
            <w:r w:rsidR="00430550">
              <w:rPr>
                <w:rFonts w:ascii="Liberation Serif" w:hAnsi="Liberation Serif"/>
                <w:sz w:val="24"/>
                <w:szCs w:val="24"/>
              </w:rPr>
              <w:t xml:space="preserve">, посвященная Пасхе </w:t>
            </w:r>
          </w:p>
        </w:tc>
        <w:tc>
          <w:tcPr>
            <w:tcW w:w="2268" w:type="dxa"/>
          </w:tcPr>
          <w:p w:rsid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Детский сад №</w:t>
            </w:r>
            <w:r w:rsidR="004305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5068">
              <w:rPr>
                <w:rFonts w:ascii="Liberation Serif" w:hAnsi="Liberation Serif"/>
                <w:sz w:val="24"/>
                <w:szCs w:val="24"/>
              </w:rPr>
              <w:t>39</w:t>
            </w:r>
          </w:p>
          <w:p w:rsidR="00430550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5068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A45068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40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45068" w:rsidTr="00A45068">
        <w:trPr>
          <w:trHeight w:val="285"/>
        </w:trPr>
        <w:tc>
          <w:tcPr>
            <w:tcW w:w="56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25.04.2019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:rsidR="00A45068" w:rsidRPr="00A45068" w:rsidRDefault="00A45068" w:rsidP="004305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Конкурс</w:t>
            </w:r>
            <w:r w:rsidR="00430550">
              <w:rPr>
                <w:rFonts w:ascii="Liberation Serif" w:hAnsi="Liberation Serif"/>
                <w:sz w:val="24"/>
                <w:szCs w:val="24"/>
              </w:rPr>
              <w:t xml:space="preserve">ная программа </w:t>
            </w:r>
            <w:r w:rsidR="00430550" w:rsidRPr="00A45068">
              <w:rPr>
                <w:rFonts w:ascii="Liberation Serif" w:hAnsi="Liberation Serif"/>
                <w:sz w:val="24"/>
                <w:szCs w:val="24"/>
              </w:rPr>
              <w:t>«Театральная гримерка»</w:t>
            </w:r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30550">
              <w:rPr>
                <w:rFonts w:ascii="Liberation Serif" w:hAnsi="Liberation Serif"/>
                <w:sz w:val="24"/>
                <w:szCs w:val="24"/>
              </w:rPr>
              <w:t>с участием</w:t>
            </w:r>
            <w:r w:rsidRPr="00A45068">
              <w:rPr>
                <w:rFonts w:ascii="Liberation Serif" w:hAnsi="Liberation Serif"/>
                <w:sz w:val="24"/>
                <w:szCs w:val="24"/>
              </w:rPr>
              <w:t xml:space="preserve"> детей и подростков с ОВЗ  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:rsidR="00A45068" w:rsidRPr="00A45068" w:rsidRDefault="00430550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детей и </w:t>
            </w:r>
            <w:r w:rsidR="00A45068" w:rsidRPr="00A45068">
              <w:rPr>
                <w:rFonts w:ascii="Liberation Serif" w:hAnsi="Liberation Serif"/>
                <w:sz w:val="24"/>
                <w:szCs w:val="24"/>
              </w:rPr>
              <w:t>подростков</w:t>
            </w:r>
          </w:p>
        </w:tc>
        <w:tc>
          <w:tcPr>
            <w:tcW w:w="1276" w:type="dxa"/>
          </w:tcPr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5068">
              <w:rPr>
                <w:rFonts w:ascii="Liberation Serif" w:hAnsi="Liberation Serif"/>
                <w:sz w:val="24"/>
                <w:szCs w:val="24"/>
              </w:rPr>
              <w:t>80</w:t>
            </w:r>
          </w:p>
          <w:p w:rsidR="00A45068" w:rsidRPr="00A45068" w:rsidRDefault="00A45068" w:rsidP="00A450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50599B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430550" w:rsidRPr="0050599B" w:rsidTr="00430550">
        <w:tc>
          <w:tcPr>
            <w:tcW w:w="567" w:type="dxa"/>
          </w:tcPr>
          <w:p w:rsidR="00430550" w:rsidRPr="0050599B" w:rsidRDefault="00430550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430550" w:rsidRPr="0050599B" w:rsidRDefault="00430550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430550" w:rsidRPr="0050599B" w:rsidRDefault="00430550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430550" w:rsidRPr="0050599B" w:rsidRDefault="00430550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430550" w:rsidRPr="0050599B" w:rsidRDefault="00430550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430550" w:rsidRPr="0050599B" w:rsidRDefault="00430550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430550" w:rsidRPr="0050599B" w:rsidRDefault="00430550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430550" w:rsidRPr="0050599B" w:rsidRDefault="00430550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430550" w:rsidRPr="0050599B" w:rsidRDefault="00430550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430550" w:rsidRPr="0050599B" w:rsidRDefault="00430550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430550" w:rsidRPr="0050599B" w:rsidRDefault="00430550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430550" w:rsidRPr="0050599B" w:rsidRDefault="00430550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430550" w:rsidRPr="0050599B" w:rsidRDefault="00430550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F06CC0" w:rsidTr="00430550">
        <w:trPr>
          <w:trHeight w:val="326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01.04.2019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F06CC0" w:rsidRPr="00F06CC0" w:rsidRDefault="00F06CC0" w:rsidP="00D116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color w:val="000000"/>
                <w:sz w:val="24"/>
                <w:szCs w:val="24"/>
              </w:rPr>
              <w:t>Первоапрельский концерт «Мир выжил потому,  что умел смеяться»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6CC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06CC0" w:rsidRPr="00F06CC0" w:rsidRDefault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F06CC0">
        <w:trPr>
          <w:trHeight w:val="356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05.04.2019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F06CC0" w:rsidRPr="00F06CC0" w:rsidRDefault="00F06CC0" w:rsidP="00D1165B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Интеллектуальная программа «</w:t>
            </w:r>
            <w:r w:rsidRPr="00F06CC0">
              <w:rPr>
                <w:rFonts w:ascii="Liberation Serif" w:hAnsi="Liberation Serif"/>
                <w:color w:val="000000"/>
                <w:sz w:val="24"/>
                <w:szCs w:val="24"/>
              </w:rPr>
              <w:t>Путешествие на поезде «Здоровье», посв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ященное Всемирному Дню здоровья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  <w:tc>
          <w:tcPr>
            <w:tcW w:w="1276" w:type="dxa"/>
          </w:tcPr>
          <w:p w:rsidR="00F06CC0" w:rsidRPr="00F06CC0" w:rsidRDefault="00F06CC0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430550">
        <w:trPr>
          <w:trHeight w:val="222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09.04.2019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F06CC0" w:rsidRPr="00F06CC0" w:rsidRDefault="00F06CC0" w:rsidP="00D116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«По дорогам войны шли мои земляки»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6CC0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</w:tcPr>
          <w:p w:rsidR="00F06CC0" w:rsidRPr="00F06CC0" w:rsidRDefault="00F06CC0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430550">
        <w:trPr>
          <w:trHeight w:val="356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11.04.2019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:rsidR="00F06CC0" w:rsidRPr="00F06CC0" w:rsidRDefault="00F06CC0" w:rsidP="00D1165B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06CC0">
              <w:rPr>
                <w:rFonts w:ascii="Liberation Serif" w:hAnsi="Liberation Serif" w:cs="Times New Roman"/>
                <w:sz w:val="24"/>
                <w:szCs w:val="24"/>
              </w:rPr>
              <w:t>Игра-экскурсия «От лучинки до электричества»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6CC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ля дошкольников</w:t>
            </w:r>
          </w:p>
        </w:tc>
        <w:tc>
          <w:tcPr>
            <w:tcW w:w="1276" w:type="dxa"/>
          </w:tcPr>
          <w:p w:rsidR="00F06CC0" w:rsidRPr="00F06CC0" w:rsidRDefault="00F06CC0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430550">
        <w:trPr>
          <w:trHeight w:val="336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13.04.2019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F06CC0" w:rsidRPr="00F06CC0" w:rsidRDefault="00F06CC0" w:rsidP="00D1165B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06CC0">
              <w:rPr>
                <w:rFonts w:ascii="Liberation Serif" w:hAnsi="Liberation Serif" w:cs="Times New Roman"/>
                <w:sz w:val="24"/>
                <w:szCs w:val="24"/>
              </w:rPr>
              <w:t>Вечер воспоминаний в семейном клубе «Домовенок» -  «След войны в моей семье»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6CC0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06CC0" w:rsidRPr="00F06CC0" w:rsidRDefault="00F06CC0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430550">
        <w:trPr>
          <w:trHeight w:val="202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21.04.2019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F06CC0" w:rsidRPr="00F06CC0" w:rsidRDefault="00F06CC0" w:rsidP="00F06CC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Праздник «Вербное воскресение»:  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«На бабушкином подворье»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Новоселова М.А.</w:t>
            </w:r>
          </w:p>
        </w:tc>
        <w:tc>
          <w:tcPr>
            <w:tcW w:w="2126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ля  </w:t>
            </w:r>
            <w:r>
              <w:rPr>
                <w:rFonts w:ascii="Liberation Serif" w:hAnsi="Liberation Serif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</w:tcPr>
          <w:p w:rsidR="00F06CC0" w:rsidRPr="00F06CC0" w:rsidRDefault="00F06CC0" w:rsidP="00D93A7D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6CC0" w:rsidTr="00430550">
        <w:trPr>
          <w:trHeight w:val="182"/>
        </w:trPr>
        <w:tc>
          <w:tcPr>
            <w:tcW w:w="567" w:type="dxa"/>
          </w:tcPr>
          <w:p w:rsidR="00F06CC0" w:rsidRPr="00F06CC0" w:rsidRDefault="00F06CC0" w:rsidP="00F06C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28.04.2019</w:t>
            </w:r>
          </w:p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F06CC0" w:rsidRPr="00F06CC0" w:rsidRDefault="00F06CC0" w:rsidP="00F06CC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Праздник Пасхи: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еатрализованное представление «Сдобный кулич»,   кукольный спектакл</w:t>
            </w:r>
            <w:r>
              <w:rPr>
                <w:rFonts w:ascii="Liberation Serif" w:hAnsi="Liberation Serif"/>
                <w:sz w:val="24"/>
                <w:szCs w:val="24"/>
              </w:rPr>
              <w:t>ь «Пасхальное яичко», конкурс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рашенок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6CC0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06CC0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F06CC0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F06CC0" w:rsidRPr="00F06CC0" w:rsidRDefault="00F06CC0" w:rsidP="00D116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F06CC0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  <w:tc>
          <w:tcPr>
            <w:tcW w:w="1276" w:type="dxa"/>
          </w:tcPr>
          <w:p w:rsidR="00F06CC0" w:rsidRPr="00F06CC0" w:rsidRDefault="00F06CC0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 сельский Дом культуры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D1165B" w:rsidRPr="0050599B" w:rsidTr="00D1165B">
        <w:tc>
          <w:tcPr>
            <w:tcW w:w="567" w:type="dxa"/>
          </w:tcPr>
          <w:p w:rsidR="00D1165B" w:rsidRPr="0050599B" w:rsidRDefault="00D1165B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lastRenderedPageBreak/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D1165B" w:rsidRPr="0050599B" w:rsidRDefault="00D1165B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D1165B" w:rsidRPr="0050599B" w:rsidRDefault="00D1165B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D1165B" w:rsidRPr="0050599B" w:rsidRDefault="00D1165B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D1165B" w:rsidRPr="0050599B" w:rsidRDefault="00D1165B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D1165B" w:rsidRPr="0050599B" w:rsidRDefault="00D1165B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D1165B" w:rsidRPr="0050599B" w:rsidRDefault="00D1165B" w:rsidP="0037248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02.04.2019 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Праздник ю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 xml:space="preserve">мора и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ш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утки «В поисках смеха!»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65B" w:rsidRPr="0050599B" w:rsidTr="00D1165B">
        <w:trPr>
          <w:trHeight w:val="348"/>
        </w:trPr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02.04.2019  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spacing w:line="480" w:lineRule="auto"/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Квест</w:t>
            </w:r>
            <w:proofErr w:type="spellEnd"/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 xml:space="preserve">-игра </w:t>
            </w: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«Веселые перевертыши!»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12.04.2019  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Информационно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- тематическая программа «Открытый космос!»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 xml:space="preserve"> посвященная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ню  космонавтики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12.04.2019 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1165B">
              <w:rPr>
                <w:rFonts w:ascii="Liberation Serif" w:hAnsi="Liberation Serif"/>
                <w:sz w:val="24"/>
                <w:szCs w:val="24"/>
              </w:rPr>
              <w:t>- игра «Космический маршрут!»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16.04.2019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Проведение профилактических мероприятий в рамках межведомственной профилактической операции «Подросток» информационная программа «Час вопросов и ответов»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ля подростков и молодежи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18.04.2019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Развлекательно-игровая программа «</w:t>
            </w:r>
            <w:proofErr w:type="gramStart"/>
            <w:r w:rsidRPr="00D1165B">
              <w:rPr>
                <w:rFonts w:ascii="Liberation Serif" w:hAnsi="Liberation Serif"/>
                <w:sz w:val="24"/>
                <w:szCs w:val="24"/>
              </w:rPr>
              <w:t>Самые</w:t>
            </w:r>
            <w:proofErr w:type="gramEnd"/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 смелые и ловкие!»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20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23.04.2019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Информационная программа </w:t>
            </w: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«Подросток и закон»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ля подростков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26.04.2019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b/>
                <w:sz w:val="24"/>
                <w:szCs w:val="24"/>
              </w:rPr>
              <w:t>Праздничная программа «Весенний вернисаж!»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D1165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 посвященная  Дню Весны и Труда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ля населения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50 </w:t>
            </w:r>
          </w:p>
        </w:tc>
      </w:tr>
      <w:tr w:rsidR="00D1165B" w:rsidRPr="0050599B" w:rsidTr="00D1165B">
        <w:tc>
          <w:tcPr>
            <w:tcW w:w="567" w:type="dxa"/>
          </w:tcPr>
          <w:p w:rsidR="00D1165B" w:rsidRPr="00D1165B" w:rsidRDefault="007B7558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 xml:space="preserve">30.04.2019  </w:t>
            </w:r>
          </w:p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</w:rPr>
              <w:t>Кукольный спектакль «Кошкин Дом!»</w:t>
            </w:r>
          </w:p>
        </w:tc>
        <w:tc>
          <w:tcPr>
            <w:tcW w:w="2268" w:type="dxa"/>
          </w:tcPr>
          <w:p w:rsid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1165B" w:rsidRPr="00D1165B" w:rsidRDefault="00D1165B" w:rsidP="00D1165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D1165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276" w:type="dxa"/>
          </w:tcPr>
          <w:p w:rsidR="00D1165B" w:rsidRPr="00D1165B" w:rsidRDefault="00D1165B" w:rsidP="00D1165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25 </w:t>
            </w:r>
          </w:p>
        </w:tc>
      </w:tr>
    </w:tbl>
    <w:p w:rsidR="009C1325" w:rsidRPr="0050599B" w:rsidRDefault="009C1325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9C1325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50599B" w:rsidTr="00184087">
        <w:tc>
          <w:tcPr>
            <w:tcW w:w="568" w:type="dxa"/>
          </w:tcPr>
          <w:p w:rsidR="004023E8" w:rsidRPr="0050599B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023E8" w:rsidRPr="0050599B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4023E8" w:rsidRPr="0050599B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4023E8" w:rsidRPr="0050599B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6609" w:rsidRPr="0050599B" w:rsidTr="00184087">
        <w:tc>
          <w:tcPr>
            <w:tcW w:w="568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01.04.2019</w:t>
            </w:r>
          </w:p>
          <w:p w:rsidR="002B2426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756609" w:rsidRPr="002B2426" w:rsidRDefault="002B2426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«Первоапрельский привет!»</w:t>
            </w:r>
          </w:p>
        </w:tc>
        <w:tc>
          <w:tcPr>
            <w:tcW w:w="2410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коуб</w:t>
            </w:r>
            <w:proofErr w:type="spellEnd"/>
          </w:p>
        </w:tc>
        <w:tc>
          <w:tcPr>
            <w:tcW w:w="2268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56609" w:rsidRPr="002B2426" w:rsidRDefault="002B2426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756609" w:rsidRPr="0050599B" w:rsidTr="00184087">
        <w:tc>
          <w:tcPr>
            <w:tcW w:w="568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756609" w:rsidRPr="002B2426" w:rsidRDefault="002B2426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06.04.2019</w:t>
            </w:r>
          </w:p>
          <w:p w:rsidR="002B2426" w:rsidRPr="002B2426" w:rsidRDefault="002B2426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756609" w:rsidRPr="002B2426" w:rsidRDefault="002B2426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56609" w:rsidRPr="002B2426" w:rsidRDefault="002B2426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756609" w:rsidRPr="002B2426" w:rsidRDefault="002B2426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56609" w:rsidRPr="002B2426" w:rsidRDefault="002B2426" w:rsidP="007566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sz w:val="24"/>
                <w:szCs w:val="24"/>
              </w:rPr>
              <w:t>Колоколова</w:t>
            </w:r>
            <w:proofErr w:type="spellEnd"/>
            <w:r w:rsidRPr="002B2426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56609" w:rsidRPr="002B2426" w:rsidRDefault="002B2426" w:rsidP="002B2426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для школьников</w:t>
            </w:r>
          </w:p>
        </w:tc>
      </w:tr>
      <w:tr w:rsidR="0072355C" w:rsidRPr="0050599B" w:rsidTr="00184087">
        <w:tc>
          <w:tcPr>
            <w:tcW w:w="568" w:type="dxa"/>
          </w:tcPr>
          <w:p w:rsidR="0072355C" w:rsidRPr="002B2426" w:rsidRDefault="0072355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355C" w:rsidRPr="002B2426" w:rsidRDefault="0072355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07.04.2019</w:t>
            </w:r>
          </w:p>
          <w:p w:rsidR="0072355C" w:rsidRPr="002B2426" w:rsidRDefault="0072355C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воскресенье </w:t>
            </w:r>
          </w:p>
        </w:tc>
        <w:tc>
          <w:tcPr>
            <w:tcW w:w="1417" w:type="dxa"/>
          </w:tcPr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72355C" w:rsidRPr="002B2426" w:rsidRDefault="0072355C" w:rsidP="00BC1D9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72355C" w:rsidRPr="002B2426" w:rsidRDefault="0072355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2355C" w:rsidRPr="002B2426" w:rsidRDefault="0072355C" w:rsidP="00BF4E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sz w:val="24"/>
                <w:szCs w:val="24"/>
              </w:rPr>
              <w:t>Колоколова</w:t>
            </w:r>
            <w:proofErr w:type="spellEnd"/>
            <w:r w:rsidRPr="002B2426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2355C" w:rsidRPr="002B2426" w:rsidRDefault="0072355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72355C" w:rsidRPr="0050599B" w:rsidTr="00184087">
        <w:tc>
          <w:tcPr>
            <w:tcW w:w="568" w:type="dxa"/>
          </w:tcPr>
          <w:p w:rsidR="0072355C" w:rsidRPr="002B2426" w:rsidRDefault="0072355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355C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12.04.2019</w:t>
            </w:r>
          </w:p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2355C" w:rsidRPr="002B2426" w:rsidRDefault="0072355C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Тематическая программа «Покорители космоса», посвященная Дню космонавтики </w:t>
            </w:r>
          </w:p>
        </w:tc>
        <w:tc>
          <w:tcPr>
            <w:tcW w:w="2410" w:type="dxa"/>
          </w:tcPr>
          <w:p w:rsidR="0072355C" w:rsidRPr="002B2426" w:rsidRDefault="0072355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2355C" w:rsidRPr="002B2426" w:rsidRDefault="0072355C" w:rsidP="00BF4E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sz w:val="24"/>
                <w:szCs w:val="24"/>
              </w:rPr>
              <w:t>Колоколова</w:t>
            </w:r>
            <w:proofErr w:type="spellEnd"/>
            <w:r w:rsidRPr="002B2426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2355C" w:rsidRPr="002B2426" w:rsidRDefault="0072355C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72355C" w:rsidRPr="0050599B" w:rsidTr="00184087">
        <w:tc>
          <w:tcPr>
            <w:tcW w:w="568" w:type="dxa"/>
          </w:tcPr>
          <w:p w:rsidR="0072355C" w:rsidRPr="002B2426" w:rsidRDefault="0072355C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355C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28.04.2019</w:t>
            </w:r>
          </w:p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72355C" w:rsidRPr="002B2426" w:rsidRDefault="0072355C" w:rsidP="007235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программа «Пасхальные радости»</w:t>
            </w:r>
          </w:p>
        </w:tc>
        <w:tc>
          <w:tcPr>
            <w:tcW w:w="2410" w:type="dxa"/>
          </w:tcPr>
          <w:p w:rsidR="0072355C" w:rsidRPr="002B2426" w:rsidRDefault="0072355C" w:rsidP="00BF4EC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B242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2355C" w:rsidRPr="002B2426" w:rsidRDefault="0072355C" w:rsidP="00BF4E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B2426">
              <w:rPr>
                <w:rFonts w:ascii="Liberation Serif" w:hAnsi="Liberation Serif"/>
                <w:sz w:val="24"/>
                <w:szCs w:val="24"/>
              </w:rPr>
              <w:t>Колоколова</w:t>
            </w:r>
            <w:proofErr w:type="spellEnd"/>
            <w:r w:rsidRPr="002B2426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2355C" w:rsidRPr="002B2426" w:rsidRDefault="0072355C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  <w:gridCol w:w="1276"/>
      </w:tblGrid>
      <w:tr w:rsidR="007B7558" w:rsidRPr="0050599B" w:rsidTr="007B7558">
        <w:tc>
          <w:tcPr>
            <w:tcW w:w="567" w:type="dxa"/>
          </w:tcPr>
          <w:p w:rsidR="007B7558" w:rsidRPr="0050599B" w:rsidRDefault="007B755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7B7558" w:rsidRPr="0050599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7B7558" w:rsidRPr="0050599B" w:rsidRDefault="007B7558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7B7558" w:rsidRPr="0050599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7B7558" w:rsidRPr="0050599B" w:rsidRDefault="007B7558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:rsidR="007B7558" w:rsidRPr="0050599B" w:rsidRDefault="007B7558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7B7558" w:rsidRPr="0050599B" w:rsidRDefault="007B7558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7B7558" w:rsidRPr="0050599B" w:rsidRDefault="007B7558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7B7558" w:rsidRPr="0050599B" w:rsidRDefault="007B7558" w:rsidP="0018408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7B7558" w:rsidRPr="0050599B" w:rsidRDefault="007B7558" w:rsidP="0018408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7B7558" w:rsidRPr="0050599B" w:rsidRDefault="007B7558" w:rsidP="0018408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7B7558" w:rsidRPr="0050599B" w:rsidRDefault="007B7558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7B7558" w:rsidRPr="0050599B" w:rsidRDefault="007B7558" w:rsidP="0018408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Охват</w:t>
            </w:r>
          </w:p>
        </w:tc>
      </w:tr>
      <w:tr w:rsidR="007B7558" w:rsidRPr="0050599B" w:rsidTr="007B7558">
        <w:tc>
          <w:tcPr>
            <w:tcW w:w="567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05.04.2019 пятница</w:t>
            </w:r>
          </w:p>
        </w:tc>
        <w:tc>
          <w:tcPr>
            <w:tcW w:w="1417" w:type="dxa"/>
          </w:tcPr>
          <w:p w:rsidR="007B7558" w:rsidRPr="007B7558" w:rsidRDefault="007B7558" w:rsidP="002B24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7B7558" w:rsidRPr="007B7558" w:rsidRDefault="007B7558" w:rsidP="007B75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/>
                <w:sz w:val="24"/>
                <w:szCs w:val="24"/>
              </w:rPr>
              <w:t>Развлекательная программа «Не может быть»</w:t>
            </w:r>
          </w:p>
        </w:tc>
        <w:tc>
          <w:tcPr>
            <w:tcW w:w="2268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B7558" w:rsidRPr="007B7558" w:rsidRDefault="007B7558" w:rsidP="007B75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7B7558" w:rsidRPr="007B7558" w:rsidRDefault="007B7558" w:rsidP="007B75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взрослых</w:t>
            </w:r>
          </w:p>
        </w:tc>
        <w:tc>
          <w:tcPr>
            <w:tcW w:w="1276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</w:tr>
      <w:tr w:rsidR="007B7558" w:rsidTr="007B7558">
        <w:trPr>
          <w:trHeight w:val="208"/>
        </w:trPr>
        <w:tc>
          <w:tcPr>
            <w:tcW w:w="567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09.04.2019</w:t>
            </w:r>
          </w:p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B7558" w:rsidRPr="007B7558" w:rsidRDefault="007B7558" w:rsidP="002B2426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B7558" w:rsidRPr="007B7558" w:rsidRDefault="007B7558" w:rsidP="007B75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/>
                <w:sz w:val="24"/>
                <w:szCs w:val="24"/>
              </w:rPr>
              <w:t>Викторина «Мир пернатых друзей»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посвященная</w:t>
            </w:r>
            <w:r w:rsidRPr="007B7558">
              <w:rPr>
                <w:rFonts w:ascii="Liberation Serif" w:hAnsi="Liberation Serif"/>
                <w:b/>
                <w:sz w:val="24"/>
                <w:szCs w:val="24"/>
              </w:rPr>
              <w:t xml:space="preserve"> Международному дню птиц</w:t>
            </w:r>
          </w:p>
        </w:tc>
        <w:tc>
          <w:tcPr>
            <w:tcW w:w="2268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B7558" w:rsidRPr="007B7558" w:rsidRDefault="007B7558" w:rsidP="007B75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7B7558" w:rsidRPr="007B7558" w:rsidRDefault="007B7558" w:rsidP="007B75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</w:tr>
      <w:tr w:rsidR="007B7558" w:rsidTr="007B7558">
        <w:trPr>
          <w:trHeight w:val="354"/>
        </w:trPr>
        <w:tc>
          <w:tcPr>
            <w:tcW w:w="567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B7558" w:rsidRPr="007B7558" w:rsidRDefault="007B7558" w:rsidP="002B24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12.04.2019 пятница</w:t>
            </w:r>
          </w:p>
        </w:tc>
        <w:tc>
          <w:tcPr>
            <w:tcW w:w="1417" w:type="dxa"/>
          </w:tcPr>
          <w:p w:rsidR="007B7558" w:rsidRPr="007B7558" w:rsidRDefault="007B7558" w:rsidP="002B24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B7558" w:rsidRPr="007B7558" w:rsidRDefault="007B7558" w:rsidP="007B755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/>
                <w:sz w:val="24"/>
                <w:szCs w:val="24"/>
              </w:rPr>
              <w:t>Познавательная программа «В космос всем открыта дверь – свои знания проверь!»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, посвященная </w:t>
            </w:r>
            <w:r w:rsidRPr="007B7558">
              <w:rPr>
                <w:rFonts w:ascii="Liberation Serif" w:hAnsi="Liberation Serif"/>
                <w:b/>
                <w:sz w:val="24"/>
                <w:szCs w:val="24"/>
              </w:rPr>
              <w:t>Дню космонавтики</w:t>
            </w:r>
          </w:p>
        </w:tc>
        <w:tc>
          <w:tcPr>
            <w:tcW w:w="2268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B7558" w:rsidRPr="007B7558" w:rsidRDefault="007B7558" w:rsidP="007B75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7B7558" w:rsidRPr="007B7558" w:rsidRDefault="007B7558" w:rsidP="007B75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  <w:tc>
          <w:tcPr>
            <w:tcW w:w="1276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</w:tr>
      <w:tr w:rsidR="007B7558" w:rsidTr="007B7558">
        <w:trPr>
          <w:trHeight w:val="274"/>
        </w:trPr>
        <w:tc>
          <w:tcPr>
            <w:tcW w:w="567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20.04.2019</w:t>
            </w:r>
          </w:p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7B7558" w:rsidRPr="007B7558" w:rsidRDefault="007B7558" w:rsidP="002B24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B7558" w:rsidRPr="007B7558" w:rsidRDefault="007B7558" w:rsidP="007B75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>-игра «По следам снежного человека»</w:t>
            </w:r>
          </w:p>
        </w:tc>
        <w:tc>
          <w:tcPr>
            <w:tcW w:w="2268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58" w:rsidRPr="007B7558" w:rsidRDefault="007B7558" w:rsidP="007B75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7B7558" w:rsidRPr="007B7558" w:rsidRDefault="007B7558" w:rsidP="007B75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  <w:tc>
          <w:tcPr>
            <w:tcW w:w="1276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</w:tr>
      <w:tr w:rsidR="007B7558" w:rsidTr="007B7558">
        <w:trPr>
          <w:trHeight w:val="264"/>
        </w:trPr>
        <w:tc>
          <w:tcPr>
            <w:tcW w:w="567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B7558" w:rsidRPr="007B7558" w:rsidRDefault="007B7558" w:rsidP="002B2426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27.04.2019 суббота</w:t>
            </w:r>
          </w:p>
        </w:tc>
        <w:tc>
          <w:tcPr>
            <w:tcW w:w="1417" w:type="dxa"/>
          </w:tcPr>
          <w:p w:rsidR="007B7558" w:rsidRPr="007B7558" w:rsidRDefault="007B7558" w:rsidP="002B24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:rsidR="007B7558" w:rsidRPr="007B7558" w:rsidRDefault="007B7558" w:rsidP="007B75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- развлекательная программа «Пасхальные перезвоны!»</w:t>
            </w:r>
          </w:p>
        </w:tc>
        <w:tc>
          <w:tcPr>
            <w:tcW w:w="2268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:rsidR="007B7558" w:rsidRPr="007B7558" w:rsidRDefault="007B7558" w:rsidP="007B75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558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7B7558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</w:tcPr>
          <w:p w:rsidR="007B7558" w:rsidRPr="007B7558" w:rsidRDefault="007B7558" w:rsidP="007B755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  <w:tc>
          <w:tcPr>
            <w:tcW w:w="1276" w:type="dxa"/>
          </w:tcPr>
          <w:p w:rsidR="007B7558" w:rsidRPr="007B7558" w:rsidRDefault="007B7558" w:rsidP="002B242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B7558">
              <w:rPr>
                <w:rFonts w:ascii="Liberation Serif" w:hAnsi="Liberation Serif"/>
                <w:bCs/>
                <w:iCs/>
                <w:sz w:val="24"/>
                <w:szCs w:val="24"/>
              </w:rPr>
              <w:t>25</w:t>
            </w:r>
          </w:p>
        </w:tc>
      </w:tr>
    </w:tbl>
    <w:p w:rsidR="007F66D7" w:rsidRPr="0050599B" w:rsidRDefault="007F66D7" w:rsidP="0072355C">
      <w:pPr>
        <w:ind w:right="-1"/>
        <w:rPr>
          <w:rFonts w:ascii="Liberation Serif" w:hAnsi="Liberation Serif"/>
          <w:b/>
          <w:bCs/>
        </w:rPr>
      </w:pPr>
    </w:p>
    <w:p w:rsidR="00F92261" w:rsidRPr="0050599B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50599B" w:rsidRPr="0050599B">
        <w:rPr>
          <w:rFonts w:ascii="Liberation Serif" w:hAnsi="Liberation Serif"/>
          <w:b/>
        </w:rPr>
        <w:t>апрель</w:t>
      </w:r>
      <w:r w:rsidR="001417D0" w:rsidRPr="0050599B">
        <w:rPr>
          <w:rFonts w:ascii="Liberation Serif" w:hAnsi="Liberation Serif"/>
          <w:b/>
        </w:rPr>
        <w:t xml:space="preserve">  2019 </w:t>
      </w:r>
      <w:r w:rsidR="00F92261" w:rsidRPr="0050599B">
        <w:rPr>
          <w:rFonts w:ascii="Liberation Serif" w:hAnsi="Liberation Serif"/>
          <w:b/>
        </w:rPr>
        <w:t>года:</w:t>
      </w:r>
    </w:p>
    <w:p w:rsidR="005B79CD" w:rsidRPr="0050599B" w:rsidRDefault="005B79CD" w:rsidP="00F92261">
      <w:pPr>
        <w:jc w:val="both"/>
        <w:rPr>
          <w:rFonts w:ascii="Liberation Serif" w:hAnsi="Liberation Serif"/>
          <w:b/>
        </w:rPr>
      </w:pPr>
    </w:p>
    <w:p w:rsidR="009D631A" w:rsidRDefault="0050599B" w:rsidP="0050599B">
      <w:pPr>
        <w:ind w:left="426"/>
        <w:jc w:val="both"/>
        <w:rPr>
          <w:rFonts w:ascii="Liberation Serif" w:hAnsi="Liberation Serif"/>
          <w:szCs w:val="28"/>
        </w:rPr>
      </w:pPr>
      <w:r w:rsidRPr="0050599B">
        <w:rPr>
          <w:rFonts w:ascii="Liberation Serif" w:hAnsi="Liberation Serif"/>
          <w:szCs w:val="28"/>
        </w:rPr>
        <w:t>1.</w:t>
      </w:r>
      <w:r w:rsidR="009D631A">
        <w:rPr>
          <w:rFonts w:ascii="Liberation Serif" w:hAnsi="Liberation Serif"/>
          <w:szCs w:val="28"/>
        </w:rPr>
        <w:t xml:space="preserve"> </w:t>
      </w:r>
      <w:r w:rsidRPr="0050599B">
        <w:rPr>
          <w:rFonts w:ascii="Liberation Serif" w:hAnsi="Liberation Serif"/>
          <w:szCs w:val="28"/>
        </w:rPr>
        <w:t>Подготовка  меро</w:t>
      </w:r>
      <w:r w:rsidR="007B7558">
        <w:rPr>
          <w:rFonts w:ascii="Liberation Serif" w:hAnsi="Liberation Serif"/>
          <w:szCs w:val="28"/>
        </w:rPr>
        <w:t>приятий, посвященных Дню мир, труд, май</w:t>
      </w:r>
    </w:p>
    <w:p w:rsidR="0050599B" w:rsidRPr="0050599B" w:rsidRDefault="009D631A" w:rsidP="0050599B">
      <w:pPr>
        <w:ind w:left="426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2. Подготовка мероприятий, посвященных </w:t>
      </w:r>
      <w:r w:rsidR="007B7558">
        <w:rPr>
          <w:rFonts w:ascii="Liberation Serif" w:hAnsi="Liberation Serif"/>
          <w:szCs w:val="28"/>
        </w:rPr>
        <w:t xml:space="preserve">Дню </w:t>
      </w:r>
      <w:r w:rsidR="000B0E0E">
        <w:rPr>
          <w:rFonts w:ascii="Liberation Serif" w:hAnsi="Liberation Serif"/>
          <w:szCs w:val="28"/>
        </w:rPr>
        <w:t>Победы</w:t>
      </w:r>
    </w:p>
    <w:p w:rsidR="009D631A" w:rsidRDefault="000B0E0E" w:rsidP="004B14B9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3. </w:t>
      </w:r>
      <w:r w:rsidRPr="00600D67">
        <w:rPr>
          <w:rFonts w:ascii="Liberation Serif" w:hAnsi="Liberation Serif"/>
          <w:szCs w:val="28"/>
        </w:rPr>
        <w:t>Подготовка мероприятий к 1 туру проекта «Волшебный мир сцены»</w:t>
      </w:r>
    </w:p>
    <w:p w:rsidR="00F939B2" w:rsidRPr="0050599B" w:rsidRDefault="00F939B2" w:rsidP="004B14B9">
      <w:pPr>
        <w:rPr>
          <w:rFonts w:ascii="Liberation Serif" w:hAnsi="Liberation Serif"/>
        </w:rPr>
      </w:pPr>
      <w:r w:rsidRPr="0050599B">
        <w:rPr>
          <w:rFonts w:ascii="Liberation Serif" w:hAnsi="Liberation Serif"/>
        </w:rPr>
        <w:t>.</w:t>
      </w:r>
      <w:r w:rsidR="004B14B9" w:rsidRPr="0050599B">
        <w:rPr>
          <w:rFonts w:ascii="Liberation Serif" w:hAnsi="Liberation Serif"/>
        </w:rPr>
        <w:t xml:space="preserve"> </w:t>
      </w:r>
    </w:p>
    <w:p w:rsidR="00F939B2" w:rsidRPr="0050599B" w:rsidRDefault="00F939B2" w:rsidP="00176CBE">
      <w:pPr>
        <w:jc w:val="center"/>
        <w:rPr>
          <w:rFonts w:ascii="Liberation Serif" w:hAnsi="Liberation Serif"/>
        </w:rPr>
      </w:pPr>
    </w:p>
    <w:p w:rsidR="007D00EF" w:rsidRPr="0050599B" w:rsidRDefault="0072355C" w:rsidP="0072355C">
      <w:pPr>
        <w:jc w:val="center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hAnsi="Liberation Serif"/>
        </w:rPr>
        <w:t>Д</w:t>
      </w:r>
      <w:r w:rsidR="00075ABF" w:rsidRPr="0050599B">
        <w:rPr>
          <w:rFonts w:ascii="Liberation Serif" w:hAnsi="Liberation Serif"/>
        </w:rPr>
        <w:t xml:space="preserve">иректор                   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                      </w:t>
      </w:r>
      <w:r w:rsidR="00075ABF" w:rsidRPr="0050599B">
        <w:rPr>
          <w:rFonts w:ascii="Liberation Serif" w:hAnsi="Liberation Serif"/>
        </w:rPr>
        <w:t xml:space="preserve">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Н.М. Антонова</w:t>
      </w:r>
    </w:p>
    <w:sectPr w:rsidR="007D00EF" w:rsidRPr="0050599B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44787"/>
    <w:rsid w:val="00053FFA"/>
    <w:rsid w:val="00062418"/>
    <w:rsid w:val="000624AD"/>
    <w:rsid w:val="00071B1C"/>
    <w:rsid w:val="00075ABF"/>
    <w:rsid w:val="000A079E"/>
    <w:rsid w:val="000B0E0E"/>
    <w:rsid w:val="000B49B9"/>
    <w:rsid w:val="000D4899"/>
    <w:rsid w:val="000E5AA6"/>
    <w:rsid w:val="001143D1"/>
    <w:rsid w:val="001245CC"/>
    <w:rsid w:val="001417D0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A3403"/>
    <w:rsid w:val="001B2A6C"/>
    <w:rsid w:val="001C750A"/>
    <w:rsid w:val="001E44C8"/>
    <w:rsid w:val="0021074E"/>
    <w:rsid w:val="00235706"/>
    <w:rsid w:val="002646D4"/>
    <w:rsid w:val="0027028A"/>
    <w:rsid w:val="00271C34"/>
    <w:rsid w:val="00272622"/>
    <w:rsid w:val="002731FF"/>
    <w:rsid w:val="0027716A"/>
    <w:rsid w:val="002878DE"/>
    <w:rsid w:val="00297575"/>
    <w:rsid w:val="002B2426"/>
    <w:rsid w:val="002B48E3"/>
    <w:rsid w:val="002C6E5C"/>
    <w:rsid w:val="00300930"/>
    <w:rsid w:val="00332BAC"/>
    <w:rsid w:val="003368A0"/>
    <w:rsid w:val="00344EFF"/>
    <w:rsid w:val="003608F7"/>
    <w:rsid w:val="00361C5A"/>
    <w:rsid w:val="003623E7"/>
    <w:rsid w:val="00372489"/>
    <w:rsid w:val="00376B78"/>
    <w:rsid w:val="00390E59"/>
    <w:rsid w:val="003B1809"/>
    <w:rsid w:val="003B6B83"/>
    <w:rsid w:val="003D37D5"/>
    <w:rsid w:val="003E0E5C"/>
    <w:rsid w:val="003E4446"/>
    <w:rsid w:val="004023E8"/>
    <w:rsid w:val="00403704"/>
    <w:rsid w:val="004154CF"/>
    <w:rsid w:val="0042031C"/>
    <w:rsid w:val="00430550"/>
    <w:rsid w:val="0045692D"/>
    <w:rsid w:val="00471245"/>
    <w:rsid w:val="004759CA"/>
    <w:rsid w:val="004858B5"/>
    <w:rsid w:val="004944B2"/>
    <w:rsid w:val="00497B25"/>
    <w:rsid w:val="004A4103"/>
    <w:rsid w:val="004B14B9"/>
    <w:rsid w:val="004B329B"/>
    <w:rsid w:val="004C0E3B"/>
    <w:rsid w:val="004D4AF4"/>
    <w:rsid w:val="004E3A9F"/>
    <w:rsid w:val="0050599B"/>
    <w:rsid w:val="005662F1"/>
    <w:rsid w:val="00567AF7"/>
    <w:rsid w:val="0057153F"/>
    <w:rsid w:val="00574A11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50D76"/>
    <w:rsid w:val="00651CEC"/>
    <w:rsid w:val="00666985"/>
    <w:rsid w:val="0067080A"/>
    <w:rsid w:val="006809E3"/>
    <w:rsid w:val="00687ABB"/>
    <w:rsid w:val="006A58C0"/>
    <w:rsid w:val="006B554C"/>
    <w:rsid w:val="006C0B1B"/>
    <w:rsid w:val="006E203D"/>
    <w:rsid w:val="006E7722"/>
    <w:rsid w:val="006F443C"/>
    <w:rsid w:val="006F5472"/>
    <w:rsid w:val="006F5752"/>
    <w:rsid w:val="006F5D29"/>
    <w:rsid w:val="007014D6"/>
    <w:rsid w:val="00720F00"/>
    <w:rsid w:val="0072355C"/>
    <w:rsid w:val="007321D5"/>
    <w:rsid w:val="007371F6"/>
    <w:rsid w:val="00744D2C"/>
    <w:rsid w:val="00756609"/>
    <w:rsid w:val="0076131B"/>
    <w:rsid w:val="00763654"/>
    <w:rsid w:val="00764560"/>
    <w:rsid w:val="00773B8A"/>
    <w:rsid w:val="007B4E0B"/>
    <w:rsid w:val="007B7558"/>
    <w:rsid w:val="007D00EF"/>
    <w:rsid w:val="007E6C43"/>
    <w:rsid w:val="007F5075"/>
    <w:rsid w:val="007F66D7"/>
    <w:rsid w:val="00833779"/>
    <w:rsid w:val="00841E04"/>
    <w:rsid w:val="008601B6"/>
    <w:rsid w:val="0088553F"/>
    <w:rsid w:val="00895BCE"/>
    <w:rsid w:val="008B7AAA"/>
    <w:rsid w:val="008C25EB"/>
    <w:rsid w:val="008F2271"/>
    <w:rsid w:val="00911B2B"/>
    <w:rsid w:val="00924D05"/>
    <w:rsid w:val="00960999"/>
    <w:rsid w:val="009756D4"/>
    <w:rsid w:val="009851C3"/>
    <w:rsid w:val="009C1325"/>
    <w:rsid w:val="009C613D"/>
    <w:rsid w:val="009D631A"/>
    <w:rsid w:val="009F1BE2"/>
    <w:rsid w:val="00A1417F"/>
    <w:rsid w:val="00A17A58"/>
    <w:rsid w:val="00A21972"/>
    <w:rsid w:val="00A23F0B"/>
    <w:rsid w:val="00A34362"/>
    <w:rsid w:val="00A45068"/>
    <w:rsid w:val="00A84AF7"/>
    <w:rsid w:val="00AE458F"/>
    <w:rsid w:val="00B01348"/>
    <w:rsid w:val="00B13B4E"/>
    <w:rsid w:val="00B219EF"/>
    <w:rsid w:val="00B2547E"/>
    <w:rsid w:val="00B274BE"/>
    <w:rsid w:val="00B47DAC"/>
    <w:rsid w:val="00B82FD4"/>
    <w:rsid w:val="00B8533B"/>
    <w:rsid w:val="00B92434"/>
    <w:rsid w:val="00BC1D94"/>
    <w:rsid w:val="00BC405D"/>
    <w:rsid w:val="00BD2E50"/>
    <w:rsid w:val="00BE5024"/>
    <w:rsid w:val="00BF4EC8"/>
    <w:rsid w:val="00C07D6C"/>
    <w:rsid w:val="00C131E7"/>
    <w:rsid w:val="00C229D4"/>
    <w:rsid w:val="00C25189"/>
    <w:rsid w:val="00C30BA3"/>
    <w:rsid w:val="00C41C26"/>
    <w:rsid w:val="00C57AC7"/>
    <w:rsid w:val="00C619BA"/>
    <w:rsid w:val="00C656A8"/>
    <w:rsid w:val="00C66742"/>
    <w:rsid w:val="00C67B48"/>
    <w:rsid w:val="00C902AD"/>
    <w:rsid w:val="00CC27F1"/>
    <w:rsid w:val="00CD7C67"/>
    <w:rsid w:val="00CE4822"/>
    <w:rsid w:val="00CE6AEF"/>
    <w:rsid w:val="00D1165B"/>
    <w:rsid w:val="00D16D72"/>
    <w:rsid w:val="00D417E7"/>
    <w:rsid w:val="00D541E2"/>
    <w:rsid w:val="00D755F1"/>
    <w:rsid w:val="00D93A7D"/>
    <w:rsid w:val="00DA5036"/>
    <w:rsid w:val="00DA5B99"/>
    <w:rsid w:val="00DB0DB2"/>
    <w:rsid w:val="00DB70A5"/>
    <w:rsid w:val="00E628CC"/>
    <w:rsid w:val="00E84C4B"/>
    <w:rsid w:val="00EA4162"/>
    <w:rsid w:val="00EC1867"/>
    <w:rsid w:val="00F04A61"/>
    <w:rsid w:val="00F06CC0"/>
    <w:rsid w:val="00F315C8"/>
    <w:rsid w:val="00F31A57"/>
    <w:rsid w:val="00F45BA9"/>
    <w:rsid w:val="00F57036"/>
    <w:rsid w:val="00F64559"/>
    <w:rsid w:val="00F75A01"/>
    <w:rsid w:val="00F76255"/>
    <w:rsid w:val="00F92261"/>
    <w:rsid w:val="00F939B2"/>
    <w:rsid w:val="00FA6436"/>
    <w:rsid w:val="00FB1DF7"/>
    <w:rsid w:val="00FB3226"/>
    <w:rsid w:val="00FD4205"/>
    <w:rsid w:val="00FE22B8"/>
    <w:rsid w:val="00FE3895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49</cp:revision>
  <dcterms:created xsi:type="dcterms:W3CDTF">2016-11-21T05:48:00Z</dcterms:created>
  <dcterms:modified xsi:type="dcterms:W3CDTF">2019-03-20T09:47:00Z</dcterms:modified>
</cp:coreProperties>
</file>