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F98D" w14:textId="77777777" w:rsidR="002B48E3" w:rsidRPr="009A6FE8" w:rsidRDefault="008601B6" w:rsidP="000B0E0E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Календарный план</w:t>
      </w:r>
    </w:p>
    <w:p w14:paraId="691E8111" w14:textId="77777777" w:rsidR="002B48E3" w:rsidRPr="009A6FE8" w:rsidRDefault="00643289" w:rsidP="008601B6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Муниципального бюджетного учреждения культуры Артемовского городского округа</w:t>
      </w:r>
    </w:p>
    <w:p w14:paraId="524A6A20" w14:textId="77777777" w:rsidR="002B48E3" w:rsidRPr="009A6FE8" w:rsidRDefault="00643289" w:rsidP="00643289">
      <w:pPr>
        <w:ind w:right="-1"/>
        <w:jc w:val="center"/>
        <w:rPr>
          <w:rFonts w:ascii="Liberation Serif" w:hAnsi="Liberation Serif"/>
          <w:b/>
          <w:bCs/>
          <w:i/>
          <w:iCs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«Централизованная клубная система»</w:t>
      </w:r>
    </w:p>
    <w:p w14:paraId="0BD63E9F" w14:textId="45E780D4" w:rsidR="002B48E3" w:rsidRPr="009A6FE8" w:rsidRDefault="008601B6" w:rsidP="002B48E3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484915" w:rsidRPr="009A6FE8">
        <w:rPr>
          <w:rFonts w:ascii="Liberation Serif" w:hAnsi="Liberation Serif"/>
          <w:b/>
          <w:bCs/>
          <w:i/>
          <w:iCs/>
          <w:sz w:val="28"/>
          <w:szCs w:val="28"/>
        </w:rPr>
        <w:t>н</w:t>
      </w: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а</w:t>
      </w:r>
      <w:r w:rsidR="00464A71" w:rsidRPr="009A6FE8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="00015A2E" w:rsidRPr="009A6FE8">
        <w:rPr>
          <w:rFonts w:ascii="Liberation Serif" w:hAnsi="Liberation Serif"/>
          <w:b/>
          <w:bCs/>
          <w:i/>
          <w:iCs/>
          <w:sz w:val="28"/>
          <w:szCs w:val="28"/>
        </w:rPr>
        <w:t>март</w:t>
      </w: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</w:t>
      </w:r>
      <w:r w:rsidR="00015A2E" w:rsidRPr="009A6FE8">
        <w:rPr>
          <w:rFonts w:ascii="Liberation Serif" w:hAnsi="Liberation Serif"/>
          <w:b/>
          <w:bCs/>
          <w:i/>
          <w:iCs/>
          <w:sz w:val="28"/>
          <w:szCs w:val="28"/>
        </w:rPr>
        <w:t>22</w:t>
      </w:r>
      <w:r w:rsidR="006F5472" w:rsidRPr="009A6FE8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года</w:t>
      </w:r>
    </w:p>
    <w:p w14:paraId="352D09F1" w14:textId="77777777" w:rsidR="008601B6" w:rsidRPr="009A6FE8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14:paraId="7662C794" w14:textId="77777777" w:rsidR="00764560" w:rsidRPr="009A6FE8" w:rsidRDefault="008601B6" w:rsidP="00643289">
      <w:pPr>
        <w:ind w:right="-1"/>
        <w:jc w:val="both"/>
        <w:rPr>
          <w:rFonts w:ascii="Liberation Serif" w:hAnsi="Liberation Serif"/>
          <w:b/>
          <w:bCs/>
          <w:iCs/>
          <w:u w:val="single"/>
        </w:rPr>
      </w:pPr>
      <w:r w:rsidRPr="009A6FE8">
        <w:rPr>
          <w:rFonts w:ascii="Liberation Serif" w:hAnsi="Liberation Serif"/>
          <w:b/>
          <w:bCs/>
          <w:iCs/>
          <w:u w:val="single"/>
        </w:rPr>
        <w:t xml:space="preserve">Основные </w:t>
      </w:r>
      <w:proofErr w:type="gramStart"/>
      <w:r w:rsidRPr="009A6FE8">
        <w:rPr>
          <w:rFonts w:ascii="Liberation Serif" w:hAnsi="Liberation Serif"/>
          <w:b/>
          <w:bCs/>
          <w:iCs/>
          <w:u w:val="single"/>
        </w:rPr>
        <w:t>направления  в</w:t>
      </w:r>
      <w:proofErr w:type="gramEnd"/>
      <w:r w:rsidRPr="009A6FE8">
        <w:rPr>
          <w:rFonts w:ascii="Liberation Serif" w:hAnsi="Liberation Serif"/>
          <w:b/>
          <w:bCs/>
          <w:iCs/>
          <w:u w:val="single"/>
        </w:rPr>
        <w:t xml:space="preserve"> работе:</w:t>
      </w:r>
    </w:p>
    <w:p w14:paraId="496AC8BB" w14:textId="05D56C50" w:rsidR="00B852B2" w:rsidRPr="009A6FE8" w:rsidRDefault="00B852B2" w:rsidP="00B852B2">
      <w:pPr>
        <w:pStyle w:val="a4"/>
        <w:numPr>
          <w:ilvl w:val="0"/>
          <w:numId w:val="10"/>
        </w:numPr>
        <w:jc w:val="both"/>
        <w:rPr>
          <w:rFonts w:ascii="Liberation Serif" w:hAnsi="Liberation Serif"/>
        </w:rPr>
      </w:pPr>
      <w:proofErr w:type="gramStart"/>
      <w:r w:rsidRPr="009A6FE8">
        <w:rPr>
          <w:rFonts w:ascii="Liberation Serif" w:hAnsi="Liberation Serif"/>
        </w:rPr>
        <w:t>Подготовка  и</w:t>
      </w:r>
      <w:proofErr w:type="gramEnd"/>
      <w:r w:rsidRPr="009A6FE8">
        <w:rPr>
          <w:rFonts w:ascii="Liberation Serif" w:hAnsi="Liberation Serif"/>
        </w:rPr>
        <w:t xml:space="preserve"> проведение мероприятий,  посвященных  </w:t>
      </w:r>
      <w:r w:rsidR="00B70CCD" w:rsidRPr="009A6FE8">
        <w:rPr>
          <w:rFonts w:ascii="Liberation Serif" w:hAnsi="Liberation Serif"/>
        </w:rPr>
        <w:t>масленичным гуляниям</w:t>
      </w:r>
      <w:r w:rsidRPr="009A6FE8">
        <w:rPr>
          <w:rFonts w:ascii="Liberation Serif" w:hAnsi="Liberation Serif"/>
        </w:rPr>
        <w:t xml:space="preserve">  </w:t>
      </w:r>
    </w:p>
    <w:p w14:paraId="2FC910AF" w14:textId="6997FE11" w:rsidR="00BF4B46" w:rsidRPr="009A6FE8" w:rsidRDefault="00B852B2" w:rsidP="00B852B2">
      <w:pPr>
        <w:pStyle w:val="a4"/>
        <w:numPr>
          <w:ilvl w:val="0"/>
          <w:numId w:val="10"/>
        </w:numPr>
        <w:ind w:right="-1"/>
        <w:jc w:val="both"/>
        <w:rPr>
          <w:rFonts w:ascii="Liberation Serif" w:hAnsi="Liberation Serif"/>
        </w:rPr>
      </w:pPr>
      <w:proofErr w:type="gramStart"/>
      <w:r w:rsidRPr="009A6FE8">
        <w:rPr>
          <w:rFonts w:ascii="Liberation Serif" w:hAnsi="Liberation Serif"/>
        </w:rPr>
        <w:t>Подготовка  и</w:t>
      </w:r>
      <w:proofErr w:type="gramEnd"/>
      <w:r w:rsidRPr="009A6FE8">
        <w:rPr>
          <w:rFonts w:ascii="Liberation Serif" w:hAnsi="Liberation Serif"/>
        </w:rPr>
        <w:t xml:space="preserve"> проведение мероприятий, посвящ</w:t>
      </w:r>
      <w:r w:rsidR="00B70CCD" w:rsidRPr="009A6FE8">
        <w:rPr>
          <w:rFonts w:ascii="Liberation Serif" w:hAnsi="Liberation Serif"/>
        </w:rPr>
        <w:t>е</w:t>
      </w:r>
      <w:r w:rsidRPr="009A6FE8">
        <w:rPr>
          <w:rFonts w:ascii="Liberation Serif" w:hAnsi="Liberation Serif"/>
        </w:rPr>
        <w:t xml:space="preserve">нных </w:t>
      </w:r>
      <w:r w:rsidR="00B70CCD" w:rsidRPr="009A6FE8">
        <w:rPr>
          <w:rFonts w:ascii="Liberation Serif" w:hAnsi="Liberation Serif"/>
        </w:rPr>
        <w:t>Международному женскому дню</w:t>
      </w:r>
    </w:p>
    <w:p w14:paraId="765D050F" w14:textId="7D657090" w:rsidR="00B70CCD" w:rsidRPr="009A6FE8" w:rsidRDefault="00B70CCD" w:rsidP="00B852B2">
      <w:pPr>
        <w:pStyle w:val="a4"/>
        <w:numPr>
          <w:ilvl w:val="0"/>
          <w:numId w:val="10"/>
        </w:numPr>
        <w:ind w:right="-1"/>
        <w:jc w:val="both"/>
        <w:rPr>
          <w:rFonts w:ascii="Liberation Serif" w:hAnsi="Liberation Serif"/>
        </w:rPr>
      </w:pPr>
      <w:proofErr w:type="gramStart"/>
      <w:r w:rsidRPr="009A6FE8">
        <w:rPr>
          <w:rFonts w:ascii="Liberation Serif" w:hAnsi="Liberation Serif"/>
        </w:rPr>
        <w:t>Подготовка  и</w:t>
      </w:r>
      <w:proofErr w:type="gramEnd"/>
      <w:r w:rsidRPr="009A6FE8">
        <w:rPr>
          <w:rFonts w:ascii="Liberation Serif" w:hAnsi="Liberation Serif"/>
        </w:rPr>
        <w:t xml:space="preserve"> проведение мероприятий, посвященных </w:t>
      </w:r>
      <w:r w:rsidRPr="009A6FE8">
        <w:rPr>
          <w:rFonts w:ascii="Liberation Serif" w:eastAsia="Calibri" w:hAnsi="Liberation Serif"/>
        </w:rPr>
        <w:t>Международному дню борьбы с наркоманией</w:t>
      </w:r>
    </w:p>
    <w:p w14:paraId="6ABEEACA" w14:textId="3A1751A3" w:rsidR="00B70CCD" w:rsidRPr="009A6FE8" w:rsidRDefault="00B70CCD" w:rsidP="00B852B2">
      <w:pPr>
        <w:pStyle w:val="a4"/>
        <w:numPr>
          <w:ilvl w:val="0"/>
          <w:numId w:val="10"/>
        </w:numPr>
        <w:ind w:right="-1"/>
        <w:jc w:val="both"/>
        <w:rPr>
          <w:rFonts w:ascii="Liberation Serif" w:hAnsi="Liberation Serif"/>
        </w:rPr>
      </w:pPr>
      <w:proofErr w:type="gramStart"/>
      <w:r w:rsidRPr="009A6FE8">
        <w:rPr>
          <w:rFonts w:ascii="Liberation Serif" w:hAnsi="Liberation Serif"/>
        </w:rPr>
        <w:t>Подготовка  и</w:t>
      </w:r>
      <w:proofErr w:type="gramEnd"/>
      <w:r w:rsidRPr="009A6FE8">
        <w:rPr>
          <w:rFonts w:ascii="Liberation Serif" w:hAnsi="Liberation Serif"/>
        </w:rPr>
        <w:t xml:space="preserve"> проведение мероприятий в рамках пропаганды ЗОЖ</w:t>
      </w:r>
    </w:p>
    <w:p w14:paraId="01EBAD7A" w14:textId="77777777" w:rsidR="00B852B2" w:rsidRPr="009A6FE8" w:rsidRDefault="00B852B2" w:rsidP="004C5FA0">
      <w:pPr>
        <w:ind w:right="-1"/>
        <w:jc w:val="both"/>
        <w:rPr>
          <w:rFonts w:ascii="Liberation Serif" w:hAnsi="Liberation Serif"/>
        </w:rPr>
      </w:pPr>
    </w:p>
    <w:p w14:paraId="4F91DE8B" w14:textId="77777777" w:rsidR="0037228D" w:rsidRPr="009A6FE8" w:rsidRDefault="002646D4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Покровский Центр Досуга</w:t>
      </w:r>
    </w:p>
    <w:p w14:paraId="2A135396" w14:textId="77777777" w:rsidR="0037228D" w:rsidRPr="009A6FE8" w:rsidRDefault="0037228D" w:rsidP="00643289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3"/>
        <w:tblW w:w="15593" w:type="dxa"/>
        <w:tblInd w:w="-601" w:type="dxa"/>
        <w:tblLook w:val="04A0" w:firstRow="1" w:lastRow="0" w:firstColumn="1" w:lastColumn="0" w:noHBand="0" w:noVBand="1"/>
      </w:tblPr>
      <w:tblGrid>
        <w:gridCol w:w="567"/>
        <w:gridCol w:w="1576"/>
        <w:gridCol w:w="1416"/>
        <w:gridCol w:w="4602"/>
        <w:gridCol w:w="2382"/>
        <w:gridCol w:w="2116"/>
        <w:gridCol w:w="2934"/>
      </w:tblGrid>
      <w:tr w:rsidR="009A6FE8" w:rsidRPr="009A6FE8" w14:paraId="74E625C7" w14:textId="77777777" w:rsidTr="00AB6A8C">
        <w:tc>
          <w:tcPr>
            <w:tcW w:w="567" w:type="dxa"/>
          </w:tcPr>
          <w:p w14:paraId="427A7A35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76" w:type="dxa"/>
          </w:tcPr>
          <w:p w14:paraId="6FAF1F7D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2C57EF41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6" w:type="dxa"/>
          </w:tcPr>
          <w:p w14:paraId="4482595E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7AB534C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02" w:type="dxa"/>
          </w:tcPr>
          <w:p w14:paraId="62A776E1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2" w:type="dxa"/>
          </w:tcPr>
          <w:p w14:paraId="4D8881A2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08E21346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16" w:type="dxa"/>
          </w:tcPr>
          <w:p w14:paraId="2B86B275" w14:textId="6C68EB7E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934" w:type="dxa"/>
          </w:tcPr>
          <w:p w14:paraId="101F367D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87A1AAD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6978ED78" w14:textId="1F5E1A58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9A6FE8" w:rsidRPr="009A6FE8" w14:paraId="0DC72010" w14:textId="77777777" w:rsidTr="00AB6A8C">
        <w:tc>
          <w:tcPr>
            <w:tcW w:w="567" w:type="dxa"/>
          </w:tcPr>
          <w:p w14:paraId="14709C7E" w14:textId="4507D7D6" w:rsidR="00015A2E" w:rsidRPr="009A6FE8" w:rsidRDefault="00015A2E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14:paraId="58F0169D" w14:textId="77777777" w:rsidR="00015A2E" w:rsidRPr="009A6FE8" w:rsidRDefault="00015A2E" w:rsidP="00015A2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01.03.2022</w:t>
            </w:r>
          </w:p>
          <w:p w14:paraId="3F30485E" w14:textId="0DA07821" w:rsidR="00015A2E" w:rsidRPr="009A6FE8" w:rsidRDefault="00015A2E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3A5519A3" w14:textId="602D3D76" w:rsidR="00015A2E" w:rsidRPr="009A6FE8" w:rsidRDefault="00015A2E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02" w:type="dxa"/>
          </w:tcPr>
          <w:p w14:paraId="6DC553BC" w14:textId="29F5A2B1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Style w:val="c31"/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Мастер - класс по изготовлению </w:t>
            </w:r>
            <w:proofErr w:type="gramStart"/>
            <w:r w:rsidRPr="009A6FE8">
              <w:rPr>
                <w:rStyle w:val="c31"/>
                <w:rFonts w:ascii="Liberation Serif" w:hAnsi="Liberation Serif"/>
                <w:sz w:val="24"/>
                <w:szCs w:val="24"/>
                <w:shd w:val="clear" w:color="auto" w:fill="FFFFFF"/>
              </w:rPr>
              <w:t>поздравительных  открыток</w:t>
            </w:r>
            <w:proofErr w:type="gramEnd"/>
            <w:r w:rsidRPr="009A6FE8">
              <w:rPr>
                <w:rStyle w:val="c31"/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« Моей милой  маме!» </w:t>
            </w:r>
          </w:p>
        </w:tc>
        <w:tc>
          <w:tcPr>
            <w:tcW w:w="2382" w:type="dxa"/>
          </w:tcPr>
          <w:p w14:paraId="0A945071" w14:textId="77777777" w:rsidR="00015A2E" w:rsidRPr="009A6FE8" w:rsidRDefault="00015A2E" w:rsidP="004A12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462A451D" w14:textId="12A87D67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 xml:space="preserve">с. Покровское </w:t>
            </w:r>
          </w:p>
        </w:tc>
        <w:tc>
          <w:tcPr>
            <w:tcW w:w="2116" w:type="dxa"/>
          </w:tcPr>
          <w:p w14:paraId="76AA71E4" w14:textId="77777777" w:rsidR="00862A68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EAA4013" w14:textId="03E0405A" w:rsidR="00015A2E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4C629ACA" w14:textId="77777777" w:rsidR="00015A2E" w:rsidRPr="009A6FE8" w:rsidRDefault="00015A2E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469113D" w14:textId="7DD92047" w:rsidR="00015A2E" w:rsidRPr="009A6FE8" w:rsidRDefault="00015A2E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4C9C1464" w14:textId="77777777" w:rsidTr="00AB6A8C">
        <w:tc>
          <w:tcPr>
            <w:tcW w:w="567" w:type="dxa"/>
          </w:tcPr>
          <w:p w14:paraId="71CC556E" w14:textId="4C2966ED" w:rsidR="00015A2E" w:rsidRPr="009A6FE8" w:rsidRDefault="00015A2E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14:paraId="6B5E5DD9" w14:textId="77777777" w:rsidR="00015A2E" w:rsidRPr="009A6FE8" w:rsidRDefault="00015A2E" w:rsidP="00015A2E">
            <w:pPr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 xml:space="preserve">  02.03.2022</w:t>
            </w:r>
          </w:p>
          <w:p w14:paraId="46F65E96" w14:textId="1E43402D" w:rsidR="00015A2E" w:rsidRPr="009A6FE8" w:rsidRDefault="00015A2E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7497839F" w14:textId="1501B905" w:rsidR="00015A2E" w:rsidRPr="009A6FE8" w:rsidRDefault="00015A2E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4602" w:type="dxa"/>
          </w:tcPr>
          <w:p w14:paraId="73A15083" w14:textId="3C09CD9C" w:rsidR="00015A2E" w:rsidRPr="009A6FE8" w:rsidRDefault="00015A2E" w:rsidP="00B70CCD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="00B70CCD" w:rsidRPr="009A6FE8">
              <w:rPr>
                <w:rFonts w:ascii="Liberation Serif" w:eastAsia="Calibri" w:hAnsi="Liberation Serif"/>
                <w:sz w:val="24"/>
                <w:szCs w:val="24"/>
              </w:rPr>
              <w:t>Видео-лекторий</w:t>
            </w: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 xml:space="preserve"> «Наркомания – лицо БЕДЫ», посвященный Международному дню борьбы с наркоманией</w:t>
            </w:r>
          </w:p>
        </w:tc>
        <w:tc>
          <w:tcPr>
            <w:tcW w:w="2382" w:type="dxa"/>
          </w:tcPr>
          <w:p w14:paraId="28616B4E" w14:textId="77777777" w:rsidR="00015A2E" w:rsidRPr="009A6FE8" w:rsidRDefault="00015A2E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0E9AA535" w14:textId="3C5E594A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4D116E5F" w14:textId="77777777" w:rsidR="00862A68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DC0A038" w14:textId="30C41CC3" w:rsidR="00015A2E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72CA4BB9" w14:textId="77777777" w:rsidR="00015A2E" w:rsidRPr="009A6FE8" w:rsidRDefault="00015A2E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1CF6680" w14:textId="55C7F257" w:rsidR="00015A2E" w:rsidRPr="009A6FE8" w:rsidRDefault="00015A2E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5416B124" w14:textId="77777777" w:rsidTr="00AB6A8C">
        <w:tc>
          <w:tcPr>
            <w:tcW w:w="567" w:type="dxa"/>
          </w:tcPr>
          <w:p w14:paraId="1EEFA0BE" w14:textId="43A9A043" w:rsidR="00015A2E" w:rsidRPr="009A6FE8" w:rsidRDefault="00015A2E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576" w:type="dxa"/>
          </w:tcPr>
          <w:p w14:paraId="5D760441" w14:textId="77777777" w:rsidR="00015A2E" w:rsidRPr="009A6FE8" w:rsidRDefault="00015A2E" w:rsidP="00015A2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04.03.2022</w:t>
            </w:r>
          </w:p>
          <w:p w14:paraId="69F66419" w14:textId="138E0A42" w:rsidR="00015A2E" w:rsidRPr="009A6FE8" w:rsidRDefault="00015A2E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2C6B1370" w14:textId="4B2C34E2" w:rsidR="00015A2E" w:rsidRPr="009A6FE8" w:rsidRDefault="00015A2E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02" w:type="dxa"/>
          </w:tcPr>
          <w:p w14:paraId="22D568EF" w14:textId="79F590B3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 xml:space="preserve">Фольклорные посиделки «Как мы валенки катали», посвященные народному празднику Льва Катальщика и его мастерам  </w:t>
            </w:r>
          </w:p>
        </w:tc>
        <w:tc>
          <w:tcPr>
            <w:tcW w:w="2382" w:type="dxa"/>
          </w:tcPr>
          <w:p w14:paraId="64646FFD" w14:textId="77777777" w:rsidR="00015A2E" w:rsidRPr="009A6FE8" w:rsidRDefault="00015A2E" w:rsidP="004A12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СРО «Надежда»</w:t>
            </w:r>
          </w:p>
          <w:p w14:paraId="702769F8" w14:textId="2CC65AE6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6E902E0B" w14:textId="77777777" w:rsidR="00862A68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319446F" w14:textId="2C434798" w:rsidR="00015A2E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51515AEA" w14:textId="77777777" w:rsidR="00015A2E" w:rsidRPr="009A6FE8" w:rsidRDefault="00015A2E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631B2E" w14:textId="39199129" w:rsidR="00015A2E" w:rsidRPr="009A6FE8" w:rsidRDefault="00015A2E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346B546D" w14:textId="77777777" w:rsidTr="00AB6A8C">
        <w:tc>
          <w:tcPr>
            <w:tcW w:w="567" w:type="dxa"/>
          </w:tcPr>
          <w:p w14:paraId="191323DC" w14:textId="5C59DE7F" w:rsidR="00015A2E" w:rsidRPr="009A6FE8" w:rsidRDefault="00015A2E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14:paraId="7EB990E4" w14:textId="77777777" w:rsidR="00015A2E" w:rsidRPr="009A6FE8" w:rsidRDefault="00015A2E" w:rsidP="00015A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06.03.2022</w:t>
            </w:r>
          </w:p>
          <w:p w14:paraId="0E536A45" w14:textId="2FF8641B" w:rsidR="00015A2E" w:rsidRPr="009A6FE8" w:rsidRDefault="00015A2E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6" w:type="dxa"/>
          </w:tcPr>
          <w:p w14:paraId="31208726" w14:textId="67251B3A" w:rsidR="00015A2E" w:rsidRPr="009A6FE8" w:rsidRDefault="00015A2E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12.00</w:t>
            </w:r>
          </w:p>
        </w:tc>
        <w:tc>
          <w:tcPr>
            <w:tcW w:w="4602" w:type="dxa"/>
          </w:tcPr>
          <w:p w14:paraId="47ED8B7B" w14:textId="38D6F8EA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 xml:space="preserve">Театрализованное </w:t>
            </w:r>
            <w:proofErr w:type="gramStart"/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представление  «</w:t>
            </w:r>
            <w:proofErr w:type="gramEnd"/>
            <w:r w:rsidRPr="009A6FE8">
              <w:rPr>
                <w:rFonts w:ascii="Liberation Serif" w:eastAsia="Calibri" w:hAnsi="Liberation Serif"/>
                <w:sz w:val="24"/>
                <w:szCs w:val="24"/>
              </w:rPr>
              <w:t xml:space="preserve">Маланьины проделки»,  </w:t>
            </w:r>
            <w:r w:rsidRPr="009A6FE8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>посвященное масленичным гуляниям</w:t>
            </w: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</w:tcPr>
          <w:p w14:paraId="4787FC34" w14:textId="77777777" w:rsidR="00015A2E" w:rsidRPr="009A6FE8" w:rsidRDefault="00015A2E" w:rsidP="00015A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 xml:space="preserve">Сквер </w:t>
            </w:r>
          </w:p>
          <w:p w14:paraId="7F0CBCE1" w14:textId="46E32E42" w:rsidR="00015A2E" w:rsidRPr="009A6FE8" w:rsidRDefault="00015A2E" w:rsidP="00015A2E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2C1E65C4" w14:textId="77777777" w:rsidR="00862A68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6B703B8" w14:textId="2532D7FD" w:rsidR="00015A2E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23BB6150" w14:textId="77777777" w:rsidR="00015A2E" w:rsidRPr="009A6FE8" w:rsidRDefault="00015A2E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616669C" w14:textId="6690F434" w:rsidR="00015A2E" w:rsidRPr="009A6FE8" w:rsidRDefault="00015A2E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68817281" w14:textId="77777777" w:rsidTr="00AB6A8C">
        <w:tc>
          <w:tcPr>
            <w:tcW w:w="567" w:type="dxa"/>
          </w:tcPr>
          <w:p w14:paraId="0C760BD1" w14:textId="7FBBD984" w:rsidR="00015A2E" w:rsidRPr="009A6FE8" w:rsidRDefault="00015A2E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14:paraId="64949968" w14:textId="77777777" w:rsidR="00015A2E" w:rsidRPr="009A6FE8" w:rsidRDefault="00015A2E" w:rsidP="00015A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06.03.2022</w:t>
            </w:r>
          </w:p>
          <w:p w14:paraId="27B00A53" w14:textId="33CE1FBF" w:rsidR="00015A2E" w:rsidRPr="009A6FE8" w:rsidRDefault="00015A2E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6" w:type="dxa"/>
          </w:tcPr>
          <w:p w14:paraId="2788CAE0" w14:textId="05A4AA9F" w:rsidR="00015A2E" w:rsidRPr="009A6FE8" w:rsidRDefault="00015A2E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4602" w:type="dxa"/>
          </w:tcPr>
          <w:p w14:paraId="45DBBA1B" w14:textId="27D4C327" w:rsidR="00015A2E" w:rsidRPr="009A6FE8" w:rsidRDefault="00015A2E" w:rsidP="00015A2E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>Конкурсно-игровая программа «Эх, гуляй, Масленица», посвященная масленичным гуляниям</w:t>
            </w:r>
          </w:p>
        </w:tc>
        <w:tc>
          <w:tcPr>
            <w:tcW w:w="2382" w:type="dxa"/>
          </w:tcPr>
          <w:p w14:paraId="0A8E9131" w14:textId="77777777" w:rsidR="00015A2E" w:rsidRPr="009A6FE8" w:rsidRDefault="00015A2E" w:rsidP="00015A2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 xml:space="preserve">Сквер </w:t>
            </w:r>
          </w:p>
          <w:p w14:paraId="197F89A2" w14:textId="1A64C637" w:rsidR="00015A2E" w:rsidRPr="009A6FE8" w:rsidRDefault="00015A2E" w:rsidP="00015A2E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2A94B8D6" w14:textId="77777777" w:rsidR="00862A68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CCFCDF0" w14:textId="2683BEDD" w:rsidR="00015A2E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F6EC07F" w14:textId="77777777" w:rsidR="00015A2E" w:rsidRPr="009A6FE8" w:rsidRDefault="00015A2E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B1C51F8" w14:textId="76DB9157" w:rsidR="00015A2E" w:rsidRPr="009A6FE8" w:rsidRDefault="00015A2E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3E6F2525" w14:textId="77777777" w:rsidTr="00AB6A8C">
        <w:tc>
          <w:tcPr>
            <w:tcW w:w="567" w:type="dxa"/>
          </w:tcPr>
          <w:p w14:paraId="61A47339" w14:textId="7A329914" w:rsidR="00015A2E" w:rsidRPr="009A6FE8" w:rsidRDefault="00015A2E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576" w:type="dxa"/>
          </w:tcPr>
          <w:p w14:paraId="02279C57" w14:textId="77777777" w:rsidR="00015A2E" w:rsidRPr="009A6FE8" w:rsidRDefault="00015A2E" w:rsidP="00015A2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07.03.2022</w:t>
            </w:r>
          </w:p>
          <w:p w14:paraId="7CE52FAA" w14:textId="44A563B0" w:rsidR="00015A2E" w:rsidRPr="009A6FE8" w:rsidRDefault="00015A2E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0"/>
                <w:szCs w:val="20"/>
              </w:rPr>
              <w:t>понедельник</w:t>
            </w:r>
          </w:p>
        </w:tc>
        <w:tc>
          <w:tcPr>
            <w:tcW w:w="1416" w:type="dxa"/>
          </w:tcPr>
          <w:p w14:paraId="7F62846A" w14:textId="17EE259E" w:rsidR="00015A2E" w:rsidRPr="009A6FE8" w:rsidRDefault="00015A2E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15.00</w:t>
            </w:r>
          </w:p>
        </w:tc>
        <w:tc>
          <w:tcPr>
            <w:tcW w:w="4602" w:type="dxa"/>
          </w:tcPr>
          <w:p w14:paraId="017ED9DC" w14:textId="7271FBB2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Вечер отдыха «Дамы рулят!», посвященный Международному женскому дню 8 марта</w:t>
            </w:r>
          </w:p>
        </w:tc>
        <w:tc>
          <w:tcPr>
            <w:tcW w:w="2382" w:type="dxa"/>
          </w:tcPr>
          <w:p w14:paraId="2714F569" w14:textId="77777777" w:rsidR="00015A2E" w:rsidRPr="009A6FE8" w:rsidRDefault="00015A2E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7A78906E" w14:textId="6A179748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273DE4F3" w14:textId="77777777" w:rsidR="00862A68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E49BF0C" w14:textId="0C850EC1" w:rsidR="00015A2E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6952786F" w14:textId="77777777" w:rsidR="00015A2E" w:rsidRPr="009A6FE8" w:rsidRDefault="00015A2E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E333B19" w14:textId="1BE32879" w:rsidR="00015A2E" w:rsidRPr="009A6FE8" w:rsidRDefault="00015A2E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524346BF" w14:textId="77777777" w:rsidTr="00AB6A8C">
        <w:tc>
          <w:tcPr>
            <w:tcW w:w="567" w:type="dxa"/>
          </w:tcPr>
          <w:p w14:paraId="0158A563" w14:textId="3EFAF5B5" w:rsidR="00015A2E" w:rsidRPr="009A6FE8" w:rsidRDefault="00015A2E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576" w:type="dxa"/>
          </w:tcPr>
          <w:p w14:paraId="3CB1066F" w14:textId="77777777" w:rsidR="00015A2E" w:rsidRPr="009A6FE8" w:rsidRDefault="00015A2E" w:rsidP="00015A2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09.03.2022</w:t>
            </w:r>
          </w:p>
          <w:p w14:paraId="40CD7B6A" w14:textId="6E509674" w:rsidR="00015A2E" w:rsidRPr="009A6FE8" w:rsidRDefault="00015A2E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2604710B" w14:textId="24A8E0F2" w:rsidR="00015A2E" w:rsidRPr="009A6FE8" w:rsidRDefault="00015A2E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14.30</w:t>
            </w:r>
          </w:p>
        </w:tc>
        <w:tc>
          <w:tcPr>
            <w:tcW w:w="4602" w:type="dxa"/>
          </w:tcPr>
          <w:p w14:paraId="137188A4" w14:textId="7DCA60AD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Style w:val="c1"/>
                <w:rFonts w:ascii="Liberation Serif" w:hAnsi="Liberation Serif"/>
                <w:sz w:val="24"/>
                <w:szCs w:val="24"/>
                <w:shd w:val="clear" w:color="auto" w:fill="FFFFFF"/>
              </w:rPr>
              <w:t>Конкурсная программа «</w:t>
            </w:r>
            <w:r w:rsidRPr="009A6FE8">
              <w:rPr>
                <w:rStyle w:val="c31"/>
                <w:rFonts w:ascii="Liberation Serif" w:hAnsi="Liberation Serif"/>
                <w:sz w:val="24"/>
                <w:szCs w:val="24"/>
                <w:shd w:val="clear" w:color="auto" w:fill="FFFFFF"/>
              </w:rPr>
              <w:t>А ну-ка, девочки!»</w:t>
            </w:r>
            <w:r w:rsidRPr="009A6FE8">
              <w:rPr>
                <w:rStyle w:val="c1"/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  </w:t>
            </w:r>
          </w:p>
        </w:tc>
        <w:tc>
          <w:tcPr>
            <w:tcW w:w="2382" w:type="dxa"/>
          </w:tcPr>
          <w:p w14:paraId="57EFCC4B" w14:textId="77777777" w:rsidR="00015A2E" w:rsidRPr="009A6FE8" w:rsidRDefault="00015A2E" w:rsidP="004A12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0593C6A9" w14:textId="24F4D7EE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6793B8BC" w14:textId="77777777" w:rsidR="00862A68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138F506" w14:textId="2922EE19" w:rsidR="00015A2E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7AE27C38" w14:textId="77777777" w:rsidR="00015A2E" w:rsidRPr="009A6FE8" w:rsidRDefault="00015A2E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11CA06D" w14:textId="5DC4575E" w:rsidR="00015A2E" w:rsidRPr="009A6FE8" w:rsidRDefault="00015A2E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6BB12D90" w14:textId="77777777" w:rsidTr="00AB6A8C">
        <w:tc>
          <w:tcPr>
            <w:tcW w:w="567" w:type="dxa"/>
          </w:tcPr>
          <w:p w14:paraId="16ED1153" w14:textId="0DEF48FC" w:rsidR="00015A2E" w:rsidRPr="009A6FE8" w:rsidRDefault="00015A2E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76" w:type="dxa"/>
          </w:tcPr>
          <w:p w14:paraId="2FCFA970" w14:textId="77777777" w:rsidR="00015A2E" w:rsidRPr="009A6FE8" w:rsidRDefault="00015A2E" w:rsidP="00015A2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10.03.2022</w:t>
            </w:r>
          </w:p>
          <w:p w14:paraId="1FBE6AA1" w14:textId="4CA408E0" w:rsidR="00015A2E" w:rsidRPr="009A6FE8" w:rsidRDefault="00015A2E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416" w:type="dxa"/>
          </w:tcPr>
          <w:p w14:paraId="670D7548" w14:textId="4BF55563" w:rsidR="00015A2E" w:rsidRPr="009A6FE8" w:rsidRDefault="00015A2E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4602" w:type="dxa"/>
          </w:tcPr>
          <w:p w14:paraId="0A594059" w14:textId="1DD992E7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 xml:space="preserve">Спортивно – игровая программа </w:t>
            </w:r>
            <w:r w:rsidRPr="009A6FE8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«Весенние старты»</w:t>
            </w:r>
          </w:p>
        </w:tc>
        <w:tc>
          <w:tcPr>
            <w:tcW w:w="2382" w:type="dxa"/>
          </w:tcPr>
          <w:p w14:paraId="600C8779" w14:textId="77777777" w:rsidR="00015A2E" w:rsidRPr="009A6FE8" w:rsidRDefault="00015A2E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Покровский </w:t>
            </w:r>
          </w:p>
          <w:p w14:paraId="1D064D1B" w14:textId="5BB607C5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lastRenderedPageBreak/>
              <w:t>Центр Досуга</w:t>
            </w:r>
          </w:p>
        </w:tc>
        <w:tc>
          <w:tcPr>
            <w:tcW w:w="2116" w:type="dxa"/>
          </w:tcPr>
          <w:p w14:paraId="3C14FAD7" w14:textId="77777777" w:rsidR="00862A68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Антонова Н.М., </w:t>
            </w: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директор </w:t>
            </w:r>
          </w:p>
          <w:p w14:paraId="15C8D62F" w14:textId="0BE7E812" w:rsidR="00015A2E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23A03ED2" w14:textId="77777777" w:rsidR="00015A2E" w:rsidRPr="009A6FE8" w:rsidRDefault="00015A2E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54CD8697" w14:textId="5596B729" w:rsidR="00015A2E" w:rsidRPr="009A6FE8" w:rsidRDefault="00015A2E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9A6FE8" w:rsidRPr="009A6FE8" w14:paraId="1CDE0272" w14:textId="77777777" w:rsidTr="00AB6A8C">
        <w:tc>
          <w:tcPr>
            <w:tcW w:w="567" w:type="dxa"/>
          </w:tcPr>
          <w:p w14:paraId="2E429840" w14:textId="04F4E98F" w:rsidR="00015A2E" w:rsidRPr="009A6FE8" w:rsidRDefault="00015A2E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1576" w:type="dxa"/>
          </w:tcPr>
          <w:p w14:paraId="42B0C54D" w14:textId="77777777" w:rsidR="00015A2E" w:rsidRPr="009A6FE8" w:rsidRDefault="00015A2E" w:rsidP="00015A2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11.03.2022</w:t>
            </w:r>
          </w:p>
          <w:p w14:paraId="4BD7AC76" w14:textId="128DF736" w:rsidR="00015A2E" w:rsidRPr="009A6FE8" w:rsidRDefault="00015A2E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2C000336" w14:textId="6B519D18" w:rsidR="00015A2E" w:rsidRPr="009A6FE8" w:rsidRDefault="00015A2E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02" w:type="dxa"/>
          </w:tcPr>
          <w:p w14:paraId="1787E804" w14:textId="350490B0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proofErr w:type="gramStart"/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Развлекательная  программа</w:t>
            </w:r>
            <w:proofErr w:type="gramEnd"/>
            <w:r w:rsidRPr="009A6FE8">
              <w:rPr>
                <w:rFonts w:ascii="Liberation Serif" w:eastAsia="Calibri" w:hAnsi="Liberation Serif"/>
                <w:sz w:val="24"/>
                <w:szCs w:val="24"/>
              </w:rPr>
              <w:t xml:space="preserve"> «Девчонки в ОТРЫВ!»</w:t>
            </w:r>
          </w:p>
        </w:tc>
        <w:tc>
          <w:tcPr>
            <w:tcW w:w="2382" w:type="dxa"/>
          </w:tcPr>
          <w:p w14:paraId="7154F019" w14:textId="77777777" w:rsidR="00015A2E" w:rsidRPr="009A6FE8" w:rsidRDefault="00015A2E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53DC9A2C" w14:textId="628BDF9F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5ABEA579" w14:textId="77777777" w:rsidR="00862A68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1137714" w14:textId="5EDEEFDE" w:rsidR="00015A2E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436D9BE4" w14:textId="77777777" w:rsidR="00015A2E" w:rsidRPr="009A6FE8" w:rsidRDefault="00015A2E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2CC2616" w14:textId="5F026307" w:rsidR="00015A2E" w:rsidRPr="009A6FE8" w:rsidRDefault="00015A2E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1C2A9AE8" w14:textId="77777777" w:rsidTr="00AB6A8C">
        <w:tc>
          <w:tcPr>
            <w:tcW w:w="567" w:type="dxa"/>
          </w:tcPr>
          <w:p w14:paraId="0B148BB0" w14:textId="39D6A831" w:rsidR="00015A2E" w:rsidRPr="009A6FE8" w:rsidRDefault="00015A2E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76" w:type="dxa"/>
          </w:tcPr>
          <w:p w14:paraId="7AFF2076" w14:textId="77777777" w:rsidR="00015A2E" w:rsidRPr="009A6FE8" w:rsidRDefault="00015A2E" w:rsidP="00015A2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12.03.2022</w:t>
            </w:r>
          </w:p>
          <w:p w14:paraId="2E3FA4FF" w14:textId="288D45B5" w:rsidR="00015A2E" w:rsidRPr="009A6FE8" w:rsidRDefault="00015A2E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суббота</w:t>
            </w:r>
          </w:p>
        </w:tc>
        <w:tc>
          <w:tcPr>
            <w:tcW w:w="1416" w:type="dxa"/>
          </w:tcPr>
          <w:p w14:paraId="5AA99E1B" w14:textId="4EB7E787" w:rsidR="00015A2E" w:rsidRPr="009A6FE8" w:rsidRDefault="00015A2E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02" w:type="dxa"/>
          </w:tcPr>
          <w:p w14:paraId="382358FC" w14:textId="0039F76B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Клуб выходного дня. Встреча с героями кинофильма «Девчата»</w:t>
            </w:r>
          </w:p>
        </w:tc>
        <w:tc>
          <w:tcPr>
            <w:tcW w:w="2382" w:type="dxa"/>
          </w:tcPr>
          <w:p w14:paraId="2B0ED05F" w14:textId="77777777" w:rsidR="00015A2E" w:rsidRPr="009A6FE8" w:rsidRDefault="00015A2E" w:rsidP="004A12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3F1999F5" w14:textId="725C9EC8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29A4FA7B" w14:textId="77777777" w:rsidR="00862A68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43420BF" w14:textId="392A0A90" w:rsidR="00015A2E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386548B9" w14:textId="77777777" w:rsidR="00015A2E" w:rsidRPr="009A6FE8" w:rsidRDefault="00015A2E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ED929EF" w14:textId="20A3AFA9" w:rsidR="00015A2E" w:rsidRPr="009A6FE8" w:rsidRDefault="00015A2E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6333BE4F" w14:textId="77777777" w:rsidTr="00AB6A8C">
        <w:tc>
          <w:tcPr>
            <w:tcW w:w="567" w:type="dxa"/>
          </w:tcPr>
          <w:p w14:paraId="1D54336A" w14:textId="7BD191AC" w:rsidR="00015A2E" w:rsidRPr="009A6FE8" w:rsidRDefault="00015A2E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576" w:type="dxa"/>
          </w:tcPr>
          <w:p w14:paraId="31CE727D" w14:textId="77777777" w:rsidR="00015A2E" w:rsidRPr="009A6FE8" w:rsidRDefault="00015A2E" w:rsidP="00015A2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15.03.2022</w:t>
            </w:r>
          </w:p>
          <w:p w14:paraId="42451A36" w14:textId="580AFAC1" w:rsidR="00015A2E" w:rsidRPr="009A6FE8" w:rsidRDefault="00015A2E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700B6600" w14:textId="384293AF" w:rsidR="00015A2E" w:rsidRPr="009A6FE8" w:rsidRDefault="00015A2E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02" w:type="dxa"/>
          </w:tcPr>
          <w:p w14:paraId="00550CC8" w14:textId="6D2864AE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Игровая программа «Час загадок»</w:t>
            </w:r>
          </w:p>
        </w:tc>
        <w:tc>
          <w:tcPr>
            <w:tcW w:w="2382" w:type="dxa"/>
          </w:tcPr>
          <w:p w14:paraId="64C1D4A7" w14:textId="77777777" w:rsidR="00015A2E" w:rsidRPr="009A6FE8" w:rsidRDefault="00015A2E" w:rsidP="004A12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59D81505" w14:textId="7B0806BF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1CE413E7" w14:textId="77777777" w:rsidR="00862A68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1AB3BC8" w14:textId="74DC335F" w:rsidR="00015A2E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279F65EB" w14:textId="77777777" w:rsidR="00015A2E" w:rsidRPr="009A6FE8" w:rsidRDefault="00015A2E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1213D27" w14:textId="2915A404" w:rsidR="00015A2E" w:rsidRPr="009A6FE8" w:rsidRDefault="00015A2E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449708DA" w14:textId="77777777" w:rsidTr="00AB6A8C">
        <w:tc>
          <w:tcPr>
            <w:tcW w:w="567" w:type="dxa"/>
          </w:tcPr>
          <w:p w14:paraId="11481F7B" w14:textId="684EF7CE" w:rsidR="00015A2E" w:rsidRPr="009A6FE8" w:rsidRDefault="00015A2E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1576" w:type="dxa"/>
          </w:tcPr>
          <w:p w14:paraId="388594DE" w14:textId="77777777" w:rsidR="00015A2E" w:rsidRPr="009A6FE8" w:rsidRDefault="00015A2E" w:rsidP="00015A2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16.03.2022</w:t>
            </w:r>
          </w:p>
          <w:p w14:paraId="16EC6CBB" w14:textId="77ACEC3A" w:rsidR="00015A2E" w:rsidRPr="009A6FE8" w:rsidRDefault="00015A2E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0713FA82" w14:textId="3FEF5645" w:rsidR="00015A2E" w:rsidRPr="009A6FE8" w:rsidRDefault="00015A2E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14.30</w:t>
            </w:r>
          </w:p>
        </w:tc>
        <w:tc>
          <w:tcPr>
            <w:tcW w:w="4602" w:type="dxa"/>
          </w:tcPr>
          <w:p w14:paraId="247E0606" w14:textId="22292E31" w:rsidR="00015A2E" w:rsidRPr="009A6FE8" w:rsidRDefault="00015A2E" w:rsidP="00015A2E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Познавательная программа «Мы вместе! Крым и Россия!</w:t>
            </w:r>
            <w:proofErr w:type="gramStart"/>
            <w:r w:rsidRPr="009A6FE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»,  посвященная</w:t>
            </w:r>
            <w:proofErr w:type="gramEnd"/>
            <w:r w:rsidRPr="009A6FE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 Дню воссоединения Крыма и России </w:t>
            </w:r>
          </w:p>
        </w:tc>
        <w:tc>
          <w:tcPr>
            <w:tcW w:w="2382" w:type="dxa"/>
          </w:tcPr>
          <w:p w14:paraId="256BF90E" w14:textId="77777777" w:rsidR="00015A2E" w:rsidRPr="009A6FE8" w:rsidRDefault="00015A2E" w:rsidP="004A12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11B9E1E2" w14:textId="3A3E4EC0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3EABB507" w14:textId="77777777" w:rsidR="00862A68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31B5C71" w14:textId="5C4CAE93" w:rsidR="00015A2E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03BD3557" w14:textId="77777777" w:rsidR="00015A2E" w:rsidRPr="009A6FE8" w:rsidRDefault="00015A2E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B61D83" w14:textId="0CB3F4F2" w:rsidR="00015A2E" w:rsidRPr="009A6FE8" w:rsidRDefault="00015A2E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0EDD5249" w14:textId="77777777" w:rsidTr="00AB6A8C">
        <w:tc>
          <w:tcPr>
            <w:tcW w:w="567" w:type="dxa"/>
          </w:tcPr>
          <w:p w14:paraId="12F2582D" w14:textId="0766DFB9" w:rsidR="00015A2E" w:rsidRPr="009A6FE8" w:rsidRDefault="00015A2E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  <w:tc>
          <w:tcPr>
            <w:tcW w:w="1576" w:type="dxa"/>
          </w:tcPr>
          <w:p w14:paraId="10A168A5" w14:textId="77777777" w:rsidR="00015A2E" w:rsidRPr="009A6FE8" w:rsidRDefault="00015A2E" w:rsidP="00015A2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18.03.2022</w:t>
            </w:r>
          </w:p>
          <w:p w14:paraId="762D8159" w14:textId="1B382A68" w:rsidR="00015A2E" w:rsidRPr="009A6FE8" w:rsidRDefault="00015A2E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4AC82CB7" w14:textId="54BF8E8E" w:rsidR="00015A2E" w:rsidRPr="009A6FE8" w:rsidRDefault="00015A2E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02" w:type="dxa"/>
          </w:tcPr>
          <w:p w14:paraId="7C684C35" w14:textId="53CCAEF5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Концертная программа «Музыка весны»</w:t>
            </w:r>
          </w:p>
        </w:tc>
        <w:tc>
          <w:tcPr>
            <w:tcW w:w="2382" w:type="dxa"/>
          </w:tcPr>
          <w:p w14:paraId="035FEC3A" w14:textId="77777777" w:rsidR="00015A2E" w:rsidRPr="009A6FE8" w:rsidRDefault="00015A2E" w:rsidP="004A12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СРО «Надежда»</w:t>
            </w:r>
          </w:p>
          <w:p w14:paraId="48408464" w14:textId="11F623B2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04D21FDD" w14:textId="77777777" w:rsidR="00862A68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E23C2F9" w14:textId="0C1D0854" w:rsidR="00015A2E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ED915B4" w14:textId="77777777" w:rsidR="00015A2E" w:rsidRPr="009A6FE8" w:rsidRDefault="00015A2E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CFBB1B5" w14:textId="0922615A" w:rsidR="00015A2E" w:rsidRPr="009A6FE8" w:rsidRDefault="00015A2E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6E3555B4" w14:textId="77777777" w:rsidTr="00AB6A8C">
        <w:tc>
          <w:tcPr>
            <w:tcW w:w="567" w:type="dxa"/>
          </w:tcPr>
          <w:p w14:paraId="67790CD8" w14:textId="133A4CD0" w:rsidR="00015A2E" w:rsidRPr="009A6FE8" w:rsidRDefault="00015A2E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576" w:type="dxa"/>
          </w:tcPr>
          <w:p w14:paraId="3EA191D1" w14:textId="77777777" w:rsidR="00015A2E" w:rsidRPr="009A6FE8" w:rsidRDefault="00015A2E" w:rsidP="00015A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19.03.2022</w:t>
            </w:r>
          </w:p>
          <w:p w14:paraId="29EEB43B" w14:textId="5763D8FD" w:rsidR="00015A2E" w:rsidRPr="009A6FE8" w:rsidRDefault="00015A2E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</w:rPr>
              <w:t>воскресенье</w:t>
            </w:r>
          </w:p>
        </w:tc>
        <w:tc>
          <w:tcPr>
            <w:tcW w:w="1416" w:type="dxa"/>
          </w:tcPr>
          <w:p w14:paraId="4584F547" w14:textId="2C88487D" w:rsidR="00015A2E" w:rsidRPr="009A6FE8" w:rsidRDefault="00015A2E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602" w:type="dxa"/>
          </w:tcPr>
          <w:p w14:paraId="18C28754" w14:textId="0351B071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 xml:space="preserve"> Конкурсная программа «Мисс Покровчаночка - 2022» (11-14 лет)</w:t>
            </w:r>
          </w:p>
        </w:tc>
        <w:tc>
          <w:tcPr>
            <w:tcW w:w="2382" w:type="dxa"/>
          </w:tcPr>
          <w:p w14:paraId="2AC4271A" w14:textId="77777777" w:rsidR="00015A2E" w:rsidRPr="009A6FE8" w:rsidRDefault="00015A2E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79CE4F85" w14:textId="421CD634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50D523FB" w14:textId="77777777" w:rsidR="00862A68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ACD8F62" w14:textId="1BD22722" w:rsidR="00015A2E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436621C0" w14:textId="77777777" w:rsidR="00015A2E" w:rsidRPr="009A6FE8" w:rsidRDefault="00015A2E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B029C5C" w14:textId="4029A5A8" w:rsidR="00015A2E" w:rsidRPr="009A6FE8" w:rsidRDefault="00015A2E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3A5E72BB" w14:textId="77777777" w:rsidTr="00AB6A8C">
        <w:tc>
          <w:tcPr>
            <w:tcW w:w="567" w:type="dxa"/>
          </w:tcPr>
          <w:p w14:paraId="749F5171" w14:textId="1371A8D3" w:rsidR="00015A2E" w:rsidRPr="009A6FE8" w:rsidRDefault="00015A2E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1576" w:type="dxa"/>
          </w:tcPr>
          <w:p w14:paraId="0A667242" w14:textId="77777777" w:rsidR="00015A2E" w:rsidRPr="009A6FE8" w:rsidRDefault="00015A2E" w:rsidP="00015A2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22.03.2022</w:t>
            </w:r>
          </w:p>
          <w:p w14:paraId="1F044AA6" w14:textId="173A0C05" w:rsidR="00015A2E" w:rsidRPr="009A6FE8" w:rsidRDefault="00015A2E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02B079AE" w14:textId="28EBDE94" w:rsidR="00015A2E" w:rsidRPr="009A6FE8" w:rsidRDefault="00015A2E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02" w:type="dxa"/>
          </w:tcPr>
          <w:p w14:paraId="4738C49A" w14:textId="7BC6A788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 xml:space="preserve"> Развлекательная </w:t>
            </w:r>
            <w:proofErr w:type="gramStart"/>
            <w:r w:rsidRPr="009A6FE8">
              <w:rPr>
                <w:rFonts w:ascii="Liberation Serif" w:hAnsi="Liberation Serif"/>
                <w:sz w:val="24"/>
                <w:szCs w:val="24"/>
              </w:rPr>
              <w:t>программа  «</w:t>
            </w:r>
            <w:proofErr w:type="gramEnd"/>
            <w:r w:rsidRPr="009A6FE8">
              <w:rPr>
                <w:rFonts w:ascii="Liberation Serif" w:hAnsi="Liberation Serif"/>
                <w:sz w:val="24"/>
                <w:szCs w:val="24"/>
              </w:rPr>
              <w:t>Солнечный круг»</w:t>
            </w:r>
          </w:p>
        </w:tc>
        <w:tc>
          <w:tcPr>
            <w:tcW w:w="2382" w:type="dxa"/>
          </w:tcPr>
          <w:p w14:paraId="5F408A7E" w14:textId="77777777" w:rsidR="00015A2E" w:rsidRPr="009A6FE8" w:rsidRDefault="00015A2E" w:rsidP="004A12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67DB3138" w14:textId="4A0DE0AF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6833F9BF" w14:textId="77777777" w:rsidR="00862A68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EFC2A0D" w14:textId="2D010FA5" w:rsidR="00015A2E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1A5FD5AF" w14:textId="77777777" w:rsidR="00015A2E" w:rsidRPr="009A6FE8" w:rsidRDefault="00015A2E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AE62678" w14:textId="69955A7C" w:rsidR="00015A2E" w:rsidRPr="009A6FE8" w:rsidRDefault="00015A2E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487F930D" w14:textId="77777777" w:rsidTr="00AB6A8C">
        <w:tc>
          <w:tcPr>
            <w:tcW w:w="567" w:type="dxa"/>
          </w:tcPr>
          <w:p w14:paraId="79CAF995" w14:textId="5C5BC981" w:rsidR="00015A2E" w:rsidRPr="009A6FE8" w:rsidRDefault="00015A2E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  <w:tc>
          <w:tcPr>
            <w:tcW w:w="1576" w:type="dxa"/>
          </w:tcPr>
          <w:p w14:paraId="484E3713" w14:textId="77777777" w:rsidR="00015A2E" w:rsidRPr="009A6FE8" w:rsidRDefault="00015A2E" w:rsidP="00015A2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23.03.2022</w:t>
            </w:r>
          </w:p>
          <w:p w14:paraId="7AD5BBC4" w14:textId="7BA3AC3D" w:rsidR="00015A2E" w:rsidRPr="009A6FE8" w:rsidRDefault="00015A2E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 xml:space="preserve">среда </w:t>
            </w:r>
          </w:p>
        </w:tc>
        <w:tc>
          <w:tcPr>
            <w:tcW w:w="1416" w:type="dxa"/>
          </w:tcPr>
          <w:p w14:paraId="74914B1B" w14:textId="5113A648" w:rsidR="00015A2E" w:rsidRPr="009A6FE8" w:rsidRDefault="00015A2E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14.30</w:t>
            </w:r>
          </w:p>
        </w:tc>
        <w:tc>
          <w:tcPr>
            <w:tcW w:w="4602" w:type="dxa"/>
          </w:tcPr>
          <w:p w14:paraId="04FB4339" w14:textId="79DEF763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Игра-викторина «В мире интересного»</w:t>
            </w:r>
          </w:p>
        </w:tc>
        <w:tc>
          <w:tcPr>
            <w:tcW w:w="2382" w:type="dxa"/>
          </w:tcPr>
          <w:p w14:paraId="49BE6BA9" w14:textId="77777777" w:rsidR="00015A2E" w:rsidRPr="009A6FE8" w:rsidRDefault="00015A2E" w:rsidP="004A12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364E914A" w14:textId="29350FFB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1CC1FF11" w14:textId="77777777" w:rsidR="00862A68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F288478" w14:textId="5962E5A6" w:rsidR="00015A2E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750A17EE" w14:textId="77777777" w:rsidR="00015A2E" w:rsidRPr="009A6FE8" w:rsidRDefault="00015A2E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06EDF76" w14:textId="1F44EB84" w:rsidR="00015A2E" w:rsidRPr="009A6FE8" w:rsidRDefault="00015A2E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68ED8F51" w14:textId="77777777" w:rsidTr="00AB6A8C">
        <w:tc>
          <w:tcPr>
            <w:tcW w:w="567" w:type="dxa"/>
          </w:tcPr>
          <w:p w14:paraId="7EC94FEC" w14:textId="2A98995E" w:rsidR="00015A2E" w:rsidRPr="009A6FE8" w:rsidRDefault="00015A2E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576" w:type="dxa"/>
          </w:tcPr>
          <w:p w14:paraId="3B407BFF" w14:textId="77777777" w:rsidR="00015A2E" w:rsidRPr="009A6FE8" w:rsidRDefault="00015A2E" w:rsidP="00015A2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25.03.2022</w:t>
            </w:r>
          </w:p>
          <w:p w14:paraId="0C0C1EE0" w14:textId="33E1BF1A" w:rsidR="00015A2E" w:rsidRPr="009A6FE8" w:rsidRDefault="00015A2E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480940E1" w14:textId="766D1DA3" w:rsidR="00015A2E" w:rsidRPr="009A6FE8" w:rsidRDefault="00015A2E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4602" w:type="dxa"/>
          </w:tcPr>
          <w:p w14:paraId="260AD8D9" w14:textId="79071309" w:rsidR="00015A2E" w:rsidRPr="009A6FE8" w:rsidRDefault="00015A2E" w:rsidP="00015A2E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 xml:space="preserve"> Развлекательная программа «Весенний драйв»</w:t>
            </w:r>
          </w:p>
        </w:tc>
        <w:tc>
          <w:tcPr>
            <w:tcW w:w="2382" w:type="dxa"/>
          </w:tcPr>
          <w:p w14:paraId="73B2E500" w14:textId="77777777" w:rsidR="00015A2E" w:rsidRPr="009A6FE8" w:rsidRDefault="00015A2E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 xml:space="preserve">Покровский </w:t>
            </w:r>
          </w:p>
          <w:p w14:paraId="092DBFE6" w14:textId="31082285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4210ED2B" w14:textId="77777777" w:rsidR="00862A68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B277D79" w14:textId="1E6758A0" w:rsidR="00015A2E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0E11E541" w14:textId="77777777" w:rsidR="00015A2E" w:rsidRPr="009A6FE8" w:rsidRDefault="00015A2E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5055728" w14:textId="5F94A4EF" w:rsidR="00015A2E" w:rsidRPr="009A6FE8" w:rsidRDefault="00015A2E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07AC7104" w14:textId="77777777" w:rsidTr="00AB6A8C">
        <w:tc>
          <w:tcPr>
            <w:tcW w:w="567" w:type="dxa"/>
          </w:tcPr>
          <w:p w14:paraId="6DBEA725" w14:textId="4AC78274" w:rsidR="00015A2E" w:rsidRPr="009A6FE8" w:rsidRDefault="00015A2E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1576" w:type="dxa"/>
          </w:tcPr>
          <w:p w14:paraId="62E4826A" w14:textId="77777777" w:rsidR="00015A2E" w:rsidRPr="009A6FE8" w:rsidRDefault="00015A2E" w:rsidP="00015A2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25.03.2022</w:t>
            </w:r>
          </w:p>
          <w:p w14:paraId="461F1779" w14:textId="736C1A62" w:rsidR="00015A2E" w:rsidRPr="009A6FE8" w:rsidRDefault="00015A2E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</w:tc>
        <w:tc>
          <w:tcPr>
            <w:tcW w:w="1416" w:type="dxa"/>
          </w:tcPr>
          <w:p w14:paraId="31D45F7D" w14:textId="153D27CD" w:rsidR="00015A2E" w:rsidRPr="009A6FE8" w:rsidRDefault="00015A2E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602" w:type="dxa"/>
          </w:tcPr>
          <w:p w14:paraId="3B6012C8" w14:textId="662CA33C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 xml:space="preserve">Музыкальная познавательная программа из цикла «2022 </w:t>
            </w:r>
            <w:proofErr w:type="gramStart"/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год  -</w:t>
            </w:r>
            <w:proofErr w:type="gramEnd"/>
            <w:r w:rsidRPr="009A6FE8">
              <w:rPr>
                <w:rFonts w:ascii="Liberation Serif" w:eastAsia="Calibri" w:hAnsi="Liberation Serif"/>
                <w:sz w:val="24"/>
                <w:szCs w:val="24"/>
              </w:rPr>
              <w:t xml:space="preserve"> Год народного искусства»</w:t>
            </w:r>
          </w:p>
        </w:tc>
        <w:tc>
          <w:tcPr>
            <w:tcW w:w="2382" w:type="dxa"/>
          </w:tcPr>
          <w:p w14:paraId="202102FD" w14:textId="77777777" w:rsidR="00015A2E" w:rsidRPr="009A6FE8" w:rsidRDefault="00015A2E" w:rsidP="004A12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6FBD4A5C" w14:textId="2D7C6001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7DBFA8F8" w14:textId="77777777" w:rsidR="00862A68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BDAA51B" w14:textId="3CC230CC" w:rsidR="00015A2E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5DCF83C7" w14:textId="77777777" w:rsidR="00015A2E" w:rsidRPr="009A6FE8" w:rsidRDefault="00015A2E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DFCD60D" w14:textId="7CFF45C0" w:rsidR="00015A2E" w:rsidRPr="009A6FE8" w:rsidRDefault="00015A2E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2EF217F4" w14:textId="77777777" w:rsidTr="00AB6A8C">
        <w:tc>
          <w:tcPr>
            <w:tcW w:w="567" w:type="dxa"/>
          </w:tcPr>
          <w:p w14:paraId="74FA0082" w14:textId="7DB14EBB" w:rsidR="00015A2E" w:rsidRPr="009A6FE8" w:rsidRDefault="00015A2E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  <w:tc>
          <w:tcPr>
            <w:tcW w:w="1576" w:type="dxa"/>
          </w:tcPr>
          <w:p w14:paraId="1626679A" w14:textId="77777777" w:rsidR="00015A2E" w:rsidRPr="009A6FE8" w:rsidRDefault="00015A2E" w:rsidP="00015A2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29.03.2022</w:t>
            </w:r>
          </w:p>
          <w:p w14:paraId="35F28492" w14:textId="5A614899" w:rsidR="00015A2E" w:rsidRPr="009A6FE8" w:rsidRDefault="00015A2E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14:paraId="33D4ACEE" w14:textId="612B04A0" w:rsidR="00015A2E" w:rsidRPr="009A6FE8" w:rsidRDefault="00015A2E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602" w:type="dxa"/>
          </w:tcPr>
          <w:p w14:paraId="00FB02C7" w14:textId="4A5D4F4F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proofErr w:type="gramStart"/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Развлекательная  программа</w:t>
            </w:r>
            <w:proofErr w:type="gramEnd"/>
            <w:r w:rsidRPr="009A6FE8">
              <w:rPr>
                <w:rFonts w:ascii="Liberation Serif" w:eastAsia="Calibri" w:hAnsi="Liberation Serif"/>
                <w:sz w:val="24"/>
                <w:szCs w:val="24"/>
              </w:rPr>
              <w:t xml:space="preserve"> «Семь чудес света»</w:t>
            </w:r>
          </w:p>
        </w:tc>
        <w:tc>
          <w:tcPr>
            <w:tcW w:w="2382" w:type="dxa"/>
          </w:tcPr>
          <w:p w14:paraId="57DF9DE6" w14:textId="77777777" w:rsidR="00015A2E" w:rsidRPr="009A6FE8" w:rsidRDefault="00015A2E" w:rsidP="004A12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38A63761" w14:textId="38B952AD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00D6E1F2" w14:textId="77777777" w:rsidR="00862A68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Антонова Н.М., директор</w:t>
            </w:r>
          </w:p>
          <w:p w14:paraId="5BA748B9" w14:textId="4EA6C09A" w:rsidR="00015A2E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 МБУК ЦКС</w:t>
            </w:r>
          </w:p>
        </w:tc>
        <w:tc>
          <w:tcPr>
            <w:tcW w:w="2934" w:type="dxa"/>
          </w:tcPr>
          <w:p w14:paraId="42CED6D1" w14:textId="77777777" w:rsidR="00015A2E" w:rsidRPr="009A6FE8" w:rsidRDefault="00015A2E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B9DC743" w14:textId="1413F23C" w:rsidR="00015A2E" w:rsidRPr="009A6FE8" w:rsidRDefault="00015A2E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0E1D0A6E" w14:textId="77777777" w:rsidTr="00AB6A8C">
        <w:tc>
          <w:tcPr>
            <w:tcW w:w="567" w:type="dxa"/>
          </w:tcPr>
          <w:p w14:paraId="3429254F" w14:textId="5270F217" w:rsidR="00015A2E" w:rsidRPr="009A6FE8" w:rsidRDefault="00015A2E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1576" w:type="dxa"/>
          </w:tcPr>
          <w:p w14:paraId="52044F5F" w14:textId="77777777" w:rsidR="00015A2E" w:rsidRPr="009A6FE8" w:rsidRDefault="00015A2E" w:rsidP="00015A2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30.03.2022</w:t>
            </w:r>
          </w:p>
          <w:p w14:paraId="29890FEF" w14:textId="0A65C263" w:rsidR="00015A2E" w:rsidRPr="009A6FE8" w:rsidRDefault="00015A2E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0A34FB33" w14:textId="7CDEFF64" w:rsidR="00015A2E" w:rsidRPr="009A6FE8" w:rsidRDefault="00015A2E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14.30</w:t>
            </w:r>
          </w:p>
        </w:tc>
        <w:tc>
          <w:tcPr>
            <w:tcW w:w="4602" w:type="dxa"/>
          </w:tcPr>
          <w:p w14:paraId="2D958FEC" w14:textId="11F89EB6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Конкурсно- игровая программа «Сказочный чемпионат»</w:t>
            </w:r>
          </w:p>
        </w:tc>
        <w:tc>
          <w:tcPr>
            <w:tcW w:w="2382" w:type="dxa"/>
          </w:tcPr>
          <w:p w14:paraId="38A593AF" w14:textId="77777777" w:rsidR="00015A2E" w:rsidRPr="009A6FE8" w:rsidRDefault="00015A2E" w:rsidP="004A12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МБОУ СОШ № 4</w:t>
            </w:r>
          </w:p>
          <w:p w14:paraId="5DBF13A5" w14:textId="431F7C70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</w:tc>
        <w:tc>
          <w:tcPr>
            <w:tcW w:w="2116" w:type="dxa"/>
          </w:tcPr>
          <w:p w14:paraId="6E37BCEB" w14:textId="77777777" w:rsidR="00862A68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66182A7" w14:textId="6B577B07" w:rsidR="00015A2E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934" w:type="dxa"/>
          </w:tcPr>
          <w:p w14:paraId="375D8969" w14:textId="77777777" w:rsidR="00015A2E" w:rsidRPr="009A6FE8" w:rsidRDefault="00015A2E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5DDEEBF" w14:textId="1A6D5358" w:rsidR="00015A2E" w:rsidRPr="009A6FE8" w:rsidRDefault="00015A2E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758C0FB8" w14:textId="77777777" w:rsidTr="00AB6A8C">
        <w:tc>
          <w:tcPr>
            <w:tcW w:w="567" w:type="dxa"/>
          </w:tcPr>
          <w:p w14:paraId="39330C15" w14:textId="7142A9DB" w:rsidR="00015A2E" w:rsidRPr="009A6FE8" w:rsidRDefault="00015A2E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1576" w:type="dxa"/>
          </w:tcPr>
          <w:p w14:paraId="257B2707" w14:textId="77777777" w:rsidR="00015A2E" w:rsidRPr="009A6FE8" w:rsidRDefault="00015A2E" w:rsidP="00015A2E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30.03.2022</w:t>
            </w:r>
          </w:p>
          <w:p w14:paraId="76635C24" w14:textId="009503C0" w:rsidR="00015A2E" w:rsidRPr="009A6FE8" w:rsidRDefault="00015A2E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среда</w:t>
            </w:r>
          </w:p>
        </w:tc>
        <w:tc>
          <w:tcPr>
            <w:tcW w:w="1416" w:type="dxa"/>
          </w:tcPr>
          <w:p w14:paraId="5CD2BB1A" w14:textId="6FBD85CF" w:rsidR="00015A2E" w:rsidRPr="009A6FE8" w:rsidRDefault="00015A2E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4602" w:type="dxa"/>
          </w:tcPr>
          <w:p w14:paraId="1B60AF30" w14:textId="54C344B8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Музыкальная гостиная «Родные песни поём все вместе!»</w:t>
            </w:r>
          </w:p>
        </w:tc>
        <w:tc>
          <w:tcPr>
            <w:tcW w:w="2382" w:type="dxa"/>
          </w:tcPr>
          <w:p w14:paraId="177BD3C4" w14:textId="77777777" w:rsidR="00015A2E" w:rsidRPr="009A6FE8" w:rsidRDefault="00015A2E" w:rsidP="004A12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 xml:space="preserve">Покровский </w:t>
            </w:r>
          </w:p>
          <w:p w14:paraId="672D76A3" w14:textId="0477D209" w:rsidR="00015A2E" w:rsidRPr="009A6FE8" w:rsidRDefault="00015A2E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Центр Досуга</w:t>
            </w:r>
          </w:p>
        </w:tc>
        <w:tc>
          <w:tcPr>
            <w:tcW w:w="2116" w:type="dxa"/>
          </w:tcPr>
          <w:p w14:paraId="1617BEE5" w14:textId="77777777" w:rsidR="00862A68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62D3FE1" w14:textId="28031AB4" w:rsidR="00015A2E" w:rsidRPr="009A6FE8" w:rsidRDefault="00015A2E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>МБУК ЦКС</w:t>
            </w:r>
          </w:p>
        </w:tc>
        <w:tc>
          <w:tcPr>
            <w:tcW w:w="2934" w:type="dxa"/>
          </w:tcPr>
          <w:p w14:paraId="2FD2D7E3" w14:textId="77777777" w:rsidR="00015A2E" w:rsidRPr="009A6FE8" w:rsidRDefault="00015A2E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20F86D76" w14:textId="46B0EDEA" w:rsidR="00015A2E" w:rsidRPr="009A6FE8" w:rsidRDefault="00015A2E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Управления культуры </w:t>
            </w: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>Администрации АГО</w:t>
            </w:r>
          </w:p>
        </w:tc>
      </w:tr>
    </w:tbl>
    <w:p w14:paraId="0CA40AAB" w14:textId="77777777" w:rsidR="00015A2E" w:rsidRPr="009A6FE8" w:rsidRDefault="00015A2E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9A8F3AE" w14:textId="77777777" w:rsidR="00C57AC7" w:rsidRPr="009A6FE8" w:rsidRDefault="00B219EF" w:rsidP="00B219EF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proofErr w:type="gramStart"/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 xml:space="preserve">Сосновоборский </w:t>
      </w:r>
      <w:r w:rsidR="002646D4" w:rsidRPr="009A6FE8">
        <w:rPr>
          <w:rFonts w:ascii="Liberation Serif" w:hAnsi="Liberation Serif"/>
          <w:b/>
          <w:bCs/>
          <w:i/>
          <w:iCs/>
          <w:sz w:val="28"/>
          <w:szCs w:val="28"/>
        </w:rPr>
        <w:t xml:space="preserve"> Центр</w:t>
      </w:r>
      <w:proofErr w:type="gramEnd"/>
      <w:r w:rsidR="002646D4" w:rsidRPr="009A6FE8">
        <w:rPr>
          <w:rFonts w:ascii="Liberation Serif" w:hAnsi="Liberation Serif"/>
          <w:b/>
          <w:bCs/>
          <w:i/>
          <w:iCs/>
          <w:sz w:val="28"/>
          <w:szCs w:val="28"/>
        </w:rPr>
        <w:t xml:space="preserve"> Досуга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9A6FE8" w14:paraId="6B125769" w14:textId="77777777" w:rsidTr="004A127B">
        <w:tc>
          <w:tcPr>
            <w:tcW w:w="567" w:type="dxa"/>
          </w:tcPr>
          <w:p w14:paraId="78612297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4178E148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55676CAF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7BC15421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42C57F08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DA7384A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03273552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12353461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C01B076" w14:textId="20EA52EC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87BE3AB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3D9EDB4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07DB6FF1" w14:textId="7A80D4A0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9A6FE8" w:rsidRPr="009A6FE8" w14:paraId="780DC852" w14:textId="77777777" w:rsidTr="004A127B">
        <w:tc>
          <w:tcPr>
            <w:tcW w:w="567" w:type="dxa"/>
          </w:tcPr>
          <w:p w14:paraId="31800258" w14:textId="70C70C25" w:rsidR="00862A68" w:rsidRPr="009A6FE8" w:rsidRDefault="00862A68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722C6EE" w14:textId="77777777" w:rsidR="00862A68" w:rsidRPr="009A6FE8" w:rsidRDefault="00862A68" w:rsidP="00862A6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01.03.2022</w:t>
            </w:r>
          </w:p>
          <w:p w14:paraId="0E248BC9" w14:textId="2B1363A1" w:rsidR="000578BA" w:rsidRPr="009A6FE8" w:rsidRDefault="000578BA" w:rsidP="00862A6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вторник</w:t>
            </w:r>
          </w:p>
          <w:p w14:paraId="16E6BC78" w14:textId="42EB8A26" w:rsidR="00862A68" w:rsidRPr="009A6FE8" w:rsidRDefault="00862A68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364CC2" w14:textId="77777777" w:rsidR="00862A68" w:rsidRPr="009A6FE8" w:rsidRDefault="00862A68" w:rsidP="00862A6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13.00</w:t>
            </w:r>
          </w:p>
          <w:p w14:paraId="2CD8FA8C" w14:textId="6D2F1954" w:rsidR="00862A68" w:rsidRPr="009A6FE8" w:rsidRDefault="00862A68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A2BA670" w14:textId="77777777" w:rsidR="00862A68" w:rsidRPr="009A6FE8" w:rsidRDefault="00862A68" w:rsidP="00862A68">
            <w:pPr>
              <w:jc w:val="center"/>
              <w:rPr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Информационный пост</w:t>
            </w:r>
          </w:p>
          <w:p w14:paraId="679CE91B" w14:textId="77777777" w:rsidR="00862A68" w:rsidRPr="009A6FE8" w:rsidRDefault="00862A68" w:rsidP="00862A68">
            <w:pPr>
              <w:jc w:val="center"/>
              <w:rPr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«Будь здоров!», посвященный</w:t>
            </w:r>
          </w:p>
          <w:p w14:paraId="1B10941E" w14:textId="09A7A986" w:rsidR="00862A68" w:rsidRPr="009A6FE8" w:rsidRDefault="00862A68" w:rsidP="00862A68">
            <w:pPr>
              <w:jc w:val="center"/>
              <w:rPr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Международному дню борьбы с наркоманией и незаконным оборотом наркотиков</w:t>
            </w:r>
          </w:p>
        </w:tc>
        <w:tc>
          <w:tcPr>
            <w:tcW w:w="2410" w:type="dxa"/>
          </w:tcPr>
          <w:p w14:paraId="20F3805C" w14:textId="05B6D32C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</w:p>
          <w:p w14:paraId="388FFC73" w14:textId="77777777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  <w:p w14:paraId="785F19C7" w14:textId="6F44DA95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 xml:space="preserve">странички соц. сети </w:t>
            </w:r>
          </w:p>
          <w:p w14:paraId="3F8265E3" w14:textId="77777777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«Одноклассники»,</w:t>
            </w:r>
          </w:p>
          <w:p w14:paraId="660F12C5" w14:textId="228BC243" w:rsidR="00862A68" w:rsidRPr="009A6FE8" w:rsidRDefault="00862A68" w:rsidP="00862A6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«ВКонтпкте»</w:t>
            </w:r>
          </w:p>
        </w:tc>
        <w:tc>
          <w:tcPr>
            <w:tcW w:w="2126" w:type="dxa"/>
          </w:tcPr>
          <w:p w14:paraId="1A24381F" w14:textId="77777777" w:rsidR="00862A68" w:rsidRPr="009A6FE8" w:rsidRDefault="00862A68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B500188" w14:textId="7A89B0BC" w:rsidR="00862A68" w:rsidRPr="009A6FE8" w:rsidRDefault="00862A68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694F34C" w14:textId="77777777" w:rsidR="00862A68" w:rsidRPr="009A6FE8" w:rsidRDefault="00862A68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757A2CF" w14:textId="1B466F65" w:rsidR="00862A68" w:rsidRPr="009A6FE8" w:rsidRDefault="00862A68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76498BD8" w14:textId="77777777" w:rsidTr="004A127B">
        <w:tc>
          <w:tcPr>
            <w:tcW w:w="567" w:type="dxa"/>
          </w:tcPr>
          <w:p w14:paraId="26656069" w14:textId="088B94B4" w:rsidR="00862A68" w:rsidRPr="009A6FE8" w:rsidRDefault="00862A68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867B462" w14:textId="77777777" w:rsidR="00862A68" w:rsidRPr="009A6FE8" w:rsidRDefault="00862A68" w:rsidP="000578BA">
            <w:pPr>
              <w:shd w:val="clear" w:color="auto" w:fill="FFFFFF" w:themeFill="background1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04.03.2022</w:t>
            </w:r>
          </w:p>
          <w:p w14:paraId="21E1E784" w14:textId="727B6620" w:rsidR="000578BA" w:rsidRPr="009A6FE8" w:rsidRDefault="000578BA" w:rsidP="00862A68">
            <w:pPr>
              <w:shd w:val="clear" w:color="auto" w:fill="FFFFFF" w:themeFill="background1"/>
              <w:spacing w:after="160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</w:p>
          <w:p w14:paraId="1A307503" w14:textId="14516540" w:rsidR="00862A68" w:rsidRPr="009A6FE8" w:rsidRDefault="00862A68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7FF4A2" w14:textId="77777777" w:rsidR="00862A68" w:rsidRPr="009A6FE8" w:rsidRDefault="00862A68" w:rsidP="00862A6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13.00</w:t>
            </w:r>
          </w:p>
          <w:p w14:paraId="5005B7E6" w14:textId="77777777" w:rsidR="00862A68" w:rsidRPr="009A6FE8" w:rsidRDefault="00862A68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6CDB29" w14:textId="2DF25F6E" w:rsidR="00862A68" w:rsidRPr="009A6FE8" w:rsidRDefault="00862A68" w:rsidP="00862A68">
            <w:pPr>
              <w:tabs>
                <w:tab w:val="left" w:pos="87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 xml:space="preserve">Онлайн - конкурс рисунков </w:t>
            </w:r>
            <w:r w:rsidRPr="009A6FE8">
              <w:rPr>
                <w:rFonts w:ascii="Liberation Serif" w:eastAsia="Calibri" w:hAnsi="Liberation Serif"/>
                <w:sz w:val="24"/>
                <w:szCs w:val="24"/>
              </w:rPr>
              <w:br/>
              <w:t xml:space="preserve">«108 минут полета вокруг Земли», посвященный 85-летию со дня рождения Героя СССР </w:t>
            </w:r>
            <w:proofErr w:type="gramStart"/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В.В</w:t>
            </w:r>
            <w:proofErr w:type="gramEnd"/>
            <w:r w:rsidRPr="009A6FE8">
              <w:rPr>
                <w:rFonts w:ascii="Liberation Serif" w:eastAsia="Calibri" w:hAnsi="Liberation Serif"/>
                <w:sz w:val="24"/>
                <w:szCs w:val="24"/>
              </w:rPr>
              <w:t xml:space="preserve"> Терешковой</w:t>
            </w:r>
          </w:p>
        </w:tc>
        <w:tc>
          <w:tcPr>
            <w:tcW w:w="2410" w:type="dxa"/>
          </w:tcPr>
          <w:p w14:paraId="51DDB906" w14:textId="77777777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</w:p>
          <w:p w14:paraId="421009D9" w14:textId="77777777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  <w:p w14:paraId="7C56AE88" w14:textId="77777777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 xml:space="preserve">странички соц. сети </w:t>
            </w:r>
          </w:p>
          <w:p w14:paraId="24729C68" w14:textId="77777777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«Одноклассники»,</w:t>
            </w:r>
          </w:p>
          <w:p w14:paraId="192056E4" w14:textId="5BE70524" w:rsidR="00862A68" w:rsidRPr="009A6FE8" w:rsidRDefault="00862A68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«ВКонтпкте»</w:t>
            </w:r>
          </w:p>
        </w:tc>
        <w:tc>
          <w:tcPr>
            <w:tcW w:w="2126" w:type="dxa"/>
          </w:tcPr>
          <w:p w14:paraId="0BC6ED3A" w14:textId="77777777" w:rsidR="00862A68" w:rsidRPr="009A6FE8" w:rsidRDefault="00862A68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8B215A4" w14:textId="69877168" w:rsidR="00862A68" w:rsidRPr="009A6FE8" w:rsidRDefault="00862A68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57E36E4" w14:textId="77777777" w:rsidR="00862A68" w:rsidRPr="009A6FE8" w:rsidRDefault="00862A68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2F4D985" w14:textId="660CA0DE" w:rsidR="00862A68" w:rsidRPr="009A6FE8" w:rsidRDefault="00862A68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37ADBC1B" w14:textId="77777777" w:rsidTr="004A127B">
        <w:tc>
          <w:tcPr>
            <w:tcW w:w="567" w:type="dxa"/>
          </w:tcPr>
          <w:p w14:paraId="14E35429" w14:textId="7C7CA7E7" w:rsidR="00862A68" w:rsidRPr="009A6FE8" w:rsidRDefault="00862A68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42FFF2D" w14:textId="77777777" w:rsidR="000578BA" w:rsidRPr="009A6FE8" w:rsidRDefault="00862A68" w:rsidP="00862A6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06.03.2022</w:t>
            </w:r>
          </w:p>
          <w:p w14:paraId="593E6260" w14:textId="4C87A4C0" w:rsidR="00862A68" w:rsidRPr="009A6FE8" w:rsidRDefault="000578BA" w:rsidP="00862A6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воскресенье</w:t>
            </w:r>
            <w:r w:rsidR="00862A68" w:rsidRPr="009A6FE8">
              <w:rPr>
                <w:rFonts w:ascii="Liberation Serif" w:hAnsi="Liberation Serif"/>
                <w:sz w:val="24"/>
                <w:szCs w:val="24"/>
              </w:rPr>
              <w:br/>
            </w:r>
          </w:p>
          <w:p w14:paraId="70206DD4" w14:textId="04E92E1C" w:rsidR="00862A68" w:rsidRPr="009A6FE8" w:rsidRDefault="00862A68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2249B5" w14:textId="4950D9A3" w:rsidR="00862A68" w:rsidRPr="009A6FE8" w:rsidRDefault="00862A68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678" w:type="dxa"/>
          </w:tcPr>
          <w:p w14:paraId="3DBA171C" w14:textId="17FC7761" w:rsidR="00862A68" w:rsidRPr="009A6FE8" w:rsidRDefault="00862A68" w:rsidP="00862A68">
            <w:pPr>
              <w:shd w:val="clear" w:color="auto" w:fill="FFFFFF" w:themeFill="background1"/>
              <w:tabs>
                <w:tab w:val="left" w:pos="885"/>
              </w:tabs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Праздничное гуляние</w:t>
            </w:r>
          </w:p>
          <w:p w14:paraId="6972778C" w14:textId="27155F4C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«Здравствуй краса Масленица!»</w:t>
            </w:r>
          </w:p>
        </w:tc>
        <w:tc>
          <w:tcPr>
            <w:tcW w:w="2410" w:type="dxa"/>
          </w:tcPr>
          <w:p w14:paraId="48BD1B3B" w14:textId="77777777" w:rsidR="00862A68" w:rsidRPr="009A6FE8" w:rsidRDefault="00862A68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 xml:space="preserve">Центральная площадь </w:t>
            </w:r>
          </w:p>
          <w:p w14:paraId="67612B0C" w14:textId="19CA8884" w:rsidR="00862A68" w:rsidRPr="009A6FE8" w:rsidRDefault="00862A68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п. Сосновый Бор</w:t>
            </w:r>
          </w:p>
        </w:tc>
        <w:tc>
          <w:tcPr>
            <w:tcW w:w="2126" w:type="dxa"/>
          </w:tcPr>
          <w:p w14:paraId="3DB2B7D5" w14:textId="77777777" w:rsidR="00862A68" w:rsidRPr="009A6FE8" w:rsidRDefault="00862A68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5BD4880" w14:textId="0C434551" w:rsidR="00862A68" w:rsidRPr="009A6FE8" w:rsidRDefault="00862A68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7D396C3" w14:textId="77777777" w:rsidR="00862A68" w:rsidRPr="009A6FE8" w:rsidRDefault="00862A68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9930183" w14:textId="7B4B7C12" w:rsidR="00862A68" w:rsidRPr="009A6FE8" w:rsidRDefault="00862A68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06C20DD5" w14:textId="77777777" w:rsidTr="004A127B">
        <w:tc>
          <w:tcPr>
            <w:tcW w:w="567" w:type="dxa"/>
          </w:tcPr>
          <w:p w14:paraId="3F0E3AA7" w14:textId="6327C07B" w:rsidR="00862A68" w:rsidRPr="009A6FE8" w:rsidRDefault="00862A68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AC8256E" w14:textId="77777777" w:rsidR="000578BA" w:rsidRPr="009A6FE8" w:rsidRDefault="00862A68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07.03.2022</w:t>
            </w:r>
          </w:p>
          <w:p w14:paraId="21C85C19" w14:textId="14383733" w:rsidR="000578BA" w:rsidRPr="009A6FE8" w:rsidRDefault="000578BA" w:rsidP="004A127B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понедельник</w:t>
            </w:r>
          </w:p>
          <w:p w14:paraId="1FECEE17" w14:textId="3B50B1F8" w:rsidR="00862A68" w:rsidRPr="009A6FE8" w:rsidRDefault="00862A68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5F769E87" w14:textId="09D751ED" w:rsidR="00862A68" w:rsidRPr="009A6FE8" w:rsidRDefault="00862A68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246EB5E2" w14:textId="2E76D2AA" w:rsidR="00862A68" w:rsidRPr="009A6FE8" w:rsidRDefault="00862A68" w:rsidP="00862A68">
            <w:pPr>
              <w:jc w:val="center"/>
              <w:rPr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Праздничная программа</w:t>
            </w:r>
          </w:p>
          <w:p w14:paraId="64AC8765" w14:textId="46446F33" w:rsidR="00862A68" w:rsidRPr="009A6FE8" w:rsidRDefault="00862A68" w:rsidP="00862A68">
            <w:pPr>
              <w:jc w:val="center"/>
              <w:rPr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«День 8 Марта — это рассвет весны!», посвященная Международному женскому дню</w:t>
            </w:r>
          </w:p>
        </w:tc>
        <w:tc>
          <w:tcPr>
            <w:tcW w:w="2410" w:type="dxa"/>
          </w:tcPr>
          <w:p w14:paraId="0B0271D0" w14:textId="77777777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</w:p>
          <w:p w14:paraId="49D30C2D" w14:textId="3D1FBC70" w:rsidR="00862A68" w:rsidRPr="009A6FE8" w:rsidRDefault="00862A68" w:rsidP="00862A6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5DD2D655" w14:textId="77777777" w:rsidR="00862A68" w:rsidRPr="009A6FE8" w:rsidRDefault="00862A68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086F60F" w14:textId="7C755E61" w:rsidR="00862A68" w:rsidRPr="009A6FE8" w:rsidRDefault="00862A68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27DBA2" w14:textId="77777777" w:rsidR="00862A68" w:rsidRPr="009A6FE8" w:rsidRDefault="00862A68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49A83E1" w14:textId="2421B71C" w:rsidR="00862A68" w:rsidRPr="009A6FE8" w:rsidRDefault="00862A68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4543DEB6" w14:textId="77777777" w:rsidTr="004A127B">
        <w:tc>
          <w:tcPr>
            <w:tcW w:w="567" w:type="dxa"/>
          </w:tcPr>
          <w:p w14:paraId="54866F63" w14:textId="1E81FF3B" w:rsidR="00862A68" w:rsidRPr="009A6FE8" w:rsidRDefault="00862A68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4BAA607D" w14:textId="77777777" w:rsidR="000578BA" w:rsidRPr="009A6FE8" w:rsidRDefault="00862A68" w:rsidP="00862A6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09.03.2022</w:t>
            </w:r>
          </w:p>
          <w:p w14:paraId="7FEEA94F" w14:textId="7A18E9FA" w:rsidR="00862A68" w:rsidRPr="009A6FE8" w:rsidRDefault="000578BA" w:rsidP="00862A6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среда</w:t>
            </w:r>
            <w:r w:rsidR="00862A68" w:rsidRPr="009A6FE8">
              <w:rPr>
                <w:rFonts w:ascii="Liberation Serif" w:hAnsi="Liberation Serif"/>
                <w:sz w:val="24"/>
                <w:szCs w:val="24"/>
              </w:rPr>
              <w:br/>
            </w:r>
          </w:p>
          <w:p w14:paraId="446C15C3" w14:textId="3B3D8B10" w:rsidR="00862A68" w:rsidRPr="009A6FE8" w:rsidRDefault="00862A68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8BA9CB" w14:textId="01E225F4" w:rsidR="00862A68" w:rsidRPr="009A6FE8" w:rsidRDefault="00862A68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65FD7CF4" w14:textId="2B2452D1" w:rsidR="00862A68" w:rsidRPr="009A6FE8" w:rsidRDefault="00260077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81DDFF2" w14:textId="77777777" w:rsidR="00862A68" w:rsidRPr="009A6FE8" w:rsidRDefault="00862A68" w:rsidP="00862A6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 xml:space="preserve">Сосновоборский </w:t>
            </w:r>
          </w:p>
          <w:p w14:paraId="48AF7CED" w14:textId="7D250494" w:rsidR="00862A68" w:rsidRPr="009A6FE8" w:rsidRDefault="00862A68" w:rsidP="00862A6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0F4E1456" w14:textId="77777777" w:rsidR="00862A68" w:rsidRPr="009A6FE8" w:rsidRDefault="00862A68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F585EB3" w14:textId="416EDA6B" w:rsidR="00862A68" w:rsidRPr="009A6FE8" w:rsidRDefault="00862A68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471F06" w14:textId="77777777" w:rsidR="00862A68" w:rsidRPr="009A6FE8" w:rsidRDefault="00862A68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C35C142" w14:textId="3D7DF622" w:rsidR="00862A68" w:rsidRPr="009A6FE8" w:rsidRDefault="00862A68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059AE7F3" w14:textId="77777777" w:rsidTr="004A127B">
        <w:tc>
          <w:tcPr>
            <w:tcW w:w="567" w:type="dxa"/>
          </w:tcPr>
          <w:p w14:paraId="4FA491B7" w14:textId="075FD443" w:rsidR="00862A68" w:rsidRPr="009A6FE8" w:rsidRDefault="00862A68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3C75C0E0" w14:textId="77777777" w:rsidR="00862A68" w:rsidRPr="009A6FE8" w:rsidRDefault="00862A68" w:rsidP="00862A6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18.03.2022</w:t>
            </w:r>
          </w:p>
          <w:p w14:paraId="28D5071F" w14:textId="0F7EE7F0" w:rsidR="000578BA" w:rsidRPr="009A6FE8" w:rsidRDefault="000578BA" w:rsidP="00862A6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7776EAA0" w14:textId="220CFEA2" w:rsidR="00862A68" w:rsidRPr="009A6FE8" w:rsidRDefault="00862A68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752573" w14:textId="77777777" w:rsidR="00862A68" w:rsidRPr="009A6FE8" w:rsidRDefault="00862A68" w:rsidP="00862A6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13.00</w:t>
            </w:r>
          </w:p>
          <w:p w14:paraId="2813F177" w14:textId="2E7A39ED" w:rsidR="00862A68" w:rsidRPr="009A6FE8" w:rsidRDefault="00862A68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0232718" w14:textId="052A589D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Информационный пост</w:t>
            </w:r>
            <w:r w:rsidRPr="009A6FE8">
              <w:rPr>
                <w:rFonts w:ascii="Liberation Serif" w:hAnsi="Liberation Serif"/>
                <w:sz w:val="24"/>
                <w:szCs w:val="24"/>
              </w:rPr>
              <w:br/>
              <w:t>«Крым</w:t>
            </w:r>
            <w:proofErr w:type="gramStart"/>
            <w:r w:rsidRPr="009A6FE8">
              <w:rPr>
                <w:rFonts w:ascii="Liberation Serif" w:hAnsi="Liberation Serif"/>
                <w:sz w:val="24"/>
                <w:szCs w:val="24"/>
              </w:rPr>
              <w:t>-это</w:t>
            </w:r>
            <w:proofErr w:type="gramEnd"/>
            <w:r w:rsidRPr="009A6FE8">
              <w:rPr>
                <w:rFonts w:ascii="Liberation Serif" w:hAnsi="Liberation Serif"/>
                <w:sz w:val="24"/>
                <w:szCs w:val="24"/>
              </w:rPr>
              <w:t xml:space="preserve"> Россия!»,</w:t>
            </w:r>
            <w:r w:rsidRPr="009A6FE8">
              <w:rPr>
                <w:rFonts w:ascii="Liberation Serif" w:hAnsi="Liberation Serif"/>
                <w:sz w:val="24"/>
                <w:szCs w:val="24"/>
              </w:rPr>
              <w:br/>
              <w:t xml:space="preserve"> посвященный воссоединению Крыма с Россией</w:t>
            </w:r>
          </w:p>
        </w:tc>
        <w:tc>
          <w:tcPr>
            <w:tcW w:w="2410" w:type="dxa"/>
          </w:tcPr>
          <w:p w14:paraId="261F5FB4" w14:textId="77777777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</w:p>
          <w:p w14:paraId="1CA740CD" w14:textId="77777777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  <w:p w14:paraId="576DCC17" w14:textId="77777777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 xml:space="preserve">странички соц. сети </w:t>
            </w:r>
          </w:p>
          <w:p w14:paraId="2A3B8378" w14:textId="77777777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«Одноклассники»,</w:t>
            </w:r>
          </w:p>
          <w:p w14:paraId="7F9F746B" w14:textId="482F68C3" w:rsidR="00862A68" w:rsidRPr="009A6FE8" w:rsidRDefault="00862A68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«ВКонтпкте»</w:t>
            </w:r>
          </w:p>
        </w:tc>
        <w:tc>
          <w:tcPr>
            <w:tcW w:w="2126" w:type="dxa"/>
          </w:tcPr>
          <w:p w14:paraId="0C168A7C" w14:textId="77777777" w:rsidR="00862A68" w:rsidRPr="009A6FE8" w:rsidRDefault="00862A68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3422F9F" w14:textId="57CB7982" w:rsidR="00862A68" w:rsidRPr="009A6FE8" w:rsidRDefault="00862A68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6B779A" w14:textId="77777777" w:rsidR="00862A68" w:rsidRPr="009A6FE8" w:rsidRDefault="00862A68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D29BF41" w14:textId="7DD84FD2" w:rsidR="00862A68" w:rsidRPr="009A6FE8" w:rsidRDefault="00862A68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6684C912" w14:textId="77777777" w:rsidTr="004A127B">
        <w:tc>
          <w:tcPr>
            <w:tcW w:w="567" w:type="dxa"/>
          </w:tcPr>
          <w:p w14:paraId="5A189CDF" w14:textId="3620597F" w:rsidR="00862A68" w:rsidRPr="009A6FE8" w:rsidRDefault="00862A68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12949418" w14:textId="77777777" w:rsidR="000578BA" w:rsidRPr="009A6FE8" w:rsidRDefault="00862A68" w:rsidP="004A127B">
            <w:pPr>
              <w:ind w:left="-142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18.03.2022</w:t>
            </w:r>
          </w:p>
          <w:p w14:paraId="7D46F2DF" w14:textId="0F0BE1A6" w:rsidR="00862A68" w:rsidRPr="009A6FE8" w:rsidRDefault="000578BA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пятница</w:t>
            </w:r>
            <w:r w:rsidR="00862A68" w:rsidRPr="009A6FE8">
              <w:rPr>
                <w:rFonts w:ascii="Liberation Serif" w:eastAsia="Calibri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25E04961" w14:textId="01313B21" w:rsidR="00862A68" w:rsidRPr="009A6FE8" w:rsidRDefault="00862A68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286BC52A" w14:textId="58B624B9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Познавательный батл</w:t>
            </w:r>
            <w:r w:rsidRPr="009A6FE8">
              <w:rPr>
                <w:rFonts w:ascii="Liberation Serif" w:eastAsia="Calibri" w:hAnsi="Liberation Serif"/>
                <w:sz w:val="24"/>
                <w:szCs w:val="24"/>
              </w:rPr>
              <w:br/>
              <w:t xml:space="preserve">«Из прошлого в </w:t>
            </w:r>
            <w:proofErr w:type="gramStart"/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настоящее  союзмультфильмов</w:t>
            </w:r>
            <w:proofErr w:type="gramEnd"/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312CD838" w14:textId="77777777" w:rsidR="00862A68" w:rsidRPr="009A6FE8" w:rsidRDefault="00862A68" w:rsidP="00862A68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 xml:space="preserve">Сосновоборский </w:t>
            </w:r>
          </w:p>
          <w:p w14:paraId="49779534" w14:textId="206FA8C6" w:rsidR="00862A68" w:rsidRPr="009A6FE8" w:rsidRDefault="00862A68" w:rsidP="00862A6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Центр Досуга</w:t>
            </w:r>
          </w:p>
        </w:tc>
        <w:tc>
          <w:tcPr>
            <w:tcW w:w="2126" w:type="dxa"/>
          </w:tcPr>
          <w:p w14:paraId="54BE1708" w14:textId="77777777" w:rsidR="00862A68" w:rsidRPr="009A6FE8" w:rsidRDefault="00862A68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BA3C788" w14:textId="1B8677C8" w:rsidR="00862A68" w:rsidRPr="009A6FE8" w:rsidRDefault="00862A68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2ED78CE" w14:textId="77777777" w:rsidR="00862A68" w:rsidRPr="009A6FE8" w:rsidRDefault="00862A68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52A6581" w14:textId="6B40291C" w:rsidR="00862A68" w:rsidRPr="009A6FE8" w:rsidRDefault="00862A68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52443A03" w14:textId="77777777" w:rsidTr="004A127B">
        <w:tc>
          <w:tcPr>
            <w:tcW w:w="567" w:type="dxa"/>
          </w:tcPr>
          <w:p w14:paraId="2012DF64" w14:textId="72B90005" w:rsidR="00862A68" w:rsidRPr="009A6FE8" w:rsidRDefault="00862A68" w:rsidP="004A127B">
            <w:pPr>
              <w:ind w:right="-1"/>
              <w:jc w:val="center"/>
              <w:rPr>
                <w:rFonts w:ascii="Liberation Serif" w:hAnsi="Liberation Serif"/>
              </w:rPr>
            </w:pPr>
            <w:r w:rsidRPr="009A6FE8">
              <w:rPr>
                <w:rFonts w:ascii="Liberation Serif" w:hAnsi="Liberation Serif"/>
              </w:rPr>
              <w:t>8</w:t>
            </w:r>
          </w:p>
        </w:tc>
        <w:tc>
          <w:tcPr>
            <w:tcW w:w="1560" w:type="dxa"/>
          </w:tcPr>
          <w:p w14:paraId="55DC63A9" w14:textId="77777777" w:rsidR="000578BA" w:rsidRPr="009A6FE8" w:rsidRDefault="00862A68" w:rsidP="00862A6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19.03.2022</w:t>
            </w:r>
          </w:p>
          <w:p w14:paraId="7B5F470B" w14:textId="21FBDE5B" w:rsidR="00862A68" w:rsidRPr="009A6FE8" w:rsidRDefault="000578BA" w:rsidP="00862A6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суббота</w:t>
            </w:r>
            <w:r w:rsidR="00862A68" w:rsidRPr="009A6FE8">
              <w:rPr>
                <w:rFonts w:ascii="Liberation Serif" w:hAnsi="Liberation Serif"/>
                <w:sz w:val="24"/>
                <w:szCs w:val="24"/>
              </w:rPr>
              <w:br/>
            </w:r>
          </w:p>
          <w:p w14:paraId="0F10C038" w14:textId="77777777" w:rsidR="00862A68" w:rsidRPr="009A6FE8" w:rsidRDefault="00862A68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AAE35D" w14:textId="11356224" w:rsidR="00862A68" w:rsidRPr="009A6FE8" w:rsidRDefault="00862A68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4802BD58" w14:textId="33830EEC" w:rsidR="00862A68" w:rsidRPr="009A6FE8" w:rsidRDefault="00862A68" w:rsidP="00862A68">
            <w:pPr>
              <w:shd w:val="clear" w:color="auto" w:fill="FFFFFF" w:themeFill="background1"/>
              <w:tabs>
                <w:tab w:val="left" w:pos="88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Мастер - класс для людей с ограниченными возможностями здоровья</w:t>
            </w:r>
          </w:p>
          <w:p w14:paraId="06E1110C" w14:textId="2C26B0A3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«Добрых дел мастер»</w:t>
            </w:r>
          </w:p>
        </w:tc>
        <w:tc>
          <w:tcPr>
            <w:tcW w:w="2410" w:type="dxa"/>
          </w:tcPr>
          <w:p w14:paraId="6D100F2B" w14:textId="77777777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</w:p>
          <w:p w14:paraId="1C22C37C" w14:textId="77777777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  <w:p w14:paraId="7CB21E05" w14:textId="77777777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 xml:space="preserve">странички соц. сети </w:t>
            </w:r>
          </w:p>
          <w:p w14:paraId="5836ABF0" w14:textId="77777777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«Одноклассники»,</w:t>
            </w:r>
          </w:p>
          <w:p w14:paraId="0357BDEC" w14:textId="446EF56C" w:rsidR="00862A68" w:rsidRPr="009A6FE8" w:rsidRDefault="00862A68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lastRenderedPageBreak/>
              <w:t>«ВКонтпкте»</w:t>
            </w:r>
          </w:p>
        </w:tc>
        <w:tc>
          <w:tcPr>
            <w:tcW w:w="2126" w:type="dxa"/>
          </w:tcPr>
          <w:p w14:paraId="10AE0063" w14:textId="77777777" w:rsidR="00862A68" w:rsidRPr="009A6FE8" w:rsidRDefault="00862A68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Антонова Н.М., директор </w:t>
            </w:r>
          </w:p>
          <w:p w14:paraId="581DC1ED" w14:textId="7E518970" w:rsidR="00862A68" w:rsidRPr="009A6FE8" w:rsidRDefault="00862A68" w:rsidP="004A127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C89BF8F" w14:textId="77777777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08A58DF9" w14:textId="2B86C012" w:rsidR="00862A68" w:rsidRPr="009A6FE8" w:rsidRDefault="00862A68" w:rsidP="00AC58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2556184D" w14:textId="77777777" w:rsidTr="004A127B">
        <w:tc>
          <w:tcPr>
            <w:tcW w:w="567" w:type="dxa"/>
          </w:tcPr>
          <w:p w14:paraId="49566829" w14:textId="3E42BB60" w:rsidR="00862A68" w:rsidRPr="009A6FE8" w:rsidRDefault="00862A68" w:rsidP="004A127B">
            <w:pPr>
              <w:ind w:right="-1"/>
              <w:jc w:val="center"/>
              <w:rPr>
                <w:rFonts w:ascii="Liberation Serif" w:hAnsi="Liberation Serif"/>
              </w:rPr>
            </w:pPr>
            <w:r w:rsidRPr="009A6FE8">
              <w:rPr>
                <w:rFonts w:ascii="Liberation Serif" w:hAnsi="Liberation Serif"/>
              </w:rPr>
              <w:t>9</w:t>
            </w:r>
          </w:p>
        </w:tc>
        <w:tc>
          <w:tcPr>
            <w:tcW w:w="1560" w:type="dxa"/>
          </w:tcPr>
          <w:p w14:paraId="07B0C593" w14:textId="77777777" w:rsidR="00862A68" w:rsidRPr="009A6FE8" w:rsidRDefault="00862A68" w:rsidP="00862A6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26.03.2022</w:t>
            </w:r>
          </w:p>
          <w:p w14:paraId="568E029B" w14:textId="2106D1F9" w:rsidR="000578BA" w:rsidRPr="009A6FE8" w:rsidRDefault="000578BA" w:rsidP="00862A6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пятница</w:t>
            </w:r>
          </w:p>
          <w:p w14:paraId="12E6D9FE" w14:textId="77777777" w:rsidR="00862A68" w:rsidRPr="009A6FE8" w:rsidRDefault="00862A68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985BC4" w14:textId="77777777" w:rsidR="00862A68" w:rsidRPr="009A6FE8" w:rsidRDefault="00862A68" w:rsidP="00862A6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13.00</w:t>
            </w:r>
          </w:p>
          <w:p w14:paraId="3D45AABC" w14:textId="77777777" w:rsidR="00862A68" w:rsidRPr="009A6FE8" w:rsidRDefault="00862A68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7052CFF" w14:textId="783F67EE" w:rsidR="00862A68" w:rsidRPr="009A6FE8" w:rsidRDefault="00862A68" w:rsidP="00862A68">
            <w:pPr>
              <w:shd w:val="clear" w:color="auto" w:fill="FFFFFF" w:themeFill="background1"/>
              <w:jc w:val="center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Онлайн - мероприятие</w:t>
            </w:r>
          </w:p>
          <w:p w14:paraId="0C9BEE5C" w14:textId="77777777" w:rsidR="00862A68" w:rsidRPr="009A6FE8" w:rsidRDefault="00862A68" w:rsidP="00862A68">
            <w:pPr>
              <w:shd w:val="clear" w:color="auto" w:fill="FFFFFF" w:themeFill="background1"/>
              <w:tabs>
                <w:tab w:val="left" w:pos="88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«</w:t>
            </w:r>
            <w:r w:rsidRPr="009A6FE8">
              <w:rPr>
                <w:rFonts w:ascii="Liberation Serif" w:hAnsi="Liberation Serif"/>
                <w:sz w:val="24"/>
                <w:szCs w:val="24"/>
              </w:rPr>
              <w:t>Для нас профессии нет краше!»,</w:t>
            </w:r>
          </w:p>
          <w:p w14:paraId="34B3B062" w14:textId="5513E9FB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посвященное Дню работника культуры</w:t>
            </w:r>
          </w:p>
        </w:tc>
        <w:tc>
          <w:tcPr>
            <w:tcW w:w="2410" w:type="dxa"/>
          </w:tcPr>
          <w:p w14:paraId="66738440" w14:textId="77777777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 xml:space="preserve">Сосновоборский </w:t>
            </w:r>
          </w:p>
          <w:p w14:paraId="78A580CF" w14:textId="77777777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Центр Досуга</w:t>
            </w:r>
          </w:p>
          <w:p w14:paraId="004B852E" w14:textId="77777777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 xml:space="preserve">странички соц. сети </w:t>
            </w:r>
          </w:p>
          <w:p w14:paraId="6C40F27A" w14:textId="77777777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«Одноклассники»,</w:t>
            </w:r>
          </w:p>
          <w:p w14:paraId="6C828161" w14:textId="12A31814" w:rsidR="00862A68" w:rsidRPr="009A6FE8" w:rsidRDefault="00862A68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«ВКонтпкте»</w:t>
            </w:r>
          </w:p>
        </w:tc>
        <w:tc>
          <w:tcPr>
            <w:tcW w:w="2126" w:type="dxa"/>
          </w:tcPr>
          <w:p w14:paraId="191285BA" w14:textId="77777777" w:rsidR="00862A68" w:rsidRPr="009A6FE8" w:rsidRDefault="00862A68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5AA6803" w14:textId="76A0E3BE" w:rsidR="00862A68" w:rsidRPr="009A6FE8" w:rsidRDefault="00862A68" w:rsidP="004A127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37B406D" w14:textId="77777777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5652C01" w14:textId="4A635B35" w:rsidR="00862A68" w:rsidRPr="009A6FE8" w:rsidRDefault="00862A68" w:rsidP="00AC58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7C222963" w14:textId="77777777" w:rsidTr="004A127B">
        <w:tc>
          <w:tcPr>
            <w:tcW w:w="567" w:type="dxa"/>
          </w:tcPr>
          <w:p w14:paraId="0ADA12F8" w14:textId="211B1995" w:rsidR="00862A68" w:rsidRPr="009A6FE8" w:rsidRDefault="00862A68" w:rsidP="004A127B">
            <w:pPr>
              <w:ind w:right="-1"/>
              <w:jc w:val="center"/>
              <w:rPr>
                <w:rFonts w:ascii="Liberation Serif" w:hAnsi="Liberation Serif"/>
              </w:rPr>
            </w:pPr>
            <w:r w:rsidRPr="009A6FE8">
              <w:rPr>
                <w:rFonts w:ascii="Liberation Serif" w:hAnsi="Liberation Serif"/>
              </w:rPr>
              <w:t>10</w:t>
            </w:r>
          </w:p>
        </w:tc>
        <w:tc>
          <w:tcPr>
            <w:tcW w:w="1560" w:type="dxa"/>
          </w:tcPr>
          <w:p w14:paraId="1DB1F2E2" w14:textId="77777777" w:rsidR="000578BA" w:rsidRPr="009A6FE8" w:rsidRDefault="00862A68" w:rsidP="000578BA">
            <w:pPr>
              <w:shd w:val="clear" w:color="auto" w:fill="FFFFFF" w:themeFill="background1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31.03.2022</w:t>
            </w:r>
          </w:p>
          <w:p w14:paraId="6B166984" w14:textId="25E2ECAF" w:rsidR="00862A68" w:rsidRPr="009A6FE8" w:rsidRDefault="000578BA" w:rsidP="00862A68">
            <w:pPr>
              <w:shd w:val="clear" w:color="auto" w:fill="FFFFFF" w:themeFill="background1"/>
              <w:spacing w:after="1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четверг</w:t>
            </w:r>
            <w:r w:rsidR="00862A68" w:rsidRPr="009A6FE8">
              <w:rPr>
                <w:rFonts w:ascii="Liberation Serif" w:eastAsia="Calibri" w:hAnsi="Liberation Serif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14:paraId="55DADA59" w14:textId="6759C94D" w:rsidR="00862A68" w:rsidRPr="009A6FE8" w:rsidRDefault="00862A68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15.00</w:t>
            </w:r>
          </w:p>
        </w:tc>
        <w:tc>
          <w:tcPr>
            <w:tcW w:w="4678" w:type="dxa"/>
          </w:tcPr>
          <w:p w14:paraId="7A8C75D9" w14:textId="47DCBBA6" w:rsidR="00862A68" w:rsidRPr="009A6FE8" w:rsidRDefault="00862A68" w:rsidP="00862A68">
            <w:pPr>
              <w:shd w:val="clear" w:color="auto" w:fill="FFFFFF" w:themeFill="background1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Познавательно - интерактивная программа</w:t>
            </w:r>
          </w:p>
          <w:p w14:paraId="47F769AA" w14:textId="7A17A5C5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«В музыке - Я профи!»</w:t>
            </w:r>
          </w:p>
        </w:tc>
        <w:tc>
          <w:tcPr>
            <w:tcW w:w="2410" w:type="dxa"/>
          </w:tcPr>
          <w:p w14:paraId="799D76B8" w14:textId="374E09DA" w:rsidR="00862A68" w:rsidRPr="009A6FE8" w:rsidRDefault="00862A68" w:rsidP="00862A6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</w:rPr>
              <w:t>Сосновоборский Центр Досуга</w:t>
            </w:r>
          </w:p>
        </w:tc>
        <w:tc>
          <w:tcPr>
            <w:tcW w:w="2126" w:type="dxa"/>
          </w:tcPr>
          <w:p w14:paraId="154DF28D" w14:textId="77777777" w:rsidR="00862A68" w:rsidRPr="009A6FE8" w:rsidRDefault="00862A68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8E07A7D" w14:textId="6A5ECEE1" w:rsidR="00862A68" w:rsidRPr="009A6FE8" w:rsidRDefault="00862A68" w:rsidP="004A127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790D55" w14:textId="77777777" w:rsidR="00862A68" w:rsidRPr="009A6FE8" w:rsidRDefault="00862A68" w:rsidP="00862A6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6C7DAD0" w14:textId="1801520B" w:rsidR="00862A68" w:rsidRPr="009A6FE8" w:rsidRDefault="00862A68" w:rsidP="00AC58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5A7E72C" w14:textId="77777777" w:rsidR="00376B78" w:rsidRPr="009A6FE8" w:rsidRDefault="00376B78" w:rsidP="008601B6">
      <w:pPr>
        <w:ind w:right="-1"/>
        <w:rPr>
          <w:rFonts w:ascii="Liberation Serif" w:hAnsi="Liberation Serif"/>
          <w:b/>
          <w:bCs/>
          <w:i/>
          <w:iCs/>
          <w:u w:val="single"/>
        </w:rPr>
      </w:pPr>
    </w:p>
    <w:p w14:paraId="755C680F" w14:textId="77777777" w:rsidR="00E4311D" w:rsidRPr="009A6FE8" w:rsidRDefault="00176574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Красногвардейский Центр Досуга</w:t>
      </w:r>
    </w:p>
    <w:p w14:paraId="751108EC" w14:textId="77777777" w:rsidR="00C900B8" w:rsidRPr="009A6FE8" w:rsidRDefault="00C900B8" w:rsidP="00176574">
      <w:pPr>
        <w:ind w:right="-1"/>
        <w:jc w:val="both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417"/>
        <w:gridCol w:w="4677"/>
        <w:gridCol w:w="2695"/>
        <w:gridCol w:w="1843"/>
        <w:gridCol w:w="2835"/>
      </w:tblGrid>
      <w:tr w:rsidR="009A6FE8" w:rsidRPr="009A6FE8" w14:paraId="3CE7B42A" w14:textId="77777777" w:rsidTr="004A127B">
        <w:trPr>
          <w:trHeight w:val="875"/>
        </w:trPr>
        <w:tc>
          <w:tcPr>
            <w:tcW w:w="567" w:type="dxa"/>
          </w:tcPr>
          <w:p w14:paraId="29904125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  <w:p w14:paraId="1E1FE237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60D2E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5CA47633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C577039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3179118D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0CA315B5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5" w:type="dxa"/>
          </w:tcPr>
          <w:p w14:paraId="67847F2B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F7A39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14:paraId="62D5C3BD" w14:textId="5E20B6B3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80DC865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3CD9C97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DC30BF7" w14:textId="71FD14C9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9A6FE8" w:rsidRPr="009A6FE8" w14:paraId="72751D6D" w14:textId="77777777" w:rsidTr="004A127B">
        <w:trPr>
          <w:trHeight w:val="875"/>
        </w:trPr>
        <w:tc>
          <w:tcPr>
            <w:tcW w:w="567" w:type="dxa"/>
          </w:tcPr>
          <w:p w14:paraId="34F88E50" w14:textId="45062706" w:rsidR="00B70CCD" w:rsidRPr="009A6FE8" w:rsidRDefault="00B70CCD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E786E2D" w14:textId="73374744" w:rsidR="00B70CCD" w:rsidRPr="009A6FE8" w:rsidRDefault="00B70CCD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01.03.2022 вторник</w:t>
            </w:r>
          </w:p>
        </w:tc>
        <w:tc>
          <w:tcPr>
            <w:tcW w:w="1417" w:type="dxa"/>
          </w:tcPr>
          <w:p w14:paraId="2D278965" w14:textId="2AB5EAAC" w:rsidR="00B70CCD" w:rsidRPr="009A6FE8" w:rsidRDefault="00B70CCD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7" w:type="dxa"/>
          </w:tcPr>
          <w:p w14:paraId="1FF8A2C6" w14:textId="77777777" w:rsidR="00B70CCD" w:rsidRPr="009A6FE8" w:rsidRDefault="00B70CCD" w:rsidP="00B70CCD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Liberation Serif" w:hAnsi="Liberation Serif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 w:val="0"/>
                <w:bCs w:val="0"/>
                <w:color w:val="auto"/>
                <w:sz w:val="24"/>
                <w:szCs w:val="24"/>
                <w:lang w:eastAsia="en-US"/>
              </w:rPr>
              <w:t>Урок доброты</w:t>
            </w:r>
          </w:p>
          <w:p w14:paraId="60CEA162" w14:textId="359703FE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«Чужой беды не бывает».</w:t>
            </w:r>
          </w:p>
        </w:tc>
        <w:tc>
          <w:tcPr>
            <w:tcW w:w="2695" w:type="dxa"/>
          </w:tcPr>
          <w:p w14:paraId="0FF61709" w14:textId="77777777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МБОУ СОШ № 14</w:t>
            </w:r>
          </w:p>
          <w:p w14:paraId="7212278E" w14:textId="75FD1C32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п. Красногвардейский </w:t>
            </w:r>
          </w:p>
        </w:tc>
        <w:tc>
          <w:tcPr>
            <w:tcW w:w="1843" w:type="dxa"/>
          </w:tcPr>
          <w:p w14:paraId="56A81988" w14:textId="77777777" w:rsidR="00862A68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D847590" w14:textId="09E86B26" w:rsidR="00B70CCD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D0274C" w14:textId="77777777" w:rsidR="00B70CCD" w:rsidRPr="009A6FE8" w:rsidRDefault="00B70CCD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9EDC46" w14:textId="37808A9E" w:rsidR="00B70CCD" w:rsidRPr="009A6FE8" w:rsidRDefault="00B70CCD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03DDE97C" w14:textId="77777777" w:rsidTr="004A127B">
        <w:trPr>
          <w:trHeight w:val="875"/>
        </w:trPr>
        <w:tc>
          <w:tcPr>
            <w:tcW w:w="567" w:type="dxa"/>
          </w:tcPr>
          <w:p w14:paraId="0D6063EB" w14:textId="55AC145D" w:rsidR="00B70CCD" w:rsidRPr="009A6FE8" w:rsidRDefault="00B70CCD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5E5F8C6" w14:textId="770C206F" w:rsidR="00B70CCD" w:rsidRPr="009A6FE8" w:rsidRDefault="00B70CCD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02.0232022 среда</w:t>
            </w:r>
          </w:p>
        </w:tc>
        <w:tc>
          <w:tcPr>
            <w:tcW w:w="1417" w:type="dxa"/>
          </w:tcPr>
          <w:p w14:paraId="2285ABEF" w14:textId="274545AD" w:rsidR="00B70CCD" w:rsidRPr="009A6FE8" w:rsidRDefault="00B70CCD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7D21A7CB" w14:textId="278EC15C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Мастер-класс «Подарок маме»</w:t>
            </w:r>
          </w:p>
        </w:tc>
        <w:tc>
          <w:tcPr>
            <w:tcW w:w="2695" w:type="dxa"/>
          </w:tcPr>
          <w:p w14:paraId="0F2F0AE3" w14:textId="2A9CB326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4634422" w14:textId="77777777" w:rsidR="00862A68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AC16EEC" w14:textId="5F399016" w:rsidR="00B70CCD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EEA457" w14:textId="77777777" w:rsidR="00B70CCD" w:rsidRPr="009A6FE8" w:rsidRDefault="00B70CCD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C92004" w14:textId="5A237605" w:rsidR="00B70CCD" w:rsidRPr="009A6FE8" w:rsidRDefault="00B70CCD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7BB54F25" w14:textId="77777777" w:rsidTr="004A127B">
        <w:trPr>
          <w:trHeight w:val="875"/>
        </w:trPr>
        <w:tc>
          <w:tcPr>
            <w:tcW w:w="567" w:type="dxa"/>
          </w:tcPr>
          <w:p w14:paraId="00230E4A" w14:textId="385CA572" w:rsidR="00B70CCD" w:rsidRPr="009A6FE8" w:rsidRDefault="00B70CCD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BE7CC80" w14:textId="589192A4" w:rsidR="00B70CCD" w:rsidRPr="009A6FE8" w:rsidRDefault="00B70CCD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03.03.2022 четверг</w:t>
            </w:r>
          </w:p>
        </w:tc>
        <w:tc>
          <w:tcPr>
            <w:tcW w:w="1417" w:type="dxa"/>
          </w:tcPr>
          <w:p w14:paraId="669D3D5D" w14:textId="63B3959D" w:rsidR="00B70CCD" w:rsidRPr="009A6FE8" w:rsidRDefault="00B70CCD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39481278" w14:textId="7B7F816C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>Кулинарный поединок «Как на масленой неделе»</w:t>
            </w:r>
          </w:p>
        </w:tc>
        <w:tc>
          <w:tcPr>
            <w:tcW w:w="2695" w:type="dxa"/>
          </w:tcPr>
          <w:p w14:paraId="1CF95ED6" w14:textId="659500D2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E597DA0" w14:textId="77777777" w:rsidR="00862A68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5B7F808" w14:textId="0A35309B" w:rsidR="00B70CCD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77EDC7C" w14:textId="77777777" w:rsidR="00B70CCD" w:rsidRPr="009A6FE8" w:rsidRDefault="00B70CCD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DB31EE7" w14:textId="78DD2CF4" w:rsidR="00B70CCD" w:rsidRPr="009A6FE8" w:rsidRDefault="00B70CCD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0EE5E2DA" w14:textId="77777777" w:rsidTr="004A127B">
        <w:trPr>
          <w:trHeight w:val="875"/>
        </w:trPr>
        <w:tc>
          <w:tcPr>
            <w:tcW w:w="567" w:type="dxa"/>
          </w:tcPr>
          <w:p w14:paraId="06443D4A" w14:textId="7F1E7652" w:rsidR="00B70CCD" w:rsidRPr="009A6FE8" w:rsidRDefault="00B70CCD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2EFE7E6" w14:textId="204D6A68" w:rsidR="00B70CCD" w:rsidRPr="009A6FE8" w:rsidRDefault="00B70CCD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04.03.2022 пятница</w:t>
            </w:r>
          </w:p>
        </w:tc>
        <w:tc>
          <w:tcPr>
            <w:tcW w:w="1417" w:type="dxa"/>
          </w:tcPr>
          <w:p w14:paraId="48A015E1" w14:textId="54F7E3C2" w:rsidR="00B70CCD" w:rsidRPr="009A6FE8" w:rsidRDefault="00B70CCD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407442D7" w14:textId="31FC227E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Выставка поделок «Рукодельница», посвященная Международному женскому дню</w:t>
            </w:r>
          </w:p>
        </w:tc>
        <w:tc>
          <w:tcPr>
            <w:tcW w:w="2695" w:type="dxa"/>
          </w:tcPr>
          <w:p w14:paraId="47350460" w14:textId="49A21FF1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59656BE" w14:textId="77777777" w:rsidR="00862A68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7F5C1A6" w14:textId="638A85D9" w:rsidR="00B70CCD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235BF7B" w14:textId="77777777" w:rsidR="00B70CCD" w:rsidRPr="009A6FE8" w:rsidRDefault="00B70CCD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A12D0EE" w14:textId="12FFD449" w:rsidR="00B70CCD" w:rsidRPr="009A6FE8" w:rsidRDefault="00B70CCD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39A6B0CC" w14:textId="77777777" w:rsidTr="004A127B">
        <w:trPr>
          <w:trHeight w:val="875"/>
        </w:trPr>
        <w:tc>
          <w:tcPr>
            <w:tcW w:w="567" w:type="dxa"/>
          </w:tcPr>
          <w:p w14:paraId="41467214" w14:textId="06DAD7EE" w:rsidR="00B70CCD" w:rsidRPr="009A6FE8" w:rsidRDefault="00B70CCD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69338D7" w14:textId="6BB03631" w:rsidR="00B70CCD" w:rsidRPr="009A6FE8" w:rsidRDefault="00B70CCD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04.03.2022 пятница</w:t>
            </w:r>
          </w:p>
        </w:tc>
        <w:tc>
          <w:tcPr>
            <w:tcW w:w="1417" w:type="dxa"/>
          </w:tcPr>
          <w:p w14:paraId="18F86633" w14:textId="621BE73E" w:rsidR="00B70CCD" w:rsidRPr="009A6FE8" w:rsidRDefault="00B70CCD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0C75810E" w14:textId="63830FA9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Выставка рисунков «Поздравляю, тебя Родная», посвященная Дню 8 марта</w:t>
            </w:r>
          </w:p>
        </w:tc>
        <w:tc>
          <w:tcPr>
            <w:tcW w:w="2695" w:type="dxa"/>
          </w:tcPr>
          <w:p w14:paraId="12E4B75A" w14:textId="35FCB3F1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543DB2F8" w14:textId="77777777" w:rsidR="00862A68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B5AB330" w14:textId="5E07A577" w:rsidR="00B70CCD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D0A0FD3" w14:textId="77777777" w:rsidR="00B70CCD" w:rsidRPr="009A6FE8" w:rsidRDefault="00B70CCD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991AD2" w14:textId="260DD0BE" w:rsidR="00B70CCD" w:rsidRPr="009A6FE8" w:rsidRDefault="00B70CCD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7E4CCA35" w14:textId="77777777" w:rsidTr="004A127B">
        <w:trPr>
          <w:trHeight w:val="875"/>
        </w:trPr>
        <w:tc>
          <w:tcPr>
            <w:tcW w:w="567" w:type="dxa"/>
          </w:tcPr>
          <w:p w14:paraId="48CB57BD" w14:textId="24B8150C" w:rsidR="00B70CCD" w:rsidRPr="009A6FE8" w:rsidRDefault="00B70CCD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3BF1D55D" w14:textId="3A8FED75" w:rsidR="00B70CCD" w:rsidRPr="009A6FE8" w:rsidRDefault="00B70CCD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05.03.2022 суббота</w:t>
            </w:r>
          </w:p>
        </w:tc>
        <w:tc>
          <w:tcPr>
            <w:tcW w:w="1417" w:type="dxa"/>
          </w:tcPr>
          <w:p w14:paraId="4793133F" w14:textId="028D28C6" w:rsidR="00B70CCD" w:rsidRPr="009A6FE8" w:rsidRDefault="00B70CCD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  <w:r w:rsidR="00FA53B0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677" w:type="dxa"/>
          </w:tcPr>
          <w:p w14:paraId="70563625" w14:textId="103FFF74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Конкурсно-игровая программа «Веселый экспресс»</w:t>
            </w:r>
          </w:p>
        </w:tc>
        <w:tc>
          <w:tcPr>
            <w:tcW w:w="2695" w:type="dxa"/>
          </w:tcPr>
          <w:p w14:paraId="3668169D" w14:textId="6CC885BA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6663AA1C" w14:textId="77777777" w:rsidR="00862A68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2385189" w14:textId="1881D2E2" w:rsidR="00B70CCD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BFB8D8" w14:textId="77777777" w:rsidR="00B70CCD" w:rsidRPr="009A6FE8" w:rsidRDefault="00B70CCD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59CE011" w14:textId="5022FB7A" w:rsidR="00B70CCD" w:rsidRPr="009A6FE8" w:rsidRDefault="00B70CCD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6DF5E3CD" w14:textId="77777777" w:rsidTr="00AD4B49">
        <w:trPr>
          <w:trHeight w:val="263"/>
        </w:trPr>
        <w:tc>
          <w:tcPr>
            <w:tcW w:w="567" w:type="dxa"/>
          </w:tcPr>
          <w:p w14:paraId="7748F8ED" w14:textId="4EDFD677" w:rsidR="00B70CCD" w:rsidRPr="009A6FE8" w:rsidRDefault="00B70CCD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5828A78" w14:textId="63BF18F2" w:rsidR="00B70CCD" w:rsidRPr="009A6FE8" w:rsidRDefault="00B70CCD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07.03.2022 понедельник</w:t>
            </w:r>
          </w:p>
        </w:tc>
        <w:tc>
          <w:tcPr>
            <w:tcW w:w="1417" w:type="dxa"/>
          </w:tcPr>
          <w:p w14:paraId="3C06E680" w14:textId="352CD6CE" w:rsidR="00B70CCD" w:rsidRPr="009A6FE8" w:rsidRDefault="00B70CCD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7" w:type="dxa"/>
          </w:tcPr>
          <w:p w14:paraId="6FC58C39" w14:textId="0E293DF0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eastAsia="en-US"/>
              </w:rPr>
              <w:t xml:space="preserve">Музыкальная гостиная «И пусть в душе цветет весна», </w:t>
            </w: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посвященная Международному женскому дню</w:t>
            </w:r>
          </w:p>
        </w:tc>
        <w:tc>
          <w:tcPr>
            <w:tcW w:w="2695" w:type="dxa"/>
          </w:tcPr>
          <w:p w14:paraId="08A14ABD" w14:textId="77B0A8E0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4783F25B" w14:textId="77777777" w:rsidR="00862A68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EBCFB05" w14:textId="2BF56720" w:rsidR="00B70CCD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1702250" w14:textId="77777777" w:rsidR="00B70CCD" w:rsidRPr="009A6FE8" w:rsidRDefault="00B70CCD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2F6B7CC" w14:textId="35E12716" w:rsidR="00B70CCD" w:rsidRPr="009A6FE8" w:rsidRDefault="00B70CCD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674E03F7" w14:textId="77777777" w:rsidTr="004A127B">
        <w:trPr>
          <w:trHeight w:val="875"/>
        </w:trPr>
        <w:tc>
          <w:tcPr>
            <w:tcW w:w="567" w:type="dxa"/>
          </w:tcPr>
          <w:p w14:paraId="5A64CEDE" w14:textId="688289D3" w:rsidR="00B70CCD" w:rsidRPr="009A6FE8" w:rsidRDefault="00B70CCD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14:paraId="68611142" w14:textId="4F4B9335" w:rsidR="00B70CCD" w:rsidRPr="009A6FE8" w:rsidRDefault="00B70CCD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10.03.2022 четверг</w:t>
            </w:r>
          </w:p>
        </w:tc>
        <w:tc>
          <w:tcPr>
            <w:tcW w:w="1417" w:type="dxa"/>
          </w:tcPr>
          <w:p w14:paraId="6EDFFF6B" w14:textId="215B3F95" w:rsidR="00B70CCD" w:rsidRPr="009A6FE8" w:rsidRDefault="00B70CCD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2256A209" w14:textId="286D4629" w:rsidR="00B70CCD" w:rsidRPr="009A6FE8" w:rsidRDefault="00B70CCD" w:rsidP="006C7CE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Познавательная программа «Крым </w:t>
            </w:r>
            <w:proofErr w:type="gramStart"/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- это</w:t>
            </w:r>
            <w:proofErr w:type="gramEnd"/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Россия! Россия </w:t>
            </w:r>
            <w:proofErr w:type="gramStart"/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- это</w:t>
            </w:r>
            <w:proofErr w:type="gramEnd"/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Крым!», посвященная воссоединени</w:t>
            </w:r>
            <w:r w:rsidR="006C7CE6"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ю</w:t>
            </w: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Крыма и России</w:t>
            </w:r>
          </w:p>
        </w:tc>
        <w:tc>
          <w:tcPr>
            <w:tcW w:w="2695" w:type="dxa"/>
          </w:tcPr>
          <w:p w14:paraId="7092F7FA" w14:textId="3BD50E0A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0081F6D8" w14:textId="77777777" w:rsidR="00862A68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1402150" w14:textId="14E76322" w:rsidR="00B70CCD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568D6D" w14:textId="77777777" w:rsidR="00B70CCD" w:rsidRPr="009A6FE8" w:rsidRDefault="00B70CCD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4ADEB1" w14:textId="457C67FD" w:rsidR="00B70CCD" w:rsidRPr="009A6FE8" w:rsidRDefault="00B70CCD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1356FEF5" w14:textId="77777777" w:rsidTr="004A127B">
        <w:trPr>
          <w:trHeight w:val="875"/>
        </w:trPr>
        <w:tc>
          <w:tcPr>
            <w:tcW w:w="567" w:type="dxa"/>
          </w:tcPr>
          <w:p w14:paraId="1AC96861" w14:textId="041B0CA2" w:rsidR="00B70CCD" w:rsidRPr="009A6FE8" w:rsidRDefault="00B70CCD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3BB60CE2" w14:textId="77885A90" w:rsidR="00B70CCD" w:rsidRPr="009A6FE8" w:rsidRDefault="00B70CCD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15.03.2022 вторник</w:t>
            </w:r>
          </w:p>
        </w:tc>
        <w:tc>
          <w:tcPr>
            <w:tcW w:w="1417" w:type="dxa"/>
          </w:tcPr>
          <w:p w14:paraId="5219040E" w14:textId="45074AB6" w:rsidR="00B70CCD" w:rsidRPr="009A6FE8" w:rsidRDefault="00B70CCD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24BD71A4" w14:textId="08C15F10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Тематическая беседа «Курение убивает» в рамках пропаганды ЗОЖ</w:t>
            </w:r>
          </w:p>
        </w:tc>
        <w:tc>
          <w:tcPr>
            <w:tcW w:w="2695" w:type="dxa"/>
          </w:tcPr>
          <w:p w14:paraId="12BD7147" w14:textId="37806843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0BD2DEB5" w14:textId="77777777" w:rsidR="00862A68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8AF7C53" w14:textId="33B66C15" w:rsidR="00B70CCD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6299013" w14:textId="77777777" w:rsidR="00B70CCD" w:rsidRPr="009A6FE8" w:rsidRDefault="00B70CCD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F413339" w14:textId="63890882" w:rsidR="00B70CCD" w:rsidRPr="009A6FE8" w:rsidRDefault="00B70CCD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59B50CDF" w14:textId="77777777" w:rsidTr="004A127B">
        <w:trPr>
          <w:trHeight w:val="875"/>
        </w:trPr>
        <w:tc>
          <w:tcPr>
            <w:tcW w:w="567" w:type="dxa"/>
          </w:tcPr>
          <w:p w14:paraId="1B8BCAC4" w14:textId="40634BBF" w:rsidR="00B70CCD" w:rsidRPr="009A6FE8" w:rsidRDefault="00B70CCD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5CEE938C" w14:textId="542CB16C" w:rsidR="00B70CCD" w:rsidRPr="009A6FE8" w:rsidRDefault="00B70CCD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17.03.2022 четверг</w:t>
            </w:r>
          </w:p>
        </w:tc>
        <w:tc>
          <w:tcPr>
            <w:tcW w:w="1417" w:type="dxa"/>
          </w:tcPr>
          <w:p w14:paraId="479F539A" w14:textId="519F6954" w:rsidR="00B70CCD" w:rsidRPr="009A6FE8" w:rsidRDefault="00B70CCD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46570A72" w14:textId="6B98A756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Познавательная викторина «Каверзные вопросы о непростых кошках»</w:t>
            </w:r>
          </w:p>
        </w:tc>
        <w:tc>
          <w:tcPr>
            <w:tcW w:w="2695" w:type="dxa"/>
          </w:tcPr>
          <w:p w14:paraId="1438868B" w14:textId="5A5876B1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785D24CD" w14:textId="77777777" w:rsidR="00862A68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78E2EC7" w14:textId="2859B363" w:rsidR="00B70CCD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85035A" w14:textId="77777777" w:rsidR="00B70CCD" w:rsidRPr="009A6FE8" w:rsidRDefault="00B70CCD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4A56F8C" w14:textId="68DE745A" w:rsidR="00B70CCD" w:rsidRPr="009A6FE8" w:rsidRDefault="00B70CCD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0B8FB920" w14:textId="77777777" w:rsidTr="004A127B">
        <w:trPr>
          <w:trHeight w:val="875"/>
        </w:trPr>
        <w:tc>
          <w:tcPr>
            <w:tcW w:w="567" w:type="dxa"/>
          </w:tcPr>
          <w:p w14:paraId="0E84CE7A" w14:textId="35E9287F" w:rsidR="00B70CCD" w:rsidRPr="009A6FE8" w:rsidRDefault="00B70CCD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17F1CBF4" w14:textId="0ECE463C" w:rsidR="00B70CCD" w:rsidRPr="009A6FE8" w:rsidRDefault="00B70CCD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22.03.2022 вторник</w:t>
            </w:r>
          </w:p>
        </w:tc>
        <w:tc>
          <w:tcPr>
            <w:tcW w:w="1417" w:type="dxa"/>
          </w:tcPr>
          <w:p w14:paraId="322A1ADF" w14:textId="1A692EC9" w:rsidR="00B70CCD" w:rsidRPr="009A6FE8" w:rsidRDefault="00B70CCD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14559E94" w14:textId="79FAF6CF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Развлекательная программа «В стране литературных героев»</w:t>
            </w:r>
          </w:p>
        </w:tc>
        <w:tc>
          <w:tcPr>
            <w:tcW w:w="2695" w:type="dxa"/>
          </w:tcPr>
          <w:p w14:paraId="33B144C5" w14:textId="0C9E6835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1443B635" w14:textId="77777777" w:rsidR="00862A68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2A80B77" w14:textId="04B1CF8C" w:rsidR="00B70CCD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74A8AD1" w14:textId="77777777" w:rsidR="00B70CCD" w:rsidRPr="009A6FE8" w:rsidRDefault="00B70CCD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3CC9C29" w14:textId="51BC2993" w:rsidR="00B70CCD" w:rsidRPr="009A6FE8" w:rsidRDefault="00B70CCD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7366F30C" w14:textId="77777777" w:rsidTr="004A127B">
        <w:trPr>
          <w:trHeight w:val="875"/>
        </w:trPr>
        <w:tc>
          <w:tcPr>
            <w:tcW w:w="567" w:type="dxa"/>
          </w:tcPr>
          <w:p w14:paraId="29E5CE8F" w14:textId="55E9D9E2" w:rsidR="00B70CCD" w:rsidRPr="009A6FE8" w:rsidRDefault="00B70CCD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70321385" w14:textId="341061F1" w:rsidR="00B70CCD" w:rsidRPr="009A6FE8" w:rsidRDefault="00B70CCD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26.03.2022 суббота</w:t>
            </w:r>
          </w:p>
        </w:tc>
        <w:tc>
          <w:tcPr>
            <w:tcW w:w="1417" w:type="dxa"/>
          </w:tcPr>
          <w:p w14:paraId="4C23D1C6" w14:textId="738A263A" w:rsidR="00B70CCD" w:rsidRPr="009A6FE8" w:rsidRDefault="00B70CCD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7" w:type="dxa"/>
          </w:tcPr>
          <w:p w14:paraId="15336788" w14:textId="7FECB227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Тематический урок. Видео — лекция «Знакомство с историей и звездами кино (история мирового кино от немого до современного)»</w:t>
            </w:r>
          </w:p>
        </w:tc>
        <w:tc>
          <w:tcPr>
            <w:tcW w:w="2695" w:type="dxa"/>
          </w:tcPr>
          <w:p w14:paraId="701794A2" w14:textId="36A55621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3473DB7E" w14:textId="77777777" w:rsidR="00862A68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3AE0EF3" w14:textId="5BB83C00" w:rsidR="00B70CCD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4F37C58" w14:textId="77777777" w:rsidR="00B70CCD" w:rsidRPr="009A6FE8" w:rsidRDefault="00B70CCD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780631B" w14:textId="0BF5E3C2" w:rsidR="00B70CCD" w:rsidRPr="009A6FE8" w:rsidRDefault="00B70CCD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63F34CD1" w14:textId="77777777" w:rsidTr="004A127B">
        <w:trPr>
          <w:trHeight w:val="875"/>
        </w:trPr>
        <w:tc>
          <w:tcPr>
            <w:tcW w:w="567" w:type="dxa"/>
          </w:tcPr>
          <w:p w14:paraId="6C459E7D" w14:textId="350FF1BD" w:rsidR="00B70CCD" w:rsidRPr="009A6FE8" w:rsidRDefault="00B70CCD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7FE60B19" w14:textId="77777777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29.03.2022</w:t>
            </w:r>
          </w:p>
          <w:p w14:paraId="45DE2489" w14:textId="3744B97D" w:rsidR="00B70CCD" w:rsidRPr="009A6FE8" w:rsidRDefault="00B70CCD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762C70CF" w14:textId="628CD08B" w:rsidR="00B70CCD" w:rsidRPr="009A6FE8" w:rsidRDefault="00B70CCD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21F0BB9F" w14:textId="4F29400F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Развлекательная программа «Земля у нас одна», посвященная Всемирному дню Земли</w:t>
            </w:r>
          </w:p>
        </w:tc>
        <w:tc>
          <w:tcPr>
            <w:tcW w:w="2695" w:type="dxa"/>
          </w:tcPr>
          <w:p w14:paraId="2B5A9782" w14:textId="7C8B57F0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45E2B3ED" w14:textId="77777777" w:rsidR="00862A68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D731A69" w14:textId="251D6277" w:rsidR="00B70CCD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CB9CEE" w14:textId="77777777" w:rsidR="00B70CCD" w:rsidRPr="009A6FE8" w:rsidRDefault="00B70CCD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3C91339" w14:textId="3650583D" w:rsidR="00B70CCD" w:rsidRPr="009A6FE8" w:rsidRDefault="00B70CCD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67FD3A2F" w14:textId="77777777" w:rsidTr="004A127B">
        <w:trPr>
          <w:trHeight w:val="875"/>
        </w:trPr>
        <w:tc>
          <w:tcPr>
            <w:tcW w:w="567" w:type="dxa"/>
          </w:tcPr>
          <w:p w14:paraId="58496B3C" w14:textId="0DDE0B1C" w:rsidR="00B70CCD" w:rsidRPr="009A6FE8" w:rsidRDefault="00B70CCD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13A3CBFE" w14:textId="08B97FE3" w:rsidR="00B70CCD" w:rsidRPr="009A6FE8" w:rsidRDefault="00B70CCD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30.03.2022 среда</w:t>
            </w:r>
          </w:p>
        </w:tc>
        <w:tc>
          <w:tcPr>
            <w:tcW w:w="1417" w:type="dxa"/>
          </w:tcPr>
          <w:p w14:paraId="0DD59808" w14:textId="4F6BD7F1" w:rsidR="00B70CCD" w:rsidRPr="009A6FE8" w:rsidRDefault="00B70CCD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56362CB1" w14:textId="3365FD9B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 «К истокам народных традиций»</w:t>
            </w:r>
          </w:p>
        </w:tc>
        <w:tc>
          <w:tcPr>
            <w:tcW w:w="2695" w:type="dxa"/>
          </w:tcPr>
          <w:p w14:paraId="775D6E92" w14:textId="25F5D579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73574120" w14:textId="77777777" w:rsidR="00862A68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667C2EF" w14:textId="756A56EB" w:rsidR="00B70CCD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1DFF25" w14:textId="77777777" w:rsidR="00B70CCD" w:rsidRPr="009A6FE8" w:rsidRDefault="00B70CCD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5AE3A3E" w14:textId="15D1E8BD" w:rsidR="00B70CCD" w:rsidRPr="009A6FE8" w:rsidRDefault="00B70CCD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74A8C846" w14:textId="77777777" w:rsidTr="004A127B">
        <w:trPr>
          <w:trHeight w:val="875"/>
        </w:trPr>
        <w:tc>
          <w:tcPr>
            <w:tcW w:w="567" w:type="dxa"/>
          </w:tcPr>
          <w:p w14:paraId="12AE6357" w14:textId="240F97DA" w:rsidR="00B70CCD" w:rsidRPr="009A6FE8" w:rsidRDefault="00B70CCD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630B4245" w14:textId="77777777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31.03.2022</w:t>
            </w:r>
          </w:p>
          <w:p w14:paraId="4725AC5D" w14:textId="41FA3D90" w:rsidR="00B70CCD" w:rsidRPr="009A6FE8" w:rsidRDefault="00B70CCD" w:rsidP="00B70CCD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0B5248A0" w14:textId="381897C0" w:rsidR="00B70CCD" w:rsidRPr="009A6FE8" w:rsidRDefault="00B70CCD" w:rsidP="00B70CCD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6EB8D79F" w14:textId="7D80EA55" w:rsidR="00B70CCD" w:rsidRPr="009A6FE8" w:rsidRDefault="00B70CCD" w:rsidP="00B70CCD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Игровая программа «В здоровом теле – здоровый дух».</w:t>
            </w:r>
          </w:p>
        </w:tc>
        <w:tc>
          <w:tcPr>
            <w:tcW w:w="2695" w:type="dxa"/>
          </w:tcPr>
          <w:p w14:paraId="4434E320" w14:textId="040754A0" w:rsidR="00B70CCD" w:rsidRPr="009A6FE8" w:rsidRDefault="00B70CCD" w:rsidP="00B70CC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Красногвардейский Центр Досуга</w:t>
            </w:r>
          </w:p>
        </w:tc>
        <w:tc>
          <w:tcPr>
            <w:tcW w:w="1843" w:type="dxa"/>
          </w:tcPr>
          <w:p w14:paraId="0B955D9A" w14:textId="77777777" w:rsidR="00862A68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BFA1FE9" w14:textId="7C348388" w:rsidR="00B70CCD" w:rsidRPr="009A6FE8" w:rsidRDefault="00B70CCD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4A73AB6" w14:textId="77777777" w:rsidR="00B70CCD" w:rsidRPr="009A6FE8" w:rsidRDefault="00B70CCD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5A70CF5" w14:textId="2E842BE3" w:rsidR="00B70CCD" w:rsidRPr="009A6FE8" w:rsidRDefault="00B70CCD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5F9BDE7E" w14:textId="77777777" w:rsidR="00412282" w:rsidRPr="009A6FE8" w:rsidRDefault="0041228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9B377F0" w14:textId="77777777" w:rsidR="002B48E3" w:rsidRPr="009A6FE8" w:rsidRDefault="00763654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iCs/>
          <w:sz w:val="28"/>
          <w:szCs w:val="28"/>
        </w:rPr>
        <w:t>Писанский сельский Дом культуры</w:t>
      </w:r>
    </w:p>
    <w:p w14:paraId="750D2F2A" w14:textId="77777777" w:rsidR="00DB5132" w:rsidRPr="009A6FE8" w:rsidRDefault="00DB5132" w:rsidP="008601B6">
      <w:pPr>
        <w:ind w:right="-1"/>
        <w:rPr>
          <w:rFonts w:ascii="Liberation Serif" w:hAnsi="Liberation Serif"/>
          <w:b/>
          <w:bCs/>
          <w:i/>
          <w:iCs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9A6FE8" w14:paraId="7D49BE78" w14:textId="77777777" w:rsidTr="004A127B">
        <w:tc>
          <w:tcPr>
            <w:tcW w:w="567" w:type="dxa"/>
          </w:tcPr>
          <w:p w14:paraId="15D75D90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22D282C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196ABEB5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F22EB5E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AC35CF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0E993D0A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27C75F42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269E2A6A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18091B0F" w14:textId="48322C25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47D45FDB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396E3B49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05FC500" w14:textId="54E53A7B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9A6FE8" w:rsidRPr="009A6FE8" w14:paraId="30005B73" w14:textId="77777777" w:rsidTr="00BF2F2C">
        <w:tc>
          <w:tcPr>
            <w:tcW w:w="567" w:type="dxa"/>
          </w:tcPr>
          <w:p w14:paraId="067CD5C8" w14:textId="4DC6AD03" w:rsidR="00BF2F2C" w:rsidRPr="009A6FE8" w:rsidRDefault="00BF2F2C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14:paraId="4B8076CC" w14:textId="58422C9C" w:rsidR="00BF2F2C" w:rsidRPr="009A6FE8" w:rsidRDefault="00BF2F2C" w:rsidP="00BF2F2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03.03.2022</w:t>
            </w:r>
          </w:p>
          <w:p w14:paraId="7E220722" w14:textId="7DB62EF1" w:rsidR="00BF2F2C" w:rsidRPr="009A6FE8" w:rsidRDefault="00BF2F2C" w:rsidP="00BF2F2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7A78AD5E" w14:textId="16EA68E6" w:rsidR="00BF2F2C" w:rsidRPr="009A6FE8" w:rsidRDefault="00BF2F2C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029FDF78" w14:textId="39C6F355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Фольклорный праздник «Овсянка»</w:t>
            </w:r>
          </w:p>
        </w:tc>
        <w:tc>
          <w:tcPr>
            <w:tcW w:w="2410" w:type="dxa"/>
          </w:tcPr>
          <w:p w14:paraId="4A4CBCDC" w14:textId="07EF0CE8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 СДК</w:t>
            </w:r>
          </w:p>
        </w:tc>
        <w:tc>
          <w:tcPr>
            <w:tcW w:w="2126" w:type="dxa"/>
          </w:tcPr>
          <w:p w14:paraId="05A6E727" w14:textId="77777777" w:rsidR="00862A68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CF61B96" w14:textId="6EFE88A0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AFD848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88D4E45" w14:textId="1B093061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11C54462" w14:textId="77777777" w:rsidTr="00FE741B">
        <w:tc>
          <w:tcPr>
            <w:tcW w:w="567" w:type="dxa"/>
          </w:tcPr>
          <w:p w14:paraId="62337FEE" w14:textId="202A4DCA" w:rsidR="00BF2F2C" w:rsidRPr="009A6FE8" w:rsidRDefault="00BF2F2C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14:paraId="4887EDB8" w14:textId="77777777" w:rsidR="00BF2F2C" w:rsidRPr="009A6FE8" w:rsidRDefault="00BF2F2C" w:rsidP="00BF2F2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04.03.2022</w:t>
            </w:r>
          </w:p>
          <w:p w14:paraId="6CBFC57E" w14:textId="21B77B92" w:rsidR="00BF2F2C" w:rsidRPr="009A6FE8" w:rsidRDefault="00BF2F2C" w:rsidP="00BF2F2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14087287" w14:textId="170C4DB5" w:rsidR="00BF2F2C" w:rsidRPr="009A6FE8" w:rsidRDefault="00BF2F2C" w:rsidP="00BF2F2C">
            <w:pPr>
              <w:ind w:left="-108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231E7358" w14:textId="4E0DDF09" w:rsidR="00BF2F2C" w:rsidRPr="009A6FE8" w:rsidRDefault="00BF2F2C" w:rsidP="00BF2F2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Мастер-класс </w:t>
            </w:r>
            <w:proofErr w:type="gramStart"/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« Матрешка</w:t>
            </w:r>
            <w:proofErr w:type="gramEnd"/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14:paraId="623BC9B0" w14:textId="30A47667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sz w:val="24"/>
                <w:szCs w:val="24"/>
                <w:lang w:eastAsia="en-US"/>
              </w:rPr>
              <w:t>Писанский СДК</w:t>
            </w:r>
          </w:p>
        </w:tc>
        <w:tc>
          <w:tcPr>
            <w:tcW w:w="2126" w:type="dxa"/>
          </w:tcPr>
          <w:p w14:paraId="35CC4A93" w14:textId="77777777" w:rsidR="00862A68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AB55329" w14:textId="7955CB55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FD1E29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94406CB" w14:textId="787AE568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1E48B544" w14:textId="77777777" w:rsidTr="004A127B">
        <w:tc>
          <w:tcPr>
            <w:tcW w:w="567" w:type="dxa"/>
          </w:tcPr>
          <w:p w14:paraId="71FFB139" w14:textId="554A8832" w:rsidR="00BF2F2C" w:rsidRPr="009A6FE8" w:rsidRDefault="00BF2F2C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14:paraId="748048C0" w14:textId="77777777" w:rsidR="00BF2F2C" w:rsidRPr="009A6FE8" w:rsidRDefault="00BF2F2C" w:rsidP="00BF2F2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06.03.2022</w:t>
            </w:r>
          </w:p>
          <w:p w14:paraId="793EC6D3" w14:textId="7873F3A5" w:rsidR="00BF2F2C" w:rsidRPr="009A6FE8" w:rsidRDefault="00BF2F2C" w:rsidP="00BF2F2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воскресенье</w:t>
            </w:r>
          </w:p>
        </w:tc>
        <w:tc>
          <w:tcPr>
            <w:tcW w:w="1417" w:type="dxa"/>
          </w:tcPr>
          <w:p w14:paraId="785E74E0" w14:textId="1356F190" w:rsidR="00BF2F2C" w:rsidRPr="009A6FE8" w:rsidRDefault="00BF2F2C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12.00</w:t>
            </w:r>
          </w:p>
        </w:tc>
        <w:tc>
          <w:tcPr>
            <w:tcW w:w="4678" w:type="dxa"/>
          </w:tcPr>
          <w:p w14:paraId="5AB6A8B0" w14:textId="097DD517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Segoe UI"/>
                <w:sz w:val="24"/>
                <w:szCs w:val="24"/>
                <w:lang w:eastAsia="en-US"/>
              </w:rPr>
              <w:t xml:space="preserve">Народное </w:t>
            </w:r>
            <w:proofErr w:type="gramStart"/>
            <w:r w:rsidRPr="009A6FE8">
              <w:rPr>
                <w:rFonts w:ascii="Liberation Serif" w:hAnsi="Liberation Serif" w:cs="Segoe UI"/>
                <w:sz w:val="24"/>
                <w:szCs w:val="24"/>
                <w:lang w:eastAsia="en-US"/>
              </w:rPr>
              <w:t>гуляние  «</w:t>
            </w:r>
            <w:proofErr w:type="gramEnd"/>
            <w:r w:rsidRPr="009A6FE8">
              <w:rPr>
                <w:rFonts w:ascii="Liberation Serif" w:hAnsi="Liberation Serif" w:cs="Segoe UI"/>
                <w:sz w:val="24"/>
                <w:szCs w:val="24"/>
                <w:lang w:eastAsia="en-US"/>
              </w:rPr>
              <w:t xml:space="preserve">Масленица наша, нет </w:t>
            </w:r>
            <w:r w:rsidRPr="009A6FE8">
              <w:rPr>
                <w:rFonts w:ascii="Liberation Serif" w:hAnsi="Liberation Serif" w:cs="Segoe UI"/>
                <w:sz w:val="24"/>
                <w:szCs w:val="24"/>
                <w:lang w:eastAsia="en-US"/>
              </w:rPr>
              <w:lastRenderedPageBreak/>
              <w:t>тебя краше»</w:t>
            </w:r>
          </w:p>
        </w:tc>
        <w:tc>
          <w:tcPr>
            <w:tcW w:w="2410" w:type="dxa"/>
          </w:tcPr>
          <w:p w14:paraId="49A08C9E" w14:textId="77777777" w:rsidR="00BF2F2C" w:rsidRPr="009A6FE8" w:rsidRDefault="00BF2F2C" w:rsidP="00BF2F2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Площадь</w:t>
            </w:r>
          </w:p>
          <w:p w14:paraId="2C7256C2" w14:textId="7F4E1E42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lastRenderedPageBreak/>
              <w:t>с. Писанец</w:t>
            </w:r>
          </w:p>
        </w:tc>
        <w:tc>
          <w:tcPr>
            <w:tcW w:w="2126" w:type="dxa"/>
          </w:tcPr>
          <w:p w14:paraId="6B66653A" w14:textId="77777777" w:rsidR="00862A68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</w:t>
            </w: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39771CC1" w14:textId="52464AE5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9B3B75D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2996EE82" w14:textId="0E8E4C0C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9A6FE8" w:rsidRPr="009A6FE8" w14:paraId="17BBE8B7" w14:textId="77777777" w:rsidTr="004A127B">
        <w:tc>
          <w:tcPr>
            <w:tcW w:w="567" w:type="dxa"/>
          </w:tcPr>
          <w:p w14:paraId="113310FE" w14:textId="7484CB54" w:rsidR="00BF2F2C" w:rsidRPr="009A6FE8" w:rsidRDefault="00BF2F2C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560" w:type="dxa"/>
          </w:tcPr>
          <w:p w14:paraId="1D89690A" w14:textId="77777777" w:rsidR="00BF2F2C" w:rsidRPr="009A6FE8" w:rsidRDefault="00BF2F2C" w:rsidP="00BF2F2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08.03.2022</w:t>
            </w:r>
          </w:p>
          <w:p w14:paraId="6F1F8D4E" w14:textId="3B8F745B" w:rsidR="00BF2F2C" w:rsidRPr="009A6FE8" w:rsidRDefault="00BF2F2C" w:rsidP="00BF2F2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287CC98C" w14:textId="096FAB17" w:rsidR="00BF2F2C" w:rsidRPr="009A6FE8" w:rsidRDefault="00BF2F2C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</w:tcPr>
          <w:p w14:paraId="564CBC07" w14:textId="5785D458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Поздравительная программа «Весны очарование», посвященная Международному женскому дню</w:t>
            </w:r>
          </w:p>
        </w:tc>
        <w:tc>
          <w:tcPr>
            <w:tcW w:w="2410" w:type="dxa"/>
          </w:tcPr>
          <w:p w14:paraId="0A911A0F" w14:textId="77777777" w:rsidR="00BF2F2C" w:rsidRPr="009A6FE8" w:rsidRDefault="00BF2F2C" w:rsidP="00BF2F2C">
            <w:pPr>
              <w:jc w:val="center"/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Территория</w:t>
            </w:r>
          </w:p>
          <w:p w14:paraId="58D62CE9" w14:textId="7BA17A21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 xml:space="preserve">  с. Писанец</w:t>
            </w:r>
          </w:p>
        </w:tc>
        <w:tc>
          <w:tcPr>
            <w:tcW w:w="2126" w:type="dxa"/>
          </w:tcPr>
          <w:p w14:paraId="6DB41186" w14:textId="77777777" w:rsidR="00862A68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B85D4B7" w14:textId="301135D2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0B29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83E43CD" w14:textId="69D90DEA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7133AA3F" w14:textId="77777777" w:rsidTr="004A127B">
        <w:tc>
          <w:tcPr>
            <w:tcW w:w="567" w:type="dxa"/>
          </w:tcPr>
          <w:p w14:paraId="183C0980" w14:textId="2D796FAB" w:rsidR="00BF2F2C" w:rsidRPr="009A6FE8" w:rsidRDefault="00BF2F2C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5</w:t>
            </w:r>
          </w:p>
        </w:tc>
        <w:tc>
          <w:tcPr>
            <w:tcW w:w="1560" w:type="dxa"/>
          </w:tcPr>
          <w:p w14:paraId="612BABAB" w14:textId="77777777" w:rsidR="00BF2F2C" w:rsidRPr="009A6FE8" w:rsidRDefault="00BF2F2C" w:rsidP="00BF2F2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10.03.2022</w:t>
            </w:r>
          </w:p>
          <w:p w14:paraId="52454000" w14:textId="63659EA7" w:rsidR="00BF2F2C" w:rsidRPr="009A6FE8" w:rsidRDefault="00BF2F2C" w:rsidP="00BF2F2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45B52B4C" w14:textId="4C845D36" w:rsidR="00BF2F2C" w:rsidRPr="009A6FE8" w:rsidRDefault="00BF2F2C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524AE0A5" w14:textId="4E0B3232" w:rsidR="00BF2F2C" w:rsidRPr="009A6FE8" w:rsidRDefault="00CB250B" w:rsidP="00CB250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Информационная программа </w:t>
            </w:r>
            <w:r w:rsidR="00BF2F2C"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«Боевой листок», посвященн</w:t>
            </w: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ая </w:t>
            </w:r>
            <w:r w:rsidR="00BF2F2C"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85 </w:t>
            </w: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</w:t>
            </w:r>
            <w:r w:rsidR="00BF2F2C"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лет</w:t>
            </w: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ию</w:t>
            </w:r>
            <w:r w:rsidR="00BF2F2C"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со дня рождения Валентины Владимировны Терешковой </w:t>
            </w:r>
          </w:p>
        </w:tc>
        <w:tc>
          <w:tcPr>
            <w:tcW w:w="2410" w:type="dxa"/>
          </w:tcPr>
          <w:p w14:paraId="1D98F236" w14:textId="534F0144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Информационный стенд с. Писанец</w:t>
            </w:r>
          </w:p>
        </w:tc>
        <w:tc>
          <w:tcPr>
            <w:tcW w:w="2126" w:type="dxa"/>
          </w:tcPr>
          <w:p w14:paraId="1F4A81BF" w14:textId="77777777" w:rsidR="00862A68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F90B40C" w14:textId="086048AB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B6EC485" w14:textId="77777777" w:rsidR="00BF2F2C" w:rsidRPr="009A6FE8" w:rsidRDefault="00BF2F2C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D57ED34" w14:textId="237603F3" w:rsidR="00BF2F2C" w:rsidRPr="009A6FE8" w:rsidRDefault="00BF2F2C" w:rsidP="00AC58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0665A688" w14:textId="77777777" w:rsidTr="004A127B">
        <w:tc>
          <w:tcPr>
            <w:tcW w:w="567" w:type="dxa"/>
          </w:tcPr>
          <w:p w14:paraId="7957E64D" w14:textId="26BDCC4A" w:rsidR="00BF2F2C" w:rsidRPr="009A6FE8" w:rsidRDefault="00BF2F2C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6</w:t>
            </w:r>
          </w:p>
        </w:tc>
        <w:tc>
          <w:tcPr>
            <w:tcW w:w="1560" w:type="dxa"/>
          </w:tcPr>
          <w:p w14:paraId="48511994" w14:textId="77777777" w:rsidR="00BF2F2C" w:rsidRPr="009A6FE8" w:rsidRDefault="00BF2F2C" w:rsidP="00BF2F2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19.03.2022</w:t>
            </w:r>
          </w:p>
          <w:p w14:paraId="3C2B0E83" w14:textId="6A4F15A2" w:rsidR="00BF2F2C" w:rsidRPr="009A6FE8" w:rsidRDefault="00BF2F2C" w:rsidP="00BF2F2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5AD878DA" w14:textId="76FDE401" w:rsidR="00BF2F2C" w:rsidRPr="009A6FE8" w:rsidRDefault="00BF2F2C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0520F9BF" w14:textId="77777777" w:rsidR="00BF2F2C" w:rsidRPr="009A6FE8" w:rsidRDefault="00BF2F2C" w:rsidP="00BF2F2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Информационная программа</w:t>
            </w:r>
          </w:p>
          <w:p w14:paraId="3DA1250D" w14:textId="6C32065A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«Как стать счастливым»</w:t>
            </w:r>
          </w:p>
        </w:tc>
        <w:tc>
          <w:tcPr>
            <w:tcW w:w="2410" w:type="dxa"/>
          </w:tcPr>
          <w:p w14:paraId="6A17461A" w14:textId="5CE30D16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 СДК</w:t>
            </w:r>
          </w:p>
        </w:tc>
        <w:tc>
          <w:tcPr>
            <w:tcW w:w="2126" w:type="dxa"/>
          </w:tcPr>
          <w:p w14:paraId="70D07826" w14:textId="77777777" w:rsidR="00862A68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9E9403E" w14:textId="089E3435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F1414E8" w14:textId="77777777" w:rsidR="00BF2F2C" w:rsidRPr="009A6FE8" w:rsidRDefault="00BF2F2C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4525A79" w14:textId="4072FD78" w:rsidR="00BF2F2C" w:rsidRPr="009A6FE8" w:rsidRDefault="00BF2F2C" w:rsidP="00AC58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72CD1DD4" w14:textId="77777777" w:rsidTr="004A127B">
        <w:tc>
          <w:tcPr>
            <w:tcW w:w="567" w:type="dxa"/>
          </w:tcPr>
          <w:p w14:paraId="1B8E9BD4" w14:textId="5A52EC34" w:rsidR="00BF2F2C" w:rsidRPr="009A6FE8" w:rsidRDefault="00BF2F2C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7</w:t>
            </w:r>
          </w:p>
        </w:tc>
        <w:tc>
          <w:tcPr>
            <w:tcW w:w="1560" w:type="dxa"/>
          </w:tcPr>
          <w:p w14:paraId="60CEF633" w14:textId="77777777" w:rsidR="00BF2F2C" w:rsidRPr="009A6FE8" w:rsidRDefault="00BF2F2C" w:rsidP="00BF2F2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25.03.2022</w:t>
            </w:r>
          </w:p>
          <w:p w14:paraId="48FCE3E4" w14:textId="7EC7F504" w:rsidR="00BF2F2C" w:rsidRPr="009A6FE8" w:rsidRDefault="00BF2F2C" w:rsidP="00BF2F2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28BF6D6F" w14:textId="580F8945" w:rsidR="00BF2F2C" w:rsidRPr="009A6FE8" w:rsidRDefault="00BF2F2C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52D5F95D" w14:textId="67120EC8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 «Учись быть культурным»</w:t>
            </w:r>
          </w:p>
        </w:tc>
        <w:tc>
          <w:tcPr>
            <w:tcW w:w="2410" w:type="dxa"/>
          </w:tcPr>
          <w:p w14:paraId="75CC4DE8" w14:textId="2E6C7C21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 СДК</w:t>
            </w:r>
          </w:p>
        </w:tc>
        <w:tc>
          <w:tcPr>
            <w:tcW w:w="2126" w:type="dxa"/>
          </w:tcPr>
          <w:p w14:paraId="38458608" w14:textId="77777777" w:rsidR="00862A68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9D5B76A" w14:textId="5E33C442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D39A064" w14:textId="77777777" w:rsidR="00BF2F2C" w:rsidRPr="009A6FE8" w:rsidRDefault="00BF2F2C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6EA3A58" w14:textId="36CAEB61" w:rsidR="00BF2F2C" w:rsidRPr="009A6FE8" w:rsidRDefault="00BF2F2C" w:rsidP="00AC58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150989EB" w14:textId="77777777" w:rsidTr="004A127B">
        <w:tc>
          <w:tcPr>
            <w:tcW w:w="567" w:type="dxa"/>
          </w:tcPr>
          <w:p w14:paraId="4648B35C" w14:textId="3A3C5F02" w:rsidR="00BF2F2C" w:rsidRPr="009A6FE8" w:rsidRDefault="00BF2F2C" w:rsidP="004A127B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8</w:t>
            </w:r>
          </w:p>
        </w:tc>
        <w:tc>
          <w:tcPr>
            <w:tcW w:w="1560" w:type="dxa"/>
          </w:tcPr>
          <w:p w14:paraId="08E43BBC" w14:textId="77777777" w:rsidR="00BF2F2C" w:rsidRPr="009A6FE8" w:rsidRDefault="00BF2F2C" w:rsidP="00BF2F2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30.03.2022</w:t>
            </w:r>
          </w:p>
          <w:p w14:paraId="6E15B87F" w14:textId="36D44C73" w:rsidR="00BF2F2C" w:rsidRPr="009A6FE8" w:rsidRDefault="00BF2F2C" w:rsidP="00BF2F2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5253C570" w14:textId="6A32DF8C" w:rsidR="00BF2F2C" w:rsidRPr="009A6FE8" w:rsidRDefault="00BF2F2C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72CA49B4" w14:textId="69E1C1B9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Кукольный </w:t>
            </w:r>
            <w:proofErr w:type="gramStart"/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спектакль  «</w:t>
            </w:r>
            <w:proofErr w:type="gramEnd"/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Русские сказки»</w:t>
            </w:r>
          </w:p>
        </w:tc>
        <w:tc>
          <w:tcPr>
            <w:tcW w:w="2410" w:type="dxa"/>
          </w:tcPr>
          <w:p w14:paraId="557A6D6F" w14:textId="22427FEA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eastAsiaTheme="minorHAnsi" w:hAnsi="Liberation Serif" w:cstheme="minorBidi"/>
                <w:sz w:val="24"/>
                <w:szCs w:val="24"/>
                <w:lang w:eastAsia="en-US"/>
              </w:rPr>
              <w:t>Писанский СДК</w:t>
            </w:r>
          </w:p>
        </w:tc>
        <w:tc>
          <w:tcPr>
            <w:tcW w:w="2126" w:type="dxa"/>
          </w:tcPr>
          <w:p w14:paraId="02FD12A3" w14:textId="77777777" w:rsidR="00862A68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4C51CA8" w14:textId="41C0B7F4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670362" w14:textId="77777777" w:rsidR="00BF2F2C" w:rsidRPr="009A6FE8" w:rsidRDefault="00BF2F2C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8E93100" w14:textId="06F9853F" w:rsidR="00BF2F2C" w:rsidRPr="009A6FE8" w:rsidRDefault="00BF2F2C" w:rsidP="00AC58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1EC5466" w14:textId="77777777" w:rsidR="00763654" w:rsidRPr="009A6FE8" w:rsidRDefault="00763654" w:rsidP="008601B6">
      <w:pPr>
        <w:ind w:right="-1"/>
        <w:rPr>
          <w:rFonts w:ascii="Liberation Serif" w:hAnsi="Liberation Serif"/>
          <w:b/>
          <w:bCs/>
          <w:i/>
          <w:iCs/>
        </w:rPr>
      </w:pPr>
    </w:p>
    <w:p w14:paraId="426EB92D" w14:textId="77777777" w:rsidR="008601B6" w:rsidRPr="009A6FE8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sz w:val="28"/>
          <w:szCs w:val="28"/>
        </w:rPr>
        <w:t>Б – Трифоновский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9A6FE8" w14:paraId="30474852" w14:textId="77777777" w:rsidTr="004A127B">
        <w:tc>
          <w:tcPr>
            <w:tcW w:w="567" w:type="dxa"/>
          </w:tcPr>
          <w:p w14:paraId="48E494FF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0434D78D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7A3DF8B0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67A682E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10FB8A73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1CFB1A2C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827CCE5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9EC4EE6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752DC40B" w14:textId="0B9BCC69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2FD985B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05CACE74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C6D9F8" w14:textId="505EE120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9A6FE8" w:rsidRPr="009A6FE8" w14:paraId="027204A3" w14:textId="77777777" w:rsidTr="004A127B">
        <w:tc>
          <w:tcPr>
            <w:tcW w:w="567" w:type="dxa"/>
          </w:tcPr>
          <w:p w14:paraId="74D9C593" w14:textId="10F51DDD" w:rsidR="00BF2F2C" w:rsidRPr="009A6FE8" w:rsidRDefault="00BF2F2C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17D8A37" w14:textId="4AA46D32" w:rsidR="00BF2F2C" w:rsidRPr="009A6FE8" w:rsidRDefault="00CB250B" w:rsidP="00BF2F2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02.03.2022</w:t>
            </w:r>
            <w:r w:rsidR="00BF2F2C"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среда</w:t>
            </w:r>
          </w:p>
        </w:tc>
        <w:tc>
          <w:tcPr>
            <w:tcW w:w="1417" w:type="dxa"/>
          </w:tcPr>
          <w:p w14:paraId="282C5CE3" w14:textId="0E474E48" w:rsidR="00BF2F2C" w:rsidRPr="009A6FE8" w:rsidRDefault="00BF2F2C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78" w:type="dxa"/>
          </w:tcPr>
          <w:p w14:paraId="48F44270" w14:textId="6092CC23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Тематическая программа «Манифест», посвященная 160-</w:t>
            </w:r>
            <w:proofErr w:type="gramStart"/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летию  со</w:t>
            </w:r>
            <w:proofErr w:type="gramEnd"/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дня подписания Манифеста об отмене крепостного права в России</w:t>
            </w:r>
          </w:p>
        </w:tc>
        <w:tc>
          <w:tcPr>
            <w:tcW w:w="2410" w:type="dxa"/>
          </w:tcPr>
          <w:p w14:paraId="5DA59196" w14:textId="7AAE4C74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Б-Трифоновский СДК</w:t>
            </w:r>
          </w:p>
        </w:tc>
        <w:tc>
          <w:tcPr>
            <w:tcW w:w="2126" w:type="dxa"/>
          </w:tcPr>
          <w:p w14:paraId="23A76E77" w14:textId="77777777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3CF0B99" w14:textId="694595A2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8A4FDA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8FCB9D6" w14:textId="2E263C88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3D0DA99D" w14:textId="77777777" w:rsidTr="004A127B">
        <w:tc>
          <w:tcPr>
            <w:tcW w:w="567" w:type="dxa"/>
          </w:tcPr>
          <w:p w14:paraId="0A79B0A1" w14:textId="5CB239DE" w:rsidR="00BF2F2C" w:rsidRPr="009A6FE8" w:rsidRDefault="00BF2F2C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979D33F" w14:textId="47C0544C" w:rsidR="00BF2F2C" w:rsidRPr="009A6FE8" w:rsidRDefault="00BF2F2C" w:rsidP="00CB250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04.03.202</w:t>
            </w:r>
            <w:r w:rsidR="00CB250B"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пятница</w:t>
            </w:r>
          </w:p>
        </w:tc>
        <w:tc>
          <w:tcPr>
            <w:tcW w:w="1417" w:type="dxa"/>
          </w:tcPr>
          <w:p w14:paraId="51AA1205" w14:textId="2B189990" w:rsidR="00BF2F2C" w:rsidRPr="009A6FE8" w:rsidRDefault="00BF2F2C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4678" w:type="dxa"/>
          </w:tcPr>
          <w:p w14:paraId="048226A8" w14:textId="705A2B49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Развлекательный  квест</w:t>
            </w:r>
            <w:proofErr w:type="gramEnd"/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«Весна. Девчонки. Позитив», посвященный Международному женскому дню</w:t>
            </w:r>
          </w:p>
        </w:tc>
        <w:tc>
          <w:tcPr>
            <w:tcW w:w="2410" w:type="dxa"/>
          </w:tcPr>
          <w:p w14:paraId="1011B089" w14:textId="3925213B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Б-Трифоновский СДК</w:t>
            </w:r>
          </w:p>
        </w:tc>
        <w:tc>
          <w:tcPr>
            <w:tcW w:w="2126" w:type="dxa"/>
          </w:tcPr>
          <w:p w14:paraId="7EFA1FCB" w14:textId="77777777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1AE1F69" w14:textId="5CA2BA43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9D07E92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FF7B5FE" w14:textId="7E9485E5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6F675DD6" w14:textId="77777777" w:rsidTr="004A127B">
        <w:tc>
          <w:tcPr>
            <w:tcW w:w="567" w:type="dxa"/>
          </w:tcPr>
          <w:p w14:paraId="785AC355" w14:textId="4ABE2418" w:rsidR="00BF2F2C" w:rsidRPr="009A6FE8" w:rsidRDefault="00BF2F2C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4D0498CD" w14:textId="661A31F9" w:rsidR="00BF2F2C" w:rsidRPr="009A6FE8" w:rsidRDefault="00CB250B" w:rsidP="00BF2F2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05.03.2022</w:t>
            </w:r>
            <w:r w:rsidR="00BF2F2C"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суббота</w:t>
            </w:r>
          </w:p>
        </w:tc>
        <w:tc>
          <w:tcPr>
            <w:tcW w:w="1417" w:type="dxa"/>
          </w:tcPr>
          <w:p w14:paraId="4466D34E" w14:textId="0CCBD2C2" w:rsidR="00BF2F2C" w:rsidRPr="009A6FE8" w:rsidRDefault="00BF2F2C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02610C6F" w14:textId="77777777" w:rsidR="00BF2F2C" w:rsidRPr="009A6FE8" w:rsidRDefault="00BF2F2C" w:rsidP="00BF2F2C">
            <w:pPr>
              <w:pStyle w:val="a7"/>
              <w:jc w:val="center"/>
              <w:rPr>
                <w:rFonts w:ascii="Liberation Serif" w:eastAsiaTheme="minorHAnsi" w:hAnsi="Liberation Serif" w:cs="Times New Roman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Театрализованная программа</w:t>
            </w:r>
            <w:r w:rsidRPr="009A6FE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9A6FE8">
              <w:rPr>
                <w:rFonts w:ascii="Liberation Serif" w:hAnsi="Liberation Serif" w:cs="Times New Roman"/>
                <w:sz w:val="24"/>
                <w:szCs w:val="24"/>
              </w:rPr>
              <w:t>« Последний</w:t>
            </w:r>
            <w:proofErr w:type="gramEnd"/>
            <w:r w:rsidRPr="009A6FE8">
              <w:rPr>
                <w:rFonts w:ascii="Liberation Serif" w:hAnsi="Liberation Serif" w:cs="Times New Roman"/>
                <w:sz w:val="24"/>
                <w:szCs w:val="24"/>
              </w:rPr>
              <w:t xml:space="preserve"> хоровод зимы»</w:t>
            </w:r>
          </w:p>
          <w:p w14:paraId="37C52137" w14:textId="3AF40D68" w:rsidR="00BF2F2C" w:rsidRPr="009A6FE8" w:rsidRDefault="00BF2F2C" w:rsidP="00BF2F2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981891" w14:textId="6026BB64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Б-Трифоновский СДК</w:t>
            </w:r>
          </w:p>
        </w:tc>
        <w:tc>
          <w:tcPr>
            <w:tcW w:w="2126" w:type="dxa"/>
          </w:tcPr>
          <w:p w14:paraId="4B7A5450" w14:textId="77777777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5F34780" w14:textId="2F016FCF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52B1D82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10A9E4A" w14:textId="4217DEBD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67379AC8" w14:textId="77777777" w:rsidTr="004A127B">
        <w:tc>
          <w:tcPr>
            <w:tcW w:w="567" w:type="dxa"/>
          </w:tcPr>
          <w:p w14:paraId="1D3FCEC3" w14:textId="021E5650" w:rsidR="00BF2F2C" w:rsidRPr="009A6FE8" w:rsidRDefault="00BF2F2C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48EFC698" w14:textId="7C6A8C8F" w:rsidR="00BF2F2C" w:rsidRPr="009A6FE8" w:rsidRDefault="00CB250B" w:rsidP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09.03.2022</w:t>
            </w:r>
          </w:p>
          <w:p w14:paraId="33EBD13A" w14:textId="6E8EEE36" w:rsidR="00BF2F2C" w:rsidRPr="009A6FE8" w:rsidRDefault="00BF2F2C" w:rsidP="00BF2F2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78C6755C" w14:textId="43686EDB" w:rsidR="00BF2F2C" w:rsidRPr="009A6FE8" w:rsidRDefault="00BF2F2C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70913BB6" w14:textId="39F495E7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Познавательная программа «</w:t>
            </w:r>
            <w:r w:rsidRPr="009A6FE8">
              <w:rPr>
                <w:sz w:val="24"/>
                <w:szCs w:val="24"/>
                <w:shd w:val="clear" w:color="auto" w:fill="FFFFFF"/>
                <w:lang w:eastAsia="en-US"/>
              </w:rPr>
              <w:t>Подснежники - вестники весны», посвященная Дню подснежника</w:t>
            </w:r>
          </w:p>
        </w:tc>
        <w:tc>
          <w:tcPr>
            <w:tcW w:w="2410" w:type="dxa"/>
          </w:tcPr>
          <w:p w14:paraId="0EACA789" w14:textId="59BCBE10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Б-Трифоновский СДК</w:t>
            </w:r>
          </w:p>
        </w:tc>
        <w:tc>
          <w:tcPr>
            <w:tcW w:w="2126" w:type="dxa"/>
          </w:tcPr>
          <w:p w14:paraId="60AF60E6" w14:textId="77777777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0A3F456" w14:textId="4325494C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879B81D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CE1383E" w14:textId="4098D94C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1D3EE679" w14:textId="77777777" w:rsidTr="004A127B">
        <w:tc>
          <w:tcPr>
            <w:tcW w:w="567" w:type="dxa"/>
          </w:tcPr>
          <w:p w14:paraId="08DB770D" w14:textId="48CC4B9E" w:rsidR="00BF2F2C" w:rsidRPr="009A6FE8" w:rsidRDefault="00BF2F2C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8D44F51" w14:textId="7C558C8B" w:rsidR="00BF2F2C" w:rsidRPr="009A6FE8" w:rsidRDefault="00BF2F2C" w:rsidP="00BF2F2C">
            <w:pPr>
              <w:jc w:val="center"/>
              <w:rPr>
                <w:sz w:val="24"/>
                <w:szCs w:val="24"/>
                <w:lang w:eastAsia="en-US"/>
              </w:rPr>
            </w:pPr>
            <w:r w:rsidRPr="009A6FE8">
              <w:rPr>
                <w:sz w:val="24"/>
                <w:szCs w:val="24"/>
                <w:lang w:eastAsia="en-US"/>
              </w:rPr>
              <w:t>17.03.2022</w:t>
            </w:r>
          </w:p>
          <w:p w14:paraId="6672D98E" w14:textId="43F3B8A8" w:rsidR="00BF2F2C" w:rsidRPr="009A6FE8" w:rsidRDefault="00BF2F2C" w:rsidP="00BF2F2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5F110064" w14:textId="77FFE3E3" w:rsidR="00BF2F2C" w:rsidRPr="009A6FE8" w:rsidRDefault="00BF2F2C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2A48D412" w14:textId="4FE27BF8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Литературная гостиная «Покорители космоса», посвященная первой женщине, летчику – космонавту В.В. Терешковой </w:t>
            </w:r>
          </w:p>
        </w:tc>
        <w:tc>
          <w:tcPr>
            <w:tcW w:w="2410" w:type="dxa"/>
          </w:tcPr>
          <w:p w14:paraId="46FC84EA" w14:textId="7513E3B6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Б-Трифоновский СДК</w:t>
            </w:r>
          </w:p>
        </w:tc>
        <w:tc>
          <w:tcPr>
            <w:tcW w:w="2126" w:type="dxa"/>
          </w:tcPr>
          <w:p w14:paraId="3E43F72A" w14:textId="77777777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083DEB2" w14:textId="506DDEE6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20CF2D3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E033CC3" w14:textId="65CC5740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687E7D9B" w14:textId="77777777" w:rsidTr="004A127B">
        <w:tc>
          <w:tcPr>
            <w:tcW w:w="567" w:type="dxa"/>
          </w:tcPr>
          <w:p w14:paraId="2ECC0693" w14:textId="280C9D85" w:rsidR="00BF2F2C" w:rsidRPr="009A6FE8" w:rsidRDefault="00BF2F2C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6424F7DD" w14:textId="0B0BC42D" w:rsidR="00BF2F2C" w:rsidRPr="009A6FE8" w:rsidRDefault="00CB250B" w:rsidP="00BF2F2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18.03.2022</w:t>
            </w:r>
            <w:r w:rsidR="00BF2F2C"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BF2F2C"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пятница</w:t>
            </w:r>
          </w:p>
        </w:tc>
        <w:tc>
          <w:tcPr>
            <w:tcW w:w="1417" w:type="dxa"/>
          </w:tcPr>
          <w:p w14:paraId="7945B78B" w14:textId="68A3C35E" w:rsidR="00BF2F2C" w:rsidRPr="009A6FE8" w:rsidRDefault="00BF2F2C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>15.00</w:t>
            </w:r>
          </w:p>
        </w:tc>
        <w:tc>
          <w:tcPr>
            <w:tcW w:w="4678" w:type="dxa"/>
          </w:tcPr>
          <w:p w14:paraId="029F3CAC" w14:textId="2CE16756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Уличная акция «Поэты в шоколаде», </w:t>
            </w: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lastRenderedPageBreak/>
              <w:t xml:space="preserve">посвященная Всемирному дню поэзии </w:t>
            </w:r>
          </w:p>
        </w:tc>
        <w:tc>
          <w:tcPr>
            <w:tcW w:w="2410" w:type="dxa"/>
          </w:tcPr>
          <w:p w14:paraId="5E462562" w14:textId="77777777" w:rsidR="00BF2F2C" w:rsidRPr="009A6FE8" w:rsidRDefault="00BF2F2C" w:rsidP="00BF2F2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Территория</w:t>
            </w:r>
          </w:p>
          <w:p w14:paraId="31E738A0" w14:textId="04140215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с. Б-Трифоново</w:t>
            </w:r>
          </w:p>
        </w:tc>
        <w:tc>
          <w:tcPr>
            <w:tcW w:w="2126" w:type="dxa"/>
          </w:tcPr>
          <w:p w14:paraId="78870A65" w14:textId="77777777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Антонова Н.М., </w:t>
            </w: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директор </w:t>
            </w:r>
          </w:p>
          <w:p w14:paraId="0E741711" w14:textId="6FA6C3EB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BB6F8B1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 xml:space="preserve">Сахарова Е.Б., начальник </w:t>
            </w:r>
          </w:p>
          <w:p w14:paraId="16A58F7D" w14:textId="656F94E9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9A6FE8" w:rsidRPr="009A6FE8" w14:paraId="428F5491" w14:textId="77777777" w:rsidTr="004A127B">
        <w:tc>
          <w:tcPr>
            <w:tcW w:w="567" w:type="dxa"/>
          </w:tcPr>
          <w:p w14:paraId="391D6C04" w14:textId="441503F5" w:rsidR="00BF2F2C" w:rsidRPr="009A6FE8" w:rsidRDefault="00BF2F2C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14:paraId="38C5A4A7" w14:textId="7A46DC95" w:rsidR="00BF2F2C" w:rsidRPr="009A6FE8" w:rsidRDefault="00CB250B" w:rsidP="00BF2F2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22.03.2022</w:t>
            </w:r>
            <w:r w:rsidR="00BF2F2C"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вторник</w:t>
            </w:r>
          </w:p>
        </w:tc>
        <w:tc>
          <w:tcPr>
            <w:tcW w:w="1417" w:type="dxa"/>
          </w:tcPr>
          <w:p w14:paraId="114A7449" w14:textId="21F0DB27" w:rsidR="00BF2F2C" w:rsidRPr="009A6FE8" w:rsidRDefault="00BF2F2C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30142A3B" w14:textId="031FFA65" w:rsidR="00BF2F2C" w:rsidRPr="009A6FE8" w:rsidRDefault="00BF2F2C" w:rsidP="00BF2F2C">
            <w:pPr>
              <w:shd w:val="clear" w:color="auto" w:fill="FFFFFF"/>
              <w:spacing w:after="6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Викторина «</w:t>
            </w: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Вам дарим доброту и радость</w:t>
            </w:r>
            <w:bookmarkStart w:id="0" w:name="more"/>
            <w:bookmarkEnd w:id="0"/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», посвященная Дню леса</w:t>
            </w:r>
          </w:p>
          <w:p w14:paraId="705BD149" w14:textId="7BD97767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78C347" w14:textId="10A4E2B7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Б-Трифоновский СДК</w:t>
            </w:r>
          </w:p>
        </w:tc>
        <w:tc>
          <w:tcPr>
            <w:tcW w:w="2126" w:type="dxa"/>
          </w:tcPr>
          <w:p w14:paraId="0E45D1C7" w14:textId="77777777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6CE821AE" w14:textId="278D81FB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AC046FB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2060F478" w14:textId="3D70125B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58C6E258" w14:textId="77777777" w:rsidTr="004A127B">
        <w:tc>
          <w:tcPr>
            <w:tcW w:w="567" w:type="dxa"/>
          </w:tcPr>
          <w:p w14:paraId="15383BAC" w14:textId="60E62EAC" w:rsidR="00BF2F2C" w:rsidRPr="009A6FE8" w:rsidRDefault="00BF2F2C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A6FE8">
              <w:rPr>
                <w:rFonts w:ascii="Liberation Serif" w:hAnsi="Liberation Serif"/>
                <w:bCs/>
                <w:iCs/>
              </w:rPr>
              <w:t>8</w:t>
            </w:r>
          </w:p>
        </w:tc>
        <w:tc>
          <w:tcPr>
            <w:tcW w:w="1560" w:type="dxa"/>
          </w:tcPr>
          <w:p w14:paraId="29560523" w14:textId="09805379" w:rsidR="00BF2F2C" w:rsidRPr="009A6FE8" w:rsidRDefault="00CB250B" w:rsidP="00BF2F2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25.02.2022</w:t>
            </w:r>
            <w:r w:rsidR="00BF2F2C"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пятница</w:t>
            </w:r>
          </w:p>
        </w:tc>
        <w:tc>
          <w:tcPr>
            <w:tcW w:w="1417" w:type="dxa"/>
          </w:tcPr>
          <w:p w14:paraId="640FC669" w14:textId="5B62D2FF" w:rsidR="00BF2F2C" w:rsidRPr="009A6FE8" w:rsidRDefault="00BF2F2C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4C3B9AE9" w14:textId="79456F27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Развлекательная программа «Идет весна»</w:t>
            </w:r>
          </w:p>
        </w:tc>
        <w:tc>
          <w:tcPr>
            <w:tcW w:w="2410" w:type="dxa"/>
          </w:tcPr>
          <w:p w14:paraId="25B2C4A6" w14:textId="77C6284C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Б-Трифоновский СДК</w:t>
            </w:r>
          </w:p>
        </w:tc>
        <w:tc>
          <w:tcPr>
            <w:tcW w:w="2126" w:type="dxa"/>
          </w:tcPr>
          <w:p w14:paraId="0EA84833" w14:textId="77777777" w:rsidR="00BF2F2C" w:rsidRPr="009A6FE8" w:rsidRDefault="00BF2F2C" w:rsidP="00FE741B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62ECC46" w14:textId="68E68C4A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FA0E2D3" w14:textId="77777777" w:rsidR="00BF2F2C" w:rsidRPr="009A6FE8" w:rsidRDefault="00BF2F2C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C5F8D91" w14:textId="0A2AA0BB" w:rsidR="00BF2F2C" w:rsidRPr="009A6FE8" w:rsidRDefault="00BF2F2C" w:rsidP="00AC58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1AD9662F" w14:textId="77777777" w:rsidTr="004A127B">
        <w:tc>
          <w:tcPr>
            <w:tcW w:w="567" w:type="dxa"/>
          </w:tcPr>
          <w:p w14:paraId="01CBE3C1" w14:textId="79995B1E" w:rsidR="00BF2F2C" w:rsidRPr="009A6FE8" w:rsidRDefault="00BF2F2C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A6FE8">
              <w:rPr>
                <w:rFonts w:ascii="Liberation Serif" w:hAnsi="Liberation Serif"/>
                <w:bCs/>
                <w:iCs/>
              </w:rPr>
              <w:t>9</w:t>
            </w:r>
          </w:p>
        </w:tc>
        <w:tc>
          <w:tcPr>
            <w:tcW w:w="1560" w:type="dxa"/>
          </w:tcPr>
          <w:p w14:paraId="05ED04FC" w14:textId="16094825" w:rsidR="00BF2F2C" w:rsidRPr="009A6FE8" w:rsidRDefault="00CB250B" w:rsidP="00BF2F2C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26.03.2022</w:t>
            </w:r>
            <w:r w:rsidR="00BF2F2C"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суббота</w:t>
            </w:r>
          </w:p>
        </w:tc>
        <w:tc>
          <w:tcPr>
            <w:tcW w:w="1417" w:type="dxa"/>
          </w:tcPr>
          <w:p w14:paraId="70E4EEEB" w14:textId="3C1187C3" w:rsidR="00BF2F2C" w:rsidRPr="009A6FE8" w:rsidRDefault="00BF2F2C" w:rsidP="00BF2F2C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4678" w:type="dxa"/>
          </w:tcPr>
          <w:p w14:paraId="19AEA71F" w14:textId="78FDA54E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Познавательная программа и слайд фильм «Ханами – любование цветами», посвященная празднику цветения сакуры</w:t>
            </w:r>
          </w:p>
        </w:tc>
        <w:tc>
          <w:tcPr>
            <w:tcW w:w="2410" w:type="dxa"/>
          </w:tcPr>
          <w:p w14:paraId="5C4E2142" w14:textId="0D0D7C6D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Б-Трифоновский СДК</w:t>
            </w:r>
          </w:p>
        </w:tc>
        <w:tc>
          <w:tcPr>
            <w:tcW w:w="2126" w:type="dxa"/>
          </w:tcPr>
          <w:p w14:paraId="2064E4F3" w14:textId="77777777" w:rsidR="00BF2F2C" w:rsidRPr="009A6FE8" w:rsidRDefault="00BF2F2C" w:rsidP="00FE741B">
            <w:pPr>
              <w:ind w:right="-1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3C5EC861" w14:textId="59B00EE6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238787A" w14:textId="77777777" w:rsidR="00BF2F2C" w:rsidRPr="009A6FE8" w:rsidRDefault="00BF2F2C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B39FE31" w14:textId="5B72C1E0" w:rsidR="00BF2F2C" w:rsidRPr="009A6FE8" w:rsidRDefault="00BF2F2C" w:rsidP="00AC58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2949025" w14:textId="77777777" w:rsidR="00E628CC" w:rsidRPr="009A6FE8" w:rsidRDefault="00E628CC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786AC264" w14:textId="77777777" w:rsidR="00CE0DC6" w:rsidRPr="009A6FE8" w:rsidRDefault="00CE0DC6" w:rsidP="007F66D7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32B06632" w14:textId="77777777" w:rsidR="00CE0DC6" w:rsidRPr="009A6FE8" w:rsidRDefault="00CE0DC6" w:rsidP="00CE0DC6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sz w:val="28"/>
          <w:szCs w:val="28"/>
        </w:rPr>
        <w:t>М</w:t>
      </w:r>
      <w:r w:rsidR="00930CFA" w:rsidRPr="009A6FE8">
        <w:rPr>
          <w:rFonts w:ascii="Liberation Serif" w:hAnsi="Liberation Serif"/>
          <w:b/>
          <w:bCs/>
          <w:i/>
          <w:sz w:val="28"/>
          <w:szCs w:val="28"/>
        </w:rPr>
        <w:t>остовской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2"/>
        <w:gridCol w:w="1417"/>
        <w:gridCol w:w="4677"/>
        <w:gridCol w:w="2268"/>
        <w:gridCol w:w="2268"/>
        <w:gridCol w:w="2835"/>
      </w:tblGrid>
      <w:tr w:rsidR="009A6FE8" w:rsidRPr="009A6FE8" w14:paraId="00451796" w14:textId="77777777" w:rsidTr="004A127B">
        <w:tc>
          <w:tcPr>
            <w:tcW w:w="566" w:type="dxa"/>
          </w:tcPr>
          <w:p w14:paraId="344D6D59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2" w:type="dxa"/>
          </w:tcPr>
          <w:p w14:paraId="1968B95D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19BE9F1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56AB57E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9C16EAD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14:paraId="6CBFBCC2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2B95D7C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C440D06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14C736CC" w14:textId="28081B90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A161D15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1D668A32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398DE0E3" w14:textId="01D0524C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9A6FE8" w:rsidRPr="009A6FE8" w14:paraId="7E206FEA" w14:textId="77777777" w:rsidTr="004A127B">
        <w:tc>
          <w:tcPr>
            <w:tcW w:w="566" w:type="dxa"/>
          </w:tcPr>
          <w:p w14:paraId="2BADC131" w14:textId="4CA94598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0B2FB927" w14:textId="77777777" w:rsidR="00BF2F2C" w:rsidRPr="009A6FE8" w:rsidRDefault="00BF2F2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01.03.2022</w:t>
            </w:r>
          </w:p>
          <w:p w14:paraId="43D94D4B" w14:textId="40DED061" w:rsidR="00BF2F2C" w:rsidRPr="009A6FE8" w:rsidRDefault="00BF2F2C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0276FD95" w14:textId="3EECF075" w:rsidR="00BF2F2C" w:rsidRPr="009A6FE8" w:rsidRDefault="00BF2F2C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10.00</w:t>
            </w:r>
          </w:p>
        </w:tc>
        <w:tc>
          <w:tcPr>
            <w:tcW w:w="4677" w:type="dxa"/>
          </w:tcPr>
          <w:p w14:paraId="29EAED9C" w14:textId="48DADD29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Онлайн - викторина «Усатый - полосатый», посвященная Всемирному дню кошек</w:t>
            </w:r>
          </w:p>
        </w:tc>
        <w:tc>
          <w:tcPr>
            <w:tcW w:w="2268" w:type="dxa"/>
          </w:tcPr>
          <w:p w14:paraId="59A0B167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Мостовской СДК  </w:t>
            </w:r>
          </w:p>
          <w:p w14:paraId="04C2A3E6" w14:textId="77777777" w:rsidR="00BF2F2C" w:rsidRPr="009A6FE8" w:rsidRDefault="00BF2F2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страничка соц. сети</w:t>
            </w:r>
          </w:p>
          <w:p w14:paraId="34AA4128" w14:textId="3A165C1D" w:rsidR="00BF2F2C" w:rsidRPr="009A6FE8" w:rsidRDefault="00BF2F2C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95DE316" w14:textId="77777777" w:rsidR="00862A68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29270F4" w14:textId="41DD8C7F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8830AC2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703F6D0" w14:textId="5640AC49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64C99F3E" w14:textId="77777777" w:rsidTr="004A127B">
        <w:tc>
          <w:tcPr>
            <w:tcW w:w="566" w:type="dxa"/>
          </w:tcPr>
          <w:p w14:paraId="36675809" w14:textId="4B4A28D8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14:paraId="06D888CC" w14:textId="77777777" w:rsidR="00BF2F2C" w:rsidRPr="009A6FE8" w:rsidRDefault="00BF2F2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02.03.2022</w:t>
            </w:r>
          </w:p>
          <w:p w14:paraId="35A91C33" w14:textId="3C04BFCB" w:rsidR="00BF2F2C" w:rsidRPr="009A6FE8" w:rsidRDefault="00BF2F2C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33AB9C95" w14:textId="1D3EA5BE" w:rsidR="00BF2F2C" w:rsidRPr="009A6FE8" w:rsidRDefault="00BF2F2C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7" w:type="dxa"/>
          </w:tcPr>
          <w:p w14:paraId="59A2C19D" w14:textId="0F634471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Онлайн - викторина «Масленица на пороге»</w:t>
            </w:r>
          </w:p>
        </w:tc>
        <w:tc>
          <w:tcPr>
            <w:tcW w:w="2268" w:type="dxa"/>
          </w:tcPr>
          <w:p w14:paraId="65F3F0CD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Мостовской СДК  </w:t>
            </w:r>
          </w:p>
          <w:p w14:paraId="5A69CED3" w14:textId="77777777" w:rsidR="00BF2F2C" w:rsidRPr="009A6FE8" w:rsidRDefault="00BF2F2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страничка соц. сети</w:t>
            </w:r>
          </w:p>
          <w:p w14:paraId="53EA9ACC" w14:textId="28305324" w:rsidR="00BF2F2C" w:rsidRPr="009A6FE8" w:rsidRDefault="00BF2F2C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B63C53E" w14:textId="77777777" w:rsidR="00862A68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A415A20" w14:textId="6D92C4F2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AA3EEC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82B6B8B" w14:textId="3E3CAA51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780C9021" w14:textId="77777777" w:rsidTr="004A127B">
        <w:tc>
          <w:tcPr>
            <w:tcW w:w="566" w:type="dxa"/>
          </w:tcPr>
          <w:p w14:paraId="2B7613AD" w14:textId="6D606A71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14:paraId="60F2416D" w14:textId="77777777" w:rsidR="00BF2F2C" w:rsidRPr="009A6FE8" w:rsidRDefault="00BF2F2C">
            <w:pPr>
              <w:ind w:left="-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02.03.2022</w:t>
            </w:r>
          </w:p>
          <w:p w14:paraId="6BDD9F99" w14:textId="48C4D906" w:rsidR="00BF2F2C" w:rsidRPr="009A6FE8" w:rsidRDefault="00BF2F2C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3040A2ED" w14:textId="42C6A0A2" w:rsidR="00BF2F2C" w:rsidRPr="009A6FE8" w:rsidRDefault="00BF2F2C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14.00</w:t>
            </w:r>
          </w:p>
        </w:tc>
        <w:tc>
          <w:tcPr>
            <w:tcW w:w="4677" w:type="dxa"/>
          </w:tcPr>
          <w:p w14:paraId="3AB718C4" w14:textId="357B7CE7" w:rsidR="00BF2F2C" w:rsidRPr="009A6FE8" w:rsidRDefault="00BF2F2C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Вечер отдыха «Ах, женщина и красота, и праздник», посвященный </w:t>
            </w:r>
            <w:r w:rsidR="00FE741B"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Международному женскому дню</w:t>
            </w:r>
          </w:p>
        </w:tc>
        <w:tc>
          <w:tcPr>
            <w:tcW w:w="2268" w:type="dxa"/>
          </w:tcPr>
          <w:p w14:paraId="6C215BDA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Мостовской СДК  </w:t>
            </w:r>
          </w:p>
          <w:p w14:paraId="1D3DF9A9" w14:textId="4802CC6D" w:rsidR="00BF2F2C" w:rsidRPr="009A6FE8" w:rsidRDefault="00BF2F2C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9A67A2" w14:textId="77777777" w:rsidR="00862A68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D9F95CB" w14:textId="68868518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B5313FB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E427EF0" w14:textId="2D325E19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1F2197CB" w14:textId="77777777" w:rsidTr="004A127B">
        <w:tc>
          <w:tcPr>
            <w:tcW w:w="566" w:type="dxa"/>
          </w:tcPr>
          <w:p w14:paraId="579C0CCD" w14:textId="144ED22E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14:paraId="56CD9C20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03.03.2022 четверг</w:t>
            </w:r>
          </w:p>
          <w:p w14:paraId="18A3F309" w14:textId="380B3A1C" w:rsidR="00BF2F2C" w:rsidRPr="009A6FE8" w:rsidRDefault="00BF2F2C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AF5C96" w14:textId="28EB610D" w:rsidR="00BF2F2C" w:rsidRPr="009A6FE8" w:rsidRDefault="00BF2F2C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7" w:type="dxa"/>
          </w:tcPr>
          <w:p w14:paraId="367FC8CD" w14:textId="5D7382DB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Онлайн </w:t>
            </w:r>
            <w:r w:rsidR="00FE741B"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- </w:t>
            </w: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мастер-класс «Подарок для мамы» (в рамках интернет-проекта «Творческая мозаика»)</w:t>
            </w:r>
          </w:p>
        </w:tc>
        <w:tc>
          <w:tcPr>
            <w:tcW w:w="2268" w:type="dxa"/>
          </w:tcPr>
          <w:p w14:paraId="65BB6790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Мостовской СДК  </w:t>
            </w:r>
          </w:p>
          <w:p w14:paraId="6180F519" w14:textId="77777777" w:rsidR="00BF2F2C" w:rsidRPr="009A6FE8" w:rsidRDefault="00BF2F2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страничка соц. сети</w:t>
            </w:r>
          </w:p>
          <w:p w14:paraId="5F471FEF" w14:textId="4A97AC37" w:rsidR="00BF2F2C" w:rsidRPr="009A6FE8" w:rsidRDefault="00BF2F2C" w:rsidP="00862A68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0BACE25B" w14:textId="77777777" w:rsidR="00862A68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6A10E42" w14:textId="02748179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2541FE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BACCC2D" w14:textId="576191C0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7F8E1B9E" w14:textId="77777777" w:rsidTr="004A127B">
        <w:tc>
          <w:tcPr>
            <w:tcW w:w="566" w:type="dxa"/>
          </w:tcPr>
          <w:p w14:paraId="554F3263" w14:textId="2F234CF0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14:paraId="780220B6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04.03.2022  пятница</w:t>
            </w:r>
            <w:proofErr w:type="gramEnd"/>
          </w:p>
          <w:p w14:paraId="5A4CF035" w14:textId="73CE6590" w:rsidR="00BF2F2C" w:rsidRPr="009A6FE8" w:rsidRDefault="00BF2F2C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A7FED7" w14:textId="04ADCCFF" w:rsidR="00BF2F2C" w:rsidRPr="009A6FE8" w:rsidRDefault="00BF2F2C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7" w:type="dxa"/>
          </w:tcPr>
          <w:p w14:paraId="4BE852ED" w14:textId="1A9E1540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Фольклорные потехи «Масленица ясная – самая прекрасная»</w:t>
            </w:r>
          </w:p>
        </w:tc>
        <w:tc>
          <w:tcPr>
            <w:tcW w:w="2268" w:type="dxa"/>
          </w:tcPr>
          <w:p w14:paraId="3DA1FE15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Территория Мостовского СДК</w:t>
            </w:r>
          </w:p>
          <w:p w14:paraId="2AC21941" w14:textId="21C110AD" w:rsidR="00BF2F2C" w:rsidRPr="009A6FE8" w:rsidRDefault="00BF2F2C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A2CD21" w14:textId="77777777" w:rsidR="00862A68" w:rsidRPr="009A6FE8" w:rsidRDefault="00BF2F2C" w:rsidP="00862A68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34F8D34" w14:textId="44A426C8" w:rsidR="00BF2F2C" w:rsidRPr="009A6FE8" w:rsidRDefault="00BF2F2C" w:rsidP="00862A68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24133CA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DE905BE" w14:textId="7A6CC145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584A0E54" w14:textId="77777777" w:rsidTr="004A127B">
        <w:tc>
          <w:tcPr>
            <w:tcW w:w="566" w:type="dxa"/>
          </w:tcPr>
          <w:p w14:paraId="38145F9E" w14:textId="1682ED8E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14:paraId="0A9D5090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04.03.2022  пятница</w:t>
            </w:r>
            <w:proofErr w:type="gramEnd"/>
          </w:p>
          <w:p w14:paraId="00A50DB0" w14:textId="70EABE3A" w:rsidR="00BF2F2C" w:rsidRPr="009A6FE8" w:rsidRDefault="00BF2F2C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0AD1E2" w14:textId="50284B20" w:rsidR="00BF2F2C" w:rsidRPr="009A6FE8" w:rsidRDefault="00BF2F2C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5522A6BD" w14:textId="34D6E7E9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Мастер-класс «Масленка-оберег»</w:t>
            </w:r>
          </w:p>
        </w:tc>
        <w:tc>
          <w:tcPr>
            <w:tcW w:w="2268" w:type="dxa"/>
          </w:tcPr>
          <w:p w14:paraId="338BB4F4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Мостовской СДК </w:t>
            </w:r>
          </w:p>
          <w:p w14:paraId="2D638B96" w14:textId="501B4477" w:rsidR="00BF2F2C" w:rsidRPr="009A6FE8" w:rsidRDefault="00BF2F2C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709E8C" w14:textId="77777777" w:rsidR="00862A68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EEEB4AF" w14:textId="437F3D2C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0142D0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6968A73" w14:textId="396CED1F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39C10FB1" w14:textId="77777777" w:rsidTr="004A127B">
        <w:tc>
          <w:tcPr>
            <w:tcW w:w="566" w:type="dxa"/>
          </w:tcPr>
          <w:p w14:paraId="5351C52F" w14:textId="18FDC2EE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14:paraId="030670BF" w14:textId="11A9D048" w:rsidR="00BF2F2C" w:rsidRPr="009A6FE8" w:rsidRDefault="00BF2F2C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05.03.2022 суббота</w:t>
            </w:r>
          </w:p>
        </w:tc>
        <w:tc>
          <w:tcPr>
            <w:tcW w:w="1417" w:type="dxa"/>
          </w:tcPr>
          <w:p w14:paraId="29200C9B" w14:textId="3AA81341" w:rsidR="00BF2F2C" w:rsidRPr="009A6FE8" w:rsidRDefault="00BF2F2C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7" w:type="dxa"/>
          </w:tcPr>
          <w:p w14:paraId="4D905925" w14:textId="6A3E4381" w:rsidR="00BF2F2C" w:rsidRPr="009A6FE8" w:rsidRDefault="00BF2F2C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Онлайн </w:t>
            </w:r>
            <w:r w:rsidR="00FE741B"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- </w:t>
            </w: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конкурс детского рисунка «Число 8 – непростое»</w:t>
            </w:r>
          </w:p>
        </w:tc>
        <w:tc>
          <w:tcPr>
            <w:tcW w:w="2268" w:type="dxa"/>
          </w:tcPr>
          <w:p w14:paraId="1A56E0DF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Мостовской СДК  </w:t>
            </w:r>
          </w:p>
          <w:p w14:paraId="11FD8EFA" w14:textId="77777777" w:rsidR="00BF2F2C" w:rsidRPr="009A6FE8" w:rsidRDefault="00BF2F2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страничка соц. сети</w:t>
            </w:r>
          </w:p>
          <w:p w14:paraId="35B8D22F" w14:textId="4762B6A1" w:rsidR="00BF2F2C" w:rsidRPr="009A6FE8" w:rsidRDefault="00BF2F2C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035A926F" w14:textId="77777777" w:rsidR="00862A68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0E642494" w14:textId="44B070CF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4BB7839E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2DBEA87" w14:textId="5A41189E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0D8DADEE" w14:textId="77777777" w:rsidTr="004A127B">
        <w:tc>
          <w:tcPr>
            <w:tcW w:w="566" w:type="dxa"/>
          </w:tcPr>
          <w:p w14:paraId="4DB37B78" w14:textId="22AD9861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14:paraId="310525F7" w14:textId="37BAE220" w:rsidR="00BF2F2C" w:rsidRPr="00FA53B0" w:rsidRDefault="00FA53B0">
            <w:pPr>
              <w:jc w:val="center"/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en-US"/>
              </w:rPr>
            </w:pPr>
            <w:r w:rsidRPr="00FA53B0"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en-US"/>
              </w:rPr>
              <w:t>2</w:t>
            </w:r>
            <w:r w:rsidR="00BF2F2C" w:rsidRPr="00FA53B0"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en-US"/>
              </w:rPr>
              <w:t>6.0</w:t>
            </w:r>
            <w:r w:rsidR="00361298"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en-US"/>
              </w:rPr>
              <w:t>3</w:t>
            </w:r>
            <w:r w:rsidR="00BF2F2C" w:rsidRPr="00FA53B0"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en-US"/>
              </w:rPr>
              <w:t>.2022</w:t>
            </w:r>
          </w:p>
          <w:p w14:paraId="79947C6A" w14:textId="3D417ED2" w:rsidR="00BF2F2C" w:rsidRPr="00FA53B0" w:rsidRDefault="00FA53B0" w:rsidP="00AC5846">
            <w:pPr>
              <w:ind w:left="-142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5075D5D5" w14:textId="4685F2ED" w:rsidR="00BF2F2C" w:rsidRPr="00FA53B0" w:rsidRDefault="00BF2F2C" w:rsidP="00AC5846">
            <w:pPr>
              <w:ind w:left="-108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FA53B0"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7" w:type="dxa"/>
          </w:tcPr>
          <w:p w14:paraId="539938CD" w14:textId="7E524FC4" w:rsidR="00BF2F2C" w:rsidRPr="00FA53B0" w:rsidRDefault="00B93FB8" w:rsidP="00FE741B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en-US"/>
              </w:rPr>
              <w:t>Концертная</w:t>
            </w:r>
            <w:r w:rsidR="00BF2F2C" w:rsidRPr="00FA53B0"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en-US"/>
              </w:rPr>
              <w:t xml:space="preserve"> программа «</w:t>
            </w:r>
            <w:r>
              <w:rPr>
                <w:rFonts w:ascii="Liberation Serif" w:hAnsi="Liberation Serif" w:cs="Liberation Serif"/>
                <w:color w:val="FF0000"/>
                <w:sz w:val="24"/>
                <w:szCs w:val="24"/>
                <w:lang w:eastAsia="en-US"/>
              </w:rPr>
              <w:t>Весеннее настороение»</w:t>
            </w:r>
          </w:p>
        </w:tc>
        <w:tc>
          <w:tcPr>
            <w:tcW w:w="2268" w:type="dxa"/>
          </w:tcPr>
          <w:p w14:paraId="7D20146E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Мостовской СДК  </w:t>
            </w:r>
          </w:p>
          <w:p w14:paraId="3824E3F2" w14:textId="6397027D" w:rsidR="00BF2F2C" w:rsidRPr="009A6FE8" w:rsidRDefault="00BF2F2C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E48FCA" w14:textId="77777777" w:rsidR="00862A68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A497BB9" w14:textId="3E6D0303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0E6EF86C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701C6CFA" w14:textId="523CFD42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9A6FE8" w:rsidRPr="009A6FE8" w14:paraId="2BA546FE" w14:textId="77777777" w:rsidTr="004A127B">
        <w:tc>
          <w:tcPr>
            <w:tcW w:w="566" w:type="dxa"/>
          </w:tcPr>
          <w:p w14:paraId="5F5D064F" w14:textId="295D0930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2" w:type="dxa"/>
          </w:tcPr>
          <w:p w14:paraId="52BCBBBE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07.03.2022 понедельник</w:t>
            </w:r>
          </w:p>
          <w:p w14:paraId="0EC7E031" w14:textId="11560FA3" w:rsidR="00BF2F2C" w:rsidRPr="009A6FE8" w:rsidRDefault="00BF2F2C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F062F6" w14:textId="2D7B4490" w:rsidR="00BF2F2C" w:rsidRPr="009A6FE8" w:rsidRDefault="00BF2F2C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351142D2" w14:textId="544B4064" w:rsidR="00BF2F2C" w:rsidRPr="009A6FE8" w:rsidRDefault="00FE741B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Поздравительная программа </w:t>
            </w:r>
            <w:r w:rsidR="00BF2F2C"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женщин</w:t>
            </w: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BF2F2C"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-инвалидов «Дарим частицу весны»</w:t>
            </w:r>
          </w:p>
        </w:tc>
        <w:tc>
          <w:tcPr>
            <w:tcW w:w="2268" w:type="dxa"/>
          </w:tcPr>
          <w:p w14:paraId="02055076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Территория </w:t>
            </w:r>
          </w:p>
          <w:p w14:paraId="20EC744B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с. Мостовского</w:t>
            </w:r>
          </w:p>
          <w:p w14:paraId="723D48C1" w14:textId="0D52292E" w:rsidR="00BF2F2C" w:rsidRPr="009A6FE8" w:rsidRDefault="00BF2F2C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1960A1" w14:textId="77777777" w:rsidR="00862A68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41D057B" w14:textId="239CF8D3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0CAE945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86812C7" w14:textId="6363DFB9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0560F2CE" w14:textId="77777777" w:rsidTr="004A127B">
        <w:tc>
          <w:tcPr>
            <w:tcW w:w="566" w:type="dxa"/>
          </w:tcPr>
          <w:p w14:paraId="6162561A" w14:textId="1F621FF2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14:paraId="2A362848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11.03.2022</w:t>
            </w:r>
          </w:p>
          <w:p w14:paraId="148E0C0C" w14:textId="7AB42420" w:rsidR="00BF2F2C" w:rsidRPr="009A6FE8" w:rsidRDefault="00BF2F2C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2870F1B7" w14:textId="6BDAD4E3" w:rsidR="00BF2F2C" w:rsidRPr="009A6FE8" w:rsidRDefault="00BF2F2C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677" w:type="dxa"/>
          </w:tcPr>
          <w:p w14:paraId="0FF5CCA7" w14:textId="65F20F1F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Профилактическая  онлайн</w:t>
            </w:r>
            <w:proofErr w:type="gramEnd"/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="00FE741B"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- </w:t>
            </w: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беседа «Наркотики – это беда»</w:t>
            </w:r>
          </w:p>
        </w:tc>
        <w:tc>
          <w:tcPr>
            <w:tcW w:w="2268" w:type="dxa"/>
          </w:tcPr>
          <w:p w14:paraId="5AF44A3C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Мостовской </w:t>
            </w:r>
            <w:proofErr w:type="gramStart"/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СДК  </w:t>
            </w: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страничка</w:t>
            </w:r>
            <w:proofErr w:type="gramEnd"/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соц. сети</w:t>
            </w:r>
          </w:p>
          <w:p w14:paraId="63B8EDF8" w14:textId="68D0C6E5" w:rsidR="00BF2F2C" w:rsidRPr="009A6FE8" w:rsidRDefault="00BF2F2C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80285B3" w14:textId="77777777" w:rsidR="00862A68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88E31FD" w14:textId="73D01611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E27FC6A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208A29" w14:textId="6F0B3DDB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5912B082" w14:textId="77777777" w:rsidTr="004A127B">
        <w:tc>
          <w:tcPr>
            <w:tcW w:w="566" w:type="dxa"/>
          </w:tcPr>
          <w:p w14:paraId="44A43C75" w14:textId="239B9AB3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14:paraId="2C6B3CFF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15.03.2022</w:t>
            </w:r>
          </w:p>
          <w:p w14:paraId="6BB03EAD" w14:textId="290FDB81" w:rsidR="00BF2F2C" w:rsidRPr="009A6FE8" w:rsidRDefault="00BF2F2C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63615B72" w14:textId="6064A7AC" w:rsidR="00BF2F2C" w:rsidRPr="009A6FE8" w:rsidRDefault="00BF2F2C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4677" w:type="dxa"/>
          </w:tcPr>
          <w:p w14:paraId="28FE1422" w14:textId="10815A16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Тематическая беседа «Диалоги о животных»</w:t>
            </w:r>
          </w:p>
        </w:tc>
        <w:tc>
          <w:tcPr>
            <w:tcW w:w="2268" w:type="dxa"/>
          </w:tcPr>
          <w:p w14:paraId="36572F86" w14:textId="4D69C759" w:rsidR="00BF2F2C" w:rsidRPr="009A6FE8" w:rsidRDefault="00BF2F2C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14:paraId="10EB758D" w14:textId="77777777" w:rsidR="00862A68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9C6F2FB" w14:textId="340960F0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EDB020C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0647613" w14:textId="62EA8849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61DA4229" w14:textId="77777777" w:rsidTr="004A127B">
        <w:tc>
          <w:tcPr>
            <w:tcW w:w="566" w:type="dxa"/>
          </w:tcPr>
          <w:p w14:paraId="0F3F52D5" w14:textId="70B40D69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562" w:type="dxa"/>
          </w:tcPr>
          <w:p w14:paraId="0B595F58" w14:textId="6E117480" w:rsidR="00BF2F2C" w:rsidRPr="009A6FE8" w:rsidRDefault="00BF2F2C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15.03.2022 вторник</w:t>
            </w:r>
          </w:p>
        </w:tc>
        <w:tc>
          <w:tcPr>
            <w:tcW w:w="1417" w:type="dxa"/>
          </w:tcPr>
          <w:p w14:paraId="7EAB5BA7" w14:textId="2EAF442B" w:rsidR="00BF2F2C" w:rsidRPr="009A6FE8" w:rsidRDefault="00BF2F2C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16.40</w:t>
            </w:r>
          </w:p>
        </w:tc>
        <w:tc>
          <w:tcPr>
            <w:tcW w:w="4677" w:type="dxa"/>
          </w:tcPr>
          <w:p w14:paraId="0EE807B6" w14:textId="14D6EE3B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Видеоролик «Царство животных»</w:t>
            </w:r>
          </w:p>
        </w:tc>
        <w:tc>
          <w:tcPr>
            <w:tcW w:w="2268" w:type="dxa"/>
          </w:tcPr>
          <w:p w14:paraId="767C9646" w14:textId="147E0149" w:rsidR="00BF2F2C" w:rsidRPr="009A6FE8" w:rsidRDefault="00BF2F2C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Мостовской СДК</w:t>
            </w:r>
          </w:p>
        </w:tc>
        <w:tc>
          <w:tcPr>
            <w:tcW w:w="2268" w:type="dxa"/>
          </w:tcPr>
          <w:p w14:paraId="66D8B24C" w14:textId="77777777" w:rsidR="00862A68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49DEE5F" w14:textId="223D0905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049B5C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9CE7E90" w14:textId="69C8F974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05E2755A" w14:textId="77777777" w:rsidTr="004A127B">
        <w:tc>
          <w:tcPr>
            <w:tcW w:w="566" w:type="dxa"/>
          </w:tcPr>
          <w:p w14:paraId="45BDE601" w14:textId="5C36DD78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562" w:type="dxa"/>
          </w:tcPr>
          <w:p w14:paraId="41041BAC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17.03.2022  четверг</w:t>
            </w:r>
            <w:proofErr w:type="gramEnd"/>
          </w:p>
          <w:p w14:paraId="212D8B35" w14:textId="4407A26E" w:rsidR="00BF2F2C" w:rsidRPr="009A6FE8" w:rsidRDefault="00BF2F2C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4237BC" w14:textId="55A65A44" w:rsidR="00BF2F2C" w:rsidRPr="009A6FE8" w:rsidRDefault="00BF2F2C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7" w:type="dxa"/>
          </w:tcPr>
          <w:p w14:paraId="66610C13" w14:textId="69E1D92A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Онлайн игра-викторина «Королевство Почемучек»</w:t>
            </w:r>
          </w:p>
        </w:tc>
        <w:tc>
          <w:tcPr>
            <w:tcW w:w="2268" w:type="dxa"/>
          </w:tcPr>
          <w:p w14:paraId="185500C5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Мостовской СДК  </w:t>
            </w:r>
          </w:p>
          <w:p w14:paraId="100B373F" w14:textId="77777777" w:rsidR="00BF2F2C" w:rsidRPr="009A6FE8" w:rsidRDefault="00BF2F2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страничка соц. сети</w:t>
            </w:r>
          </w:p>
          <w:p w14:paraId="34191A95" w14:textId="19532FC6" w:rsidR="00BF2F2C" w:rsidRPr="009A6FE8" w:rsidRDefault="00BF2F2C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A8FBE84" w14:textId="77777777" w:rsidR="00862A68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21D8C43" w14:textId="178C7C30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DE30F7D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29AC0C8" w14:textId="7AD5FC68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57B9121B" w14:textId="77777777" w:rsidTr="004A127B">
        <w:tc>
          <w:tcPr>
            <w:tcW w:w="566" w:type="dxa"/>
          </w:tcPr>
          <w:p w14:paraId="394C5411" w14:textId="3FDB2EEB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562" w:type="dxa"/>
          </w:tcPr>
          <w:p w14:paraId="275C8823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proofErr w:type="gramStart"/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22.03.2022  вторник</w:t>
            </w:r>
            <w:proofErr w:type="gramEnd"/>
          </w:p>
          <w:p w14:paraId="4041E1EC" w14:textId="181A741E" w:rsidR="00BF2F2C" w:rsidRPr="009A6FE8" w:rsidRDefault="00BF2F2C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84FB18" w14:textId="23DF6BF3" w:rsidR="00BF2F2C" w:rsidRPr="009A6FE8" w:rsidRDefault="00BF2F2C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7" w:type="dxa"/>
          </w:tcPr>
          <w:p w14:paraId="1AA191D3" w14:textId="123B0D74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Познавательный онлайн </w:t>
            </w:r>
            <w:r w:rsidR="00FE741B"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- </w:t>
            </w: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ролик «Лики огня» (профилактика пожарной безопасности)</w:t>
            </w:r>
          </w:p>
        </w:tc>
        <w:tc>
          <w:tcPr>
            <w:tcW w:w="2268" w:type="dxa"/>
          </w:tcPr>
          <w:p w14:paraId="3C87926F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Мостовской СДК  </w:t>
            </w:r>
          </w:p>
          <w:p w14:paraId="3809869D" w14:textId="77777777" w:rsidR="00BF2F2C" w:rsidRPr="009A6FE8" w:rsidRDefault="00BF2F2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страничка соц. сети</w:t>
            </w:r>
          </w:p>
          <w:p w14:paraId="436417C8" w14:textId="607E0A27" w:rsidR="00BF2F2C" w:rsidRPr="009A6FE8" w:rsidRDefault="00BF2F2C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0384F3B1" w14:textId="77777777" w:rsidR="00862A68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1F11C1C" w14:textId="1E856DE6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72B8E4B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9D050D0" w14:textId="0CFEB82E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55929246" w14:textId="77777777" w:rsidTr="004A127B">
        <w:tc>
          <w:tcPr>
            <w:tcW w:w="566" w:type="dxa"/>
          </w:tcPr>
          <w:p w14:paraId="174A314E" w14:textId="56A3BD8B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1562" w:type="dxa"/>
          </w:tcPr>
          <w:p w14:paraId="14523396" w14:textId="5E586131" w:rsidR="00BF2F2C" w:rsidRPr="009A6FE8" w:rsidRDefault="00BF2F2C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24.03.2022 четверг</w:t>
            </w:r>
          </w:p>
        </w:tc>
        <w:tc>
          <w:tcPr>
            <w:tcW w:w="1417" w:type="dxa"/>
          </w:tcPr>
          <w:p w14:paraId="3091C873" w14:textId="7F958BA2" w:rsidR="00BF2F2C" w:rsidRPr="009A6FE8" w:rsidRDefault="00BF2F2C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7" w:type="dxa"/>
          </w:tcPr>
          <w:p w14:paraId="63C3BE24" w14:textId="271AC934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Игровая программа «Веселые каникулы»</w:t>
            </w:r>
          </w:p>
        </w:tc>
        <w:tc>
          <w:tcPr>
            <w:tcW w:w="2268" w:type="dxa"/>
          </w:tcPr>
          <w:p w14:paraId="49A59367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Мостовской СДК  </w:t>
            </w:r>
          </w:p>
          <w:p w14:paraId="6762472A" w14:textId="49E56B0E" w:rsidR="00BF2F2C" w:rsidRPr="009A6FE8" w:rsidRDefault="00BF2F2C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D5C48D" w14:textId="77777777" w:rsidR="00862A68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050F92A" w14:textId="46E257AC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9C0E640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D73911A" w14:textId="784E22D4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37AFB089" w14:textId="77777777" w:rsidTr="004A127B">
        <w:tc>
          <w:tcPr>
            <w:tcW w:w="566" w:type="dxa"/>
          </w:tcPr>
          <w:p w14:paraId="51EE8794" w14:textId="62AB64F8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562" w:type="dxa"/>
          </w:tcPr>
          <w:p w14:paraId="7014A324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24.03.2022</w:t>
            </w:r>
          </w:p>
          <w:p w14:paraId="46D42590" w14:textId="62C39C47" w:rsidR="00BF2F2C" w:rsidRPr="009A6FE8" w:rsidRDefault="00BF2F2C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53B1D543" w14:textId="054F47E8" w:rsidR="00BF2F2C" w:rsidRPr="009A6FE8" w:rsidRDefault="00BF2F2C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14.40</w:t>
            </w:r>
          </w:p>
        </w:tc>
        <w:tc>
          <w:tcPr>
            <w:tcW w:w="4677" w:type="dxa"/>
          </w:tcPr>
          <w:p w14:paraId="684F3DE9" w14:textId="4D864946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Мульт-сеанс «Весенняя сказка»</w:t>
            </w:r>
          </w:p>
        </w:tc>
        <w:tc>
          <w:tcPr>
            <w:tcW w:w="2268" w:type="dxa"/>
          </w:tcPr>
          <w:p w14:paraId="33B5F2E6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Мостовской СДК  </w:t>
            </w:r>
          </w:p>
          <w:p w14:paraId="4306F3ED" w14:textId="5BB8B061" w:rsidR="00BF2F2C" w:rsidRPr="009A6FE8" w:rsidRDefault="00BF2F2C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4A4476" w14:textId="77777777" w:rsidR="00862A68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CC8B498" w14:textId="6031610B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6044D2B3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AC521D5" w14:textId="4B53FCB6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3ED09A7F" w14:textId="77777777" w:rsidTr="004A127B">
        <w:tc>
          <w:tcPr>
            <w:tcW w:w="566" w:type="dxa"/>
          </w:tcPr>
          <w:p w14:paraId="042FA816" w14:textId="644D7860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562" w:type="dxa"/>
          </w:tcPr>
          <w:p w14:paraId="66342DAE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25.03.2022</w:t>
            </w:r>
          </w:p>
          <w:p w14:paraId="334FF3D6" w14:textId="7AC95B07" w:rsidR="00BF2F2C" w:rsidRPr="009A6FE8" w:rsidRDefault="00BF2F2C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1D4A3A27" w14:textId="19B60E30" w:rsidR="00BF2F2C" w:rsidRPr="009A6FE8" w:rsidRDefault="00BF2F2C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7" w:type="dxa"/>
          </w:tcPr>
          <w:p w14:paraId="43A5A2BD" w14:textId="7E7FD1E9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Познавательный онлайн</w:t>
            </w:r>
            <w:r w:rsidR="00FE741B"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-</w:t>
            </w: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 час «Все профессии нужны – очень важные они»</w:t>
            </w:r>
          </w:p>
        </w:tc>
        <w:tc>
          <w:tcPr>
            <w:tcW w:w="2268" w:type="dxa"/>
          </w:tcPr>
          <w:p w14:paraId="6F0A3A5E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Мостовской СДК  </w:t>
            </w:r>
          </w:p>
          <w:p w14:paraId="766E1D8F" w14:textId="77777777" w:rsidR="00BF2F2C" w:rsidRPr="009A6FE8" w:rsidRDefault="00BF2F2C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страничка соц. сети</w:t>
            </w:r>
          </w:p>
          <w:p w14:paraId="44610BD2" w14:textId="7970E910" w:rsidR="00BF2F2C" w:rsidRPr="009A6FE8" w:rsidRDefault="00BF2F2C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164DEB3" w14:textId="77777777" w:rsidR="00862A68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A0F44FD" w14:textId="75C074F5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C8F602C" w14:textId="77777777" w:rsidR="00BF2F2C" w:rsidRPr="009A6FE8" w:rsidRDefault="00BF2F2C" w:rsidP="00AC5846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6D6859D" w14:textId="536976FD" w:rsidR="00BF2F2C" w:rsidRPr="009A6FE8" w:rsidRDefault="00BF2F2C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20D9528B" w14:textId="77777777" w:rsidTr="004A127B">
        <w:tc>
          <w:tcPr>
            <w:tcW w:w="566" w:type="dxa"/>
          </w:tcPr>
          <w:p w14:paraId="43D85798" w14:textId="0C0EDC5C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A6FE8">
              <w:rPr>
                <w:rFonts w:ascii="Liberation Serif" w:hAnsi="Liberation Serif"/>
                <w:bCs/>
                <w:iCs/>
              </w:rPr>
              <w:t>18</w:t>
            </w:r>
          </w:p>
        </w:tc>
        <w:tc>
          <w:tcPr>
            <w:tcW w:w="1562" w:type="dxa"/>
          </w:tcPr>
          <w:p w14:paraId="7BA9FD3A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29.03.2022 </w:t>
            </w:r>
          </w:p>
          <w:p w14:paraId="5DA53A7C" w14:textId="436481FF" w:rsidR="00BF2F2C" w:rsidRPr="009A6FE8" w:rsidRDefault="00BF2F2C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26C17FD7" w14:textId="01DBEB15" w:rsidR="00BF2F2C" w:rsidRPr="009A6FE8" w:rsidRDefault="00BF2F2C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7" w:type="dxa"/>
          </w:tcPr>
          <w:p w14:paraId="685217F2" w14:textId="6CD63721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Шутка-минутка «Шарики-барбарики»</w:t>
            </w:r>
          </w:p>
        </w:tc>
        <w:tc>
          <w:tcPr>
            <w:tcW w:w="2268" w:type="dxa"/>
          </w:tcPr>
          <w:p w14:paraId="710DD729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Мостовской СДК  </w:t>
            </w:r>
          </w:p>
          <w:p w14:paraId="306D8BA3" w14:textId="77777777" w:rsidR="00BF2F2C" w:rsidRPr="009A6FE8" w:rsidRDefault="00BF2F2C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53C579" w14:textId="77777777" w:rsidR="00862A68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592B531" w14:textId="6FCBB781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7357ACD" w14:textId="77777777" w:rsidR="00BF2F2C" w:rsidRPr="009A6FE8" w:rsidRDefault="00BF2F2C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83E15DC" w14:textId="39B4F64C" w:rsidR="00BF2F2C" w:rsidRPr="009A6FE8" w:rsidRDefault="00BF2F2C" w:rsidP="00AC58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07876AC8" w14:textId="77777777" w:rsidTr="004A127B">
        <w:tc>
          <w:tcPr>
            <w:tcW w:w="566" w:type="dxa"/>
          </w:tcPr>
          <w:p w14:paraId="49FCAB16" w14:textId="31287F3A" w:rsidR="00BF2F2C" w:rsidRPr="009A6FE8" w:rsidRDefault="00BF2F2C" w:rsidP="00AC5846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A6FE8">
              <w:rPr>
                <w:rFonts w:ascii="Liberation Serif" w:hAnsi="Liberation Serif"/>
                <w:bCs/>
                <w:iCs/>
              </w:rPr>
              <w:t>19</w:t>
            </w:r>
          </w:p>
        </w:tc>
        <w:tc>
          <w:tcPr>
            <w:tcW w:w="1562" w:type="dxa"/>
          </w:tcPr>
          <w:p w14:paraId="3B043F7F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31.03.2022 четверг</w:t>
            </w:r>
          </w:p>
          <w:p w14:paraId="7D3C3AA3" w14:textId="77777777" w:rsidR="00BF2F2C" w:rsidRPr="009A6FE8" w:rsidRDefault="00BF2F2C" w:rsidP="00AC5846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A282A5" w14:textId="2D04D1DD" w:rsidR="00BF2F2C" w:rsidRPr="009A6FE8" w:rsidRDefault="00BF2F2C" w:rsidP="00AC5846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7" w:type="dxa"/>
          </w:tcPr>
          <w:p w14:paraId="177A9822" w14:textId="2CF3E640" w:rsidR="00BF2F2C" w:rsidRPr="009A6FE8" w:rsidRDefault="00BF2F2C" w:rsidP="00BF2F2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Поздравительная программа «К нам пришел юбилей»</w:t>
            </w:r>
          </w:p>
        </w:tc>
        <w:tc>
          <w:tcPr>
            <w:tcW w:w="2268" w:type="dxa"/>
          </w:tcPr>
          <w:p w14:paraId="23D4EC5C" w14:textId="77777777" w:rsidR="00BF2F2C" w:rsidRPr="009A6FE8" w:rsidRDefault="00BF2F2C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 xml:space="preserve">Мостовской СДК  </w:t>
            </w:r>
          </w:p>
          <w:p w14:paraId="552B1FED" w14:textId="77777777" w:rsidR="00BF2F2C" w:rsidRPr="009A6FE8" w:rsidRDefault="00BF2F2C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4BB623" w14:textId="77777777" w:rsidR="00862A68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2749D30" w14:textId="74975AAB" w:rsidR="00BF2F2C" w:rsidRPr="009A6FE8" w:rsidRDefault="00BF2F2C" w:rsidP="004A127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B1E2571" w14:textId="77777777" w:rsidR="00BF2F2C" w:rsidRPr="009A6FE8" w:rsidRDefault="00BF2F2C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EBF2F52" w14:textId="4E8F61E7" w:rsidR="00BF2F2C" w:rsidRPr="009A6FE8" w:rsidRDefault="00BF2F2C" w:rsidP="00AC5846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70FB76A0" w14:textId="77777777" w:rsidR="00AE5D83" w:rsidRPr="009A6FE8" w:rsidRDefault="00AE5D83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47E8EF1E" w14:textId="54E504F1" w:rsidR="007F66D7" w:rsidRPr="009A6FE8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sz w:val="28"/>
          <w:szCs w:val="28"/>
        </w:rPr>
        <w:t>Шогринский сельский Дом культуры</w:t>
      </w:r>
    </w:p>
    <w:p w14:paraId="4E2A23F2" w14:textId="77777777" w:rsidR="0018338E" w:rsidRPr="009A6FE8" w:rsidRDefault="0018338E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410"/>
        <w:gridCol w:w="2126"/>
        <w:gridCol w:w="2835"/>
      </w:tblGrid>
      <w:tr w:rsidR="009A6FE8" w:rsidRPr="009A6FE8" w14:paraId="11489608" w14:textId="77777777" w:rsidTr="004A127B">
        <w:tc>
          <w:tcPr>
            <w:tcW w:w="567" w:type="dxa"/>
          </w:tcPr>
          <w:p w14:paraId="41B1D0C8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5DA368A3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60F22934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452390A0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007010B6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663DCDA3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14:paraId="6C06D6E8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5D6F6EC7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14:paraId="401942B2" w14:textId="2EE2FE13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5539EF4D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2A9E32FE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242077E4" w14:textId="121701D5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9A6FE8" w:rsidRPr="009A6FE8" w14:paraId="561B102D" w14:textId="77777777" w:rsidTr="004A127B">
        <w:tc>
          <w:tcPr>
            <w:tcW w:w="567" w:type="dxa"/>
          </w:tcPr>
          <w:p w14:paraId="1B7D807C" w14:textId="215B24A1" w:rsidR="00FE741B" w:rsidRPr="009A6FE8" w:rsidRDefault="00FE741B" w:rsidP="007012AC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14:paraId="4E66D966" w14:textId="77777777" w:rsidR="00FE741B" w:rsidRPr="009A6FE8" w:rsidRDefault="00FE741B">
            <w:pPr>
              <w:ind w:left="181" w:right="-1" w:hanging="18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04.03.2022</w:t>
            </w:r>
          </w:p>
          <w:p w14:paraId="38B6D1AA" w14:textId="5AAF035B" w:rsidR="00FE741B" w:rsidRPr="009A6FE8" w:rsidRDefault="00FE741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58963E93" w14:textId="0720AA15" w:rsidR="00FE741B" w:rsidRPr="009A6FE8" w:rsidRDefault="00FE741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678" w:type="dxa"/>
          </w:tcPr>
          <w:p w14:paraId="16EB62C0" w14:textId="3D35F348" w:rsidR="00FE741B" w:rsidRPr="009A6FE8" w:rsidRDefault="00FE741B" w:rsidP="00FE741B">
            <w:pPr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Развлекательная программа «Ура! Ура! Идет красавица Весна»</w:t>
            </w:r>
          </w:p>
        </w:tc>
        <w:tc>
          <w:tcPr>
            <w:tcW w:w="2410" w:type="dxa"/>
          </w:tcPr>
          <w:p w14:paraId="5F380EF4" w14:textId="539DEA18" w:rsidR="00FE741B" w:rsidRPr="009A6FE8" w:rsidRDefault="00FE741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Шогринский СДК</w:t>
            </w:r>
          </w:p>
        </w:tc>
        <w:tc>
          <w:tcPr>
            <w:tcW w:w="2126" w:type="dxa"/>
          </w:tcPr>
          <w:p w14:paraId="02C287F3" w14:textId="77777777" w:rsidR="007D1E5D" w:rsidRPr="009A6FE8" w:rsidRDefault="00FE741B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04A2911E" w14:textId="7BE61472" w:rsidR="00FE741B" w:rsidRPr="009A6FE8" w:rsidRDefault="00FE741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374F10A" w14:textId="77777777" w:rsidR="00FE741B" w:rsidRPr="009A6FE8" w:rsidRDefault="00FE741B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6BA5E3A5" w14:textId="284FD70A" w:rsidR="00FE741B" w:rsidRPr="009A6FE8" w:rsidRDefault="00FE741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46AF786E" w14:textId="77777777" w:rsidTr="004A127B">
        <w:tc>
          <w:tcPr>
            <w:tcW w:w="567" w:type="dxa"/>
          </w:tcPr>
          <w:p w14:paraId="62D9A127" w14:textId="542D0DB0" w:rsidR="00FE741B" w:rsidRPr="009A6FE8" w:rsidRDefault="00FE741B" w:rsidP="007012AC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A6FE8">
              <w:rPr>
                <w:rFonts w:ascii="Liberation Serif" w:hAnsi="Liberation Serif"/>
                <w:bCs/>
                <w:iCs/>
              </w:rPr>
              <w:t>2</w:t>
            </w:r>
          </w:p>
        </w:tc>
        <w:tc>
          <w:tcPr>
            <w:tcW w:w="1560" w:type="dxa"/>
          </w:tcPr>
          <w:p w14:paraId="6C2A8B1C" w14:textId="77777777" w:rsidR="00FE741B" w:rsidRPr="009A6FE8" w:rsidRDefault="00FE741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05.03.2022</w:t>
            </w:r>
          </w:p>
          <w:p w14:paraId="52084A94" w14:textId="37279CB2" w:rsidR="00FE741B" w:rsidRPr="009A6FE8" w:rsidRDefault="00FE741B" w:rsidP="00C23422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232201CF" w14:textId="372355F9" w:rsidR="00FE741B" w:rsidRPr="00DB732D" w:rsidRDefault="00FE741B" w:rsidP="00827C67">
            <w:pPr>
              <w:ind w:left="-108"/>
              <w:jc w:val="center"/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</w:rPr>
            </w:pPr>
            <w:r w:rsidRPr="00DB732D"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  <w:lang w:eastAsia="en-US"/>
              </w:rPr>
              <w:t>1</w:t>
            </w:r>
            <w:r w:rsidR="00DB732D" w:rsidRPr="00DB732D"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  <w:lang w:eastAsia="en-US"/>
              </w:rPr>
              <w:t>9</w:t>
            </w:r>
            <w:r w:rsidRPr="00DB732D">
              <w:rPr>
                <w:rFonts w:ascii="Liberation Serif" w:hAnsi="Liberation Serif"/>
                <w:bCs/>
                <w:iCs/>
                <w:color w:val="FF0000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4678" w:type="dxa"/>
          </w:tcPr>
          <w:p w14:paraId="6AAC2735" w14:textId="56DAF0F7" w:rsidR="00FE741B" w:rsidRPr="00DB732D" w:rsidRDefault="00DB732D" w:rsidP="00FE741B">
            <w:pPr>
              <w:jc w:val="center"/>
              <w:rPr>
                <w:rFonts w:ascii="Liberation Serif" w:eastAsia="Calibri" w:hAnsi="Liberation Serif"/>
                <w:color w:val="FF0000"/>
                <w:sz w:val="24"/>
                <w:szCs w:val="24"/>
                <w:lang w:eastAsia="en-US"/>
              </w:rPr>
            </w:pPr>
            <w:r w:rsidRPr="00DB732D"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Театрализованная</w:t>
            </w:r>
            <w:r w:rsidR="00FE741B" w:rsidRPr="00DB732D"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 xml:space="preserve"> программа «</w:t>
            </w:r>
            <w:r w:rsidRPr="00DB732D"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Как богатырши женихов искали</w:t>
            </w:r>
            <w:r w:rsidR="00FE741B" w:rsidRPr="00DB732D"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», посвященная Международному женскому дню</w:t>
            </w:r>
          </w:p>
        </w:tc>
        <w:tc>
          <w:tcPr>
            <w:tcW w:w="2410" w:type="dxa"/>
          </w:tcPr>
          <w:p w14:paraId="7EA6A466" w14:textId="77777777" w:rsidR="00FE741B" w:rsidRPr="009A6FE8" w:rsidRDefault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Шогринский СДК</w:t>
            </w:r>
          </w:p>
          <w:p w14:paraId="69690141" w14:textId="5AFA65A4" w:rsidR="00FE741B" w:rsidRPr="009A6FE8" w:rsidRDefault="00FE741B" w:rsidP="00C23422">
            <w:pPr>
              <w:jc w:val="center"/>
              <w:rPr>
                <w:rFonts w:ascii="Liberation Serif" w:eastAsiaTheme="minorHAnsi" w:hAnsi="Liberation Serif" w:cstheme="minorBid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44AB48D6" w14:textId="77777777" w:rsidR="007D1E5D" w:rsidRPr="009A6FE8" w:rsidRDefault="00FE741B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7C62151E" w14:textId="7A16080A" w:rsidR="00FE741B" w:rsidRPr="009A6FE8" w:rsidRDefault="00FE741B" w:rsidP="004A127B">
            <w:pPr>
              <w:ind w:left="-154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2C37611" w14:textId="77777777" w:rsidR="00FE741B" w:rsidRPr="009A6FE8" w:rsidRDefault="00FE741B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59D11F6D" w14:textId="5F9553C0" w:rsidR="00FE741B" w:rsidRPr="009A6FE8" w:rsidRDefault="00FE741B" w:rsidP="00C2342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35402F65" w14:textId="77777777" w:rsidTr="004A127B">
        <w:tc>
          <w:tcPr>
            <w:tcW w:w="567" w:type="dxa"/>
          </w:tcPr>
          <w:p w14:paraId="7404916B" w14:textId="5859E825" w:rsidR="00FE741B" w:rsidRPr="009A6FE8" w:rsidRDefault="00FE741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9FDDC6E" w14:textId="77777777" w:rsidR="00FE741B" w:rsidRPr="009A6FE8" w:rsidRDefault="00FE741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06.03.2022</w:t>
            </w:r>
          </w:p>
          <w:p w14:paraId="6E4BB6AC" w14:textId="7AFE6011" w:rsidR="00FE741B" w:rsidRPr="009A6FE8" w:rsidRDefault="00FE741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417" w:type="dxa"/>
          </w:tcPr>
          <w:p w14:paraId="69ABC79D" w14:textId="0BB872E6" w:rsidR="00FE741B" w:rsidRPr="009A6FE8" w:rsidRDefault="00FE741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7E15B7DC" w14:textId="3E1CABCF" w:rsidR="00FE741B" w:rsidRPr="009A6FE8" w:rsidRDefault="00FE741B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Народное гуляние «</w:t>
            </w:r>
            <w:proofErr w:type="gramStart"/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Масленица  щедра</w:t>
            </w:r>
            <w:proofErr w:type="gramEnd"/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, веселись хоть до утра»</w:t>
            </w:r>
          </w:p>
        </w:tc>
        <w:tc>
          <w:tcPr>
            <w:tcW w:w="2410" w:type="dxa"/>
          </w:tcPr>
          <w:p w14:paraId="6CF7FE43" w14:textId="77777777" w:rsidR="00FE741B" w:rsidRPr="009A6FE8" w:rsidRDefault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Шогринский СДК</w:t>
            </w:r>
          </w:p>
          <w:p w14:paraId="223B6D5B" w14:textId="21055DF6" w:rsidR="00FE741B" w:rsidRPr="009A6FE8" w:rsidRDefault="00FE741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3F60B8" w14:textId="77777777" w:rsidR="007D1E5D" w:rsidRPr="009A6FE8" w:rsidRDefault="00FE741B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5CDF0E67" w14:textId="2C6E3AB4" w:rsidR="00FE741B" w:rsidRPr="009A6FE8" w:rsidRDefault="00FE741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50D3A3F" w14:textId="77777777" w:rsidR="00FE741B" w:rsidRPr="009A6FE8" w:rsidRDefault="00FE741B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74387728" w14:textId="07804640" w:rsidR="00FE741B" w:rsidRPr="009A6FE8" w:rsidRDefault="00FE741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1E884EF4" w14:textId="77777777" w:rsidTr="004A127B">
        <w:tc>
          <w:tcPr>
            <w:tcW w:w="567" w:type="dxa"/>
          </w:tcPr>
          <w:p w14:paraId="11E947EC" w14:textId="694C9E06" w:rsidR="00FE741B" w:rsidRPr="009A6FE8" w:rsidRDefault="00FE741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0E236EC" w14:textId="77777777" w:rsidR="00FE741B" w:rsidRPr="009A6FE8" w:rsidRDefault="00FE741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15.03.2022</w:t>
            </w:r>
          </w:p>
          <w:p w14:paraId="3D78DEE8" w14:textId="0161A27A" w:rsidR="00FE741B" w:rsidRPr="009A6FE8" w:rsidRDefault="00FE741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417" w:type="dxa"/>
          </w:tcPr>
          <w:p w14:paraId="610C50A2" w14:textId="19A2D247" w:rsidR="00FE741B" w:rsidRPr="009A6FE8" w:rsidRDefault="00FE741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4678" w:type="dxa"/>
          </w:tcPr>
          <w:p w14:paraId="307E3556" w14:textId="1669B65D" w:rsidR="00FE741B" w:rsidRPr="009A6FE8" w:rsidRDefault="00FE741B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Проводы зимы «Скоморохи у ворот, заходи в наш хоровод»</w:t>
            </w:r>
          </w:p>
        </w:tc>
        <w:tc>
          <w:tcPr>
            <w:tcW w:w="2410" w:type="dxa"/>
          </w:tcPr>
          <w:p w14:paraId="7085BA54" w14:textId="77777777" w:rsidR="00FE741B" w:rsidRPr="009A6FE8" w:rsidRDefault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Шогринский СДК</w:t>
            </w:r>
          </w:p>
          <w:p w14:paraId="74D0FFF4" w14:textId="239D2964" w:rsidR="00FE741B" w:rsidRPr="009A6FE8" w:rsidRDefault="00FE741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CEC649" w14:textId="77777777" w:rsidR="007D1E5D" w:rsidRPr="009A6FE8" w:rsidRDefault="00FE741B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10F81A12" w14:textId="6699AF84" w:rsidR="00FE741B" w:rsidRPr="009A6FE8" w:rsidRDefault="00FE741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B040812" w14:textId="77777777" w:rsidR="00FE741B" w:rsidRPr="009A6FE8" w:rsidRDefault="00FE741B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190CE3B5" w14:textId="44B689CF" w:rsidR="00FE741B" w:rsidRPr="009A6FE8" w:rsidRDefault="00FE741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01644305" w14:textId="77777777" w:rsidTr="004A127B">
        <w:tc>
          <w:tcPr>
            <w:tcW w:w="567" w:type="dxa"/>
          </w:tcPr>
          <w:p w14:paraId="74DA3031" w14:textId="0F40CA65" w:rsidR="00FE741B" w:rsidRPr="009A6FE8" w:rsidRDefault="00FE741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54A14F9" w14:textId="77777777" w:rsidR="00FE741B" w:rsidRPr="009A6FE8" w:rsidRDefault="00FE741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28.03.2022</w:t>
            </w:r>
          </w:p>
          <w:p w14:paraId="7177AD07" w14:textId="16137EA2" w:rsidR="00FE741B" w:rsidRPr="009A6FE8" w:rsidRDefault="00FE741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17" w:type="dxa"/>
          </w:tcPr>
          <w:p w14:paraId="1735CEAC" w14:textId="04EDCF18" w:rsidR="00FE741B" w:rsidRPr="009A6FE8" w:rsidRDefault="00FE741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064649F8" w14:textId="322E6EB6" w:rsidR="00FE741B" w:rsidRPr="009A6FE8" w:rsidRDefault="00FE741B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Конкурсная программа «Ура, каникулы» с показом мультфильма</w:t>
            </w:r>
          </w:p>
        </w:tc>
        <w:tc>
          <w:tcPr>
            <w:tcW w:w="2410" w:type="dxa"/>
          </w:tcPr>
          <w:p w14:paraId="51906C62" w14:textId="3A5A0F4A" w:rsidR="00FE741B" w:rsidRPr="009A6FE8" w:rsidRDefault="00FE741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Шогринский СДК</w:t>
            </w:r>
          </w:p>
        </w:tc>
        <w:tc>
          <w:tcPr>
            <w:tcW w:w="2126" w:type="dxa"/>
          </w:tcPr>
          <w:p w14:paraId="30EF425B" w14:textId="77777777" w:rsidR="007D1E5D" w:rsidRPr="009A6FE8" w:rsidRDefault="00FE741B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2C9ADBC5" w14:textId="65D16A02" w:rsidR="00FE741B" w:rsidRPr="009A6FE8" w:rsidRDefault="00FE741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3C6E1E4" w14:textId="77777777" w:rsidR="00FE741B" w:rsidRPr="009A6FE8" w:rsidRDefault="00FE741B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4BEDEB2F" w14:textId="5FD4D85E" w:rsidR="00FE741B" w:rsidRPr="009A6FE8" w:rsidRDefault="00FE741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44F64A74" w14:textId="77777777" w:rsidTr="004A127B">
        <w:tc>
          <w:tcPr>
            <w:tcW w:w="567" w:type="dxa"/>
          </w:tcPr>
          <w:p w14:paraId="272D0F17" w14:textId="6AD1DAB9" w:rsidR="00FE741B" w:rsidRPr="009A6FE8" w:rsidRDefault="00FE741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2C095530" w14:textId="77777777" w:rsidR="00FE741B" w:rsidRPr="009A6FE8" w:rsidRDefault="00FE741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31.03.2022</w:t>
            </w:r>
          </w:p>
          <w:p w14:paraId="06A89B75" w14:textId="7D15DAF7" w:rsidR="00FE741B" w:rsidRPr="009A6FE8" w:rsidRDefault="00FE741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0D609087" w14:textId="4A7E2F57" w:rsidR="00FE741B" w:rsidRPr="009A6FE8" w:rsidRDefault="00FE741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4C954749" w14:textId="276E98F7" w:rsidR="00FE741B" w:rsidRPr="009A6FE8" w:rsidRDefault="00FE741B" w:rsidP="009D108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Развлекательная </w:t>
            </w:r>
            <w:proofErr w:type="gramStart"/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программа  «</w:t>
            </w:r>
            <w:proofErr w:type="gramEnd"/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Пословица недаром  молвится» </w:t>
            </w:r>
          </w:p>
        </w:tc>
        <w:tc>
          <w:tcPr>
            <w:tcW w:w="2410" w:type="dxa"/>
          </w:tcPr>
          <w:p w14:paraId="15DC96DC" w14:textId="00DDD206" w:rsidR="00FE741B" w:rsidRPr="009A6FE8" w:rsidRDefault="00FE741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Шогринский СДК</w:t>
            </w:r>
          </w:p>
        </w:tc>
        <w:tc>
          <w:tcPr>
            <w:tcW w:w="2126" w:type="dxa"/>
          </w:tcPr>
          <w:p w14:paraId="296F6A4B" w14:textId="77777777" w:rsidR="007D1E5D" w:rsidRPr="009A6FE8" w:rsidRDefault="00FE741B" w:rsidP="004A127B">
            <w:pPr>
              <w:ind w:left="-154"/>
              <w:jc w:val="center"/>
              <w:rPr>
                <w:rFonts w:ascii="Liberation Serif" w:hAnsi="Liberation Serif"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Антонова Н.М., директор </w:t>
            </w:r>
          </w:p>
          <w:p w14:paraId="4A943982" w14:textId="324D793E" w:rsidR="00FE741B" w:rsidRPr="009A6FE8" w:rsidRDefault="00FE741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D0A8E9" w14:textId="77777777" w:rsidR="00FE741B" w:rsidRPr="009A6FE8" w:rsidRDefault="00FE741B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 xml:space="preserve">Сахарова Е.Б., начальник </w:t>
            </w:r>
          </w:p>
          <w:p w14:paraId="336F03EC" w14:textId="1AECE776" w:rsidR="00FE741B" w:rsidRPr="009A6FE8" w:rsidRDefault="00FE741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lang w:eastAsia="en-US"/>
              </w:rPr>
              <w:t>Управления культуры Администрации АГО</w:t>
            </w:r>
          </w:p>
        </w:tc>
      </w:tr>
    </w:tbl>
    <w:p w14:paraId="123ED9BF" w14:textId="566CB370" w:rsidR="007F66D7" w:rsidRPr="009A6FE8" w:rsidRDefault="007F66D7" w:rsidP="007F66D7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10343368" w14:textId="77777777" w:rsidR="001143D1" w:rsidRPr="009A6FE8" w:rsidRDefault="00687ABB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sz w:val="28"/>
          <w:szCs w:val="28"/>
        </w:rPr>
        <w:t>Леб</w:t>
      </w:r>
      <w:r w:rsidR="00355C47" w:rsidRPr="009A6FE8">
        <w:rPr>
          <w:rFonts w:ascii="Liberation Serif" w:hAnsi="Liberation Serif"/>
          <w:b/>
          <w:bCs/>
          <w:i/>
          <w:sz w:val="28"/>
          <w:szCs w:val="28"/>
        </w:rPr>
        <w:t>едкинский сельский Дом культуры</w:t>
      </w:r>
    </w:p>
    <w:p w14:paraId="3DA4C70B" w14:textId="77777777" w:rsidR="00DB5132" w:rsidRPr="009A6FE8" w:rsidRDefault="00DB5132" w:rsidP="00687ABB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9A6FE8" w14:paraId="5C4017E1" w14:textId="77777777" w:rsidTr="004A127B">
        <w:tc>
          <w:tcPr>
            <w:tcW w:w="567" w:type="dxa"/>
          </w:tcPr>
          <w:p w14:paraId="7574B58D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965EA25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 xml:space="preserve">Дата </w:t>
            </w:r>
            <w:proofErr w:type="gramStart"/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и  день</w:t>
            </w:r>
            <w:proofErr w:type="gramEnd"/>
          </w:p>
          <w:p w14:paraId="75D45419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6DAB27EF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5A27E88B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48110BEA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5102EDAB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 xml:space="preserve">Место </w:t>
            </w:r>
          </w:p>
          <w:p w14:paraId="786494E8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1766FAD" w14:textId="52014D64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702E5CC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65368F3C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77A72320" w14:textId="7921DF9D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9A6FE8" w:rsidRPr="009A6FE8" w14:paraId="176A171A" w14:textId="77777777" w:rsidTr="00FE741B">
        <w:tc>
          <w:tcPr>
            <w:tcW w:w="567" w:type="dxa"/>
            <w:vAlign w:val="center"/>
          </w:tcPr>
          <w:p w14:paraId="6D4BDE0E" w14:textId="77777777" w:rsidR="00FE741B" w:rsidRPr="009A6FE8" w:rsidRDefault="00FE741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14:paraId="3EA4086E" w14:textId="77777777" w:rsidR="00FE741B" w:rsidRPr="009A6FE8" w:rsidRDefault="00FE741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D0006D0" w14:textId="53A694A3" w:rsidR="00FE741B" w:rsidRPr="009A6FE8" w:rsidRDefault="00FE741B" w:rsidP="00FE741B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54DBD1" w14:textId="77777777" w:rsidR="00FE741B" w:rsidRPr="009A6FE8" w:rsidRDefault="00FE741B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03.03.2022</w:t>
            </w:r>
          </w:p>
          <w:p w14:paraId="15123FEB" w14:textId="4681A350" w:rsidR="00FE741B" w:rsidRPr="009A6FE8" w:rsidRDefault="00FE741B" w:rsidP="00FE741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417" w:type="dxa"/>
          </w:tcPr>
          <w:p w14:paraId="782AD27D" w14:textId="76630B5A" w:rsidR="00FE741B" w:rsidRPr="009A6FE8" w:rsidRDefault="00FE741B" w:rsidP="00FE741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678" w:type="dxa"/>
          </w:tcPr>
          <w:p w14:paraId="1DDA077D" w14:textId="50B76CFC" w:rsidR="00FE741B" w:rsidRPr="009A6FE8" w:rsidRDefault="00FE741B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Конкурсная программа «Миссис – рукодельница»</w:t>
            </w:r>
          </w:p>
        </w:tc>
        <w:tc>
          <w:tcPr>
            <w:tcW w:w="2268" w:type="dxa"/>
          </w:tcPr>
          <w:p w14:paraId="7765CA3E" w14:textId="77777777" w:rsidR="00FE741B" w:rsidRPr="009A6FE8" w:rsidRDefault="00FE741B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</w:t>
            </w:r>
          </w:p>
          <w:p w14:paraId="505E0679" w14:textId="170CB366" w:rsidR="00FE741B" w:rsidRPr="009A6FE8" w:rsidRDefault="00FE741B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2268" w:type="dxa"/>
          </w:tcPr>
          <w:p w14:paraId="613109A0" w14:textId="77777777" w:rsidR="007D1E5D" w:rsidRPr="009A6FE8" w:rsidRDefault="00FE741B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22B3569" w14:textId="314B319E" w:rsidR="00FE741B" w:rsidRPr="009A6FE8" w:rsidRDefault="00FE741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898488" w14:textId="77777777" w:rsidR="00FE741B" w:rsidRPr="009A6FE8" w:rsidRDefault="00FE741B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EACD4BD" w14:textId="6EAE01FC" w:rsidR="00FE741B" w:rsidRPr="009A6FE8" w:rsidRDefault="00FE741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587F4883" w14:textId="77777777" w:rsidTr="00FE741B">
        <w:tc>
          <w:tcPr>
            <w:tcW w:w="567" w:type="dxa"/>
            <w:vAlign w:val="center"/>
          </w:tcPr>
          <w:p w14:paraId="1292B52D" w14:textId="77777777" w:rsidR="00FE741B" w:rsidRPr="009A6FE8" w:rsidRDefault="00FE741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2</w:t>
            </w:r>
          </w:p>
          <w:p w14:paraId="2FC93474" w14:textId="77777777" w:rsidR="00FE741B" w:rsidRPr="009A6FE8" w:rsidRDefault="00FE741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0F1A698" w14:textId="72B5100C" w:rsidR="00FE741B" w:rsidRPr="009A6FE8" w:rsidRDefault="00FE741B" w:rsidP="00FE741B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3B5237" w14:textId="77777777" w:rsidR="00FE741B" w:rsidRPr="009A6FE8" w:rsidRDefault="00FE741B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04.03.2022</w:t>
            </w:r>
          </w:p>
          <w:p w14:paraId="1190E339" w14:textId="18CDFEBF" w:rsidR="00FE741B" w:rsidRPr="009A6FE8" w:rsidRDefault="00FE741B" w:rsidP="00FE741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7E69B88D" w14:textId="31B2950B" w:rsidR="00FE741B" w:rsidRPr="009A6FE8" w:rsidRDefault="00FE741B" w:rsidP="00FE741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38D9F7ED" w14:textId="2B0C8E8E" w:rsidR="00FE741B" w:rsidRPr="009A6FE8" w:rsidRDefault="00FE741B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 «Гуляй, Масленица!»</w:t>
            </w:r>
          </w:p>
        </w:tc>
        <w:tc>
          <w:tcPr>
            <w:tcW w:w="2268" w:type="dxa"/>
          </w:tcPr>
          <w:p w14:paraId="5D4B01BB" w14:textId="77777777" w:rsidR="00FE741B" w:rsidRPr="009A6FE8" w:rsidRDefault="00FE741B" w:rsidP="00FE741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Лебедкинский </w:t>
            </w:r>
          </w:p>
          <w:p w14:paraId="1D091EEF" w14:textId="218E4D2F" w:rsidR="00FE741B" w:rsidRPr="009A6FE8" w:rsidRDefault="00FE741B" w:rsidP="00FE741B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14:paraId="1074BB3F" w14:textId="77777777" w:rsidR="00FE741B" w:rsidRPr="009A6FE8" w:rsidRDefault="00FE741B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1F47684" w14:textId="694026D7" w:rsidR="00FE741B" w:rsidRPr="009A6FE8" w:rsidRDefault="00FE741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D1F06D5" w14:textId="77777777" w:rsidR="00FE741B" w:rsidRPr="009A6FE8" w:rsidRDefault="00FE741B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A736891" w14:textId="0A55F578" w:rsidR="00FE741B" w:rsidRPr="009A6FE8" w:rsidRDefault="00FE741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043FC06D" w14:textId="77777777" w:rsidTr="00FE741B">
        <w:trPr>
          <w:trHeight w:val="263"/>
        </w:trPr>
        <w:tc>
          <w:tcPr>
            <w:tcW w:w="567" w:type="dxa"/>
            <w:vAlign w:val="center"/>
          </w:tcPr>
          <w:p w14:paraId="12BD8403" w14:textId="77777777" w:rsidR="00FE741B" w:rsidRPr="009A6FE8" w:rsidRDefault="00FE741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3</w:t>
            </w:r>
          </w:p>
          <w:p w14:paraId="544BA93A" w14:textId="77777777" w:rsidR="00FE741B" w:rsidRPr="009A6FE8" w:rsidRDefault="00FE741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D513A64" w14:textId="29E74432" w:rsidR="00FE741B" w:rsidRPr="009A6FE8" w:rsidRDefault="00FE741B" w:rsidP="00FE741B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09E594" w14:textId="77777777" w:rsidR="00FE741B" w:rsidRPr="009A6FE8" w:rsidRDefault="00FE741B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06.03.2022</w:t>
            </w:r>
          </w:p>
          <w:p w14:paraId="7039F640" w14:textId="7EB91E4D" w:rsidR="00FE741B" w:rsidRPr="009A6FE8" w:rsidRDefault="00FE741B" w:rsidP="00FE741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417" w:type="dxa"/>
          </w:tcPr>
          <w:p w14:paraId="7AA8F2FA" w14:textId="1ECC7160" w:rsidR="00FE741B" w:rsidRPr="009A6FE8" w:rsidRDefault="00FE741B" w:rsidP="00FE741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3E7E593B" w14:textId="5E80345D" w:rsidR="00FE741B" w:rsidRPr="009A6FE8" w:rsidRDefault="00FE741B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Фольклорный праздник «Масленичные гуляния»</w:t>
            </w:r>
          </w:p>
        </w:tc>
        <w:tc>
          <w:tcPr>
            <w:tcW w:w="2268" w:type="dxa"/>
          </w:tcPr>
          <w:p w14:paraId="6B33CD47" w14:textId="77777777" w:rsidR="00FE741B" w:rsidRPr="009A6FE8" w:rsidRDefault="00FE741B" w:rsidP="00FE741B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Лебедкинский </w:t>
            </w:r>
          </w:p>
          <w:p w14:paraId="10320261" w14:textId="3D570864" w:rsidR="00FE741B" w:rsidRPr="009A6FE8" w:rsidRDefault="00FE741B" w:rsidP="00FE741B">
            <w:pPr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14:paraId="1197170B" w14:textId="77777777" w:rsidR="00FE741B" w:rsidRPr="009A6FE8" w:rsidRDefault="00FE741B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99203D3" w14:textId="6C5BCD58" w:rsidR="00FE741B" w:rsidRPr="009A6FE8" w:rsidRDefault="00FE741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8E1ACB2" w14:textId="77777777" w:rsidR="00FE741B" w:rsidRPr="009A6FE8" w:rsidRDefault="00FE741B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1A9A586" w14:textId="24AAE8BB" w:rsidR="00FE741B" w:rsidRPr="009A6FE8" w:rsidRDefault="00FE741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048C4B26" w14:textId="77777777" w:rsidTr="00FE741B">
        <w:tc>
          <w:tcPr>
            <w:tcW w:w="567" w:type="dxa"/>
            <w:vAlign w:val="center"/>
          </w:tcPr>
          <w:p w14:paraId="7EABAB68" w14:textId="77777777" w:rsidR="00FE741B" w:rsidRPr="009A6FE8" w:rsidRDefault="00FE741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14:paraId="489FB8D0" w14:textId="77777777" w:rsidR="00FE741B" w:rsidRPr="009A6FE8" w:rsidRDefault="00FE741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1F43B6EB" w14:textId="0DC54079" w:rsidR="00FE741B" w:rsidRPr="009A6FE8" w:rsidRDefault="00FE741B" w:rsidP="00FE741B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1019D" w14:textId="77777777" w:rsidR="00FE741B" w:rsidRPr="009A6FE8" w:rsidRDefault="00FE741B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06.03.2022</w:t>
            </w:r>
          </w:p>
          <w:p w14:paraId="03CD2A92" w14:textId="47D7C48B" w:rsidR="00FE741B" w:rsidRPr="009A6FE8" w:rsidRDefault="00FE741B" w:rsidP="00FE741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417" w:type="dxa"/>
          </w:tcPr>
          <w:p w14:paraId="70E6C44E" w14:textId="3B9BE08A" w:rsidR="00FE741B" w:rsidRPr="009A6FE8" w:rsidRDefault="00FE741B" w:rsidP="00FE741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6005D70D" w14:textId="729879A9" w:rsidR="00FE741B" w:rsidRPr="009A6FE8" w:rsidRDefault="00FE741B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Концертная программа «Для милых да», посвященная Международному женскому 8 марта</w:t>
            </w:r>
          </w:p>
        </w:tc>
        <w:tc>
          <w:tcPr>
            <w:tcW w:w="2268" w:type="dxa"/>
          </w:tcPr>
          <w:p w14:paraId="4EE9B7DF" w14:textId="77777777" w:rsidR="00FE741B" w:rsidRPr="009A6FE8" w:rsidRDefault="00FE741B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Лебедкинский </w:t>
            </w:r>
          </w:p>
          <w:p w14:paraId="5B17EB28" w14:textId="773FD427" w:rsidR="00FE741B" w:rsidRPr="009A6FE8" w:rsidRDefault="00FE741B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14:paraId="10C81A9E" w14:textId="77777777" w:rsidR="00FE741B" w:rsidRPr="009A6FE8" w:rsidRDefault="00FE741B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FA54AC7" w14:textId="67B1E1B5" w:rsidR="00FE741B" w:rsidRPr="009A6FE8" w:rsidRDefault="00FE741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2E2CD371" w14:textId="77777777" w:rsidR="00FE741B" w:rsidRPr="009A6FE8" w:rsidRDefault="00FE741B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33287B0" w14:textId="08B8651B" w:rsidR="00FE741B" w:rsidRPr="009A6FE8" w:rsidRDefault="00FE741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14E11ADA" w14:textId="77777777" w:rsidTr="00FE741B">
        <w:tc>
          <w:tcPr>
            <w:tcW w:w="567" w:type="dxa"/>
            <w:vAlign w:val="center"/>
          </w:tcPr>
          <w:p w14:paraId="78CC63F3" w14:textId="77777777" w:rsidR="00FE741B" w:rsidRPr="009A6FE8" w:rsidRDefault="00FE741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5</w:t>
            </w:r>
          </w:p>
          <w:p w14:paraId="1AB9944B" w14:textId="77777777" w:rsidR="00FE741B" w:rsidRPr="009A6FE8" w:rsidRDefault="00FE741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4B41ADAF" w14:textId="3BB0B822" w:rsidR="00FE741B" w:rsidRPr="009A6FE8" w:rsidRDefault="00FE741B" w:rsidP="003D6272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C6526B" w14:textId="77777777" w:rsidR="00FE741B" w:rsidRPr="009A6FE8" w:rsidRDefault="00FE741B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06.03.2022</w:t>
            </w:r>
          </w:p>
          <w:p w14:paraId="31B0F242" w14:textId="6954800D" w:rsidR="00FE741B" w:rsidRPr="009A6FE8" w:rsidRDefault="00FE741B" w:rsidP="00FE741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417" w:type="dxa"/>
          </w:tcPr>
          <w:p w14:paraId="6C4AA617" w14:textId="69C160DD" w:rsidR="00FE741B" w:rsidRPr="009A6FE8" w:rsidRDefault="00FE741B" w:rsidP="00FE741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14.40</w:t>
            </w:r>
          </w:p>
        </w:tc>
        <w:tc>
          <w:tcPr>
            <w:tcW w:w="4678" w:type="dxa"/>
          </w:tcPr>
          <w:p w14:paraId="06D2B193" w14:textId="3AADFEF0" w:rsidR="00FE741B" w:rsidRPr="009A6FE8" w:rsidRDefault="00FE741B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Празднично – ярмарочный стол «Наша хата угощеньями да пирогами богата…»</w:t>
            </w:r>
          </w:p>
        </w:tc>
        <w:tc>
          <w:tcPr>
            <w:tcW w:w="2268" w:type="dxa"/>
          </w:tcPr>
          <w:p w14:paraId="66BADCD1" w14:textId="77777777" w:rsidR="00FE741B" w:rsidRPr="009A6FE8" w:rsidRDefault="00FE741B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Лебедкинский </w:t>
            </w:r>
          </w:p>
          <w:p w14:paraId="5BF3198F" w14:textId="29B6397C" w:rsidR="00FE741B" w:rsidRPr="009A6FE8" w:rsidRDefault="00FE741B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СДК</w:t>
            </w:r>
          </w:p>
        </w:tc>
        <w:tc>
          <w:tcPr>
            <w:tcW w:w="2268" w:type="dxa"/>
          </w:tcPr>
          <w:p w14:paraId="19B9588F" w14:textId="77777777" w:rsidR="00FE741B" w:rsidRPr="009A6FE8" w:rsidRDefault="00FE741B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82875E4" w14:textId="76871F44" w:rsidR="00FE741B" w:rsidRPr="009A6FE8" w:rsidRDefault="00FE741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C7722F" w14:textId="77777777" w:rsidR="00FE741B" w:rsidRPr="009A6FE8" w:rsidRDefault="00FE741B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633F77BB" w14:textId="56743FED" w:rsidR="00FE741B" w:rsidRPr="009A6FE8" w:rsidRDefault="00FE741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2ADF6293" w14:textId="77777777" w:rsidTr="00FE741B">
        <w:tc>
          <w:tcPr>
            <w:tcW w:w="567" w:type="dxa"/>
            <w:vAlign w:val="center"/>
          </w:tcPr>
          <w:p w14:paraId="6BD2A3D7" w14:textId="77777777" w:rsidR="00FE741B" w:rsidRPr="009A6FE8" w:rsidRDefault="00FE741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6</w:t>
            </w:r>
          </w:p>
          <w:p w14:paraId="1C42A73D" w14:textId="77777777" w:rsidR="00FE741B" w:rsidRPr="009A6FE8" w:rsidRDefault="00FE741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9399896" w14:textId="3E715967" w:rsidR="00FE741B" w:rsidRPr="009A6FE8" w:rsidRDefault="00FE741B" w:rsidP="00FE741B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3D215D" w14:textId="77777777" w:rsidR="00FE741B" w:rsidRPr="009A6FE8" w:rsidRDefault="00FE741B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18.03.2022</w:t>
            </w:r>
          </w:p>
          <w:p w14:paraId="719F8057" w14:textId="1B35BD43" w:rsidR="00FE741B" w:rsidRPr="009A6FE8" w:rsidRDefault="00FE741B" w:rsidP="00FE741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пятница</w:t>
            </w:r>
          </w:p>
        </w:tc>
        <w:tc>
          <w:tcPr>
            <w:tcW w:w="1417" w:type="dxa"/>
          </w:tcPr>
          <w:p w14:paraId="0F0B7F3F" w14:textId="77AA69F6" w:rsidR="00FE741B" w:rsidRPr="009A6FE8" w:rsidRDefault="00FE741B" w:rsidP="00FE741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16.30</w:t>
            </w:r>
          </w:p>
        </w:tc>
        <w:tc>
          <w:tcPr>
            <w:tcW w:w="4678" w:type="dxa"/>
          </w:tcPr>
          <w:p w14:paraId="471D4E41" w14:textId="5FAFEC2A" w:rsidR="00FE741B" w:rsidRPr="009A6FE8" w:rsidRDefault="00FE741B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Квест – игра «В поиске злотого ключика с </w:t>
            </w: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Мальвиной»</w:t>
            </w:r>
          </w:p>
        </w:tc>
        <w:tc>
          <w:tcPr>
            <w:tcW w:w="2268" w:type="dxa"/>
          </w:tcPr>
          <w:p w14:paraId="4EC811AE" w14:textId="77777777" w:rsidR="00FE741B" w:rsidRPr="009A6FE8" w:rsidRDefault="00FE741B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Лебедкинский</w:t>
            </w:r>
          </w:p>
          <w:p w14:paraId="4A50008F" w14:textId="6C5B0C8F" w:rsidR="00FE741B" w:rsidRPr="009A6FE8" w:rsidRDefault="00FE741B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 СДК</w:t>
            </w:r>
          </w:p>
        </w:tc>
        <w:tc>
          <w:tcPr>
            <w:tcW w:w="2268" w:type="dxa"/>
          </w:tcPr>
          <w:p w14:paraId="4E249659" w14:textId="77777777" w:rsidR="00FE741B" w:rsidRPr="009A6FE8" w:rsidRDefault="00FE741B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</w:t>
            </w: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7A324BD5" w14:textId="6CA8BE34" w:rsidR="00FE741B" w:rsidRPr="009A6FE8" w:rsidRDefault="00FE741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095C3FC" w14:textId="77777777" w:rsidR="00FE741B" w:rsidRPr="009A6FE8" w:rsidRDefault="00FE741B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76941B11" w14:textId="2C8C4E06" w:rsidR="00FE741B" w:rsidRPr="009A6FE8" w:rsidRDefault="00FE741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9A6FE8" w:rsidRPr="009A6FE8" w14:paraId="3BCE5BC1" w14:textId="77777777" w:rsidTr="00FE741B">
        <w:tc>
          <w:tcPr>
            <w:tcW w:w="567" w:type="dxa"/>
            <w:vAlign w:val="center"/>
          </w:tcPr>
          <w:p w14:paraId="0AE4608D" w14:textId="77777777" w:rsidR="00FE741B" w:rsidRPr="009A6FE8" w:rsidRDefault="00FE741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  <w:p w14:paraId="7D793363" w14:textId="77777777" w:rsidR="00FE741B" w:rsidRPr="009A6FE8" w:rsidRDefault="00FE741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FFDE6C5" w14:textId="4055358B" w:rsidR="00FE741B" w:rsidRPr="009A6FE8" w:rsidRDefault="00FE741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9CAE32" w14:textId="77777777" w:rsidR="00FE741B" w:rsidRPr="009A6FE8" w:rsidRDefault="00FE741B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19.03.2022</w:t>
            </w:r>
          </w:p>
          <w:p w14:paraId="0A8ADFFF" w14:textId="52D3ABF9" w:rsidR="00FE741B" w:rsidRPr="009A6FE8" w:rsidRDefault="00FE741B" w:rsidP="00FE741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0CBFF79B" w14:textId="1D795A4F" w:rsidR="00FE741B" w:rsidRPr="009A6FE8" w:rsidRDefault="00FE741B" w:rsidP="00FE741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3B8AB11A" w14:textId="538A3CEC" w:rsidR="00FE741B" w:rsidRPr="009A6FE8" w:rsidRDefault="00FE741B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Спортивная программа «Остров здоровья»</w:t>
            </w:r>
          </w:p>
        </w:tc>
        <w:tc>
          <w:tcPr>
            <w:tcW w:w="2268" w:type="dxa"/>
          </w:tcPr>
          <w:p w14:paraId="52B90A56" w14:textId="79501AB9" w:rsidR="00FE741B" w:rsidRPr="009A6FE8" w:rsidRDefault="00FE741B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 СДК</w:t>
            </w:r>
          </w:p>
        </w:tc>
        <w:tc>
          <w:tcPr>
            <w:tcW w:w="2268" w:type="dxa"/>
          </w:tcPr>
          <w:p w14:paraId="32A0988F" w14:textId="77777777" w:rsidR="00FE741B" w:rsidRPr="009A6FE8" w:rsidRDefault="00FE741B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FCE618E" w14:textId="560986D5" w:rsidR="00FE741B" w:rsidRPr="009A6FE8" w:rsidRDefault="00FE741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6866DE6" w14:textId="77777777" w:rsidR="00FE741B" w:rsidRPr="009A6FE8" w:rsidRDefault="00FE741B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B815608" w14:textId="2E32E633" w:rsidR="00FE741B" w:rsidRPr="009A6FE8" w:rsidRDefault="00FE741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2C99B73E" w14:textId="77777777" w:rsidTr="00FE741B">
        <w:trPr>
          <w:trHeight w:val="737"/>
        </w:trPr>
        <w:tc>
          <w:tcPr>
            <w:tcW w:w="567" w:type="dxa"/>
            <w:vAlign w:val="center"/>
          </w:tcPr>
          <w:p w14:paraId="1DE38A33" w14:textId="77777777" w:rsidR="00FE741B" w:rsidRPr="009A6FE8" w:rsidRDefault="00FE741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8</w:t>
            </w:r>
          </w:p>
          <w:p w14:paraId="3D3994C1" w14:textId="77777777" w:rsidR="00FE741B" w:rsidRPr="009A6FE8" w:rsidRDefault="00FE741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50C7BDD" w14:textId="77777777" w:rsidR="00FE741B" w:rsidRPr="009A6FE8" w:rsidRDefault="00FE741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8162CD5" w14:textId="2CB3800F" w:rsidR="00FE741B" w:rsidRPr="009A6FE8" w:rsidRDefault="00FE741B" w:rsidP="00FE741B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1E281E" w14:textId="77777777" w:rsidR="00FE741B" w:rsidRPr="009A6FE8" w:rsidRDefault="00FE741B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24.03.2022</w:t>
            </w:r>
          </w:p>
          <w:p w14:paraId="45C2C93C" w14:textId="4CF5B295" w:rsidR="00FE741B" w:rsidRPr="009A6FE8" w:rsidRDefault="00FE741B" w:rsidP="00FE741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5CAEE52D" w14:textId="08D0D400" w:rsidR="00FE741B" w:rsidRPr="009A6FE8" w:rsidRDefault="00FE741B" w:rsidP="00FE741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4678" w:type="dxa"/>
          </w:tcPr>
          <w:p w14:paraId="3C9ADC25" w14:textId="4E61BD9F" w:rsidR="00FE741B" w:rsidRPr="009A6FE8" w:rsidRDefault="00FE741B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Квест – игра «</w:t>
            </w:r>
            <w:proofErr w:type="gramStart"/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Театр</w:t>
            </w:r>
            <w:proofErr w:type="gramEnd"/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и мы</w:t>
            </w:r>
            <w:r w:rsidRPr="009A6FE8">
              <w:rPr>
                <w:rFonts w:ascii="Liberation Serif" w:hAnsi="Liberation Serif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14:paraId="1BFC4764" w14:textId="16B44A64" w:rsidR="00FE741B" w:rsidRPr="009A6FE8" w:rsidRDefault="00FE741B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 СДК</w:t>
            </w:r>
          </w:p>
        </w:tc>
        <w:tc>
          <w:tcPr>
            <w:tcW w:w="2268" w:type="dxa"/>
          </w:tcPr>
          <w:p w14:paraId="1431C783" w14:textId="77777777" w:rsidR="00FE741B" w:rsidRPr="009A6FE8" w:rsidRDefault="00FE741B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84B99E6" w14:textId="54BFAD8D" w:rsidR="00FE741B" w:rsidRPr="009A6FE8" w:rsidRDefault="00FE741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871E691" w14:textId="77777777" w:rsidR="00FE741B" w:rsidRPr="009A6FE8" w:rsidRDefault="00FE741B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75BECD6" w14:textId="24A73B8B" w:rsidR="00FE741B" w:rsidRPr="009A6FE8" w:rsidRDefault="00FE741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47E4172F" w14:textId="77777777" w:rsidTr="00FE741B">
        <w:tc>
          <w:tcPr>
            <w:tcW w:w="567" w:type="dxa"/>
            <w:vAlign w:val="center"/>
          </w:tcPr>
          <w:p w14:paraId="5A386783" w14:textId="77777777" w:rsidR="00FE741B" w:rsidRPr="009A6FE8" w:rsidRDefault="00FE741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9</w:t>
            </w:r>
          </w:p>
          <w:p w14:paraId="77158811" w14:textId="77777777" w:rsidR="00FE741B" w:rsidRPr="009A6FE8" w:rsidRDefault="00FE741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62F310A9" w14:textId="10EC5AAC" w:rsidR="00FE741B" w:rsidRPr="009A6FE8" w:rsidRDefault="00FE741B" w:rsidP="00FE741B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9698B3" w14:textId="77777777" w:rsidR="00FE741B" w:rsidRPr="009A6FE8" w:rsidRDefault="00FE741B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25.03.2022</w:t>
            </w:r>
          </w:p>
          <w:p w14:paraId="21D306FA" w14:textId="356CD19C" w:rsidR="00FE741B" w:rsidRPr="009A6FE8" w:rsidRDefault="00FE741B" w:rsidP="00FE741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37BF67A8" w14:textId="2AB22B8F" w:rsidR="00FE741B" w:rsidRPr="009A6FE8" w:rsidRDefault="00FE741B" w:rsidP="00FE741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678" w:type="dxa"/>
          </w:tcPr>
          <w:p w14:paraId="44F872C5" w14:textId="103DD748" w:rsidR="00FE741B" w:rsidRPr="009A6FE8" w:rsidRDefault="00FE741B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Музыкальная программа «Страна Музыкалия»</w:t>
            </w:r>
          </w:p>
        </w:tc>
        <w:tc>
          <w:tcPr>
            <w:tcW w:w="2268" w:type="dxa"/>
          </w:tcPr>
          <w:p w14:paraId="0A57C823" w14:textId="2F789FD4" w:rsidR="00FE741B" w:rsidRPr="009A6FE8" w:rsidRDefault="00FE741B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 СДК</w:t>
            </w:r>
          </w:p>
        </w:tc>
        <w:tc>
          <w:tcPr>
            <w:tcW w:w="2268" w:type="dxa"/>
          </w:tcPr>
          <w:p w14:paraId="2CBB42DB" w14:textId="77777777" w:rsidR="007D1E5D" w:rsidRPr="009A6FE8" w:rsidRDefault="00FE741B" w:rsidP="004A127B">
            <w:pPr>
              <w:ind w:left="-154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4A58EA6" w14:textId="270097D6" w:rsidR="00FE741B" w:rsidRPr="009A6FE8" w:rsidRDefault="00FE741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047ECFA" w14:textId="77777777" w:rsidR="00FE741B" w:rsidRPr="009A6FE8" w:rsidRDefault="00FE741B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E5E6F64" w14:textId="325ADE81" w:rsidR="00FE741B" w:rsidRPr="009A6FE8" w:rsidRDefault="00FE741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0B2C6AF8" w14:textId="77777777" w:rsidTr="00FE741B">
        <w:tc>
          <w:tcPr>
            <w:tcW w:w="567" w:type="dxa"/>
            <w:vAlign w:val="center"/>
          </w:tcPr>
          <w:p w14:paraId="1F2051DD" w14:textId="77777777" w:rsidR="00FE741B" w:rsidRPr="009A6FE8" w:rsidRDefault="00FE741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10</w:t>
            </w:r>
          </w:p>
          <w:p w14:paraId="51BE8986" w14:textId="77777777" w:rsidR="00FE741B" w:rsidRPr="009A6FE8" w:rsidRDefault="00FE741B" w:rsidP="004A127B">
            <w:pPr>
              <w:ind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30239B21" w14:textId="07C8DF44" w:rsidR="00FE741B" w:rsidRPr="009A6FE8" w:rsidRDefault="00FE741B" w:rsidP="00FE741B">
            <w:pPr>
              <w:ind w:right="-1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98441C" w14:textId="77777777" w:rsidR="00FE741B" w:rsidRPr="009A6FE8" w:rsidRDefault="00FE741B" w:rsidP="00FE741B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26.03.2022</w:t>
            </w:r>
          </w:p>
          <w:p w14:paraId="61031CC6" w14:textId="0979B394" w:rsidR="00FE741B" w:rsidRPr="009A6FE8" w:rsidRDefault="00FE741B" w:rsidP="00FE741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4F73C553" w14:textId="1CEADA3B" w:rsidR="00FE741B" w:rsidRPr="009A6FE8" w:rsidRDefault="00FE741B" w:rsidP="00FE741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2765E27C" w14:textId="78C2DC60" w:rsidR="00FE741B" w:rsidRPr="009A6FE8" w:rsidRDefault="00FE741B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Игровая программа «Путешествие в страну Всезнаек»</w:t>
            </w:r>
          </w:p>
        </w:tc>
        <w:tc>
          <w:tcPr>
            <w:tcW w:w="2268" w:type="dxa"/>
          </w:tcPr>
          <w:p w14:paraId="0AAE8704" w14:textId="668D51FF" w:rsidR="00FE741B" w:rsidRPr="009A6FE8" w:rsidRDefault="00FE741B" w:rsidP="00FE741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Лебедкинский СДК</w:t>
            </w:r>
          </w:p>
        </w:tc>
        <w:tc>
          <w:tcPr>
            <w:tcW w:w="2268" w:type="dxa"/>
          </w:tcPr>
          <w:p w14:paraId="26BFCB19" w14:textId="77777777" w:rsidR="00FE741B" w:rsidRPr="009A6FE8" w:rsidRDefault="00FE741B" w:rsidP="00C23422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47E615E" w14:textId="26DF359B" w:rsidR="00FE741B" w:rsidRPr="009A6FE8" w:rsidRDefault="00FE741B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C1845A3" w14:textId="77777777" w:rsidR="00FE741B" w:rsidRPr="009A6FE8" w:rsidRDefault="00FE741B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F6A46D6" w14:textId="2A345F40" w:rsidR="00FE741B" w:rsidRPr="009A6FE8" w:rsidRDefault="00FE741B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0984D07A" w14:textId="77777777" w:rsidR="00B47DAC" w:rsidRPr="009A6FE8" w:rsidRDefault="00B47DAC" w:rsidP="004858B5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44103398" w14:textId="77777777" w:rsidR="00F04A61" w:rsidRPr="009A6FE8" w:rsidRDefault="00F04A61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sz w:val="28"/>
          <w:szCs w:val="28"/>
        </w:rPr>
        <w:t>Мироновский сельский Дом культуры</w:t>
      </w:r>
    </w:p>
    <w:p w14:paraId="3C982643" w14:textId="77777777" w:rsidR="001417D0" w:rsidRPr="009A6FE8" w:rsidRDefault="001417D0" w:rsidP="004858B5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9A6FE8" w14:paraId="31DDCE60" w14:textId="77777777" w:rsidTr="004A127B">
        <w:tc>
          <w:tcPr>
            <w:tcW w:w="567" w:type="dxa"/>
          </w:tcPr>
          <w:p w14:paraId="34009C3A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bookmarkStart w:id="1" w:name="_Hlk35436930"/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16762647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4DA73707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22F6DB17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733FC922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71141E00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2BCFE18F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610CF2A7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3386527A" w14:textId="77BBC038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78CA096B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9D84F6B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4316E677" w14:textId="7A6BBE51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9A6FE8" w:rsidRPr="009A6FE8" w14:paraId="12DCE7F4" w14:textId="77777777" w:rsidTr="004A127B">
        <w:tc>
          <w:tcPr>
            <w:tcW w:w="567" w:type="dxa"/>
          </w:tcPr>
          <w:p w14:paraId="1DC7AD08" w14:textId="39A553E8" w:rsidR="009A6FE8" w:rsidRPr="009A6FE8" w:rsidRDefault="009A6FE8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5856239" w14:textId="77777777" w:rsidR="009A6FE8" w:rsidRPr="009A6FE8" w:rsidRDefault="009A6F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01.03.2022</w:t>
            </w:r>
          </w:p>
          <w:p w14:paraId="1045D650" w14:textId="6915DEC6" w:rsidR="009A6FE8" w:rsidRPr="009A6FE8" w:rsidRDefault="009A6FE8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623B7CB3" w14:textId="0710495F" w:rsidR="009A6FE8" w:rsidRPr="009A6FE8" w:rsidRDefault="009A6FE8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</w:tcPr>
          <w:p w14:paraId="1F2BBD5D" w14:textId="2C447882" w:rsidR="009A6FE8" w:rsidRPr="009A6FE8" w:rsidRDefault="009A6FE8" w:rsidP="009A6FE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Онлайн - фотоконкурс «Кис-кис- мяу», посвященный Дню кошек</w:t>
            </w:r>
          </w:p>
        </w:tc>
        <w:tc>
          <w:tcPr>
            <w:tcW w:w="2268" w:type="dxa"/>
          </w:tcPr>
          <w:p w14:paraId="6C0C668F" w14:textId="7977BE5C" w:rsidR="009A6FE8" w:rsidRPr="009A6FE8" w:rsidRDefault="009A6FE8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Соц.сети</w:t>
            </w:r>
          </w:p>
        </w:tc>
        <w:tc>
          <w:tcPr>
            <w:tcW w:w="2268" w:type="dxa"/>
          </w:tcPr>
          <w:p w14:paraId="21FA868C" w14:textId="77777777" w:rsidR="009A6FE8" w:rsidRPr="009A6FE8" w:rsidRDefault="009A6FE8" w:rsidP="009A6FE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2C76A9F" w14:textId="230867E0" w:rsidR="009A6FE8" w:rsidRPr="009A6FE8" w:rsidRDefault="009A6FE8" w:rsidP="009A6FE8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E15C3C8" w14:textId="77777777" w:rsidR="009A6FE8" w:rsidRPr="009A6FE8" w:rsidRDefault="009A6FE8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2752142E" w14:textId="0404C1C7" w:rsidR="009A6FE8" w:rsidRPr="009A6FE8" w:rsidRDefault="009A6FE8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367448B0" w14:textId="77777777" w:rsidTr="004A127B">
        <w:tc>
          <w:tcPr>
            <w:tcW w:w="567" w:type="dxa"/>
          </w:tcPr>
          <w:p w14:paraId="00B3CEC2" w14:textId="582E27C4" w:rsidR="009A6FE8" w:rsidRPr="009A6FE8" w:rsidRDefault="009A6FE8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1CEBE8B" w14:textId="77777777" w:rsidR="009A6FE8" w:rsidRPr="00055F5D" w:rsidRDefault="009A6F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5F5D">
              <w:rPr>
                <w:rFonts w:ascii="Liberation Serif" w:hAnsi="Liberation Serif" w:cs="Liberation Serif"/>
                <w:sz w:val="24"/>
                <w:szCs w:val="24"/>
              </w:rPr>
              <w:t>05.03.2022</w:t>
            </w:r>
          </w:p>
          <w:p w14:paraId="0D0F85ED" w14:textId="73709C5B" w:rsidR="009A6FE8" w:rsidRPr="00055F5D" w:rsidRDefault="009A6FE8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55F5D">
              <w:rPr>
                <w:rFonts w:ascii="Liberation Serif" w:hAnsi="Liberation Serif" w:cs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27919756" w14:textId="682C7C34" w:rsidR="009A6FE8" w:rsidRPr="00055F5D" w:rsidRDefault="009A6FE8" w:rsidP="004A127B">
            <w:pPr>
              <w:ind w:left="-108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055F5D">
              <w:rPr>
                <w:color w:val="FF0000"/>
                <w:sz w:val="24"/>
                <w:szCs w:val="24"/>
              </w:rPr>
              <w:t>1</w:t>
            </w:r>
            <w:r w:rsidR="00055F5D" w:rsidRPr="00055F5D">
              <w:rPr>
                <w:color w:val="FF0000"/>
                <w:sz w:val="24"/>
                <w:szCs w:val="24"/>
              </w:rPr>
              <w:t>2</w:t>
            </w:r>
            <w:r w:rsidRPr="00055F5D">
              <w:rPr>
                <w:color w:val="FF0000"/>
                <w:sz w:val="24"/>
                <w:szCs w:val="24"/>
              </w:rPr>
              <w:t>.00</w:t>
            </w:r>
          </w:p>
        </w:tc>
        <w:tc>
          <w:tcPr>
            <w:tcW w:w="4678" w:type="dxa"/>
          </w:tcPr>
          <w:p w14:paraId="109B5C77" w14:textId="77777777" w:rsidR="009A6FE8" w:rsidRPr="00055F5D" w:rsidRDefault="009A6FE8" w:rsidP="009A6F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55F5D">
              <w:rPr>
                <w:rFonts w:ascii="Liberation Serif" w:hAnsi="Liberation Serif" w:cs="Liberation Serif"/>
                <w:sz w:val="24"/>
                <w:szCs w:val="24"/>
              </w:rPr>
              <w:t>Народное гулянье «Зимы провожанье»</w:t>
            </w:r>
          </w:p>
          <w:p w14:paraId="1767931A" w14:textId="0A850ACF" w:rsidR="009A6FE8" w:rsidRPr="00055F5D" w:rsidRDefault="009A6FE8" w:rsidP="009A6FE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49AC1D" w14:textId="77777777" w:rsidR="009A6FE8" w:rsidRPr="009A6FE8" w:rsidRDefault="009A6FE8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Двор</w:t>
            </w:r>
          </w:p>
          <w:p w14:paraId="7B8307E6" w14:textId="0B75806A" w:rsidR="009A6FE8" w:rsidRPr="009A6FE8" w:rsidRDefault="009A6FE8" w:rsidP="004A127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Мироновского СДК</w:t>
            </w:r>
          </w:p>
        </w:tc>
        <w:tc>
          <w:tcPr>
            <w:tcW w:w="2268" w:type="dxa"/>
          </w:tcPr>
          <w:p w14:paraId="79C29393" w14:textId="77777777" w:rsidR="009A6FE8" w:rsidRPr="009A6FE8" w:rsidRDefault="009A6FE8" w:rsidP="009A6FE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CD2F4A1" w14:textId="38A4658A" w:rsidR="009A6FE8" w:rsidRPr="009A6FE8" w:rsidRDefault="009A6FE8" w:rsidP="009A6FE8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8238A3" w14:textId="77777777" w:rsidR="009A6FE8" w:rsidRPr="009A6FE8" w:rsidRDefault="009A6FE8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3FFC6A3" w14:textId="1CC3832F" w:rsidR="009A6FE8" w:rsidRPr="009A6FE8" w:rsidRDefault="009A6FE8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0F134F96" w14:textId="77777777" w:rsidTr="004A127B">
        <w:tc>
          <w:tcPr>
            <w:tcW w:w="567" w:type="dxa"/>
          </w:tcPr>
          <w:p w14:paraId="6DB6A2A3" w14:textId="3AF30CCF" w:rsidR="009A6FE8" w:rsidRPr="009A6FE8" w:rsidRDefault="009A6FE8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</w:rPr>
            </w:pPr>
            <w:r w:rsidRPr="009A6FE8">
              <w:rPr>
                <w:rFonts w:ascii="Liberation Serif" w:hAnsi="Liberation Serif"/>
                <w:bCs/>
                <w:iCs/>
              </w:rPr>
              <w:t>3</w:t>
            </w:r>
          </w:p>
        </w:tc>
        <w:tc>
          <w:tcPr>
            <w:tcW w:w="1560" w:type="dxa"/>
          </w:tcPr>
          <w:p w14:paraId="09A6DC64" w14:textId="77777777" w:rsidR="009A6FE8" w:rsidRPr="009A6FE8" w:rsidRDefault="009A6FE8" w:rsidP="00FA53B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05.03.2022</w:t>
            </w:r>
          </w:p>
          <w:p w14:paraId="128A3596" w14:textId="61618EFD" w:rsidR="009A6FE8" w:rsidRPr="009A6FE8" w:rsidRDefault="009A6FE8">
            <w:pPr>
              <w:jc w:val="center"/>
              <w:rPr>
                <w:rFonts w:ascii="Liberation Serif" w:hAnsi="Liberation Serif" w:cs="Liberation Serif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5B368465" w14:textId="67697D5D" w:rsidR="009A6FE8" w:rsidRPr="009A6FE8" w:rsidRDefault="009A6FE8" w:rsidP="009A6FE8">
            <w:pPr>
              <w:ind w:left="-108"/>
              <w:jc w:val="center"/>
            </w:pPr>
            <w:r w:rsidRPr="009A6FE8">
              <w:rPr>
                <w:sz w:val="24"/>
                <w:szCs w:val="24"/>
              </w:rPr>
              <w:t>16.00</w:t>
            </w:r>
          </w:p>
        </w:tc>
        <w:tc>
          <w:tcPr>
            <w:tcW w:w="4678" w:type="dxa"/>
          </w:tcPr>
          <w:p w14:paraId="55820CC7" w14:textId="2CFC5DD3" w:rsidR="009A6FE8" w:rsidRPr="009A6FE8" w:rsidRDefault="009A6FE8" w:rsidP="009A6FE8">
            <w:pPr>
              <w:jc w:val="center"/>
              <w:rPr>
                <w:rFonts w:ascii="Liberation Serif" w:hAnsi="Liberation Serif" w:cs="Liberation Serif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 xml:space="preserve">Концертно-развлекательная </w:t>
            </w:r>
            <w:proofErr w:type="gramStart"/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программа  «</w:t>
            </w:r>
            <w:proofErr w:type="gramEnd"/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Музыкальная капель», посвященная  Международному женскому дню</w:t>
            </w:r>
          </w:p>
        </w:tc>
        <w:tc>
          <w:tcPr>
            <w:tcW w:w="2268" w:type="dxa"/>
          </w:tcPr>
          <w:p w14:paraId="79311252" w14:textId="11CE5AAE" w:rsidR="009A6FE8" w:rsidRPr="009A6FE8" w:rsidRDefault="009A6FE8">
            <w:pPr>
              <w:pStyle w:val="a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Мироновский СДК</w:t>
            </w:r>
          </w:p>
        </w:tc>
        <w:tc>
          <w:tcPr>
            <w:tcW w:w="2268" w:type="dxa"/>
          </w:tcPr>
          <w:p w14:paraId="34797551" w14:textId="77777777" w:rsidR="009A6FE8" w:rsidRPr="009A6FE8" w:rsidRDefault="009A6FE8" w:rsidP="00FA53B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A98C06F" w14:textId="32966F6E" w:rsidR="009A6FE8" w:rsidRPr="009A6FE8" w:rsidRDefault="009A6FE8" w:rsidP="009A6FE8">
            <w:pPr>
              <w:ind w:left="-12" w:hanging="142"/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03DA1FB" w14:textId="77777777" w:rsidR="009A6FE8" w:rsidRPr="009A6FE8" w:rsidRDefault="009A6FE8" w:rsidP="00FA53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1B4ADA" w14:textId="677BFDE9" w:rsidR="009A6FE8" w:rsidRPr="009A6FE8" w:rsidRDefault="009A6FE8" w:rsidP="00C23422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7FDE8CB6" w14:textId="77777777" w:rsidTr="004A127B">
        <w:tc>
          <w:tcPr>
            <w:tcW w:w="567" w:type="dxa"/>
          </w:tcPr>
          <w:p w14:paraId="449211B8" w14:textId="193F4049" w:rsidR="009A6FE8" w:rsidRPr="009A6FE8" w:rsidRDefault="009A6FE8" w:rsidP="004A127B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245DA40" w14:textId="77777777" w:rsidR="009A6FE8" w:rsidRPr="009A6FE8" w:rsidRDefault="009A6F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15.03.2022</w:t>
            </w:r>
          </w:p>
          <w:p w14:paraId="32BEA29A" w14:textId="5CD2AEC7" w:rsidR="009A6FE8" w:rsidRPr="009A6FE8" w:rsidRDefault="009A6FE8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14:paraId="5670B0DB" w14:textId="1987E6DB" w:rsidR="009A6FE8" w:rsidRPr="009A6FE8" w:rsidRDefault="009A6FE8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3C3DA344" w14:textId="6461E62E" w:rsidR="009A6FE8" w:rsidRPr="009A6FE8" w:rsidRDefault="009A6FE8" w:rsidP="009A6FE8">
            <w:pPr>
              <w:pStyle w:val="a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 xml:space="preserve">Тематическая </w:t>
            </w:r>
            <w:proofErr w:type="gramStart"/>
            <w:r w:rsidRPr="009A6FE8">
              <w:rPr>
                <w:rFonts w:ascii="Liberation Serif" w:hAnsi="Liberation Serif"/>
                <w:sz w:val="24"/>
                <w:szCs w:val="24"/>
              </w:rPr>
              <w:t>программа  «</w:t>
            </w:r>
            <w:proofErr w:type="gramEnd"/>
            <w:r w:rsidRPr="009A6FE8">
              <w:rPr>
                <w:rFonts w:ascii="Liberation Serif" w:hAnsi="Liberation Serif"/>
                <w:sz w:val="24"/>
                <w:szCs w:val="24"/>
              </w:rPr>
              <w:t>О русской доле не молчал» (с просмотром фильма), посвященная 85-летию со дня рождения русского писателя Валентина Григорьевича Распутина</w:t>
            </w:r>
          </w:p>
        </w:tc>
        <w:tc>
          <w:tcPr>
            <w:tcW w:w="2268" w:type="dxa"/>
          </w:tcPr>
          <w:p w14:paraId="23AD3C26" w14:textId="484CF30A" w:rsidR="009A6FE8" w:rsidRPr="009A6FE8" w:rsidRDefault="009A6FE8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Мироновский СДК</w:t>
            </w:r>
          </w:p>
        </w:tc>
        <w:tc>
          <w:tcPr>
            <w:tcW w:w="2268" w:type="dxa"/>
          </w:tcPr>
          <w:p w14:paraId="48F85B86" w14:textId="77777777" w:rsidR="009A6FE8" w:rsidRPr="009A6FE8" w:rsidRDefault="009A6FE8" w:rsidP="009A6FE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7E94C7B" w14:textId="7ADC02E9" w:rsidR="009A6FE8" w:rsidRPr="009A6FE8" w:rsidRDefault="009A6FE8" w:rsidP="009A6FE8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DAE873D" w14:textId="77777777" w:rsidR="009A6FE8" w:rsidRPr="009A6FE8" w:rsidRDefault="009A6FE8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C27D9E2" w14:textId="2B873DC0" w:rsidR="009A6FE8" w:rsidRPr="009A6FE8" w:rsidRDefault="009A6FE8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4FA5245E" w14:textId="77777777" w:rsidTr="004A127B">
        <w:tc>
          <w:tcPr>
            <w:tcW w:w="567" w:type="dxa"/>
          </w:tcPr>
          <w:p w14:paraId="5D7199BA" w14:textId="2A91F741" w:rsidR="009A6FE8" w:rsidRPr="009A6FE8" w:rsidRDefault="009A6FE8" w:rsidP="00C234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4B149AB4" w14:textId="77777777" w:rsidR="009A6FE8" w:rsidRPr="009A6FE8" w:rsidRDefault="009A6F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17.03.2022</w:t>
            </w:r>
          </w:p>
          <w:p w14:paraId="6A234B7C" w14:textId="6BEDF73A" w:rsidR="009A6FE8" w:rsidRPr="009A6FE8" w:rsidRDefault="009A6FE8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14:paraId="6713C8DC" w14:textId="6F99074B" w:rsidR="009A6FE8" w:rsidRPr="009A6FE8" w:rsidRDefault="009A6FE8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7D0D8093" w14:textId="5CB9C659" w:rsidR="009A6FE8" w:rsidRPr="009A6FE8" w:rsidRDefault="009A6FE8" w:rsidP="009A6FE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Видео путешествие «Игромания - болезнь века» (о вреде и пользе компьютерных игр)</w:t>
            </w:r>
          </w:p>
        </w:tc>
        <w:tc>
          <w:tcPr>
            <w:tcW w:w="2268" w:type="dxa"/>
          </w:tcPr>
          <w:p w14:paraId="0A0A93BF" w14:textId="5DFB3925" w:rsidR="009A6FE8" w:rsidRPr="009A6FE8" w:rsidRDefault="009A6FE8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Мироновский СДК</w:t>
            </w:r>
          </w:p>
        </w:tc>
        <w:tc>
          <w:tcPr>
            <w:tcW w:w="2268" w:type="dxa"/>
          </w:tcPr>
          <w:p w14:paraId="027C0122" w14:textId="77777777" w:rsidR="009A6FE8" w:rsidRPr="009A6FE8" w:rsidRDefault="009A6FE8" w:rsidP="009A6FE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52D2C21B" w14:textId="6A4435B6" w:rsidR="009A6FE8" w:rsidRPr="009A6FE8" w:rsidRDefault="009A6FE8" w:rsidP="009A6FE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F940D27" w14:textId="77777777" w:rsidR="009A6FE8" w:rsidRPr="009A6FE8" w:rsidRDefault="009A6FE8" w:rsidP="00FA53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A6D56BA" w14:textId="2DC97187" w:rsidR="009A6FE8" w:rsidRPr="009A6FE8" w:rsidRDefault="009A6FE8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10D99190" w14:textId="77777777" w:rsidTr="004A127B">
        <w:tc>
          <w:tcPr>
            <w:tcW w:w="567" w:type="dxa"/>
          </w:tcPr>
          <w:p w14:paraId="43E3AB15" w14:textId="3CC73E13" w:rsidR="009A6FE8" w:rsidRPr="009A6FE8" w:rsidRDefault="009A6FE8" w:rsidP="00C234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09CC211A" w14:textId="77777777" w:rsidR="009A6FE8" w:rsidRPr="009A6FE8" w:rsidRDefault="009A6F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19.03.2022</w:t>
            </w:r>
          </w:p>
          <w:p w14:paraId="102725F7" w14:textId="5EDE1D48" w:rsidR="009A6FE8" w:rsidRPr="009A6FE8" w:rsidRDefault="009A6FE8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 xml:space="preserve">суббота </w:t>
            </w:r>
          </w:p>
        </w:tc>
        <w:tc>
          <w:tcPr>
            <w:tcW w:w="1417" w:type="dxa"/>
          </w:tcPr>
          <w:p w14:paraId="48E82655" w14:textId="6D3BFB74" w:rsidR="009A6FE8" w:rsidRPr="009A6FE8" w:rsidRDefault="009A6FE8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0D136E2A" w14:textId="4094FE11" w:rsidR="009A6FE8" w:rsidRPr="009A6FE8" w:rsidRDefault="009A6FE8" w:rsidP="009A6FE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Helvetica"/>
                <w:bCs/>
                <w:sz w:val="24"/>
                <w:szCs w:val="24"/>
                <w:lang w:eastAsia="en-US"/>
              </w:rPr>
              <w:t>Литературно-музыкальный досуг «В гости к дедушке Корнею», посвященный 140-</w:t>
            </w:r>
            <w:r w:rsidRPr="009A6FE8">
              <w:rPr>
                <w:rFonts w:ascii="Liberation Serif" w:hAnsi="Liberation Serif" w:cs="Helvetica"/>
                <w:bCs/>
                <w:sz w:val="24"/>
                <w:szCs w:val="24"/>
                <w:lang w:eastAsia="en-US"/>
              </w:rPr>
              <w:lastRenderedPageBreak/>
              <w:t>летию со дня рождения К.И. Чуковского</w:t>
            </w:r>
          </w:p>
        </w:tc>
        <w:tc>
          <w:tcPr>
            <w:tcW w:w="2268" w:type="dxa"/>
          </w:tcPr>
          <w:p w14:paraId="3D75E839" w14:textId="46B54A22" w:rsidR="009A6FE8" w:rsidRPr="009A6FE8" w:rsidRDefault="009A6FE8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Мироновский СДК</w:t>
            </w:r>
          </w:p>
        </w:tc>
        <w:tc>
          <w:tcPr>
            <w:tcW w:w="2268" w:type="dxa"/>
          </w:tcPr>
          <w:p w14:paraId="0E86A699" w14:textId="77777777" w:rsidR="009A6FE8" w:rsidRPr="009A6FE8" w:rsidRDefault="009A6FE8" w:rsidP="009A6FE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F5A9790" w14:textId="5EB20349" w:rsidR="009A6FE8" w:rsidRPr="009A6FE8" w:rsidRDefault="009A6FE8" w:rsidP="009A6FE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МБУК ЦКС</w:t>
            </w:r>
          </w:p>
        </w:tc>
        <w:tc>
          <w:tcPr>
            <w:tcW w:w="2835" w:type="dxa"/>
          </w:tcPr>
          <w:p w14:paraId="004B2449" w14:textId="77777777" w:rsidR="009A6FE8" w:rsidRPr="009A6FE8" w:rsidRDefault="009A6FE8" w:rsidP="00FA53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01756CBF" w14:textId="5DBBAA6F" w:rsidR="009A6FE8" w:rsidRPr="009A6FE8" w:rsidRDefault="009A6FE8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Управления культуры </w:t>
            </w: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Администрации АГО</w:t>
            </w:r>
          </w:p>
        </w:tc>
      </w:tr>
      <w:tr w:rsidR="009A6FE8" w:rsidRPr="009A6FE8" w14:paraId="29842937" w14:textId="77777777" w:rsidTr="004A127B">
        <w:tc>
          <w:tcPr>
            <w:tcW w:w="567" w:type="dxa"/>
          </w:tcPr>
          <w:p w14:paraId="6BA268EF" w14:textId="42A520FD" w:rsidR="009A6FE8" w:rsidRPr="009A6FE8" w:rsidRDefault="009A6FE8" w:rsidP="00C234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14:paraId="33E9D205" w14:textId="77777777" w:rsidR="009A6FE8" w:rsidRPr="009A6FE8" w:rsidRDefault="009A6F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21.03.2022</w:t>
            </w:r>
          </w:p>
          <w:p w14:paraId="50A079A2" w14:textId="10FC9679" w:rsidR="009A6FE8" w:rsidRPr="009A6FE8" w:rsidRDefault="009A6FE8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7" w:type="dxa"/>
          </w:tcPr>
          <w:p w14:paraId="37670967" w14:textId="01A95585" w:rsidR="009A6FE8" w:rsidRPr="009A6FE8" w:rsidRDefault="009A6FE8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06E08E30" w14:textId="0B9A5672" w:rsidR="009A6FE8" w:rsidRPr="009A6FE8" w:rsidRDefault="009A6FE8" w:rsidP="009A6FE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Познавательно-развлекательная программа, посвященная Международному дню кукольника</w:t>
            </w:r>
          </w:p>
        </w:tc>
        <w:tc>
          <w:tcPr>
            <w:tcW w:w="2268" w:type="dxa"/>
          </w:tcPr>
          <w:p w14:paraId="6FBB6BC6" w14:textId="0D01DC01" w:rsidR="009A6FE8" w:rsidRPr="009A6FE8" w:rsidRDefault="009A6FE8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Мироновский СДК</w:t>
            </w:r>
          </w:p>
        </w:tc>
        <w:tc>
          <w:tcPr>
            <w:tcW w:w="2268" w:type="dxa"/>
          </w:tcPr>
          <w:p w14:paraId="5409FA71" w14:textId="77777777" w:rsidR="009A6FE8" w:rsidRPr="009A6FE8" w:rsidRDefault="009A6FE8" w:rsidP="009A6FE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4228ECF" w14:textId="1DD9A143" w:rsidR="009A6FE8" w:rsidRPr="009A6FE8" w:rsidRDefault="009A6FE8" w:rsidP="009A6FE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AF73E0D" w14:textId="77777777" w:rsidR="009A6FE8" w:rsidRPr="009A6FE8" w:rsidRDefault="009A6FE8" w:rsidP="00FA53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CCD42B0" w14:textId="1A14441A" w:rsidR="009A6FE8" w:rsidRPr="009A6FE8" w:rsidRDefault="009A6FE8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6F2D46C4" w14:textId="77777777" w:rsidTr="004A127B">
        <w:tc>
          <w:tcPr>
            <w:tcW w:w="567" w:type="dxa"/>
          </w:tcPr>
          <w:p w14:paraId="5097DC31" w14:textId="53EF6BB1" w:rsidR="009A6FE8" w:rsidRPr="009A6FE8" w:rsidRDefault="009A6FE8" w:rsidP="00C2342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1B61D98C" w14:textId="77777777" w:rsidR="009A6FE8" w:rsidRPr="009A6FE8" w:rsidRDefault="009A6FE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25.03.2022</w:t>
            </w:r>
          </w:p>
          <w:p w14:paraId="6CE72A86" w14:textId="46D5DA47" w:rsidR="009A6FE8" w:rsidRPr="009A6FE8" w:rsidRDefault="009A6FE8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 xml:space="preserve">пятница </w:t>
            </w:r>
          </w:p>
        </w:tc>
        <w:tc>
          <w:tcPr>
            <w:tcW w:w="1417" w:type="dxa"/>
          </w:tcPr>
          <w:p w14:paraId="7B575801" w14:textId="1D6866EE" w:rsidR="009A6FE8" w:rsidRPr="009A6FE8" w:rsidRDefault="009A6FE8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17.00</w:t>
            </w:r>
          </w:p>
        </w:tc>
        <w:tc>
          <w:tcPr>
            <w:tcW w:w="4678" w:type="dxa"/>
          </w:tcPr>
          <w:p w14:paraId="60D80BFB" w14:textId="10C267E1" w:rsidR="009A6FE8" w:rsidRPr="009A6FE8" w:rsidRDefault="009A6FE8" w:rsidP="009A6FE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 xml:space="preserve">Вечер отдыха </w:t>
            </w:r>
            <w:bookmarkStart w:id="2" w:name="_GoBack"/>
            <w:bookmarkEnd w:id="2"/>
            <w:r w:rsidRPr="009A6FE8">
              <w:rPr>
                <w:rFonts w:ascii="Liberation Serif" w:hAnsi="Liberation Serif" w:cs="Liberation Serif"/>
                <w:sz w:val="24"/>
                <w:szCs w:val="24"/>
              </w:rPr>
              <w:t>«Праздник, как образ жизни», посвященный Дню работников культуры.</w:t>
            </w:r>
          </w:p>
        </w:tc>
        <w:tc>
          <w:tcPr>
            <w:tcW w:w="2268" w:type="dxa"/>
          </w:tcPr>
          <w:p w14:paraId="5B50927E" w14:textId="6F5D9645" w:rsidR="009A6FE8" w:rsidRPr="009A6FE8" w:rsidRDefault="009A6FE8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Мироновский СДК</w:t>
            </w:r>
          </w:p>
        </w:tc>
        <w:tc>
          <w:tcPr>
            <w:tcW w:w="2268" w:type="dxa"/>
          </w:tcPr>
          <w:p w14:paraId="4F697F9A" w14:textId="77777777" w:rsidR="009A6FE8" w:rsidRPr="009A6FE8" w:rsidRDefault="009A6FE8" w:rsidP="009A6FE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D10E4B5" w14:textId="1D511462" w:rsidR="009A6FE8" w:rsidRPr="009A6FE8" w:rsidRDefault="009A6FE8" w:rsidP="009A6FE8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D48DA05" w14:textId="77777777" w:rsidR="009A6FE8" w:rsidRPr="009A6FE8" w:rsidRDefault="009A6FE8" w:rsidP="00FA53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C22D409" w14:textId="2EE0CE5B" w:rsidR="009A6FE8" w:rsidRPr="009A6FE8" w:rsidRDefault="009A6FE8" w:rsidP="00C23422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bookmarkEnd w:id="1"/>
    </w:tbl>
    <w:p w14:paraId="0911DF64" w14:textId="77777777" w:rsidR="00267E3A" w:rsidRPr="009A6FE8" w:rsidRDefault="00267E3A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14:paraId="0DB3B2E2" w14:textId="77777777" w:rsidR="009C1325" w:rsidRPr="009A6FE8" w:rsidRDefault="00372489" w:rsidP="00372489">
      <w:pPr>
        <w:ind w:right="-1"/>
        <w:jc w:val="both"/>
        <w:rPr>
          <w:rFonts w:ascii="Liberation Serif" w:hAnsi="Liberation Serif"/>
          <w:b/>
          <w:bCs/>
          <w:i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sz w:val="28"/>
          <w:szCs w:val="28"/>
        </w:rPr>
        <w:t>Нез</w:t>
      </w:r>
      <w:r w:rsidR="00CF4EBA" w:rsidRPr="009A6FE8">
        <w:rPr>
          <w:rFonts w:ascii="Liberation Serif" w:hAnsi="Liberation Serif"/>
          <w:b/>
          <w:bCs/>
          <w:i/>
          <w:sz w:val="28"/>
          <w:szCs w:val="28"/>
        </w:rPr>
        <w:t>еваевский сельский Дом культуры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9A6FE8" w14:paraId="0B7CDF5D" w14:textId="77777777" w:rsidTr="004A127B">
        <w:tc>
          <w:tcPr>
            <w:tcW w:w="567" w:type="dxa"/>
          </w:tcPr>
          <w:p w14:paraId="41E245E1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</w:rPr>
            </w:pPr>
            <w:r w:rsidRPr="009A6FE8">
              <w:rPr>
                <w:rFonts w:ascii="Liberation Serif" w:hAnsi="Liberation Serif"/>
                <w:b/>
                <w:bCs/>
                <w:iCs/>
              </w:rPr>
              <w:t>№ п/п</w:t>
            </w:r>
          </w:p>
        </w:tc>
        <w:tc>
          <w:tcPr>
            <w:tcW w:w="1560" w:type="dxa"/>
          </w:tcPr>
          <w:p w14:paraId="209FACA8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</w:rPr>
              <w:t>Дата и день</w:t>
            </w:r>
          </w:p>
          <w:p w14:paraId="28AF7802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</w:rPr>
              <w:t>недели</w:t>
            </w:r>
          </w:p>
        </w:tc>
        <w:tc>
          <w:tcPr>
            <w:tcW w:w="1417" w:type="dxa"/>
          </w:tcPr>
          <w:p w14:paraId="6E9BA96F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</w:rPr>
              <w:t>Время</w:t>
            </w:r>
          </w:p>
          <w:p w14:paraId="64BFF6D1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</w:rPr>
              <w:t>проведения</w:t>
            </w:r>
          </w:p>
        </w:tc>
        <w:tc>
          <w:tcPr>
            <w:tcW w:w="4678" w:type="dxa"/>
          </w:tcPr>
          <w:p w14:paraId="336C948E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</w:rPr>
              <w:t>Мероприятие</w:t>
            </w:r>
          </w:p>
        </w:tc>
        <w:tc>
          <w:tcPr>
            <w:tcW w:w="2268" w:type="dxa"/>
          </w:tcPr>
          <w:p w14:paraId="678BE340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7C99FC04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EC111FC" w14:textId="7FE60133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35C9033B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Ответственный</w:t>
            </w:r>
          </w:p>
          <w:p w14:paraId="7B8DB217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исполнитель</w:t>
            </w:r>
          </w:p>
          <w:p w14:paraId="5FDBD2C7" w14:textId="05F61D63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</w:rPr>
            </w:pPr>
            <w:r w:rsidRPr="009A6FE8">
              <w:rPr>
                <w:rFonts w:ascii="Liberation Serif" w:hAnsi="Liberation Serif"/>
                <w:b/>
                <w:sz w:val="24"/>
                <w:lang w:eastAsia="en-US"/>
              </w:rPr>
              <w:t>(куратор)</w:t>
            </w:r>
          </w:p>
        </w:tc>
      </w:tr>
      <w:tr w:rsidR="000056EA" w:rsidRPr="009A6FE8" w14:paraId="0703BDC2" w14:textId="77777777" w:rsidTr="004A127B">
        <w:tc>
          <w:tcPr>
            <w:tcW w:w="567" w:type="dxa"/>
          </w:tcPr>
          <w:p w14:paraId="0F67E3DB" w14:textId="447AD7FA" w:rsidR="000056EA" w:rsidRPr="009A6FE8" w:rsidRDefault="000056EA" w:rsidP="000056E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14:paraId="10D005F4" w14:textId="77777777" w:rsidR="000056EA" w:rsidRPr="000056EA" w:rsidRDefault="000056EA" w:rsidP="000056E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056EA">
              <w:rPr>
                <w:rFonts w:ascii="Liberation Serif" w:hAnsi="Liberation Serif"/>
                <w:sz w:val="24"/>
                <w:szCs w:val="24"/>
                <w:lang w:eastAsia="en-US"/>
              </w:rPr>
              <w:t>01.03.2022</w:t>
            </w:r>
          </w:p>
          <w:p w14:paraId="1F9D0AF3" w14:textId="178113C5" w:rsidR="000056EA" w:rsidRPr="000056EA" w:rsidRDefault="000056EA" w:rsidP="000056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66B9BD34" w14:textId="4DE033E6" w:rsidR="000056EA" w:rsidRPr="000056EA" w:rsidRDefault="000056EA" w:rsidP="000056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678" w:type="dxa"/>
          </w:tcPr>
          <w:p w14:paraId="7E9C652E" w14:textId="2E23BA8A" w:rsidR="000056EA" w:rsidRPr="009A6FE8" w:rsidRDefault="000056EA" w:rsidP="000056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lang w:eastAsia="en-US"/>
              </w:rPr>
              <w:t>Выставка рисунков «Самым близким и родным!»</w:t>
            </w:r>
          </w:p>
        </w:tc>
        <w:tc>
          <w:tcPr>
            <w:tcW w:w="2268" w:type="dxa"/>
          </w:tcPr>
          <w:p w14:paraId="50E28820" w14:textId="7D9BC77B" w:rsidR="000056EA" w:rsidRPr="009A6FE8" w:rsidRDefault="000056EA" w:rsidP="000056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14:paraId="163BDE60" w14:textId="77777777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1D8D1B8E" w14:textId="11CEC319" w:rsidR="000056EA" w:rsidRPr="009A6FE8" w:rsidRDefault="000056EA" w:rsidP="000056E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41F4EBA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966C797" w14:textId="001C1BB4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056EA" w:rsidRPr="009A6FE8" w14:paraId="7DE4932A" w14:textId="77777777" w:rsidTr="004A127B">
        <w:tc>
          <w:tcPr>
            <w:tcW w:w="567" w:type="dxa"/>
          </w:tcPr>
          <w:p w14:paraId="3B6D7371" w14:textId="4B3FF59A" w:rsidR="000056EA" w:rsidRPr="009A6FE8" w:rsidRDefault="000056EA" w:rsidP="000056E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14:paraId="2D33D566" w14:textId="1DC33D71" w:rsidR="000056EA" w:rsidRPr="000056EA" w:rsidRDefault="000056EA" w:rsidP="000056E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FA53B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.03.2022</w:t>
            </w:r>
          </w:p>
          <w:p w14:paraId="70F27F41" w14:textId="0CB57569" w:rsidR="000056EA" w:rsidRPr="000056EA" w:rsidRDefault="00FA53B0" w:rsidP="000056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2208CC36" w14:textId="4BA6798C" w:rsidR="000056EA" w:rsidRPr="000056EA" w:rsidRDefault="000056EA" w:rsidP="000056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4678" w:type="dxa"/>
          </w:tcPr>
          <w:p w14:paraId="468F072A" w14:textId="3E5A0B82" w:rsidR="000056EA" w:rsidRPr="009A6FE8" w:rsidRDefault="000056EA" w:rsidP="000056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lang w:eastAsia="en-US"/>
              </w:rPr>
              <w:t>Мастер - класс «Народная кукла Масленица!»</w:t>
            </w:r>
          </w:p>
        </w:tc>
        <w:tc>
          <w:tcPr>
            <w:tcW w:w="2268" w:type="dxa"/>
          </w:tcPr>
          <w:p w14:paraId="78129E09" w14:textId="5C40BF48" w:rsidR="000056EA" w:rsidRPr="009A6FE8" w:rsidRDefault="000056EA" w:rsidP="000056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14:paraId="4B579CF3" w14:textId="77777777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D45BFEB" w14:textId="7B2CF9A1" w:rsidR="000056EA" w:rsidRPr="009A6FE8" w:rsidRDefault="000056EA" w:rsidP="000056E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07719026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7E095ED" w14:textId="2AB3C29F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056EA" w:rsidRPr="009A6FE8" w14:paraId="10ACBF4E" w14:textId="77777777" w:rsidTr="004A127B">
        <w:tc>
          <w:tcPr>
            <w:tcW w:w="567" w:type="dxa"/>
          </w:tcPr>
          <w:p w14:paraId="40383559" w14:textId="7F92B1D2" w:rsidR="000056EA" w:rsidRPr="009A6FE8" w:rsidRDefault="000056EA" w:rsidP="000056E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14:paraId="11B6F566" w14:textId="0E7DAFF9" w:rsidR="000056EA" w:rsidRPr="000056EA" w:rsidRDefault="000056EA" w:rsidP="000056E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FA53B0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.03.2022</w:t>
            </w:r>
          </w:p>
          <w:p w14:paraId="47636662" w14:textId="1E2D3C11" w:rsidR="000056EA" w:rsidRPr="000056EA" w:rsidRDefault="00FA53B0" w:rsidP="000056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4B5B8947" w14:textId="62F033EE" w:rsidR="000056EA" w:rsidRPr="000056EA" w:rsidRDefault="000056EA" w:rsidP="000056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11AE542B" w14:textId="5374B979" w:rsidR="000056EA" w:rsidRPr="009A6FE8" w:rsidRDefault="000056EA" w:rsidP="000056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lang w:eastAsia="en-US"/>
              </w:rPr>
              <w:t xml:space="preserve">Мастер - </w:t>
            </w:r>
            <w:proofErr w:type="gramStart"/>
            <w:r w:rsidRPr="009A6FE8">
              <w:rPr>
                <w:rFonts w:ascii="Liberation Serif" w:hAnsi="Liberation Serif"/>
                <w:lang w:eastAsia="en-US"/>
              </w:rPr>
              <w:t>класс  «</w:t>
            </w:r>
            <w:proofErr w:type="gramEnd"/>
            <w:r w:rsidRPr="009A6FE8">
              <w:rPr>
                <w:rFonts w:ascii="Liberation Serif" w:hAnsi="Liberation Serif"/>
                <w:lang w:eastAsia="en-US"/>
              </w:rPr>
              <w:t>Маме подарок!», посвященный Международному женскому дню</w:t>
            </w:r>
          </w:p>
        </w:tc>
        <w:tc>
          <w:tcPr>
            <w:tcW w:w="2268" w:type="dxa"/>
          </w:tcPr>
          <w:p w14:paraId="3AF701E7" w14:textId="48B334F4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Незеваевский СДК</w:t>
            </w:r>
          </w:p>
          <w:p w14:paraId="0F5D9215" w14:textId="396913A4" w:rsidR="000056EA" w:rsidRPr="009A6FE8" w:rsidRDefault="000056EA" w:rsidP="000056E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страничка соц. сети</w:t>
            </w:r>
          </w:p>
          <w:p w14:paraId="67DFB442" w14:textId="3086CC58" w:rsidR="000056EA" w:rsidRPr="009A6FE8" w:rsidRDefault="000056EA" w:rsidP="000056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34E62E02" w14:textId="77777777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0C13427D" w14:textId="7D7FD7C4" w:rsidR="000056EA" w:rsidRPr="009A6FE8" w:rsidRDefault="000056EA" w:rsidP="000056E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C8580A0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9EA6836" w14:textId="18A44EDF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056EA" w:rsidRPr="009A6FE8" w14:paraId="1760CE0C" w14:textId="77777777" w:rsidTr="004A127B">
        <w:tc>
          <w:tcPr>
            <w:tcW w:w="567" w:type="dxa"/>
          </w:tcPr>
          <w:p w14:paraId="44F17CE3" w14:textId="13B9DA6A" w:rsidR="000056EA" w:rsidRPr="009A6FE8" w:rsidRDefault="000056EA" w:rsidP="000056E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14:paraId="340513C5" w14:textId="77777777" w:rsidR="000056EA" w:rsidRPr="000056EA" w:rsidRDefault="000056EA" w:rsidP="000056E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06.03.2022</w:t>
            </w:r>
          </w:p>
          <w:p w14:paraId="7F50E535" w14:textId="41D42C08" w:rsidR="000056EA" w:rsidRPr="000056EA" w:rsidRDefault="000056EA" w:rsidP="000056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417" w:type="dxa"/>
          </w:tcPr>
          <w:p w14:paraId="5D760CCD" w14:textId="03AA02FB" w:rsidR="000056EA" w:rsidRPr="000056EA" w:rsidRDefault="000056EA" w:rsidP="000056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7D09232A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Народное гуляние «Сударыня Масленица!»</w:t>
            </w:r>
          </w:p>
          <w:p w14:paraId="14D5F9B4" w14:textId="11DECE93" w:rsidR="000056EA" w:rsidRPr="009A6FE8" w:rsidRDefault="000056EA" w:rsidP="000056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233A1F" w14:textId="25F9BA0E" w:rsidR="000056EA" w:rsidRPr="009A6FE8" w:rsidRDefault="000056EA" w:rsidP="000056E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 xml:space="preserve">Площадь </w:t>
            </w:r>
          </w:p>
          <w:p w14:paraId="6FD93113" w14:textId="6CE5072C" w:rsidR="000056EA" w:rsidRPr="009A6FE8" w:rsidRDefault="000056EA" w:rsidP="000056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lang w:eastAsia="en-US"/>
              </w:rPr>
              <w:t>п. Незевай</w:t>
            </w:r>
          </w:p>
        </w:tc>
        <w:tc>
          <w:tcPr>
            <w:tcW w:w="2268" w:type="dxa"/>
          </w:tcPr>
          <w:p w14:paraId="5725B8ED" w14:textId="77777777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A3C9910" w14:textId="5D343111" w:rsidR="000056EA" w:rsidRPr="009A6FE8" w:rsidRDefault="000056EA" w:rsidP="000056E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64B3244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C90210" w14:textId="7DD4336A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056EA" w:rsidRPr="009A6FE8" w14:paraId="5D645F1D" w14:textId="77777777" w:rsidTr="004A127B">
        <w:tc>
          <w:tcPr>
            <w:tcW w:w="567" w:type="dxa"/>
          </w:tcPr>
          <w:p w14:paraId="0FF091AA" w14:textId="712E36A0" w:rsidR="000056EA" w:rsidRPr="009A6FE8" w:rsidRDefault="000056EA" w:rsidP="000056E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</w:tcPr>
          <w:p w14:paraId="2C410305" w14:textId="23E8C96C" w:rsidR="000056EA" w:rsidRPr="00FA53B0" w:rsidRDefault="000056EA" w:rsidP="000056E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</w:pPr>
            <w:r w:rsidRPr="00FA53B0"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0</w:t>
            </w:r>
            <w:r w:rsidR="00FA53B0" w:rsidRPr="00FA53B0"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6</w:t>
            </w:r>
            <w:r w:rsidRPr="00FA53B0"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.03.2022</w:t>
            </w:r>
          </w:p>
          <w:p w14:paraId="1B10D5BE" w14:textId="3483F712" w:rsidR="000056EA" w:rsidRPr="00FA53B0" w:rsidRDefault="000056EA" w:rsidP="000056EA">
            <w:pPr>
              <w:ind w:left="-142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E4893A" w14:textId="6ACD7FB7" w:rsidR="000056EA" w:rsidRPr="00FA53B0" w:rsidRDefault="000056EA" w:rsidP="000056EA">
            <w:pPr>
              <w:ind w:left="-108"/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FA53B0"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2D71608B" w14:textId="5870733F" w:rsidR="000056EA" w:rsidRPr="00FA53B0" w:rsidRDefault="000056EA" w:rsidP="000056EA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FA53B0"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Концертная программа «Женщина, как время года!», посвященная Международному женскому дню</w:t>
            </w:r>
          </w:p>
        </w:tc>
        <w:tc>
          <w:tcPr>
            <w:tcW w:w="2268" w:type="dxa"/>
          </w:tcPr>
          <w:p w14:paraId="3BAF3EC0" w14:textId="77777777" w:rsidR="000056EA" w:rsidRDefault="000056EA" w:rsidP="000056EA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</w:pPr>
            <w:r w:rsidRPr="00FA53B0"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>Незеваевский СДК</w:t>
            </w:r>
          </w:p>
          <w:p w14:paraId="719192AE" w14:textId="11CE8ACB" w:rsidR="00FA53B0" w:rsidRPr="00FA53B0" w:rsidRDefault="00FA53B0" w:rsidP="000056EA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2F124B" w14:textId="77777777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8B50369" w14:textId="40DDAEDF" w:rsidR="000056EA" w:rsidRPr="009A6FE8" w:rsidRDefault="000056EA" w:rsidP="000056E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38A82F2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350CA0E" w14:textId="43CE40E6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056EA" w:rsidRPr="009A6FE8" w14:paraId="5D42641E" w14:textId="77777777" w:rsidTr="004A127B">
        <w:tc>
          <w:tcPr>
            <w:tcW w:w="567" w:type="dxa"/>
          </w:tcPr>
          <w:p w14:paraId="771504F2" w14:textId="0BAB6189" w:rsidR="000056EA" w:rsidRPr="009A6FE8" w:rsidRDefault="000056EA" w:rsidP="000056E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</w:tcPr>
          <w:p w14:paraId="7C6BABD3" w14:textId="42CB2AEE" w:rsidR="000056EA" w:rsidRPr="000056EA" w:rsidRDefault="000056EA" w:rsidP="000056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ABBDDB" w14:textId="10E52BBA" w:rsidR="000056EA" w:rsidRPr="000056EA" w:rsidRDefault="000056EA" w:rsidP="000056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5C9F4C4E" w14:textId="30A3A45C" w:rsidR="000056EA" w:rsidRPr="009A6FE8" w:rsidRDefault="000056EA" w:rsidP="000056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3F2CB1" w14:textId="45AA4847" w:rsidR="000056EA" w:rsidRPr="009A6FE8" w:rsidRDefault="000056EA" w:rsidP="000056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262911" w14:textId="77777777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0A272C5" w14:textId="670230DD" w:rsidR="000056EA" w:rsidRPr="009A6FE8" w:rsidRDefault="000056EA" w:rsidP="000056E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A197742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319BBB2" w14:textId="1E010B2D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056EA" w:rsidRPr="009A6FE8" w14:paraId="6FCB36D0" w14:textId="77777777" w:rsidTr="004A127B">
        <w:tc>
          <w:tcPr>
            <w:tcW w:w="567" w:type="dxa"/>
          </w:tcPr>
          <w:p w14:paraId="154F71BC" w14:textId="21C03C45" w:rsidR="000056EA" w:rsidRPr="009A6FE8" w:rsidRDefault="000056EA" w:rsidP="000056E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</w:tcPr>
          <w:p w14:paraId="5EEBA6C6" w14:textId="77777777" w:rsidR="000056EA" w:rsidRPr="000056EA" w:rsidRDefault="000056EA" w:rsidP="000056E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10.03.2022</w:t>
            </w:r>
          </w:p>
          <w:p w14:paraId="23CB03C7" w14:textId="1169EE85" w:rsidR="000056EA" w:rsidRPr="000056EA" w:rsidRDefault="000056EA" w:rsidP="000056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</w:tcPr>
          <w:p w14:paraId="3E5CB1E6" w14:textId="27F03012" w:rsidR="000056EA" w:rsidRPr="000056EA" w:rsidRDefault="000056EA" w:rsidP="000056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</w:tcPr>
          <w:p w14:paraId="05219EC6" w14:textId="049D89AE" w:rsidR="000056EA" w:rsidRPr="009A6FE8" w:rsidRDefault="000056EA" w:rsidP="000056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lang w:eastAsia="en-US"/>
              </w:rPr>
              <w:t>Информационно-познавательная викторина «Верю, не верю!»</w:t>
            </w:r>
          </w:p>
        </w:tc>
        <w:tc>
          <w:tcPr>
            <w:tcW w:w="2268" w:type="dxa"/>
          </w:tcPr>
          <w:p w14:paraId="573F2B22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Незеваевский СДК</w:t>
            </w:r>
          </w:p>
          <w:p w14:paraId="2D669AB5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страничка соц. сети</w:t>
            </w:r>
          </w:p>
          <w:p w14:paraId="75D4B9B7" w14:textId="3EBA5132" w:rsidR="000056EA" w:rsidRPr="009A6FE8" w:rsidRDefault="000056EA" w:rsidP="000056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53E7D292" w14:textId="77777777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CE58CA0" w14:textId="7F860A92" w:rsidR="000056EA" w:rsidRPr="009A6FE8" w:rsidRDefault="000056EA" w:rsidP="000056E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54507395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D50CCBD" w14:textId="2D6EEE60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056EA" w:rsidRPr="009A6FE8" w14:paraId="5E6250EA" w14:textId="77777777" w:rsidTr="004A127B">
        <w:tc>
          <w:tcPr>
            <w:tcW w:w="567" w:type="dxa"/>
          </w:tcPr>
          <w:p w14:paraId="22117ED4" w14:textId="13E2904B" w:rsidR="000056EA" w:rsidRPr="009A6FE8" w:rsidRDefault="000056EA" w:rsidP="000056E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</w:tcPr>
          <w:p w14:paraId="4470EE84" w14:textId="77777777" w:rsidR="000056EA" w:rsidRPr="000056EA" w:rsidRDefault="000056EA" w:rsidP="000056E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12.03.2022</w:t>
            </w:r>
          </w:p>
          <w:p w14:paraId="143B4576" w14:textId="3B7B1ED6" w:rsidR="000056EA" w:rsidRPr="000056EA" w:rsidRDefault="000056EA" w:rsidP="000056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</w:tcPr>
          <w:p w14:paraId="40E48D6B" w14:textId="7D5ACC42" w:rsidR="000056EA" w:rsidRPr="000056EA" w:rsidRDefault="000056EA" w:rsidP="000056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</w:tcPr>
          <w:p w14:paraId="1B121BA3" w14:textId="7D73F28C" w:rsidR="000056EA" w:rsidRPr="009A6FE8" w:rsidRDefault="000056EA" w:rsidP="000056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lang w:eastAsia="en-US"/>
              </w:rPr>
              <w:t>Информационный час «Лучше знать и предупредить, чем не знать или забыть!»</w:t>
            </w:r>
          </w:p>
        </w:tc>
        <w:tc>
          <w:tcPr>
            <w:tcW w:w="2268" w:type="dxa"/>
          </w:tcPr>
          <w:p w14:paraId="44FBD271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Незеваевский СДК</w:t>
            </w:r>
          </w:p>
          <w:p w14:paraId="0BC50D0D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страничка соц. сети</w:t>
            </w:r>
          </w:p>
          <w:p w14:paraId="20BB06EC" w14:textId="56062E42" w:rsidR="000056EA" w:rsidRPr="009A6FE8" w:rsidRDefault="000056EA" w:rsidP="000056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E63DED4" w14:textId="77777777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20542E2" w14:textId="58686705" w:rsidR="000056EA" w:rsidRPr="009A6FE8" w:rsidRDefault="000056EA" w:rsidP="000056E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8451C55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EE3A5F3" w14:textId="4E5CC9D6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056EA" w:rsidRPr="009A6FE8" w14:paraId="21C31E88" w14:textId="77777777" w:rsidTr="004A127B">
        <w:tc>
          <w:tcPr>
            <w:tcW w:w="567" w:type="dxa"/>
          </w:tcPr>
          <w:p w14:paraId="29F0F437" w14:textId="1DEFB2D5" w:rsidR="000056EA" w:rsidRPr="009A6FE8" w:rsidRDefault="000056EA" w:rsidP="000056E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0" w:type="dxa"/>
          </w:tcPr>
          <w:p w14:paraId="1F5AFBFC" w14:textId="77777777" w:rsidR="000056EA" w:rsidRPr="000056EA" w:rsidRDefault="000056EA" w:rsidP="000056E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15.03.2022</w:t>
            </w:r>
          </w:p>
          <w:p w14:paraId="1BD5A3D8" w14:textId="0081BDB4" w:rsidR="000056EA" w:rsidRPr="000056EA" w:rsidRDefault="000056EA" w:rsidP="000056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6DFB6258" w14:textId="0C575CFD" w:rsidR="000056EA" w:rsidRPr="000056EA" w:rsidRDefault="000056EA" w:rsidP="000056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</w:tcPr>
          <w:p w14:paraId="5FF8B1BE" w14:textId="5E03B5C8" w:rsidR="000056EA" w:rsidRPr="009A6FE8" w:rsidRDefault="000056EA" w:rsidP="000056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lang w:eastAsia="en-US"/>
              </w:rPr>
              <w:t>Конкурс рисунков «Широка страна моя родная!»</w:t>
            </w:r>
          </w:p>
        </w:tc>
        <w:tc>
          <w:tcPr>
            <w:tcW w:w="2268" w:type="dxa"/>
          </w:tcPr>
          <w:p w14:paraId="3928661C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Незеваевский СДК</w:t>
            </w:r>
          </w:p>
          <w:p w14:paraId="5DE201BC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страничка соц. сети</w:t>
            </w:r>
          </w:p>
          <w:p w14:paraId="62C7B5E4" w14:textId="52A1175A" w:rsidR="000056EA" w:rsidRPr="009A6FE8" w:rsidRDefault="000056EA" w:rsidP="000056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773E2D75" w14:textId="77777777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2299CCF0" w14:textId="2762DAE4" w:rsidR="000056EA" w:rsidRPr="009A6FE8" w:rsidRDefault="000056EA" w:rsidP="000056E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6741A32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157D641" w14:textId="7F1DC0EF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056EA" w:rsidRPr="009A6FE8" w14:paraId="5F7F85CE" w14:textId="77777777" w:rsidTr="004A127B">
        <w:tc>
          <w:tcPr>
            <w:tcW w:w="567" w:type="dxa"/>
          </w:tcPr>
          <w:p w14:paraId="1D4B4E5A" w14:textId="03BB5DF2" w:rsidR="000056EA" w:rsidRPr="009A6FE8" w:rsidRDefault="000056EA" w:rsidP="000056E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</w:tcPr>
          <w:p w14:paraId="0E970B0A" w14:textId="77777777" w:rsidR="000056EA" w:rsidRPr="000056EA" w:rsidRDefault="000056EA" w:rsidP="000056E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17.03.2022</w:t>
            </w:r>
          </w:p>
          <w:p w14:paraId="6D098BF0" w14:textId="538F354B" w:rsidR="000056EA" w:rsidRPr="000056EA" w:rsidRDefault="000056EA" w:rsidP="000056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lastRenderedPageBreak/>
              <w:t>четверг</w:t>
            </w:r>
          </w:p>
        </w:tc>
        <w:tc>
          <w:tcPr>
            <w:tcW w:w="1417" w:type="dxa"/>
          </w:tcPr>
          <w:p w14:paraId="224A6DB3" w14:textId="37FC5859" w:rsidR="000056EA" w:rsidRPr="000056EA" w:rsidRDefault="000056EA" w:rsidP="000056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lastRenderedPageBreak/>
              <w:t>11.00</w:t>
            </w:r>
          </w:p>
        </w:tc>
        <w:tc>
          <w:tcPr>
            <w:tcW w:w="4678" w:type="dxa"/>
          </w:tcPr>
          <w:p w14:paraId="1C5F3B14" w14:textId="6586578B" w:rsidR="000056EA" w:rsidRPr="009A6FE8" w:rsidRDefault="000056EA" w:rsidP="000056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lang w:eastAsia="en-US"/>
              </w:rPr>
              <w:t>Информационный час «Опасная река!»</w:t>
            </w:r>
          </w:p>
        </w:tc>
        <w:tc>
          <w:tcPr>
            <w:tcW w:w="2268" w:type="dxa"/>
          </w:tcPr>
          <w:p w14:paraId="502C6191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Незеваевский СДК</w:t>
            </w:r>
          </w:p>
          <w:p w14:paraId="51A7D1D0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lastRenderedPageBreak/>
              <w:t>страничка соц. сети</w:t>
            </w:r>
          </w:p>
          <w:p w14:paraId="0C6A39F2" w14:textId="07B8E7A0" w:rsidR="000056EA" w:rsidRPr="009A6FE8" w:rsidRDefault="000056EA" w:rsidP="000056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44ED6474" w14:textId="77777777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Антонова Н.М., </w:t>
            </w: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директор </w:t>
            </w:r>
          </w:p>
          <w:p w14:paraId="623DBDEC" w14:textId="62339705" w:rsidR="000056EA" w:rsidRPr="009A6FE8" w:rsidRDefault="000056EA" w:rsidP="000056E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3595B2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 xml:space="preserve">Сахарова Е.Б., начальник </w:t>
            </w:r>
          </w:p>
          <w:p w14:paraId="75ABEBBC" w14:textId="52BCC9AB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Управления культуры Администрации АГО</w:t>
            </w:r>
          </w:p>
        </w:tc>
      </w:tr>
      <w:tr w:rsidR="000056EA" w:rsidRPr="009A6FE8" w14:paraId="5B568282" w14:textId="77777777" w:rsidTr="004A127B">
        <w:tc>
          <w:tcPr>
            <w:tcW w:w="567" w:type="dxa"/>
          </w:tcPr>
          <w:p w14:paraId="7B4DE6EA" w14:textId="23B5F652" w:rsidR="000056EA" w:rsidRPr="009A6FE8" w:rsidRDefault="000056EA" w:rsidP="000056E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560" w:type="dxa"/>
          </w:tcPr>
          <w:p w14:paraId="405FD6B3" w14:textId="77777777" w:rsidR="000056EA" w:rsidRPr="000056EA" w:rsidRDefault="000056EA" w:rsidP="000056E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19.03.2022</w:t>
            </w:r>
          </w:p>
          <w:p w14:paraId="37BC71B0" w14:textId="77777777" w:rsidR="000056EA" w:rsidRPr="000056EA" w:rsidRDefault="000056EA" w:rsidP="000056E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суббота</w:t>
            </w:r>
          </w:p>
          <w:p w14:paraId="76A0A8CC" w14:textId="66D6253F" w:rsidR="000056EA" w:rsidRPr="000056EA" w:rsidRDefault="000056EA" w:rsidP="000056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789BD0" w14:textId="53622C8D" w:rsidR="000056EA" w:rsidRPr="000056EA" w:rsidRDefault="000056EA" w:rsidP="000056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</w:tcPr>
          <w:p w14:paraId="6F07EDED" w14:textId="42FE18D6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 xml:space="preserve">Онлайн - </w:t>
            </w:r>
            <w:proofErr w:type="gramStart"/>
            <w:r w:rsidRPr="009A6FE8">
              <w:rPr>
                <w:rFonts w:ascii="Liberation Serif" w:hAnsi="Liberation Serif"/>
                <w:lang w:eastAsia="en-US"/>
              </w:rPr>
              <w:t>беседа  «</w:t>
            </w:r>
            <w:proofErr w:type="gramEnd"/>
            <w:r w:rsidRPr="009A6FE8">
              <w:rPr>
                <w:rFonts w:ascii="Liberation Serif" w:hAnsi="Liberation Serif"/>
                <w:lang w:eastAsia="en-US"/>
              </w:rPr>
              <w:t>Помоги ближнему!»</w:t>
            </w:r>
          </w:p>
          <w:p w14:paraId="09FE3E3A" w14:textId="43525D2A" w:rsidR="000056EA" w:rsidRPr="009A6FE8" w:rsidRDefault="000056EA" w:rsidP="000056EA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E136D1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Незеваевский СДК</w:t>
            </w:r>
          </w:p>
          <w:p w14:paraId="1900CFE9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страничка соц. сети</w:t>
            </w:r>
          </w:p>
          <w:p w14:paraId="79A5EB5E" w14:textId="74B6B705" w:rsidR="000056EA" w:rsidRPr="009A6FE8" w:rsidRDefault="000056EA" w:rsidP="000056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443183B" w14:textId="77777777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6D436D1B" w14:textId="7D05690B" w:rsidR="000056EA" w:rsidRPr="009A6FE8" w:rsidRDefault="000056EA" w:rsidP="000056E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39BD47D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BD9DAB" w14:textId="1C33A53D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056EA" w:rsidRPr="009A6FE8" w14:paraId="1E6681F7" w14:textId="77777777" w:rsidTr="004A127B">
        <w:tc>
          <w:tcPr>
            <w:tcW w:w="567" w:type="dxa"/>
          </w:tcPr>
          <w:p w14:paraId="69D09A4F" w14:textId="7044A856" w:rsidR="000056EA" w:rsidRPr="009A6FE8" w:rsidRDefault="000056EA" w:rsidP="000056E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</w:tcPr>
          <w:p w14:paraId="7853FF3A" w14:textId="77777777" w:rsidR="000056EA" w:rsidRPr="000056EA" w:rsidRDefault="000056EA" w:rsidP="000056E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22.03.2022</w:t>
            </w:r>
          </w:p>
          <w:p w14:paraId="02BCC768" w14:textId="49734463" w:rsidR="000056EA" w:rsidRPr="000056EA" w:rsidRDefault="000056EA" w:rsidP="000056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66136E97" w14:textId="77777777" w:rsidR="000056EA" w:rsidRPr="000056EA" w:rsidRDefault="000056EA" w:rsidP="000056EA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  <w:p w14:paraId="128694E3" w14:textId="77777777" w:rsidR="000056EA" w:rsidRPr="000056EA" w:rsidRDefault="000056EA" w:rsidP="000056EA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</w:p>
          <w:p w14:paraId="500A8FDF" w14:textId="77777777" w:rsidR="000056EA" w:rsidRPr="000056EA" w:rsidRDefault="000056EA" w:rsidP="000056EA">
            <w:pPr>
              <w:ind w:right="-1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</w:p>
          <w:p w14:paraId="1F3A9A2E" w14:textId="381B6AA7" w:rsidR="000056EA" w:rsidRPr="000056EA" w:rsidRDefault="000056EA" w:rsidP="000056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6398F70" w14:textId="3E4E8667" w:rsidR="000056EA" w:rsidRPr="009A6FE8" w:rsidRDefault="000056EA" w:rsidP="000056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lang w:eastAsia="en-US"/>
              </w:rPr>
              <w:t>Спортивно – развлекательная программа «Веселые старты!»</w:t>
            </w:r>
          </w:p>
        </w:tc>
        <w:tc>
          <w:tcPr>
            <w:tcW w:w="2268" w:type="dxa"/>
          </w:tcPr>
          <w:p w14:paraId="1BB3EF19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Незеваевский СДК</w:t>
            </w:r>
          </w:p>
          <w:p w14:paraId="09407310" w14:textId="03C8871B" w:rsidR="000056EA" w:rsidRPr="009A6FE8" w:rsidRDefault="000056EA" w:rsidP="000056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15A64A" w14:textId="77777777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088AE935" w14:textId="64991835" w:rsidR="000056EA" w:rsidRPr="009A6FE8" w:rsidRDefault="000056EA" w:rsidP="000056E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6042935A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5421592A" w14:textId="751BC553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056EA" w:rsidRPr="009A6FE8" w14:paraId="1820741C" w14:textId="77777777" w:rsidTr="004A127B">
        <w:tc>
          <w:tcPr>
            <w:tcW w:w="567" w:type="dxa"/>
          </w:tcPr>
          <w:p w14:paraId="267C6836" w14:textId="38DCF178" w:rsidR="000056EA" w:rsidRPr="009A6FE8" w:rsidRDefault="000056EA" w:rsidP="000056EA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60" w:type="dxa"/>
          </w:tcPr>
          <w:p w14:paraId="403E3BD2" w14:textId="77777777" w:rsidR="000056EA" w:rsidRPr="000056EA" w:rsidRDefault="000056EA" w:rsidP="000056E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25.03.2022</w:t>
            </w:r>
          </w:p>
          <w:p w14:paraId="0DB6A9BA" w14:textId="2E89D104" w:rsidR="000056EA" w:rsidRPr="000056EA" w:rsidRDefault="000056EA" w:rsidP="000056EA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3399EA56" w14:textId="7824453D" w:rsidR="000056EA" w:rsidRPr="000056EA" w:rsidRDefault="000056EA" w:rsidP="000056EA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32BFADB3" w14:textId="2F4A47BE" w:rsidR="000056EA" w:rsidRPr="009A6FE8" w:rsidRDefault="000056EA" w:rsidP="000056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lang w:eastAsia="en-US"/>
              </w:rPr>
              <w:t>Концертная программа «Всегда на передовой!», посвященная Дню работников культуры</w:t>
            </w:r>
          </w:p>
        </w:tc>
        <w:tc>
          <w:tcPr>
            <w:tcW w:w="2268" w:type="dxa"/>
          </w:tcPr>
          <w:p w14:paraId="7E77784D" w14:textId="60E849E7" w:rsidR="000056EA" w:rsidRPr="009A6FE8" w:rsidRDefault="000056EA" w:rsidP="000056E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14:paraId="1F0F7B5B" w14:textId="77777777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84F1EBA" w14:textId="2FFC1785" w:rsidR="000056EA" w:rsidRPr="009A6FE8" w:rsidRDefault="000056EA" w:rsidP="000056EA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51F0B66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E5AB00C" w14:textId="43055033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056EA" w:rsidRPr="009A6FE8" w14:paraId="4BEE53C5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9E3E" w14:textId="1A74D816" w:rsidR="000056EA" w:rsidRPr="009A6FE8" w:rsidRDefault="000056EA" w:rsidP="000056E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3D9B" w14:textId="77777777" w:rsidR="000056EA" w:rsidRPr="000056EA" w:rsidRDefault="000056EA" w:rsidP="000056E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25.03.2022</w:t>
            </w:r>
          </w:p>
          <w:p w14:paraId="7D7097D9" w14:textId="5325344E" w:rsidR="000056EA" w:rsidRPr="000056EA" w:rsidRDefault="000056EA" w:rsidP="000056E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4C2D" w14:textId="55547BBC" w:rsidR="000056EA" w:rsidRPr="000056EA" w:rsidRDefault="000056EA" w:rsidP="000056EA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4D5C" w14:textId="09EEB1EC" w:rsidR="000056EA" w:rsidRPr="009A6FE8" w:rsidRDefault="000056EA" w:rsidP="000056E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lang w:eastAsia="en-US"/>
              </w:rPr>
              <w:t xml:space="preserve">Вечер </w:t>
            </w:r>
            <w:proofErr w:type="gramStart"/>
            <w:r w:rsidRPr="009A6FE8">
              <w:rPr>
                <w:rFonts w:ascii="Liberation Serif" w:hAnsi="Liberation Serif"/>
                <w:lang w:eastAsia="en-US"/>
              </w:rPr>
              <w:t>отдыха  «</w:t>
            </w:r>
            <w:proofErr w:type="gramEnd"/>
            <w:r w:rsidRPr="009A6FE8">
              <w:rPr>
                <w:rFonts w:ascii="Liberation Serif" w:hAnsi="Liberation Serif"/>
                <w:lang w:eastAsia="en-US"/>
              </w:rPr>
              <w:t>Театральный калейдоскоп!»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BBA7" w14:textId="4A68091F" w:rsidR="000056EA" w:rsidRPr="009A6FE8" w:rsidRDefault="000056EA" w:rsidP="000056EA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Незеваевский СДК</w:t>
            </w:r>
          </w:p>
        </w:tc>
        <w:tc>
          <w:tcPr>
            <w:tcW w:w="2268" w:type="dxa"/>
          </w:tcPr>
          <w:p w14:paraId="3D3DD2D3" w14:textId="77777777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3AE3C47C" w14:textId="07CDB96E" w:rsidR="000056EA" w:rsidRPr="009A6FE8" w:rsidRDefault="000056EA" w:rsidP="000056E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1B33B08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F59985" w14:textId="63EC8F86" w:rsidR="000056EA" w:rsidRPr="009A6FE8" w:rsidRDefault="000056EA" w:rsidP="000056EA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056EA" w:rsidRPr="009A6FE8" w14:paraId="2491ED1B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F8FF" w14:textId="2845B58A" w:rsidR="000056EA" w:rsidRPr="009A6FE8" w:rsidRDefault="000056EA" w:rsidP="000056E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CE9D" w14:textId="77777777" w:rsidR="000056EA" w:rsidRPr="000056EA" w:rsidRDefault="000056EA" w:rsidP="000056E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26.03.2022</w:t>
            </w:r>
          </w:p>
          <w:p w14:paraId="0FEFF9CC" w14:textId="36D2256B" w:rsidR="000056EA" w:rsidRPr="000056EA" w:rsidRDefault="000056EA" w:rsidP="000056E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291" w14:textId="36F23F2E" w:rsidR="000056EA" w:rsidRPr="000056EA" w:rsidRDefault="000056EA" w:rsidP="000056EA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B4C7" w14:textId="062D3CE9" w:rsidR="000056EA" w:rsidRPr="009A6FE8" w:rsidRDefault="000056EA" w:rsidP="000056E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lang w:eastAsia="en-US"/>
              </w:rPr>
              <w:t>Познавательный час «Знаменитые театры мира!», посвященный Дню театра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E3F0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Незеваевский СДК</w:t>
            </w:r>
          </w:p>
          <w:p w14:paraId="723F5E34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страничка соц. сети</w:t>
            </w:r>
          </w:p>
          <w:p w14:paraId="535427A9" w14:textId="6872B911" w:rsidR="000056EA" w:rsidRPr="009A6FE8" w:rsidRDefault="000056EA" w:rsidP="000056EA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0105F81B" w14:textId="77777777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487A333D" w14:textId="5D0BC9B9" w:rsidR="000056EA" w:rsidRPr="009A6FE8" w:rsidRDefault="000056EA" w:rsidP="000056E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2846949A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30C7BF0" w14:textId="36BFA772" w:rsidR="000056EA" w:rsidRPr="009A6FE8" w:rsidRDefault="000056EA" w:rsidP="000056EA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056EA" w:rsidRPr="009A6FE8" w14:paraId="71045DC3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E4B2" w14:textId="2EF2DA77" w:rsidR="000056EA" w:rsidRPr="009A6FE8" w:rsidRDefault="000056EA" w:rsidP="000056E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0947" w14:textId="066EA23A" w:rsidR="000056EA" w:rsidRPr="000056EA" w:rsidRDefault="000056EA" w:rsidP="000056E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29.03.2022 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A843" w14:textId="5D524EBB" w:rsidR="000056EA" w:rsidRPr="000056EA" w:rsidRDefault="000056EA" w:rsidP="000056EA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C00C" w14:textId="108675AA" w:rsidR="000056EA" w:rsidRPr="009A6FE8" w:rsidRDefault="000056EA" w:rsidP="000056E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lang w:eastAsia="en-US"/>
              </w:rPr>
              <w:t>Беседа «Поведение на улице!» в раках пропаганды ПДД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B608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Незеваевский СДК</w:t>
            </w:r>
          </w:p>
          <w:p w14:paraId="319F2D4B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страничка соц. сети</w:t>
            </w:r>
          </w:p>
          <w:p w14:paraId="7B755E8D" w14:textId="3F15F8D5" w:rsidR="000056EA" w:rsidRPr="009A6FE8" w:rsidRDefault="000056EA" w:rsidP="000056EA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1A2A60C3" w14:textId="77777777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40744112" w14:textId="66CED9A7" w:rsidR="000056EA" w:rsidRPr="009A6FE8" w:rsidRDefault="000056EA" w:rsidP="000056E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МБУК ЦКС</w:t>
            </w:r>
          </w:p>
        </w:tc>
        <w:tc>
          <w:tcPr>
            <w:tcW w:w="2835" w:type="dxa"/>
          </w:tcPr>
          <w:p w14:paraId="2880BA14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6F11DEA" w14:textId="6D6F6602" w:rsidR="000056EA" w:rsidRPr="009A6FE8" w:rsidRDefault="000056EA" w:rsidP="000056EA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0056EA" w:rsidRPr="009A6FE8" w14:paraId="05A171A4" w14:textId="77777777" w:rsidTr="004A12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BB1" w14:textId="4F69D13F" w:rsidR="000056EA" w:rsidRPr="009A6FE8" w:rsidRDefault="000056EA" w:rsidP="000056EA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699" w14:textId="77777777" w:rsidR="000056EA" w:rsidRPr="000056EA" w:rsidRDefault="000056EA" w:rsidP="000056E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31.03.2022</w:t>
            </w:r>
          </w:p>
          <w:p w14:paraId="2E2B76F5" w14:textId="45725D2E" w:rsidR="000056EA" w:rsidRPr="000056EA" w:rsidRDefault="000056EA" w:rsidP="000056E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736A" w14:textId="4F6D8022" w:rsidR="000056EA" w:rsidRPr="000056EA" w:rsidRDefault="000056EA" w:rsidP="000056EA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0056EA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67D3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Тематическая беседа</w:t>
            </w:r>
          </w:p>
          <w:p w14:paraId="3836ECB5" w14:textId="3EDB1DDF" w:rsidR="000056EA" w:rsidRPr="009A6FE8" w:rsidRDefault="000056EA" w:rsidP="000056E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«Курение убивает!»</w:t>
            </w:r>
          </w:p>
          <w:p w14:paraId="387B7E41" w14:textId="75BABF1E" w:rsidR="000056EA" w:rsidRPr="009A6FE8" w:rsidRDefault="000056EA" w:rsidP="000056EA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9775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Незеваевский СДК</w:t>
            </w:r>
          </w:p>
          <w:p w14:paraId="28F353AC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страничка соц. сети</w:t>
            </w:r>
          </w:p>
          <w:p w14:paraId="74A747CC" w14:textId="1F7DF4A3" w:rsidR="000056EA" w:rsidRPr="009A6FE8" w:rsidRDefault="000056EA" w:rsidP="000056EA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lang w:eastAsia="en-US"/>
              </w:rPr>
              <w:t>«Одноклассники»</w:t>
            </w:r>
          </w:p>
        </w:tc>
        <w:tc>
          <w:tcPr>
            <w:tcW w:w="2268" w:type="dxa"/>
          </w:tcPr>
          <w:p w14:paraId="65A94546" w14:textId="77777777" w:rsidR="000056EA" w:rsidRPr="009A6FE8" w:rsidRDefault="000056EA" w:rsidP="000056EA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Антонова Н.М., директор </w:t>
            </w:r>
          </w:p>
          <w:p w14:paraId="7D4A069F" w14:textId="29D373A9" w:rsidR="000056EA" w:rsidRPr="009A6FE8" w:rsidRDefault="000056EA" w:rsidP="000056EA">
            <w:pPr>
              <w:tabs>
                <w:tab w:val="left" w:pos="2552"/>
              </w:tabs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08DD15" w14:textId="77777777" w:rsidR="000056EA" w:rsidRPr="009A6FE8" w:rsidRDefault="000056EA" w:rsidP="000056E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BED0424" w14:textId="5F163B6E" w:rsidR="000056EA" w:rsidRPr="009A6FE8" w:rsidRDefault="000056EA" w:rsidP="000056EA">
            <w:pPr>
              <w:ind w:right="-1"/>
              <w:jc w:val="center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1411D229" w14:textId="77777777" w:rsidR="000D7260" w:rsidRPr="009A6FE8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</w:p>
    <w:p w14:paraId="4344DAA4" w14:textId="555344F3" w:rsidR="000D7260" w:rsidRPr="009A6FE8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sz w:val="28"/>
          <w:szCs w:val="28"/>
        </w:rPr>
        <w:t>Липинский клуб</w:t>
      </w:r>
    </w:p>
    <w:p w14:paraId="43848D5C" w14:textId="77777777" w:rsidR="000D7260" w:rsidRPr="009A6FE8" w:rsidRDefault="000D7260" w:rsidP="000D7260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9A6FE8" w14:paraId="6E32A47F" w14:textId="77777777" w:rsidTr="00015A2E">
        <w:tc>
          <w:tcPr>
            <w:tcW w:w="567" w:type="dxa"/>
          </w:tcPr>
          <w:p w14:paraId="4F2FDCB6" w14:textId="77777777" w:rsidR="000D7260" w:rsidRPr="009A6FE8" w:rsidRDefault="000D7260" w:rsidP="00015A2E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7A33073C" w14:textId="77777777" w:rsidR="000D7260" w:rsidRPr="009A6FE8" w:rsidRDefault="000D7260" w:rsidP="00015A2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12A96FD4" w14:textId="77777777" w:rsidR="000D7260" w:rsidRPr="009A6FE8" w:rsidRDefault="000D7260" w:rsidP="00015A2E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0933C234" w14:textId="77777777" w:rsidR="000D7260" w:rsidRPr="009A6FE8" w:rsidRDefault="000D7260" w:rsidP="00015A2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21AE027C" w14:textId="77777777" w:rsidR="000D7260" w:rsidRPr="009A6FE8" w:rsidRDefault="000D7260" w:rsidP="00015A2E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BA20E5D" w14:textId="77777777" w:rsidR="000D7260" w:rsidRPr="009A6FE8" w:rsidRDefault="000D7260" w:rsidP="00015A2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030DCBEC" w14:textId="77777777" w:rsidR="000D7260" w:rsidRPr="009A6FE8" w:rsidRDefault="000D7260" w:rsidP="00015A2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4354D0CF" w14:textId="77777777" w:rsidR="000D7260" w:rsidRPr="009A6FE8" w:rsidRDefault="000D7260" w:rsidP="00015A2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27DB7842" w14:textId="77777777" w:rsidR="000D7260" w:rsidRPr="009A6FE8" w:rsidRDefault="000D7260" w:rsidP="00015A2E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29A14B67" w14:textId="77777777" w:rsidR="000D7260" w:rsidRPr="009A6FE8" w:rsidRDefault="000D7260" w:rsidP="00015A2E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2BD67693" w14:textId="77777777" w:rsidR="000D7260" w:rsidRPr="009A6FE8" w:rsidRDefault="000D7260" w:rsidP="00015A2E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5D8FBC2B" w14:textId="77777777" w:rsidR="000D7260" w:rsidRPr="009A6FE8" w:rsidRDefault="000D7260" w:rsidP="00015A2E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9A6FE8" w:rsidRPr="009A6FE8" w14:paraId="276F80B9" w14:textId="77777777" w:rsidTr="00015A2E">
        <w:trPr>
          <w:trHeight w:val="1005"/>
        </w:trPr>
        <w:tc>
          <w:tcPr>
            <w:tcW w:w="567" w:type="dxa"/>
          </w:tcPr>
          <w:p w14:paraId="27DD850A" w14:textId="77777777" w:rsidR="007D1E5D" w:rsidRPr="009A6FE8" w:rsidRDefault="007D1E5D" w:rsidP="00015A2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53922351" w14:textId="77777777" w:rsidR="007D1E5D" w:rsidRPr="009A6FE8" w:rsidRDefault="007D1E5D" w:rsidP="00015A2E">
            <w:pPr>
              <w:jc w:val="center"/>
              <w:rPr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06.03.2022</w:t>
            </w:r>
          </w:p>
          <w:p w14:paraId="78458F7F" w14:textId="4B6F36C8" w:rsidR="000578BA" w:rsidRPr="009A6FE8" w:rsidRDefault="000578BA" w:rsidP="00015A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14:paraId="1F9EE430" w14:textId="2A0E2221" w:rsidR="007D1E5D" w:rsidRPr="009A6FE8" w:rsidRDefault="007D1E5D" w:rsidP="00015A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4678" w:type="dxa"/>
          </w:tcPr>
          <w:p w14:paraId="2DA4D264" w14:textId="5C8DC56F" w:rsidR="007D1E5D" w:rsidRPr="009A6FE8" w:rsidRDefault="007D1E5D" w:rsidP="000578B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Развлекательная пр</w:t>
            </w:r>
            <w:r w:rsidR="000578BA" w:rsidRPr="009A6FE8">
              <w:rPr>
                <w:sz w:val="24"/>
                <w:szCs w:val="24"/>
              </w:rPr>
              <w:t>ограмма «Едем в гости на блины»</w:t>
            </w:r>
          </w:p>
        </w:tc>
        <w:tc>
          <w:tcPr>
            <w:tcW w:w="2268" w:type="dxa"/>
          </w:tcPr>
          <w:p w14:paraId="70044341" w14:textId="272847F7" w:rsidR="007D1E5D" w:rsidRPr="009A6FE8" w:rsidRDefault="000578BA">
            <w:pPr>
              <w:jc w:val="center"/>
              <w:rPr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Т</w:t>
            </w:r>
            <w:r w:rsidR="007D1E5D" w:rsidRPr="009A6FE8">
              <w:rPr>
                <w:sz w:val="24"/>
                <w:szCs w:val="24"/>
              </w:rPr>
              <w:t xml:space="preserve">ерритория </w:t>
            </w:r>
          </w:p>
          <w:p w14:paraId="7A137531" w14:textId="4F5D910B" w:rsidR="007D1E5D" w:rsidRPr="009A6FE8" w:rsidRDefault="000578BA" w:rsidP="00015A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 xml:space="preserve">Липинского </w:t>
            </w:r>
            <w:r w:rsidR="007D1E5D" w:rsidRPr="009A6FE8">
              <w:rPr>
                <w:sz w:val="24"/>
                <w:szCs w:val="24"/>
              </w:rPr>
              <w:t>клуба</w:t>
            </w:r>
          </w:p>
        </w:tc>
        <w:tc>
          <w:tcPr>
            <w:tcW w:w="2268" w:type="dxa"/>
          </w:tcPr>
          <w:p w14:paraId="5783D9D4" w14:textId="77777777" w:rsidR="007D1E5D" w:rsidRPr="009A6FE8" w:rsidRDefault="007D1E5D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</w:t>
            </w:r>
          </w:p>
          <w:p w14:paraId="78486BC2" w14:textId="77777777" w:rsidR="007D1E5D" w:rsidRPr="009A6FE8" w:rsidRDefault="007D1E5D" w:rsidP="00015A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0D5AF833" w14:textId="77777777" w:rsidR="007D1E5D" w:rsidRPr="009A6FE8" w:rsidRDefault="007D1E5D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5F086C7" w14:textId="77777777" w:rsidR="007D1E5D" w:rsidRPr="009A6FE8" w:rsidRDefault="007D1E5D" w:rsidP="00015A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5B782F43" w14:textId="77777777" w:rsidTr="00015A2E">
        <w:trPr>
          <w:trHeight w:val="508"/>
        </w:trPr>
        <w:tc>
          <w:tcPr>
            <w:tcW w:w="567" w:type="dxa"/>
          </w:tcPr>
          <w:p w14:paraId="7BA9F991" w14:textId="6B269284" w:rsidR="007D1E5D" w:rsidRPr="009A6FE8" w:rsidRDefault="007D1E5D" w:rsidP="00015A2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4958208" w14:textId="77777777" w:rsidR="007D1E5D" w:rsidRPr="009A6FE8" w:rsidRDefault="007D1E5D" w:rsidP="00015A2E">
            <w:pPr>
              <w:jc w:val="center"/>
              <w:rPr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08.03.2022</w:t>
            </w:r>
          </w:p>
          <w:p w14:paraId="42D83101" w14:textId="44FFFBAC" w:rsidR="000578BA" w:rsidRPr="009A6FE8" w:rsidRDefault="000578BA" w:rsidP="00015A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7ADCBA9E" w14:textId="388FCF21" w:rsidR="007D1E5D" w:rsidRPr="009A6FE8" w:rsidRDefault="007D1E5D" w:rsidP="00015A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14.00</w:t>
            </w:r>
          </w:p>
        </w:tc>
        <w:tc>
          <w:tcPr>
            <w:tcW w:w="4678" w:type="dxa"/>
          </w:tcPr>
          <w:p w14:paraId="00F035A4" w14:textId="15C9AE4B" w:rsidR="007D1E5D" w:rsidRPr="009A6FE8" w:rsidRDefault="007D1E5D" w:rsidP="000578BA">
            <w:pPr>
              <w:jc w:val="center"/>
              <w:rPr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Концерт детской художественной самод</w:t>
            </w:r>
            <w:r w:rsidR="000578BA" w:rsidRPr="009A6FE8">
              <w:rPr>
                <w:sz w:val="24"/>
                <w:szCs w:val="24"/>
              </w:rPr>
              <w:t>еятельности «Для милой мамочки»</w:t>
            </w:r>
          </w:p>
        </w:tc>
        <w:tc>
          <w:tcPr>
            <w:tcW w:w="2268" w:type="dxa"/>
          </w:tcPr>
          <w:p w14:paraId="1F278CA2" w14:textId="77777777" w:rsidR="007D1E5D" w:rsidRPr="009A6FE8" w:rsidRDefault="007D1E5D">
            <w:pPr>
              <w:jc w:val="center"/>
              <w:rPr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Липинский</w:t>
            </w:r>
          </w:p>
          <w:p w14:paraId="4B4AEA68" w14:textId="77777777" w:rsidR="007D1E5D" w:rsidRPr="009A6FE8" w:rsidRDefault="007D1E5D">
            <w:pPr>
              <w:jc w:val="center"/>
              <w:rPr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клуб</w:t>
            </w:r>
          </w:p>
          <w:p w14:paraId="551129E7" w14:textId="75302FDC" w:rsidR="007D1E5D" w:rsidRPr="009A6FE8" w:rsidRDefault="007D1E5D" w:rsidP="000578B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8158F0" w14:textId="77777777" w:rsidR="007D1E5D" w:rsidRPr="009A6FE8" w:rsidRDefault="007D1E5D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33DB6BF" w14:textId="77777777" w:rsidR="007D1E5D" w:rsidRPr="009A6FE8" w:rsidRDefault="007D1E5D" w:rsidP="00015A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19882C5" w14:textId="77777777" w:rsidR="007D1E5D" w:rsidRPr="009A6FE8" w:rsidRDefault="007D1E5D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2DDA10D" w14:textId="77777777" w:rsidR="007D1E5D" w:rsidRPr="009A6FE8" w:rsidRDefault="007D1E5D" w:rsidP="00015A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0644AF9D" w14:textId="77777777" w:rsidTr="00015A2E">
        <w:trPr>
          <w:trHeight w:val="508"/>
        </w:trPr>
        <w:tc>
          <w:tcPr>
            <w:tcW w:w="567" w:type="dxa"/>
          </w:tcPr>
          <w:p w14:paraId="2CB9F861" w14:textId="77777777" w:rsidR="007D1E5D" w:rsidRPr="009A6FE8" w:rsidRDefault="007D1E5D" w:rsidP="00015A2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2B66D073" w14:textId="77777777" w:rsidR="007D1E5D" w:rsidRPr="009A6FE8" w:rsidRDefault="007D1E5D" w:rsidP="00015A2E">
            <w:pPr>
              <w:jc w:val="center"/>
              <w:rPr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12.03.2022</w:t>
            </w:r>
          </w:p>
          <w:p w14:paraId="757A6F50" w14:textId="225792E3" w:rsidR="000578BA" w:rsidRPr="009A6FE8" w:rsidRDefault="000578BA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98A8C2A" w14:textId="77777777" w:rsidR="007D1E5D" w:rsidRPr="009A6FE8" w:rsidRDefault="007D1E5D">
            <w:pPr>
              <w:jc w:val="center"/>
              <w:rPr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 xml:space="preserve"> 15.00</w:t>
            </w:r>
          </w:p>
          <w:p w14:paraId="750D343D" w14:textId="2C92BAA5" w:rsidR="007D1E5D" w:rsidRPr="009A6FE8" w:rsidRDefault="007D1E5D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14:paraId="169A02D2" w14:textId="0FD9DA17" w:rsidR="007D1E5D" w:rsidRPr="009A6FE8" w:rsidRDefault="000578BA" w:rsidP="007D1E5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sz w:val="24"/>
                <w:szCs w:val="24"/>
              </w:rPr>
              <w:t>Танцевальная программа</w:t>
            </w:r>
          </w:p>
        </w:tc>
        <w:tc>
          <w:tcPr>
            <w:tcW w:w="2268" w:type="dxa"/>
          </w:tcPr>
          <w:p w14:paraId="77A35FFD" w14:textId="77777777" w:rsidR="007D1E5D" w:rsidRPr="009A6FE8" w:rsidRDefault="007D1E5D">
            <w:pPr>
              <w:jc w:val="center"/>
              <w:rPr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Липинский</w:t>
            </w:r>
          </w:p>
          <w:p w14:paraId="18609C99" w14:textId="51A6756E" w:rsidR="007D1E5D" w:rsidRPr="009A6FE8" w:rsidRDefault="007D1E5D" w:rsidP="00490B2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4D645F44" w14:textId="77777777" w:rsidR="007D1E5D" w:rsidRPr="009A6FE8" w:rsidRDefault="007D1E5D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EA78AB2" w14:textId="77777777" w:rsidR="007D1E5D" w:rsidRPr="009A6FE8" w:rsidRDefault="007D1E5D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C80A416" w14:textId="77777777" w:rsidR="007D1E5D" w:rsidRPr="009A6FE8" w:rsidRDefault="007D1E5D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E23962B" w14:textId="77777777" w:rsidR="007D1E5D" w:rsidRPr="009A6FE8" w:rsidRDefault="007D1E5D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3EF917EB" w14:textId="77777777" w:rsidTr="00015A2E">
        <w:trPr>
          <w:trHeight w:val="508"/>
        </w:trPr>
        <w:tc>
          <w:tcPr>
            <w:tcW w:w="567" w:type="dxa"/>
          </w:tcPr>
          <w:p w14:paraId="2EF43D3D" w14:textId="393D3274" w:rsidR="007D1E5D" w:rsidRPr="009A6FE8" w:rsidRDefault="007D1E5D" w:rsidP="00015A2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14:paraId="14AAD068" w14:textId="77777777" w:rsidR="007D1E5D" w:rsidRPr="009A6FE8" w:rsidRDefault="007D1E5D" w:rsidP="00015A2E">
            <w:pPr>
              <w:jc w:val="center"/>
              <w:rPr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 xml:space="preserve"> 15.03.2022</w:t>
            </w:r>
          </w:p>
          <w:p w14:paraId="6ADE0847" w14:textId="7809D342" w:rsidR="000578BA" w:rsidRPr="009A6FE8" w:rsidRDefault="000578BA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14:paraId="62F071B2" w14:textId="1A3F4B40" w:rsidR="007D1E5D" w:rsidRPr="009A6FE8" w:rsidRDefault="007D1E5D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4678" w:type="dxa"/>
          </w:tcPr>
          <w:p w14:paraId="7D3F56FD" w14:textId="77777777" w:rsidR="000578BA" w:rsidRPr="009A6FE8" w:rsidRDefault="000578BA" w:rsidP="007D1E5D">
            <w:pPr>
              <w:jc w:val="center"/>
              <w:rPr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Литературный</w:t>
            </w:r>
            <w:r w:rsidR="007D1E5D" w:rsidRPr="009A6FE8">
              <w:rPr>
                <w:sz w:val="24"/>
                <w:szCs w:val="24"/>
              </w:rPr>
              <w:t xml:space="preserve"> </w:t>
            </w:r>
            <w:r w:rsidRPr="009A6FE8">
              <w:rPr>
                <w:sz w:val="24"/>
                <w:szCs w:val="24"/>
              </w:rPr>
              <w:t>час</w:t>
            </w:r>
            <w:r w:rsidR="007D1E5D" w:rsidRPr="009A6FE8">
              <w:rPr>
                <w:sz w:val="24"/>
                <w:szCs w:val="24"/>
              </w:rPr>
              <w:t xml:space="preserve"> И.С. Тургенев </w:t>
            </w:r>
          </w:p>
          <w:p w14:paraId="3D4694B4" w14:textId="0662C7C1" w:rsidR="007D1E5D" w:rsidRPr="009A6FE8" w:rsidRDefault="000578BA" w:rsidP="000578BA">
            <w:pPr>
              <w:jc w:val="center"/>
              <w:rPr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«Бежин луг»</w:t>
            </w:r>
          </w:p>
        </w:tc>
        <w:tc>
          <w:tcPr>
            <w:tcW w:w="2268" w:type="dxa"/>
          </w:tcPr>
          <w:p w14:paraId="016BC9FE" w14:textId="77777777" w:rsidR="007D1E5D" w:rsidRPr="009A6FE8" w:rsidRDefault="007D1E5D">
            <w:pPr>
              <w:jc w:val="center"/>
              <w:rPr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Липинский</w:t>
            </w:r>
          </w:p>
          <w:p w14:paraId="57C38B77" w14:textId="1F30B771" w:rsidR="007D1E5D" w:rsidRPr="009A6FE8" w:rsidRDefault="007D1E5D" w:rsidP="00490B2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17FBE429" w14:textId="77777777" w:rsidR="007D1E5D" w:rsidRPr="009A6FE8" w:rsidRDefault="007D1E5D" w:rsidP="00FA53B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</w:t>
            </w:r>
          </w:p>
          <w:p w14:paraId="03CA386A" w14:textId="356CAC86" w:rsidR="007D1E5D" w:rsidRPr="009A6FE8" w:rsidRDefault="007D1E5D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Н.М., директор МБУК ЦКС</w:t>
            </w:r>
          </w:p>
        </w:tc>
        <w:tc>
          <w:tcPr>
            <w:tcW w:w="2835" w:type="dxa"/>
          </w:tcPr>
          <w:p w14:paraId="25235795" w14:textId="77777777" w:rsidR="007D1E5D" w:rsidRPr="009A6FE8" w:rsidRDefault="007D1E5D" w:rsidP="00FA53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FE2E85C" w14:textId="57E3BAA8" w:rsidR="007D1E5D" w:rsidRPr="009A6FE8" w:rsidRDefault="007D1E5D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00FFE9F5" w14:textId="77777777" w:rsidTr="00015A2E">
        <w:trPr>
          <w:trHeight w:val="508"/>
        </w:trPr>
        <w:tc>
          <w:tcPr>
            <w:tcW w:w="567" w:type="dxa"/>
          </w:tcPr>
          <w:p w14:paraId="148BF16E" w14:textId="7BC56A52" w:rsidR="007D1E5D" w:rsidRPr="009A6FE8" w:rsidRDefault="007D1E5D" w:rsidP="00015A2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2BFA94FF" w14:textId="77777777" w:rsidR="007D1E5D" w:rsidRPr="009A6FE8" w:rsidRDefault="007D1E5D" w:rsidP="00015A2E">
            <w:pPr>
              <w:jc w:val="center"/>
              <w:rPr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19.03.2022</w:t>
            </w:r>
          </w:p>
          <w:p w14:paraId="57B9BDA2" w14:textId="4732C497" w:rsidR="000578BA" w:rsidRPr="009A6FE8" w:rsidRDefault="000578BA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0BACE44B" w14:textId="5D0E6A61" w:rsidR="007D1E5D" w:rsidRPr="009A6FE8" w:rsidRDefault="007D1E5D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4678" w:type="dxa"/>
          </w:tcPr>
          <w:p w14:paraId="02BECF11" w14:textId="0A3BE744" w:rsidR="007D1E5D" w:rsidRPr="009A6FE8" w:rsidRDefault="007D1E5D" w:rsidP="007D1E5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sz w:val="24"/>
                <w:szCs w:val="24"/>
              </w:rPr>
              <w:t>Игры настольные, обзор по газет</w:t>
            </w:r>
            <w:r w:rsidR="000578BA" w:rsidRPr="009A6FE8">
              <w:rPr>
                <w:sz w:val="24"/>
                <w:szCs w:val="24"/>
              </w:rPr>
              <w:t>ам, беседы, занятия по возрасту</w:t>
            </w:r>
          </w:p>
        </w:tc>
        <w:tc>
          <w:tcPr>
            <w:tcW w:w="2268" w:type="dxa"/>
          </w:tcPr>
          <w:p w14:paraId="54039B77" w14:textId="77777777" w:rsidR="007D1E5D" w:rsidRPr="009A6FE8" w:rsidRDefault="007D1E5D">
            <w:pPr>
              <w:jc w:val="center"/>
              <w:rPr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Липинский</w:t>
            </w:r>
          </w:p>
          <w:p w14:paraId="6D1A6D08" w14:textId="296FF66E" w:rsidR="007D1E5D" w:rsidRPr="009A6FE8" w:rsidRDefault="007D1E5D" w:rsidP="00490B2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567C9C77" w14:textId="77777777" w:rsidR="007D1E5D" w:rsidRPr="009A6FE8" w:rsidRDefault="007D1E5D" w:rsidP="00FA53B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9D5AC0B" w14:textId="058B6E7B" w:rsidR="007D1E5D" w:rsidRPr="009A6FE8" w:rsidRDefault="007D1E5D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511A11B7" w14:textId="77777777" w:rsidR="007D1E5D" w:rsidRPr="009A6FE8" w:rsidRDefault="007D1E5D" w:rsidP="00FA53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535EE34" w14:textId="702679B0" w:rsidR="007D1E5D" w:rsidRPr="009A6FE8" w:rsidRDefault="007D1E5D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3085C0BC" w14:textId="77777777" w:rsidTr="00015A2E">
        <w:trPr>
          <w:trHeight w:val="508"/>
        </w:trPr>
        <w:tc>
          <w:tcPr>
            <w:tcW w:w="567" w:type="dxa"/>
          </w:tcPr>
          <w:p w14:paraId="0AC018F5" w14:textId="5F8CD85A" w:rsidR="007D1E5D" w:rsidRPr="009A6FE8" w:rsidRDefault="007D1E5D" w:rsidP="00015A2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01ACB96A" w14:textId="77777777" w:rsidR="007D1E5D" w:rsidRPr="009A6FE8" w:rsidRDefault="007D1E5D" w:rsidP="00015A2E">
            <w:pPr>
              <w:jc w:val="center"/>
              <w:rPr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26.03.2022</w:t>
            </w:r>
          </w:p>
          <w:p w14:paraId="068A3717" w14:textId="5A51C1D7" w:rsidR="000578BA" w:rsidRPr="009A6FE8" w:rsidRDefault="000578BA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14:paraId="7F7016CA" w14:textId="06B6222A" w:rsidR="007D1E5D" w:rsidRPr="009A6FE8" w:rsidRDefault="007D1E5D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4678" w:type="dxa"/>
          </w:tcPr>
          <w:p w14:paraId="0A272E62" w14:textId="009E91A1" w:rsidR="007D1E5D" w:rsidRPr="009A6FE8" w:rsidRDefault="007D1E5D" w:rsidP="007D1E5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sz w:val="24"/>
                <w:szCs w:val="24"/>
              </w:rPr>
              <w:t>Встреча ветерано</w:t>
            </w:r>
            <w:r w:rsidR="000578BA" w:rsidRPr="009A6FE8">
              <w:rPr>
                <w:sz w:val="24"/>
                <w:szCs w:val="24"/>
              </w:rPr>
              <w:t>в труда «Мы за чаем не скучаем»</w:t>
            </w:r>
          </w:p>
        </w:tc>
        <w:tc>
          <w:tcPr>
            <w:tcW w:w="2268" w:type="dxa"/>
          </w:tcPr>
          <w:p w14:paraId="5B2629C1" w14:textId="77777777" w:rsidR="007D1E5D" w:rsidRPr="009A6FE8" w:rsidRDefault="007D1E5D">
            <w:pPr>
              <w:jc w:val="center"/>
              <w:rPr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Липинский</w:t>
            </w:r>
          </w:p>
          <w:p w14:paraId="1C2B27C4" w14:textId="621CBB36" w:rsidR="007D1E5D" w:rsidRPr="009A6FE8" w:rsidRDefault="007D1E5D" w:rsidP="00490B2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0F173779" w14:textId="77777777" w:rsidR="007D1E5D" w:rsidRPr="009A6FE8" w:rsidRDefault="007D1E5D" w:rsidP="00FA53B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3EA14C97" w14:textId="08B7CB0B" w:rsidR="007D1E5D" w:rsidRPr="009A6FE8" w:rsidRDefault="007D1E5D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DF50D50" w14:textId="77777777" w:rsidR="007D1E5D" w:rsidRPr="009A6FE8" w:rsidRDefault="007D1E5D" w:rsidP="00FA53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D041425" w14:textId="0D0C5EE7" w:rsidR="007D1E5D" w:rsidRPr="009A6FE8" w:rsidRDefault="007D1E5D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39CCE6A4" w14:textId="77777777" w:rsidTr="00015A2E">
        <w:trPr>
          <w:trHeight w:val="508"/>
        </w:trPr>
        <w:tc>
          <w:tcPr>
            <w:tcW w:w="567" w:type="dxa"/>
          </w:tcPr>
          <w:p w14:paraId="045296C0" w14:textId="3954EB9B" w:rsidR="007D1E5D" w:rsidRPr="009A6FE8" w:rsidRDefault="007D1E5D" w:rsidP="00015A2E">
            <w:pPr>
              <w:ind w:right="-1"/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0D864701" w14:textId="77777777" w:rsidR="007D1E5D" w:rsidRPr="009A6FE8" w:rsidRDefault="007D1E5D" w:rsidP="00015A2E">
            <w:pPr>
              <w:jc w:val="center"/>
              <w:rPr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 xml:space="preserve"> 27.03.2022</w:t>
            </w:r>
          </w:p>
          <w:p w14:paraId="6F6DED08" w14:textId="735E9913" w:rsidR="000578BA" w:rsidRPr="009A6FE8" w:rsidRDefault="000578BA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sz w:val="24"/>
                <w:szCs w:val="24"/>
              </w:rPr>
              <w:t>воскресенье</w:t>
            </w:r>
          </w:p>
        </w:tc>
        <w:tc>
          <w:tcPr>
            <w:tcW w:w="1417" w:type="dxa"/>
          </w:tcPr>
          <w:p w14:paraId="672B4F54" w14:textId="5248ACBA" w:rsidR="007D1E5D" w:rsidRPr="009A6FE8" w:rsidRDefault="007D1E5D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sz w:val="24"/>
                <w:szCs w:val="24"/>
              </w:rPr>
              <w:t xml:space="preserve"> 15.00</w:t>
            </w:r>
          </w:p>
        </w:tc>
        <w:tc>
          <w:tcPr>
            <w:tcW w:w="4678" w:type="dxa"/>
          </w:tcPr>
          <w:p w14:paraId="038F3A70" w14:textId="64CE04DB" w:rsidR="007D1E5D" w:rsidRPr="009A6FE8" w:rsidRDefault="007D1E5D" w:rsidP="007D1E5D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sz w:val="24"/>
                <w:szCs w:val="24"/>
              </w:rPr>
              <w:t>Вечер отдыха и и</w:t>
            </w:r>
            <w:r w:rsidR="000578BA" w:rsidRPr="009A6FE8">
              <w:rPr>
                <w:sz w:val="24"/>
                <w:szCs w:val="24"/>
              </w:rPr>
              <w:t>гр для школьников, дошкольников</w:t>
            </w:r>
          </w:p>
        </w:tc>
        <w:tc>
          <w:tcPr>
            <w:tcW w:w="2268" w:type="dxa"/>
          </w:tcPr>
          <w:p w14:paraId="195AB1FB" w14:textId="77777777" w:rsidR="007D1E5D" w:rsidRPr="009A6FE8" w:rsidRDefault="007D1E5D">
            <w:pPr>
              <w:jc w:val="center"/>
              <w:rPr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Липинский</w:t>
            </w:r>
          </w:p>
          <w:p w14:paraId="28C183E6" w14:textId="476A97E4" w:rsidR="007D1E5D" w:rsidRPr="009A6FE8" w:rsidRDefault="007D1E5D" w:rsidP="00490B24">
            <w:pPr>
              <w:jc w:val="center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9A6FE8">
              <w:rPr>
                <w:sz w:val="24"/>
                <w:szCs w:val="24"/>
              </w:rPr>
              <w:t>клуб</w:t>
            </w:r>
          </w:p>
        </w:tc>
        <w:tc>
          <w:tcPr>
            <w:tcW w:w="2268" w:type="dxa"/>
          </w:tcPr>
          <w:p w14:paraId="674C84D4" w14:textId="77777777" w:rsidR="007D1E5D" w:rsidRPr="009A6FE8" w:rsidRDefault="007D1E5D" w:rsidP="00FA53B0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2EDE4A6" w14:textId="7D90A090" w:rsidR="007D1E5D" w:rsidRPr="009A6FE8" w:rsidRDefault="007D1E5D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306CB591" w14:textId="77777777" w:rsidR="007D1E5D" w:rsidRPr="009A6FE8" w:rsidRDefault="007D1E5D" w:rsidP="00FA53B0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B6982D5" w14:textId="557E3BE3" w:rsidR="007D1E5D" w:rsidRPr="009A6FE8" w:rsidRDefault="007D1E5D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4EABAE96" w14:textId="77777777" w:rsidR="00465381" w:rsidRPr="009A6FE8" w:rsidRDefault="00465381" w:rsidP="004023E8">
      <w:pPr>
        <w:ind w:right="-1"/>
        <w:jc w:val="both"/>
        <w:rPr>
          <w:rFonts w:ascii="Liberation Serif" w:hAnsi="Liberation Serif"/>
          <w:b/>
          <w:bCs/>
          <w:i/>
        </w:rPr>
      </w:pPr>
    </w:p>
    <w:p w14:paraId="6B6B8836" w14:textId="4DEAEF8D" w:rsidR="00F965FF" w:rsidRPr="009A6FE8" w:rsidRDefault="00F965FF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p w14:paraId="17557E06" w14:textId="77777777" w:rsidR="00687ABB" w:rsidRPr="009A6FE8" w:rsidRDefault="005B681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  <w:sz w:val="28"/>
          <w:szCs w:val="28"/>
        </w:rPr>
      </w:pPr>
      <w:r w:rsidRPr="009A6FE8">
        <w:rPr>
          <w:rFonts w:ascii="Liberation Serif" w:hAnsi="Liberation Serif"/>
          <w:b/>
          <w:bCs/>
          <w:i/>
          <w:sz w:val="28"/>
          <w:szCs w:val="28"/>
        </w:rPr>
        <w:t>Бичурский клуб</w:t>
      </w:r>
    </w:p>
    <w:p w14:paraId="45D07024" w14:textId="77777777" w:rsidR="00713B34" w:rsidRPr="009A6FE8" w:rsidRDefault="00713B34" w:rsidP="00372489">
      <w:pPr>
        <w:tabs>
          <w:tab w:val="left" w:pos="6480"/>
        </w:tabs>
        <w:ind w:right="-1"/>
        <w:rPr>
          <w:rFonts w:ascii="Liberation Serif" w:hAnsi="Liberation Serif"/>
          <w:b/>
          <w:bCs/>
          <w:i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4678"/>
        <w:gridCol w:w="2268"/>
        <w:gridCol w:w="2268"/>
        <w:gridCol w:w="2835"/>
      </w:tblGrid>
      <w:tr w:rsidR="009A6FE8" w:rsidRPr="009A6FE8" w14:paraId="7C104175" w14:textId="77777777" w:rsidTr="004A127B">
        <w:tc>
          <w:tcPr>
            <w:tcW w:w="567" w:type="dxa"/>
          </w:tcPr>
          <w:p w14:paraId="686AE540" w14:textId="77777777" w:rsidR="004A127B" w:rsidRPr="009A6FE8" w:rsidRDefault="004A127B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14:paraId="67E9AFB9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Дата и день</w:t>
            </w:r>
          </w:p>
          <w:p w14:paraId="0B07467E" w14:textId="77777777" w:rsidR="004A127B" w:rsidRPr="009A6FE8" w:rsidRDefault="004A127B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недели</w:t>
            </w:r>
          </w:p>
        </w:tc>
        <w:tc>
          <w:tcPr>
            <w:tcW w:w="1417" w:type="dxa"/>
          </w:tcPr>
          <w:p w14:paraId="31281409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  <w:p w14:paraId="699562F3" w14:textId="77777777" w:rsidR="004A127B" w:rsidRPr="009A6FE8" w:rsidRDefault="004A127B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</w:tcPr>
          <w:p w14:paraId="230201A2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14:paraId="1F057946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Место</w:t>
            </w:r>
          </w:p>
          <w:p w14:paraId="300A289B" w14:textId="77777777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14:paraId="48F0806E" w14:textId="76D28086" w:rsidR="004A127B" w:rsidRPr="009A6FE8" w:rsidRDefault="004A127B" w:rsidP="004A127B">
            <w:pPr>
              <w:ind w:left="-154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835" w:type="dxa"/>
          </w:tcPr>
          <w:p w14:paraId="1133E7D2" w14:textId="77777777" w:rsidR="004A127B" w:rsidRPr="009A6FE8" w:rsidRDefault="004A127B" w:rsidP="004A127B">
            <w:pPr>
              <w:ind w:left="-12" w:hanging="14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  <w:p w14:paraId="0F512F45" w14:textId="77777777" w:rsidR="004A127B" w:rsidRPr="009A6FE8" w:rsidRDefault="004A127B" w:rsidP="004A127B">
            <w:pPr>
              <w:ind w:left="-12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исполнитель</w:t>
            </w:r>
          </w:p>
          <w:p w14:paraId="4D7BE263" w14:textId="388F2496" w:rsidR="004A127B" w:rsidRPr="009A6FE8" w:rsidRDefault="004A127B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(куратор)</w:t>
            </w:r>
          </w:p>
        </w:tc>
      </w:tr>
      <w:tr w:rsidR="009A6FE8" w:rsidRPr="009A6FE8" w14:paraId="3A6604BA" w14:textId="77777777" w:rsidTr="004A127B">
        <w:tc>
          <w:tcPr>
            <w:tcW w:w="567" w:type="dxa"/>
          </w:tcPr>
          <w:p w14:paraId="788129A3" w14:textId="2D0A0F9F" w:rsidR="00043AC1" w:rsidRPr="009A6FE8" w:rsidRDefault="00043AC1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AB14DCC" w14:textId="77777777" w:rsidR="00043AC1" w:rsidRPr="009A6FE8" w:rsidRDefault="00043AC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01.03.2022</w:t>
            </w:r>
          </w:p>
          <w:p w14:paraId="0E274DB3" w14:textId="4F02457A" w:rsidR="00043AC1" w:rsidRPr="009A6FE8" w:rsidRDefault="00043AC1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417" w:type="dxa"/>
          </w:tcPr>
          <w:p w14:paraId="14DC8CB2" w14:textId="25304645" w:rsidR="00043AC1" w:rsidRPr="009A6FE8" w:rsidRDefault="00043AC1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6C0E32C5" w14:textId="335FDCCD" w:rsidR="00043AC1" w:rsidRPr="009A6FE8" w:rsidRDefault="00043AC1" w:rsidP="00043A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Беседа об истории и традициях празднования Масленицы на Руси «Русская, старинна, румяная да блинная»</w:t>
            </w:r>
          </w:p>
        </w:tc>
        <w:tc>
          <w:tcPr>
            <w:tcW w:w="2268" w:type="dxa"/>
          </w:tcPr>
          <w:p w14:paraId="77BEB2EA" w14:textId="6F2C772F" w:rsidR="00043AC1" w:rsidRPr="009A6FE8" w:rsidRDefault="00043AC1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14:paraId="0B474A9C" w14:textId="77777777" w:rsidR="00043AC1" w:rsidRPr="009A6FE8" w:rsidRDefault="00043AC1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9E2A4E1" w14:textId="4905F8C5" w:rsidR="00043AC1" w:rsidRPr="009A6FE8" w:rsidRDefault="00043AC1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05257CF4" w14:textId="77777777" w:rsidR="00043AC1" w:rsidRPr="009A6FE8" w:rsidRDefault="00043AC1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36DC3EE7" w14:textId="0A3758E3" w:rsidR="00043AC1" w:rsidRPr="009A6FE8" w:rsidRDefault="00043AC1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133295FE" w14:textId="77777777" w:rsidTr="004A127B">
        <w:tc>
          <w:tcPr>
            <w:tcW w:w="567" w:type="dxa"/>
          </w:tcPr>
          <w:p w14:paraId="52FE9301" w14:textId="1A8AD016" w:rsidR="00043AC1" w:rsidRPr="009A6FE8" w:rsidRDefault="00043AC1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B5A6422" w14:textId="17E5271C" w:rsidR="00043AC1" w:rsidRPr="009A6FE8" w:rsidRDefault="00043AC1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05.03.2022 суббота</w:t>
            </w:r>
          </w:p>
        </w:tc>
        <w:tc>
          <w:tcPr>
            <w:tcW w:w="1417" w:type="dxa"/>
          </w:tcPr>
          <w:p w14:paraId="25C02CDE" w14:textId="4D1A1957" w:rsidR="00043AC1" w:rsidRPr="009A6FE8" w:rsidRDefault="00043AC1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5886032F" w14:textId="7D4AF2F9" w:rsidR="00043AC1" w:rsidRPr="009A6FE8" w:rsidRDefault="00043AC1" w:rsidP="00043A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Народное гуляние «Масленица щедра – веселись хоть до утра»</w:t>
            </w:r>
          </w:p>
        </w:tc>
        <w:tc>
          <w:tcPr>
            <w:tcW w:w="2268" w:type="dxa"/>
          </w:tcPr>
          <w:p w14:paraId="2835074E" w14:textId="59AD6556" w:rsidR="00043AC1" w:rsidRPr="009A6FE8" w:rsidRDefault="00043AC1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Территория Бичурского клуба</w:t>
            </w:r>
          </w:p>
        </w:tc>
        <w:tc>
          <w:tcPr>
            <w:tcW w:w="2268" w:type="dxa"/>
          </w:tcPr>
          <w:p w14:paraId="1A8A9CB4" w14:textId="77777777" w:rsidR="00043AC1" w:rsidRPr="009A6FE8" w:rsidRDefault="00043AC1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565FE06" w14:textId="52AA7723" w:rsidR="00043AC1" w:rsidRPr="009A6FE8" w:rsidRDefault="00043AC1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0A95A12" w14:textId="77777777" w:rsidR="00043AC1" w:rsidRPr="009A6FE8" w:rsidRDefault="00043AC1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04CEF8FC" w14:textId="2BF15502" w:rsidR="00043AC1" w:rsidRPr="009A6FE8" w:rsidRDefault="00043AC1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4B5BB98B" w14:textId="77777777" w:rsidTr="004A127B">
        <w:tc>
          <w:tcPr>
            <w:tcW w:w="567" w:type="dxa"/>
          </w:tcPr>
          <w:p w14:paraId="554980CE" w14:textId="5A8DAD67" w:rsidR="00043AC1" w:rsidRPr="009A6FE8" w:rsidRDefault="00043AC1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FDF4483" w14:textId="34179670" w:rsidR="00043AC1" w:rsidRPr="009A6FE8" w:rsidRDefault="00043AC1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09.03.2022 среда</w:t>
            </w:r>
          </w:p>
        </w:tc>
        <w:tc>
          <w:tcPr>
            <w:tcW w:w="1417" w:type="dxa"/>
          </w:tcPr>
          <w:p w14:paraId="33544216" w14:textId="07F326E6" w:rsidR="00043AC1" w:rsidRPr="009A6FE8" w:rsidRDefault="00043AC1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4278206E" w14:textId="6C157CC4" w:rsidR="00043AC1" w:rsidRPr="009A6FE8" w:rsidRDefault="00043AC1" w:rsidP="00043A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Вечер отдыха «Женщина - сказка, женщина - песня», посвященный Международному женскому дню</w:t>
            </w:r>
          </w:p>
        </w:tc>
        <w:tc>
          <w:tcPr>
            <w:tcW w:w="2268" w:type="dxa"/>
          </w:tcPr>
          <w:p w14:paraId="1580FF05" w14:textId="17D6EA94" w:rsidR="00043AC1" w:rsidRPr="009A6FE8" w:rsidRDefault="00043AC1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14:paraId="2BB695DE" w14:textId="77777777" w:rsidR="00043AC1" w:rsidRPr="009A6FE8" w:rsidRDefault="00043AC1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10C41B3E" w14:textId="16A02B1C" w:rsidR="00043AC1" w:rsidRPr="009A6FE8" w:rsidRDefault="00043AC1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19A29343" w14:textId="77777777" w:rsidR="00043AC1" w:rsidRPr="009A6FE8" w:rsidRDefault="00043AC1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4E55C462" w14:textId="0CF82CC3" w:rsidR="00043AC1" w:rsidRPr="009A6FE8" w:rsidRDefault="00043AC1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65160CA4" w14:textId="77777777" w:rsidTr="004A127B">
        <w:tc>
          <w:tcPr>
            <w:tcW w:w="567" w:type="dxa"/>
          </w:tcPr>
          <w:p w14:paraId="69B85749" w14:textId="0A3BD6A3" w:rsidR="00043AC1" w:rsidRPr="009A6FE8" w:rsidRDefault="00043AC1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2AF1F779" w14:textId="77777777" w:rsidR="00043AC1" w:rsidRPr="009A6FE8" w:rsidRDefault="00043AC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18.03.2022</w:t>
            </w:r>
          </w:p>
          <w:p w14:paraId="5FF96C40" w14:textId="1FAFB048" w:rsidR="00043AC1" w:rsidRPr="009A6FE8" w:rsidRDefault="00043AC1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417" w:type="dxa"/>
          </w:tcPr>
          <w:p w14:paraId="7EBAC031" w14:textId="320A6D09" w:rsidR="00043AC1" w:rsidRPr="009A6FE8" w:rsidRDefault="00043AC1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678" w:type="dxa"/>
          </w:tcPr>
          <w:p w14:paraId="5D6C1C0C" w14:textId="5505B28F" w:rsidR="00043AC1" w:rsidRPr="009A6FE8" w:rsidRDefault="00043AC1" w:rsidP="00043A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Чайные посиделки «Самовар Иван Иваныч»</w:t>
            </w:r>
          </w:p>
        </w:tc>
        <w:tc>
          <w:tcPr>
            <w:tcW w:w="2268" w:type="dxa"/>
          </w:tcPr>
          <w:p w14:paraId="177CE921" w14:textId="569FEBF1" w:rsidR="00043AC1" w:rsidRPr="009A6FE8" w:rsidRDefault="00043AC1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14:paraId="2B8AFA65" w14:textId="77777777" w:rsidR="00043AC1" w:rsidRPr="009A6FE8" w:rsidRDefault="00043AC1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2E0858A0" w14:textId="0DB4B4AF" w:rsidR="00043AC1" w:rsidRPr="009A6FE8" w:rsidRDefault="00043AC1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688455B2" w14:textId="77777777" w:rsidR="00043AC1" w:rsidRPr="009A6FE8" w:rsidRDefault="00043AC1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13CD077" w14:textId="37D86961" w:rsidR="00043AC1" w:rsidRPr="009A6FE8" w:rsidRDefault="00043AC1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77883E6B" w14:textId="77777777" w:rsidTr="004A127B">
        <w:tc>
          <w:tcPr>
            <w:tcW w:w="567" w:type="dxa"/>
          </w:tcPr>
          <w:p w14:paraId="40881546" w14:textId="3ACA4C0B" w:rsidR="00043AC1" w:rsidRPr="009A6FE8" w:rsidRDefault="00043AC1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FA4EC48" w14:textId="502B6E24" w:rsidR="00043AC1" w:rsidRPr="009A6FE8" w:rsidRDefault="00043AC1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19.03.2022 суббота</w:t>
            </w:r>
          </w:p>
        </w:tc>
        <w:tc>
          <w:tcPr>
            <w:tcW w:w="1417" w:type="dxa"/>
          </w:tcPr>
          <w:p w14:paraId="3509556E" w14:textId="2D2D4301" w:rsidR="00043AC1" w:rsidRPr="009A6FE8" w:rsidRDefault="00043AC1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421F3D8B" w14:textId="3C7054BB" w:rsidR="00043AC1" w:rsidRPr="009A6FE8" w:rsidRDefault="00043AC1" w:rsidP="00043A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Художественная мастерская «Русская народная игрушка»</w:t>
            </w:r>
          </w:p>
        </w:tc>
        <w:tc>
          <w:tcPr>
            <w:tcW w:w="2268" w:type="dxa"/>
          </w:tcPr>
          <w:p w14:paraId="4388DC81" w14:textId="3C6F5BD5" w:rsidR="00043AC1" w:rsidRPr="009A6FE8" w:rsidRDefault="00043AC1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14:paraId="2963EBF7" w14:textId="77777777" w:rsidR="00043AC1" w:rsidRPr="009A6FE8" w:rsidRDefault="00043AC1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748026FD" w14:textId="79602198" w:rsidR="00043AC1" w:rsidRPr="009A6FE8" w:rsidRDefault="00043AC1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77F5AD44" w14:textId="77777777" w:rsidR="00043AC1" w:rsidRPr="009A6FE8" w:rsidRDefault="00043AC1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7364A7DA" w14:textId="2704FD05" w:rsidR="00043AC1" w:rsidRPr="009A6FE8" w:rsidRDefault="00043AC1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  <w:tr w:rsidR="009A6FE8" w:rsidRPr="009A6FE8" w14:paraId="720316A5" w14:textId="77777777" w:rsidTr="004A127B">
        <w:tc>
          <w:tcPr>
            <w:tcW w:w="567" w:type="dxa"/>
          </w:tcPr>
          <w:p w14:paraId="148C155A" w14:textId="4D4016A4" w:rsidR="00043AC1" w:rsidRPr="009A6FE8" w:rsidRDefault="00043AC1" w:rsidP="004A127B">
            <w:pPr>
              <w:ind w:right="-1"/>
              <w:jc w:val="center"/>
              <w:rPr>
                <w:rFonts w:ascii="Liberation Serif" w:hAnsi="Liberation Serif"/>
                <w:b/>
                <w:bCs/>
                <w:iCs/>
                <w:sz w:val="24"/>
                <w:szCs w:val="24"/>
              </w:rPr>
            </w:pPr>
            <w:r w:rsidRPr="009A6FE8">
              <w:rPr>
                <w:rFonts w:ascii="Liberation Serif" w:hAnsi="Liberation Serif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5D1BD1C5" w14:textId="1722C250" w:rsidR="00043AC1" w:rsidRPr="009A6FE8" w:rsidRDefault="00043AC1" w:rsidP="004A127B">
            <w:pPr>
              <w:ind w:left="-14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30.03.2022 среда</w:t>
            </w:r>
          </w:p>
        </w:tc>
        <w:tc>
          <w:tcPr>
            <w:tcW w:w="1417" w:type="dxa"/>
          </w:tcPr>
          <w:p w14:paraId="0F4B55A0" w14:textId="2B8538ED" w:rsidR="00043AC1" w:rsidRPr="009A6FE8" w:rsidRDefault="00043AC1" w:rsidP="004A127B">
            <w:pPr>
              <w:ind w:left="-10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678" w:type="dxa"/>
          </w:tcPr>
          <w:p w14:paraId="30E5A8FA" w14:textId="77777777" w:rsidR="00043AC1" w:rsidRPr="009A6FE8" w:rsidRDefault="00043AC1" w:rsidP="00043AC1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Тематический час «Дорожная азбука»</w:t>
            </w:r>
          </w:p>
          <w:p w14:paraId="5820938B" w14:textId="11984E5E" w:rsidR="00043AC1" w:rsidRPr="009A6FE8" w:rsidRDefault="00043AC1" w:rsidP="00043AC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C93314" w14:textId="7590403B" w:rsidR="00043AC1" w:rsidRPr="009A6FE8" w:rsidRDefault="00043AC1" w:rsidP="004A127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A6FE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Бичурский клуб</w:t>
            </w:r>
          </w:p>
        </w:tc>
        <w:tc>
          <w:tcPr>
            <w:tcW w:w="2268" w:type="dxa"/>
          </w:tcPr>
          <w:p w14:paraId="35E8643F" w14:textId="77777777" w:rsidR="00043AC1" w:rsidRPr="009A6FE8" w:rsidRDefault="00043AC1" w:rsidP="00015A2E">
            <w:pPr>
              <w:ind w:left="-12" w:hanging="142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Антонова Н.М., директор</w:t>
            </w:r>
          </w:p>
          <w:p w14:paraId="65B98292" w14:textId="2F5AA83F" w:rsidR="00043AC1" w:rsidRPr="009A6FE8" w:rsidRDefault="00043AC1" w:rsidP="004A127B">
            <w:pPr>
              <w:ind w:left="-154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МБУК ЦКС</w:t>
            </w:r>
          </w:p>
        </w:tc>
        <w:tc>
          <w:tcPr>
            <w:tcW w:w="2835" w:type="dxa"/>
          </w:tcPr>
          <w:p w14:paraId="43F53DD2" w14:textId="77777777" w:rsidR="00043AC1" w:rsidRPr="009A6FE8" w:rsidRDefault="00043AC1" w:rsidP="00015A2E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Сахарова Е.Б., начальник </w:t>
            </w:r>
          </w:p>
          <w:p w14:paraId="18D30211" w14:textId="32517F53" w:rsidR="00043AC1" w:rsidRPr="009A6FE8" w:rsidRDefault="00043AC1" w:rsidP="004A127B">
            <w:pPr>
              <w:ind w:left="-12" w:hanging="142"/>
              <w:jc w:val="center"/>
              <w:rPr>
                <w:rFonts w:ascii="Liberation Serif" w:hAnsi="Liberation Serif"/>
                <w:b/>
                <w:lang w:eastAsia="en-US"/>
              </w:rPr>
            </w:pPr>
            <w:r w:rsidRPr="009A6FE8">
              <w:rPr>
                <w:rFonts w:ascii="Liberation Serif" w:hAnsi="Liberation Serif"/>
                <w:sz w:val="24"/>
                <w:szCs w:val="24"/>
                <w:lang w:eastAsia="en-US"/>
              </w:rPr>
              <w:t>Управления культуры Администрации АГО</w:t>
            </w:r>
          </w:p>
        </w:tc>
      </w:tr>
    </w:tbl>
    <w:p w14:paraId="6EB35563" w14:textId="77777777" w:rsidR="00336813" w:rsidRPr="009A6FE8" w:rsidRDefault="00336813" w:rsidP="00F92261">
      <w:pPr>
        <w:jc w:val="both"/>
        <w:rPr>
          <w:rFonts w:ascii="Liberation Serif" w:hAnsi="Liberation Serif"/>
          <w:b/>
        </w:rPr>
      </w:pPr>
    </w:p>
    <w:p w14:paraId="230340B7" w14:textId="77777777" w:rsidR="009A6FE8" w:rsidRDefault="009A6FE8" w:rsidP="00F92261">
      <w:pPr>
        <w:jc w:val="both"/>
        <w:rPr>
          <w:rFonts w:ascii="Liberation Serif" w:hAnsi="Liberation Serif"/>
          <w:b/>
        </w:rPr>
      </w:pPr>
    </w:p>
    <w:p w14:paraId="4ED67709" w14:textId="77777777" w:rsidR="009A6FE8" w:rsidRDefault="009A6FE8" w:rsidP="00F92261">
      <w:pPr>
        <w:jc w:val="both"/>
        <w:rPr>
          <w:rFonts w:ascii="Liberation Serif" w:hAnsi="Liberation Serif"/>
          <w:b/>
        </w:rPr>
      </w:pPr>
    </w:p>
    <w:p w14:paraId="4AF0FF82" w14:textId="1A71B0F2" w:rsidR="00F92261" w:rsidRPr="009A6FE8" w:rsidRDefault="00612AC3" w:rsidP="00F92261">
      <w:pPr>
        <w:jc w:val="both"/>
        <w:rPr>
          <w:rFonts w:ascii="Liberation Serif" w:hAnsi="Liberation Serif"/>
          <w:b/>
        </w:rPr>
      </w:pPr>
      <w:r w:rsidRPr="009A6FE8">
        <w:rPr>
          <w:rFonts w:ascii="Liberation Serif" w:hAnsi="Liberation Serif"/>
          <w:b/>
        </w:rPr>
        <w:lastRenderedPageBreak/>
        <w:t>Ор</w:t>
      </w:r>
      <w:r w:rsidR="00CB1AEF" w:rsidRPr="009A6FE8">
        <w:rPr>
          <w:rFonts w:ascii="Liberation Serif" w:hAnsi="Liberation Serif"/>
          <w:b/>
        </w:rPr>
        <w:t xml:space="preserve">ганизационные мероприятия на </w:t>
      </w:r>
      <w:r w:rsidR="00FE741B" w:rsidRPr="009A6FE8">
        <w:rPr>
          <w:rFonts w:ascii="Liberation Serif" w:hAnsi="Liberation Serif"/>
          <w:b/>
        </w:rPr>
        <w:t>апрель</w:t>
      </w:r>
      <w:r w:rsidR="00336813" w:rsidRPr="009A6FE8">
        <w:rPr>
          <w:rFonts w:ascii="Liberation Serif" w:hAnsi="Liberation Serif"/>
          <w:b/>
        </w:rPr>
        <w:t xml:space="preserve"> 2</w:t>
      </w:r>
      <w:r w:rsidR="00484915" w:rsidRPr="009A6FE8">
        <w:rPr>
          <w:rFonts w:ascii="Liberation Serif" w:hAnsi="Liberation Serif"/>
          <w:b/>
        </w:rPr>
        <w:t>02</w:t>
      </w:r>
      <w:r w:rsidR="00FE741B" w:rsidRPr="009A6FE8">
        <w:rPr>
          <w:rFonts w:ascii="Liberation Serif" w:hAnsi="Liberation Serif"/>
          <w:b/>
        </w:rPr>
        <w:t>2</w:t>
      </w:r>
      <w:r w:rsidR="001417D0" w:rsidRPr="009A6FE8">
        <w:rPr>
          <w:rFonts w:ascii="Liberation Serif" w:hAnsi="Liberation Serif"/>
          <w:b/>
        </w:rPr>
        <w:t xml:space="preserve"> </w:t>
      </w:r>
      <w:r w:rsidR="00F92261" w:rsidRPr="009A6FE8">
        <w:rPr>
          <w:rFonts w:ascii="Liberation Serif" w:hAnsi="Liberation Serif"/>
          <w:b/>
        </w:rPr>
        <w:t>года:</w:t>
      </w:r>
    </w:p>
    <w:p w14:paraId="1A86F60C" w14:textId="77777777" w:rsidR="00AC485F" w:rsidRPr="009A6FE8" w:rsidRDefault="00AC485F" w:rsidP="00E346BC">
      <w:pPr>
        <w:jc w:val="both"/>
        <w:rPr>
          <w:rFonts w:ascii="Liberation Serif" w:hAnsi="Liberation Serif"/>
          <w:b/>
        </w:rPr>
      </w:pPr>
      <w:bookmarkStart w:id="3" w:name="_Hlk32840426"/>
    </w:p>
    <w:bookmarkEnd w:id="3"/>
    <w:p w14:paraId="1F187DE0" w14:textId="209A26F5" w:rsidR="00015A2E" w:rsidRPr="009A6FE8" w:rsidRDefault="00015A2E" w:rsidP="00015A2E">
      <w:pPr>
        <w:pStyle w:val="a4"/>
        <w:numPr>
          <w:ilvl w:val="0"/>
          <w:numId w:val="24"/>
        </w:numPr>
        <w:jc w:val="both"/>
      </w:pPr>
      <w:proofErr w:type="gramStart"/>
      <w:r w:rsidRPr="009A6FE8">
        <w:rPr>
          <w:rFonts w:ascii="Liberation Serif" w:hAnsi="Liberation Serif"/>
        </w:rPr>
        <w:t>Подготовка  мероп</w:t>
      </w:r>
      <w:r w:rsidR="00BF2F2C" w:rsidRPr="009A6FE8">
        <w:rPr>
          <w:rFonts w:ascii="Liberation Serif" w:hAnsi="Liberation Serif"/>
        </w:rPr>
        <w:t>риятий</w:t>
      </w:r>
      <w:proofErr w:type="gramEnd"/>
      <w:r w:rsidR="00BF2F2C" w:rsidRPr="009A6FE8">
        <w:rPr>
          <w:rFonts w:ascii="Liberation Serif" w:hAnsi="Liberation Serif"/>
        </w:rPr>
        <w:t>, посвященных  Дню смеха</w:t>
      </w:r>
    </w:p>
    <w:p w14:paraId="4DBB931A" w14:textId="218295C1" w:rsidR="009B12B3" w:rsidRPr="009A6FE8" w:rsidRDefault="00015A2E" w:rsidP="00015A2E">
      <w:pPr>
        <w:pStyle w:val="a4"/>
        <w:numPr>
          <w:ilvl w:val="0"/>
          <w:numId w:val="24"/>
        </w:numPr>
        <w:jc w:val="both"/>
        <w:rPr>
          <w:rFonts w:ascii="Liberation Serif" w:hAnsi="Liberation Serif"/>
        </w:rPr>
      </w:pPr>
      <w:proofErr w:type="gramStart"/>
      <w:r w:rsidRPr="009A6FE8">
        <w:rPr>
          <w:rFonts w:ascii="Liberation Serif" w:hAnsi="Liberation Serif"/>
        </w:rPr>
        <w:t>Подготовка  мероприятий</w:t>
      </w:r>
      <w:proofErr w:type="gramEnd"/>
      <w:r w:rsidRPr="009A6FE8">
        <w:rPr>
          <w:rFonts w:ascii="Liberation Serif" w:hAnsi="Liberation Serif"/>
        </w:rPr>
        <w:t>, посвященных  Дню космонавтики</w:t>
      </w:r>
    </w:p>
    <w:p w14:paraId="011D2F62" w14:textId="08B48AB8" w:rsidR="00BF2F2C" w:rsidRPr="009A6FE8" w:rsidRDefault="00BF2F2C" w:rsidP="00BF2F2C">
      <w:pPr>
        <w:pStyle w:val="a4"/>
        <w:numPr>
          <w:ilvl w:val="0"/>
          <w:numId w:val="24"/>
        </w:numPr>
        <w:rPr>
          <w:rFonts w:ascii="Liberation Serif" w:hAnsi="Liberation Serif"/>
        </w:rPr>
      </w:pPr>
      <w:proofErr w:type="gramStart"/>
      <w:r w:rsidRPr="009A6FE8">
        <w:rPr>
          <w:rFonts w:ascii="Liberation Serif" w:hAnsi="Liberation Serif"/>
        </w:rPr>
        <w:t>Подготовка  мероприятий</w:t>
      </w:r>
      <w:proofErr w:type="gramEnd"/>
      <w:r w:rsidRPr="009A6FE8">
        <w:rPr>
          <w:rFonts w:ascii="Liberation Serif" w:hAnsi="Liberation Serif"/>
        </w:rPr>
        <w:t xml:space="preserve"> в рамках пропаганды ЗОЖ</w:t>
      </w:r>
    </w:p>
    <w:p w14:paraId="0CD80B37" w14:textId="77777777" w:rsidR="00BF2F2C" w:rsidRPr="009A6FE8" w:rsidRDefault="00BF2F2C" w:rsidP="00BF2F2C">
      <w:pPr>
        <w:pStyle w:val="a4"/>
        <w:ind w:left="786"/>
        <w:jc w:val="both"/>
        <w:rPr>
          <w:rFonts w:ascii="Liberation Serif" w:hAnsi="Liberation Serif"/>
        </w:rPr>
      </w:pPr>
    </w:p>
    <w:p w14:paraId="3593E675" w14:textId="706AD6B3" w:rsidR="0032481D" w:rsidRPr="009A6FE8" w:rsidRDefault="00375F91" w:rsidP="0072355C">
      <w:pPr>
        <w:jc w:val="center"/>
        <w:rPr>
          <w:rFonts w:ascii="Liberation Serif" w:hAnsi="Liberation Serif"/>
        </w:rPr>
      </w:pPr>
      <w:r w:rsidRPr="009A6FE8">
        <w:rPr>
          <w:rFonts w:ascii="Liberation Serif" w:hAnsi="Liberation Serif"/>
        </w:rPr>
        <w:t>Директор                                                                                                                                             Н.М. Антонова</w:t>
      </w:r>
    </w:p>
    <w:p w14:paraId="05FCF49E" w14:textId="77777777" w:rsidR="0032481D" w:rsidRPr="009A6FE8" w:rsidRDefault="0032481D" w:rsidP="0072355C">
      <w:pPr>
        <w:jc w:val="center"/>
        <w:rPr>
          <w:rFonts w:ascii="Liberation Serif" w:hAnsi="Liberation Serif"/>
        </w:rPr>
      </w:pPr>
    </w:p>
    <w:p w14:paraId="5E33CDBC" w14:textId="77777777" w:rsidR="0032481D" w:rsidRPr="009A6FE8" w:rsidRDefault="00393671" w:rsidP="0032481D">
      <w:pPr>
        <w:jc w:val="both"/>
        <w:rPr>
          <w:szCs w:val="20"/>
        </w:rPr>
      </w:pPr>
      <w:proofErr w:type="gramStart"/>
      <w:r w:rsidRPr="009A6FE8">
        <w:rPr>
          <w:szCs w:val="20"/>
        </w:rPr>
        <w:t xml:space="preserve">Исполнитель:  </w:t>
      </w:r>
      <w:r w:rsidR="0032481D" w:rsidRPr="009A6FE8">
        <w:rPr>
          <w:szCs w:val="20"/>
        </w:rPr>
        <w:t>Ищенко</w:t>
      </w:r>
      <w:proofErr w:type="gramEnd"/>
      <w:r w:rsidR="0032481D" w:rsidRPr="009A6FE8">
        <w:rPr>
          <w:szCs w:val="20"/>
        </w:rPr>
        <w:t xml:space="preserve"> Надежда Александровна</w:t>
      </w:r>
    </w:p>
    <w:p w14:paraId="046888E1" w14:textId="77777777" w:rsidR="00F87FBE" w:rsidRPr="009A6FE8" w:rsidRDefault="00573D23">
      <w:pPr>
        <w:jc w:val="both"/>
        <w:rPr>
          <w:rFonts w:ascii="Liberation Serif" w:hAnsi="Liberation Serif"/>
          <w:b/>
          <w:sz w:val="28"/>
          <w:szCs w:val="28"/>
        </w:rPr>
      </w:pPr>
      <w:r w:rsidRPr="009A6FE8">
        <w:rPr>
          <w:szCs w:val="20"/>
        </w:rPr>
        <w:t>(34363) 2 47 81</w:t>
      </w:r>
    </w:p>
    <w:sectPr w:rsidR="00F87FBE" w:rsidRPr="009A6FE8" w:rsidSect="009A6FE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D7A37"/>
    <w:multiLevelType w:val="hybridMultilevel"/>
    <w:tmpl w:val="2384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646A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D17060"/>
    <w:multiLevelType w:val="hybridMultilevel"/>
    <w:tmpl w:val="FC3AD99E"/>
    <w:lvl w:ilvl="0" w:tplc="87984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58391D"/>
    <w:multiLevelType w:val="hybridMultilevel"/>
    <w:tmpl w:val="FEDCF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2CAD"/>
    <w:multiLevelType w:val="hybridMultilevel"/>
    <w:tmpl w:val="6614A9DC"/>
    <w:lvl w:ilvl="0" w:tplc="D8EA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F4DE2"/>
    <w:multiLevelType w:val="hybridMultilevel"/>
    <w:tmpl w:val="DDB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B6827"/>
    <w:multiLevelType w:val="hybridMultilevel"/>
    <w:tmpl w:val="9340A584"/>
    <w:lvl w:ilvl="0" w:tplc="CB40F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8B000C"/>
    <w:multiLevelType w:val="hybridMultilevel"/>
    <w:tmpl w:val="4D5AD124"/>
    <w:lvl w:ilvl="0" w:tplc="C20CBC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7BF67F8"/>
    <w:multiLevelType w:val="hybridMultilevel"/>
    <w:tmpl w:val="026669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69B3"/>
    <w:multiLevelType w:val="hybridMultilevel"/>
    <w:tmpl w:val="0F3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44DC3"/>
    <w:multiLevelType w:val="hybridMultilevel"/>
    <w:tmpl w:val="751E69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F181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9C5FBA"/>
    <w:multiLevelType w:val="hybridMultilevel"/>
    <w:tmpl w:val="F1D4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A5B3A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32151C0"/>
    <w:multiLevelType w:val="hybridMultilevel"/>
    <w:tmpl w:val="8DEA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A5C52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58495D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5F3D43"/>
    <w:multiLevelType w:val="hybridMultilevel"/>
    <w:tmpl w:val="36CE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27674"/>
    <w:multiLevelType w:val="hybridMultilevel"/>
    <w:tmpl w:val="285A6DDC"/>
    <w:lvl w:ilvl="0" w:tplc="1DFA4D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3260085"/>
    <w:multiLevelType w:val="hybridMultilevel"/>
    <w:tmpl w:val="63784C4A"/>
    <w:lvl w:ilvl="0" w:tplc="8D30CB94">
      <w:start w:val="1"/>
      <w:numFmt w:val="decimal"/>
      <w:lvlText w:val="%1."/>
      <w:lvlJc w:val="left"/>
      <w:pPr>
        <w:ind w:left="786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94715CE"/>
    <w:multiLevelType w:val="hybridMultilevel"/>
    <w:tmpl w:val="8348D0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E4510"/>
    <w:multiLevelType w:val="hybridMultilevel"/>
    <w:tmpl w:val="2D2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14"/>
  </w:num>
  <w:num w:numId="6">
    <w:abstractNumId w:val="8"/>
  </w:num>
  <w:num w:numId="7">
    <w:abstractNumId w:val="3"/>
  </w:num>
  <w:num w:numId="8">
    <w:abstractNumId w:val="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5"/>
  </w:num>
  <w:num w:numId="12">
    <w:abstractNumId w:val="2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13"/>
  </w:num>
  <w:num w:numId="17">
    <w:abstractNumId w:val="21"/>
  </w:num>
  <w:num w:numId="18">
    <w:abstractNumId w:val="17"/>
  </w:num>
  <w:num w:numId="19">
    <w:abstractNumId w:val="7"/>
  </w:num>
  <w:num w:numId="20">
    <w:abstractNumId w:val="18"/>
  </w:num>
  <w:num w:numId="21">
    <w:abstractNumId w:val="1"/>
  </w:num>
  <w:num w:numId="22">
    <w:abstractNumId w:val="0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BE2"/>
    <w:rsid w:val="0000246B"/>
    <w:rsid w:val="000056EA"/>
    <w:rsid w:val="0000583F"/>
    <w:rsid w:val="00015A2E"/>
    <w:rsid w:val="00025089"/>
    <w:rsid w:val="000305C9"/>
    <w:rsid w:val="00033ABB"/>
    <w:rsid w:val="00041643"/>
    <w:rsid w:val="00043AC1"/>
    <w:rsid w:val="00044787"/>
    <w:rsid w:val="0005042C"/>
    <w:rsid w:val="000521D0"/>
    <w:rsid w:val="00053FFA"/>
    <w:rsid w:val="00055F5D"/>
    <w:rsid w:val="000578BA"/>
    <w:rsid w:val="00062418"/>
    <w:rsid w:val="000624AD"/>
    <w:rsid w:val="0007055B"/>
    <w:rsid w:val="00071B1C"/>
    <w:rsid w:val="00075ABF"/>
    <w:rsid w:val="000A079E"/>
    <w:rsid w:val="000A4934"/>
    <w:rsid w:val="000A541A"/>
    <w:rsid w:val="000A6BF9"/>
    <w:rsid w:val="000B0E0E"/>
    <w:rsid w:val="000B49B9"/>
    <w:rsid w:val="000C50FC"/>
    <w:rsid w:val="000D4899"/>
    <w:rsid w:val="000D562B"/>
    <w:rsid w:val="000D7260"/>
    <w:rsid w:val="000E24DC"/>
    <w:rsid w:val="000E5AA6"/>
    <w:rsid w:val="000F4ACC"/>
    <w:rsid w:val="0011194D"/>
    <w:rsid w:val="001143D1"/>
    <w:rsid w:val="001245CC"/>
    <w:rsid w:val="00130CA6"/>
    <w:rsid w:val="00131B56"/>
    <w:rsid w:val="0013491E"/>
    <w:rsid w:val="00135169"/>
    <w:rsid w:val="001369BE"/>
    <w:rsid w:val="001417D0"/>
    <w:rsid w:val="001418C5"/>
    <w:rsid w:val="00150D1F"/>
    <w:rsid w:val="00150D4D"/>
    <w:rsid w:val="001511C5"/>
    <w:rsid w:val="00153A0E"/>
    <w:rsid w:val="001608ED"/>
    <w:rsid w:val="00161495"/>
    <w:rsid w:val="001649D4"/>
    <w:rsid w:val="00176574"/>
    <w:rsid w:val="00176CBE"/>
    <w:rsid w:val="00183212"/>
    <w:rsid w:val="0018338E"/>
    <w:rsid w:val="00184087"/>
    <w:rsid w:val="00192708"/>
    <w:rsid w:val="001969E1"/>
    <w:rsid w:val="00197625"/>
    <w:rsid w:val="001976CE"/>
    <w:rsid w:val="001A05AC"/>
    <w:rsid w:val="001A3403"/>
    <w:rsid w:val="001B19C2"/>
    <w:rsid w:val="001B2A6C"/>
    <w:rsid w:val="001B61B8"/>
    <w:rsid w:val="001C2468"/>
    <w:rsid w:val="001C750A"/>
    <w:rsid w:val="001E2F08"/>
    <w:rsid w:val="001E44C8"/>
    <w:rsid w:val="001E6442"/>
    <w:rsid w:val="0021074E"/>
    <w:rsid w:val="0023160D"/>
    <w:rsid w:val="00235706"/>
    <w:rsid w:val="00251BD3"/>
    <w:rsid w:val="00256AC2"/>
    <w:rsid w:val="00260077"/>
    <w:rsid w:val="00260176"/>
    <w:rsid w:val="002646D4"/>
    <w:rsid w:val="00267E3A"/>
    <w:rsid w:val="0027028A"/>
    <w:rsid w:val="00271C34"/>
    <w:rsid w:val="00272622"/>
    <w:rsid w:val="002731FF"/>
    <w:rsid w:val="00274454"/>
    <w:rsid w:val="0027716A"/>
    <w:rsid w:val="00280C72"/>
    <w:rsid w:val="0028401F"/>
    <w:rsid w:val="002878DE"/>
    <w:rsid w:val="00297575"/>
    <w:rsid w:val="00297CFB"/>
    <w:rsid w:val="002B2426"/>
    <w:rsid w:val="002B48E3"/>
    <w:rsid w:val="002C6DC9"/>
    <w:rsid w:val="002C6E5C"/>
    <w:rsid w:val="002D408C"/>
    <w:rsid w:val="002D5E34"/>
    <w:rsid w:val="002E3846"/>
    <w:rsid w:val="00300930"/>
    <w:rsid w:val="00305261"/>
    <w:rsid w:val="00311AA6"/>
    <w:rsid w:val="00311FE7"/>
    <w:rsid w:val="003210AA"/>
    <w:rsid w:val="0032111E"/>
    <w:rsid w:val="003221A0"/>
    <w:rsid w:val="0032481D"/>
    <w:rsid w:val="00324A20"/>
    <w:rsid w:val="003250BA"/>
    <w:rsid w:val="00332BAC"/>
    <w:rsid w:val="003359D3"/>
    <w:rsid w:val="00336813"/>
    <w:rsid w:val="003368A0"/>
    <w:rsid w:val="0033734C"/>
    <w:rsid w:val="003374D0"/>
    <w:rsid w:val="00337828"/>
    <w:rsid w:val="003445F0"/>
    <w:rsid w:val="00344EFF"/>
    <w:rsid w:val="00355C47"/>
    <w:rsid w:val="003608F7"/>
    <w:rsid w:val="00361298"/>
    <w:rsid w:val="00361C5A"/>
    <w:rsid w:val="003623E7"/>
    <w:rsid w:val="00363E42"/>
    <w:rsid w:val="0037228D"/>
    <w:rsid w:val="00372489"/>
    <w:rsid w:val="00375F91"/>
    <w:rsid w:val="00376B78"/>
    <w:rsid w:val="003815DC"/>
    <w:rsid w:val="00382723"/>
    <w:rsid w:val="0038310C"/>
    <w:rsid w:val="00390E59"/>
    <w:rsid w:val="00393671"/>
    <w:rsid w:val="003A43C2"/>
    <w:rsid w:val="003B12B5"/>
    <w:rsid w:val="003B1809"/>
    <w:rsid w:val="003B6B83"/>
    <w:rsid w:val="003D37D5"/>
    <w:rsid w:val="003D6272"/>
    <w:rsid w:val="003D736D"/>
    <w:rsid w:val="003D7CFC"/>
    <w:rsid w:val="003E0E5C"/>
    <w:rsid w:val="003E4446"/>
    <w:rsid w:val="003F602D"/>
    <w:rsid w:val="004023E8"/>
    <w:rsid w:val="00403704"/>
    <w:rsid w:val="00407D5B"/>
    <w:rsid w:val="004117D3"/>
    <w:rsid w:val="00412282"/>
    <w:rsid w:val="004154CF"/>
    <w:rsid w:val="0042031C"/>
    <w:rsid w:val="00430550"/>
    <w:rsid w:val="00446624"/>
    <w:rsid w:val="00450793"/>
    <w:rsid w:val="0045692D"/>
    <w:rsid w:val="00464A71"/>
    <w:rsid w:val="00465381"/>
    <w:rsid w:val="00471245"/>
    <w:rsid w:val="004759CA"/>
    <w:rsid w:val="00477003"/>
    <w:rsid w:val="00482435"/>
    <w:rsid w:val="00484915"/>
    <w:rsid w:val="004858B5"/>
    <w:rsid w:val="0048743C"/>
    <w:rsid w:val="0049056A"/>
    <w:rsid w:val="00490B24"/>
    <w:rsid w:val="004944B2"/>
    <w:rsid w:val="00497B25"/>
    <w:rsid w:val="004A127B"/>
    <w:rsid w:val="004A3EE1"/>
    <w:rsid w:val="004A4103"/>
    <w:rsid w:val="004B14B9"/>
    <w:rsid w:val="004B329B"/>
    <w:rsid w:val="004C0E3B"/>
    <w:rsid w:val="004C5FA0"/>
    <w:rsid w:val="004D4013"/>
    <w:rsid w:val="004D4AF4"/>
    <w:rsid w:val="004E3A9F"/>
    <w:rsid w:val="004F0AED"/>
    <w:rsid w:val="004F3716"/>
    <w:rsid w:val="0050599B"/>
    <w:rsid w:val="00510D41"/>
    <w:rsid w:val="00526795"/>
    <w:rsid w:val="0055438E"/>
    <w:rsid w:val="0055721F"/>
    <w:rsid w:val="005662F1"/>
    <w:rsid w:val="00567AF7"/>
    <w:rsid w:val="00567F3A"/>
    <w:rsid w:val="0057153F"/>
    <w:rsid w:val="00571738"/>
    <w:rsid w:val="00573D23"/>
    <w:rsid w:val="00574A11"/>
    <w:rsid w:val="005769B4"/>
    <w:rsid w:val="0058369F"/>
    <w:rsid w:val="00586C0A"/>
    <w:rsid w:val="005B6814"/>
    <w:rsid w:val="005B6831"/>
    <w:rsid w:val="005B79CD"/>
    <w:rsid w:val="005C2A00"/>
    <w:rsid w:val="005D41F2"/>
    <w:rsid w:val="005D7BF1"/>
    <w:rsid w:val="005E5248"/>
    <w:rsid w:val="005F5411"/>
    <w:rsid w:val="005F63AC"/>
    <w:rsid w:val="00601555"/>
    <w:rsid w:val="00605A89"/>
    <w:rsid w:val="00612AC3"/>
    <w:rsid w:val="00616EC2"/>
    <w:rsid w:val="00620403"/>
    <w:rsid w:val="00624801"/>
    <w:rsid w:val="00630CD7"/>
    <w:rsid w:val="006423EE"/>
    <w:rsid w:val="00643289"/>
    <w:rsid w:val="00646B5F"/>
    <w:rsid w:val="00647F21"/>
    <w:rsid w:val="00650D76"/>
    <w:rsid w:val="00651CEC"/>
    <w:rsid w:val="006602D1"/>
    <w:rsid w:val="00662520"/>
    <w:rsid w:val="00663C10"/>
    <w:rsid w:val="006640E0"/>
    <w:rsid w:val="006645ED"/>
    <w:rsid w:val="00666985"/>
    <w:rsid w:val="0067080A"/>
    <w:rsid w:val="00674F64"/>
    <w:rsid w:val="00677717"/>
    <w:rsid w:val="006809E3"/>
    <w:rsid w:val="00687ABB"/>
    <w:rsid w:val="006A58C0"/>
    <w:rsid w:val="006B0DF3"/>
    <w:rsid w:val="006B490E"/>
    <w:rsid w:val="006B554C"/>
    <w:rsid w:val="006B7602"/>
    <w:rsid w:val="006C0B1B"/>
    <w:rsid w:val="006C66C6"/>
    <w:rsid w:val="006C73E3"/>
    <w:rsid w:val="006C7CE6"/>
    <w:rsid w:val="006E203D"/>
    <w:rsid w:val="006E33BB"/>
    <w:rsid w:val="006E7722"/>
    <w:rsid w:val="006F443C"/>
    <w:rsid w:val="006F5472"/>
    <w:rsid w:val="006F5752"/>
    <w:rsid w:val="006F5D29"/>
    <w:rsid w:val="0070116C"/>
    <w:rsid w:val="0070118B"/>
    <w:rsid w:val="007012AC"/>
    <w:rsid w:val="007014D6"/>
    <w:rsid w:val="007017AB"/>
    <w:rsid w:val="00701AD1"/>
    <w:rsid w:val="007114F3"/>
    <w:rsid w:val="00713B34"/>
    <w:rsid w:val="0071784A"/>
    <w:rsid w:val="00720F00"/>
    <w:rsid w:val="0072355C"/>
    <w:rsid w:val="007321D5"/>
    <w:rsid w:val="007371F6"/>
    <w:rsid w:val="00744D2C"/>
    <w:rsid w:val="0074686C"/>
    <w:rsid w:val="00747A4F"/>
    <w:rsid w:val="00754BBF"/>
    <w:rsid w:val="00756609"/>
    <w:rsid w:val="0076131B"/>
    <w:rsid w:val="00763654"/>
    <w:rsid w:val="00764560"/>
    <w:rsid w:val="00773B8A"/>
    <w:rsid w:val="00775C1F"/>
    <w:rsid w:val="00786E2C"/>
    <w:rsid w:val="007A0808"/>
    <w:rsid w:val="007B4E0B"/>
    <w:rsid w:val="007B7558"/>
    <w:rsid w:val="007C4F24"/>
    <w:rsid w:val="007C6F02"/>
    <w:rsid w:val="007D00EF"/>
    <w:rsid w:val="007D1E5D"/>
    <w:rsid w:val="007E6C43"/>
    <w:rsid w:val="007F2580"/>
    <w:rsid w:val="007F4B73"/>
    <w:rsid w:val="007F5075"/>
    <w:rsid w:val="007F66D7"/>
    <w:rsid w:val="00806A94"/>
    <w:rsid w:val="00814C7D"/>
    <w:rsid w:val="00824E34"/>
    <w:rsid w:val="00827C67"/>
    <w:rsid w:val="00833779"/>
    <w:rsid w:val="00841E04"/>
    <w:rsid w:val="00854EA8"/>
    <w:rsid w:val="008601B6"/>
    <w:rsid w:val="00862A68"/>
    <w:rsid w:val="00863D47"/>
    <w:rsid w:val="00865F99"/>
    <w:rsid w:val="0088553F"/>
    <w:rsid w:val="00885AA2"/>
    <w:rsid w:val="00893174"/>
    <w:rsid w:val="00895BCE"/>
    <w:rsid w:val="008B5546"/>
    <w:rsid w:val="008B7AAA"/>
    <w:rsid w:val="008C0885"/>
    <w:rsid w:val="008C25EB"/>
    <w:rsid w:val="008C3140"/>
    <w:rsid w:val="008D2D00"/>
    <w:rsid w:val="008E7B4A"/>
    <w:rsid w:val="008F1468"/>
    <w:rsid w:val="008F2271"/>
    <w:rsid w:val="008F3DD2"/>
    <w:rsid w:val="008F6687"/>
    <w:rsid w:val="00903FE8"/>
    <w:rsid w:val="00906BFF"/>
    <w:rsid w:val="00911B2B"/>
    <w:rsid w:val="00924D05"/>
    <w:rsid w:val="00926B8E"/>
    <w:rsid w:val="00930CFA"/>
    <w:rsid w:val="009335DE"/>
    <w:rsid w:val="00940C5A"/>
    <w:rsid w:val="0094344C"/>
    <w:rsid w:val="00947B7B"/>
    <w:rsid w:val="0095345A"/>
    <w:rsid w:val="00960999"/>
    <w:rsid w:val="00975632"/>
    <w:rsid w:val="009756D4"/>
    <w:rsid w:val="009851C3"/>
    <w:rsid w:val="00996814"/>
    <w:rsid w:val="009A6FE8"/>
    <w:rsid w:val="009A7C96"/>
    <w:rsid w:val="009B121A"/>
    <w:rsid w:val="009B12B3"/>
    <w:rsid w:val="009B1F50"/>
    <w:rsid w:val="009C1325"/>
    <w:rsid w:val="009C613D"/>
    <w:rsid w:val="009D108E"/>
    <w:rsid w:val="009D1C1E"/>
    <w:rsid w:val="009D631A"/>
    <w:rsid w:val="009E1B27"/>
    <w:rsid w:val="009E42FA"/>
    <w:rsid w:val="009E43D2"/>
    <w:rsid w:val="009F1BE2"/>
    <w:rsid w:val="009F4BC9"/>
    <w:rsid w:val="009F7370"/>
    <w:rsid w:val="00A03C1E"/>
    <w:rsid w:val="00A10585"/>
    <w:rsid w:val="00A1417F"/>
    <w:rsid w:val="00A17A58"/>
    <w:rsid w:val="00A21972"/>
    <w:rsid w:val="00A23F0B"/>
    <w:rsid w:val="00A31FD8"/>
    <w:rsid w:val="00A34362"/>
    <w:rsid w:val="00A412BF"/>
    <w:rsid w:val="00A45068"/>
    <w:rsid w:val="00A51465"/>
    <w:rsid w:val="00A7754C"/>
    <w:rsid w:val="00A84AF7"/>
    <w:rsid w:val="00AA6976"/>
    <w:rsid w:val="00AB3248"/>
    <w:rsid w:val="00AB6A8C"/>
    <w:rsid w:val="00AC057C"/>
    <w:rsid w:val="00AC485F"/>
    <w:rsid w:val="00AC5846"/>
    <w:rsid w:val="00AD4B49"/>
    <w:rsid w:val="00AE31C4"/>
    <w:rsid w:val="00AE43A3"/>
    <w:rsid w:val="00AE458F"/>
    <w:rsid w:val="00AE5D83"/>
    <w:rsid w:val="00AE7F03"/>
    <w:rsid w:val="00AF23EA"/>
    <w:rsid w:val="00AF3A46"/>
    <w:rsid w:val="00AF5389"/>
    <w:rsid w:val="00B01348"/>
    <w:rsid w:val="00B0721C"/>
    <w:rsid w:val="00B13B4E"/>
    <w:rsid w:val="00B1420B"/>
    <w:rsid w:val="00B219EF"/>
    <w:rsid w:val="00B2547E"/>
    <w:rsid w:val="00B25C25"/>
    <w:rsid w:val="00B274BE"/>
    <w:rsid w:val="00B31EC0"/>
    <w:rsid w:val="00B33EA2"/>
    <w:rsid w:val="00B456AC"/>
    <w:rsid w:val="00B47DAC"/>
    <w:rsid w:val="00B546B0"/>
    <w:rsid w:val="00B70CCD"/>
    <w:rsid w:val="00B827B2"/>
    <w:rsid w:val="00B82FD4"/>
    <w:rsid w:val="00B852B2"/>
    <w:rsid w:val="00B8533B"/>
    <w:rsid w:val="00B9075F"/>
    <w:rsid w:val="00B92434"/>
    <w:rsid w:val="00B937E2"/>
    <w:rsid w:val="00B93FB8"/>
    <w:rsid w:val="00B94AC1"/>
    <w:rsid w:val="00BA086C"/>
    <w:rsid w:val="00BA4F7E"/>
    <w:rsid w:val="00BC1D94"/>
    <w:rsid w:val="00BC405D"/>
    <w:rsid w:val="00BC678D"/>
    <w:rsid w:val="00BD2E50"/>
    <w:rsid w:val="00BE3973"/>
    <w:rsid w:val="00BE5024"/>
    <w:rsid w:val="00BE5184"/>
    <w:rsid w:val="00BE7AC8"/>
    <w:rsid w:val="00BF0AC4"/>
    <w:rsid w:val="00BF2F2C"/>
    <w:rsid w:val="00BF4B46"/>
    <w:rsid w:val="00BF4EC8"/>
    <w:rsid w:val="00C07D6C"/>
    <w:rsid w:val="00C12070"/>
    <w:rsid w:val="00C131E7"/>
    <w:rsid w:val="00C14C4A"/>
    <w:rsid w:val="00C153C4"/>
    <w:rsid w:val="00C226BC"/>
    <w:rsid w:val="00C229D4"/>
    <w:rsid w:val="00C22E44"/>
    <w:rsid w:val="00C22FB0"/>
    <w:rsid w:val="00C23422"/>
    <w:rsid w:val="00C25189"/>
    <w:rsid w:val="00C25E86"/>
    <w:rsid w:val="00C30BA3"/>
    <w:rsid w:val="00C41C26"/>
    <w:rsid w:val="00C57AC7"/>
    <w:rsid w:val="00C60C39"/>
    <w:rsid w:val="00C619BA"/>
    <w:rsid w:val="00C64129"/>
    <w:rsid w:val="00C656A8"/>
    <w:rsid w:val="00C66742"/>
    <w:rsid w:val="00C6679B"/>
    <w:rsid w:val="00C67B48"/>
    <w:rsid w:val="00C813FF"/>
    <w:rsid w:val="00C82279"/>
    <w:rsid w:val="00C84E8A"/>
    <w:rsid w:val="00C86444"/>
    <w:rsid w:val="00C870D4"/>
    <w:rsid w:val="00C900B8"/>
    <w:rsid w:val="00C902AD"/>
    <w:rsid w:val="00C911C7"/>
    <w:rsid w:val="00C92CC6"/>
    <w:rsid w:val="00C93014"/>
    <w:rsid w:val="00CA00CA"/>
    <w:rsid w:val="00CA1E53"/>
    <w:rsid w:val="00CA3E7D"/>
    <w:rsid w:val="00CB1AEF"/>
    <w:rsid w:val="00CB250B"/>
    <w:rsid w:val="00CC27F1"/>
    <w:rsid w:val="00CD7C67"/>
    <w:rsid w:val="00CE0DC6"/>
    <w:rsid w:val="00CE4822"/>
    <w:rsid w:val="00CE6AEF"/>
    <w:rsid w:val="00CF4EBA"/>
    <w:rsid w:val="00D007DC"/>
    <w:rsid w:val="00D03D78"/>
    <w:rsid w:val="00D1165B"/>
    <w:rsid w:val="00D16D72"/>
    <w:rsid w:val="00D25E0B"/>
    <w:rsid w:val="00D268E7"/>
    <w:rsid w:val="00D417E7"/>
    <w:rsid w:val="00D541E2"/>
    <w:rsid w:val="00D605C4"/>
    <w:rsid w:val="00D6558D"/>
    <w:rsid w:val="00D712D5"/>
    <w:rsid w:val="00D714AB"/>
    <w:rsid w:val="00D72DE0"/>
    <w:rsid w:val="00D755F1"/>
    <w:rsid w:val="00D91279"/>
    <w:rsid w:val="00D93A7D"/>
    <w:rsid w:val="00DA0CC1"/>
    <w:rsid w:val="00DA4A79"/>
    <w:rsid w:val="00DA5036"/>
    <w:rsid w:val="00DA5B99"/>
    <w:rsid w:val="00DB0DB2"/>
    <w:rsid w:val="00DB5132"/>
    <w:rsid w:val="00DB70A5"/>
    <w:rsid w:val="00DB732D"/>
    <w:rsid w:val="00DB7DB7"/>
    <w:rsid w:val="00DD3542"/>
    <w:rsid w:val="00DE6B52"/>
    <w:rsid w:val="00DF2E50"/>
    <w:rsid w:val="00DF4733"/>
    <w:rsid w:val="00E116D6"/>
    <w:rsid w:val="00E251F3"/>
    <w:rsid w:val="00E346BC"/>
    <w:rsid w:val="00E35A67"/>
    <w:rsid w:val="00E4311D"/>
    <w:rsid w:val="00E43350"/>
    <w:rsid w:val="00E52109"/>
    <w:rsid w:val="00E53C3B"/>
    <w:rsid w:val="00E628CC"/>
    <w:rsid w:val="00E76AC7"/>
    <w:rsid w:val="00E84C4B"/>
    <w:rsid w:val="00E87B50"/>
    <w:rsid w:val="00E9622B"/>
    <w:rsid w:val="00EA4162"/>
    <w:rsid w:val="00EA65F0"/>
    <w:rsid w:val="00EB0E05"/>
    <w:rsid w:val="00EB42D1"/>
    <w:rsid w:val="00EB5984"/>
    <w:rsid w:val="00EB6B19"/>
    <w:rsid w:val="00EC1867"/>
    <w:rsid w:val="00EC20FA"/>
    <w:rsid w:val="00EC3FB7"/>
    <w:rsid w:val="00EC6C1E"/>
    <w:rsid w:val="00EC77E9"/>
    <w:rsid w:val="00ED1AC1"/>
    <w:rsid w:val="00ED3E27"/>
    <w:rsid w:val="00EE4F7B"/>
    <w:rsid w:val="00EF5085"/>
    <w:rsid w:val="00F01429"/>
    <w:rsid w:val="00F01901"/>
    <w:rsid w:val="00F04A61"/>
    <w:rsid w:val="00F06CC0"/>
    <w:rsid w:val="00F070A8"/>
    <w:rsid w:val="00F12F9E"/>
    <w:rsid w:val="00F155D6"/>
    <w:rsid w:val="00F2214F"/>
    <w:rsid w:val="00F315C8"/>
    <w:rsid w:val="00F31A57"/>
    <w:rsid w:val="00F3672F"/>
    <w:rsid w:val="00F45BA9"/>
    <w:rsid w:val="00F46040"/>
    <w:rsid w:val="00F51F46"/>
    <w:rsid w:val="00F57036"/>
    <w:rsid w:val="00F612F3"/>
    <w:rsid w:val="00F64559"/>
    <w:rsid w:val="00F704D7"/>
    <w:rsid w:val="00F75A01"/>
    <w:rsid w:val="00F76255"/>
    <w:rsid w:val="00F87FBE"/>
    <w:rsid w:val="00F92261"/>
    <w:rsid w:val="00F930BB"/>
    <w:rsid w:val="00F9319E"/>
    <w:rsid w:val="00F939B2"/>
    <w:rsid w:val="00F965FF"/>
    <w:rsid w:val="00FA53B0"/>
    <w:rsid w:val="00FA6436"/>
    <w:rsid w:val="00FB1DF7"/>
    <w:rsid w:val="00FB3226"/>
    <w:rsid w:val="00FB70A4"/>
    <w:rsid w:val="00FD4205"/>
    <w:rsid w:val="00FE22B8"/>
    <w:rsid w:val="00FE3895"/>
    <w:rsid w:val="00FE4DBA"/>
    <w:rsid w:val="00FE741B"/>
    <w:rsid w:val="00FF0318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FC23"/>
  <w15:docId w15:val="{9A1EED86-7BD9-492F-9B0B-51BD3D15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7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70C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261"/>
    <w:pPr>
      <w:ind w:left="720"/>
      <w:contextualSpacing/>
    </w:pPr>
  </w:style>
  <w:style w:type="character" w:styleId="a5">
    <w:name w:val="Emphasis"/>
    <w:basedOn w:val="a0"/>
    <w:uiPriority w:val="20"/>
    <w:qFormat/>
    <w:rsid w:val="00F75A01"/>
    <w:rPr>
      <w:i/>
      <w:iCs/>
    </w:rPr>
  </w:style>
  <w:style w:type="table" w:customStyle="1" w:styleId="11">
    <w:name w:val="Сетка таблицы1"/>
    <w:basedOn w:val="a1"/>
    <w:uiPriority w:val="59"/>
    <w:rsid w:val="00C902A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рижатый влево"/>
    <w:basedOn w:val="a"/>
    <w:next w:val="a"/>
    <w:uiPriority w:val="99"/>
    <w:rsid w:val="003623E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7">
    <w:name w:val="No Spacing"/>
    <w:uiPriority w:val="1"/>
    <w:qFormat/>
    <w:rsid w:val="001143D1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599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471245"/>
  </w:style>
  <w:style w:type="table" w:customStyle="1" w:styleId="3">
    <w:name w:val="Сетка таблицы3"/>
    <w:basedOn w:val="a1"/>
    <w:next w:val="a3"/>
    <w:uiPriority w:val="59"/>
    <w:rsid w:val="00E84C4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3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4">
    <w:name w:val="Сетка таблицы4"/>
    <w:basedOn w:val="a1"/>
    <w:next w:val="a3"/>
    <w:uiPriority w:val="59"/>
    <w:rsid w:val="00B937E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D7CF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55C47"/>
    <w:pPr>
      <w:spacing w:before="100" w:beforeAutospacing="1" w:after="100" w:afterAutospacing="1"/>
    </w:pPr>
  </w:style>
  <w:style w:type="table" w:customStyle="1" w:styleId="6">
    <w:name w:val="Сетка таблицы6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30CA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E7B4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775C1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75C1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407D5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7">
    <w:name w:val="c7"/>
    <w:basedOn w:val="a0"/>
    <w:rsid w:val="00526795"/>
  </w:style>
  <w:style w:type="paragraph" w:customStyle="1" w:styleId="Style3">
    <w:name w:val="Style3"/>
    <w:basedOn w:val="a"/>
    <w:uiPriority w:val="99"/>
    <w:rsid w:val="00465381"/>
    <w:pPr>
      <w:widowControl w:val="0"/>
      <w:autoSpaceDE w:val="0"/>
      <w:autoSpaceDN w:val="0"/>
      <w:adjustRightInd w:val="0"/>
      <w:spacing w:line="324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538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uiPriority w:val="99"/>
    <w:rsid w:val="00465381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5">
    <w:name w:val="Font Style15"/>
    <w:basedOn w:val="a0"/>
    <w:uiPriority w:val="99"/>
    <w:rsid w:val="004653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paragraph">
    <w:name w:val="paragraph"/>
    <w:basedOn w:val="a"/>
    <w:rsid w:val="00AD4B49"/>
    <w:pPr>
      <w:spacing w:before="100" w:beforeAutospacing="1" w:after="100" w:afterAutospacing="1"/>
    </w:pPr>
  </w:style>
  <w:style w:type="character" w:customStyle="1" w:styleId="c31">
    <w:name w:val="c31"/>
    <w:basedOn w:val="a0"/>
    <w:rsid w:val="00015A2E"/>
  </w:style>
  <w:style w:type="character" w:customStyle="1" w:styleId="c1">
    <w:name w:val="c1"/>
    <w:basedOn w:val="a0"/>
    <w:rsid w:val="00015A2E"/>
  </w:style>
  <w:style w:type="character" w:customStyle="1" w:styleId="20">
    <w:name w:val="Заголовок 2 Знак"/>
    <w:basedOn w:val="a0"/>
    <w:link w:val="2"/>
    <w:uiPriority w:val="9"/>
    <w:rsid w:val="00B70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561E1-1F6F-4953-A6F6-B37BF081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8158</TotalTime>
  <Pages>1</Pages>
  <Words>4828</Words>
  <Characters>27524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Nadezhda</cp:lastModifiedBy>
  <cp:revision>182</cp:revision>
  <dcterms:created xsi:type="dcterms:W3CDTF">2016-11-21T05:48:00Z</dcterms:created>
  <dcterms:modified xsi:type="dcterms:W3CDTF">2022-03-24T07:54:00Z</dcterms:modified>
</cp:coreProperties>
</file>