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FAD9" w14:textId="77777777" w:rsidR="00DC0759" w:rsidRDefault="00DC0759" w:rsidP="00DC0759">
      <w:pPr>
        <w:spacing w:after="0"/>
        <w:ind w:left="142"/>
        <w:jc w:val="center"/>
        <w:rPr>
          <w:b/>
          <w:bCs/>
        </w:rPr>
      </w:pPr>
      <w:r>
        <w:rPr>
          <w:b/>
          <w:bCs/>
        </w:rPr>
        <w:t xml:space="preserve">План мероприятий, посвященных масленичным гуляниям </w:t>
      </w:r>
    </w:p>
    <w:p w14:paraId="6CA025E1" w14:textId="77777777" w:rsidR="00DC0759" w:rsidRDefault="00DC0759" w:rsidP="00DC0759">
      <w:pPr>
        <w:ind w:left="1701"/>
        <w:rPr>
          <w:b/>
          <w:bCs/>
        </w:rPr>
      </w:pPr>
      <w:r>
        <w:rPr>
          <w:b/>
          <w:bCs/>
        </w:rPr>
        <w:t>МБУК «Централизованная клубная система»</w:t>
      </w:r>
    </w:p>
    <w:tbl>
      <w:tblPr>
        <w:tblStyle w:val="3"/>
        <w:tblW w:w="10235" w:type="dxa"/>
        <w:tblInd w:w="-876" w:type="dxa"/>
        <w:tblLook w:val="04A0" w:firstRow="1" w:lastRow="0" w:firstColumn="1" w:lastColumn="0" w:noHBand="0" w:noVBand="1"/>
      </w:tblPr>
      <w:tblGrid>
        <w:gridCol w:w="722"/>
        <w:gridCol w:w="3269"/>
        <w:gridCol w:w="1700"/>
        <w:gridCol w:w="2410"/>
        <w:gridCol w:w="2134"/>
      </w:tblGrid>
      <w:tr w:rsidR="00DC0759" w14:paraId="5A5DCA29" w14:textId="77777777" w:rsidTr="00DC075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1AC7" w14:textId="77777777" w:rsidR="00DC0759" w:rsidRDefault="00DC075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14:paraId="08422FD2" w14:textId="77777777" w:rsidR="00DC0759" w:rsidRDefault="00DC075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3180" w14:textId="77777777" w:rsidR="00DC0759" w:rsidRDefault="00DC0759">
            <w:pPr>
              <w:spacing w:line="240" w:lineRule="auto"/>
              <w:ind w:left="470" w:right="-1" w:hanging="47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EDC3" w14:textId="77777777" w:rsidR="00DC0759" w:rsidRDefault="00DC0759">
            <w:pPr>
              <w:spacing w:line="240" w:lineRule="auto"/>
              <w:ind w:left="-108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Дата и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232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017D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C0759" w14:paraId="15A1E0EA" w14:textId="77777777" w:rsidTr="00DC075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781C" w14:textId="77777777" w:rsidR="00DC0759" w:rsidRDefault="00DC075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B59F" w14:textId="77777777" w:rsidR="00DC0759" w:rsidRDefault="00DC0759">
            <w:pPr>
              <w:spacing w:line="240" w:lineRule="auto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Театрализованная программа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«Последний хоровод зимы»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5A5F" w14:textId="77777777" w:rsidR="00DC0759" w:rsidRDefault="00DC0759">
            <w:pPr>
              <w:spacing w:line="240" w:lineRule="auto"/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06.03.2021 12.00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BE89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0" w:name="_Hlk65136680"/>
            <w:r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  <w:p w14:paraId="1E066750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Б-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Трифоново</w:t>
            </w:r>
            <w:bookmarkEnd w:id="0"/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1DDC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Василенко Вера Ивановна</w:t>
            </w:r>
          </w:p>
          <w:p w14:paraId="43A46ACC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8(34363)4-72-10</w:t>
            </w:r>
          </w:p>
        </w:tc>
      </w:tr>
      <w:tr w:rsidR="00DC0759" w14:paraId="522DE629" w14:textId="77777777" w:rsidTr="00FC5941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2BC5" w14:textId="548A9F4C" w:rsidR="00DC0759" w:rsidRDefault="00FC5941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2E54F" w14:textId="77777777" w:rsidR="00DC0759" w:rsidRDefault="00DC075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bookmarkStart w:id="1" w:name="_Hlk65136315"/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Массовое праздничное гуляние «Как Зима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</w:rPr>
              <w:t>Холодильникова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удумала стать Леткой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</w:rPr>
              <w:t>Енькиной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</w:rPr>
              <w:t>!»</w:t>
            </w:r>
            <w:bookmarkEnd w:id="1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3B8C7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13.03.2021</w:t>
            </w:r>
          </w:p>
          <w:p w14:paraId="04748329" w14:textId="77777777" w:rsidR="00DC0759" w:rsidRDefault="00DC0759">
            <w:pPr>
              <w:spacing w:line="240" w:lineRule="auto"/>
              <w:ind w:lef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87FB5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2" w:name="_Hlk65136251"/>
            <w:r>
              <w:rPr>
                <w:rFonts w:ascii="Liberation Serif" w:hAnsi="Liberation Serif"/>
                <w:sz w:val="24"/>
                <w:szCs w:val="24"/>
              </w:rPr>
              <w:t>Центральная площадь</w:t>
            </w:r>
          </w:p>
          <w:p w14:paraId="00A804FF" w14:textId="77777777" w:rsidR="00DC0759" w:rsidRDefault="00DC075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п. Сосновый Бор</w:t>
            </w:r>
            <w:bookmarkEnd w:id="2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4DA1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Криницкая Светлана Георгиевна</w:t>
            </w:r>
          </w:p>
          <w:p w14:paraId="13B2ECAA" w14:textId="77777777" w:rsidR="00DC0759" w:rsidRDefault="00DC075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8(34363)4-52-73 </w:t>
            </w:r>
          </w:p>
        </w:tc>
      </w:tr>
      <w:tr w:rsidR="00DC0759" w14:paraId="4CB04572" w14:textId="77777777" w:rsidTr="00FC5941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99C5" w14:textId="650E0577" w:rsidR="00DC0759" w:rsidRDefault="00FC5941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0377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3" w:name="_Hlk65137211"/>
            <w:r>
              <w:rPr>
                <w:rFonts w:ascii="Liberation Serif" w:hAnsi="Liberation Serif"/>
                <w:sz w:val="24"/>
                <w:szCs w:val="24"/>
              </w:rPr>
              <w:t>Массовое гуляние «Проводы русской Зимы»</w:t>
            </w:r>
            <w:bookmarkEnd w:id="3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D175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13.03.2021</w:t>
            </w:r>
          </w:p>
          <w:p w14:paraId="06645E8F" w14:textId="77777777" w:rsidR="00DC0759" w:rsidRDefault="00DC0759">
            <w:pPr>
              <w:spacing w:line="240" w:lineRule="auto"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3A63" w14:textId="77777777" w:rsidR="00DC0759" w:rsidRDefault="00DC0759">
            <w:pPr>
              <w:spacing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Лебедкинского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C8C6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Абатурова Екатерина Николаевна</w:t>
            </w:r>
          </w:p>
          <w:p w14:paraId="772B217A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8(34363)4-11-90</w:t>
            </w:r>
          </w:p>
        </w:tc>
      </w:tr>
      <w:tr w:rsidR="00DC0759" w14:paraId="46E801BF" w14:textId="77777777" w:rsidTr="00FC5941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17A2" w14:textId="65F4A4C8" w:rsidR="00DC0759" w:rsidRDefault="00FC5941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66F0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4" w:name="_Hlk65137581"/>
            <w:r>
              <w:rPr>
                <w:rFonts w:ascii="Liberation Serif" w:hAnsi="Liberation Serif" w:cs="Liberation Serif"/>
                <w:sz w:val="24"/>
                <w:szCs w:val="24"/>
              </w:rPr>
              <w:t>Народные гуляния «Масленичные потехи!»</w:t>
            </w:r>
            <w:bookmarkEnd w:id="4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CACB" w14:textId="77777777" w:rsidR="00DC0759" w:rsidRDefault="00DC0759">
            <w:pPr>
              <w:spacing w:line="240" w:lineRule="auto"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13.03.2021 14.00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C422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  <w:p w14:paraId="5B8A25E4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Бичурского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77FD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Царегородцева Елена Александровна</w:t>
            </w:r>
          </w:p>
          <w:p w14:paraId="6DF40EC8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8(34363)4-41-59</w:t>
            </w:r>
          </w:p>
        </w:tc>
      </w:tr>
      <w:tr w:rsidR="00DC0759" w14:paraId="02725F13" w14:textId="77777777" w:rsidTr="00FC5941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D63A" w14:textId="756284D7" w:rsidR="00DC0759" w:rsidRDefault="00FC5941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40BE" w14:textId="77777777" w:rsidR="00DC0759" w:rsidRDefault="00DC0759">
            <w:pPr>
              <w:shd w:val="clear" w:color="auto" w:fill="FFFFFF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bookmarkStart w:id="5" w:name="_Hlk65136035"/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  <w:p w14:paraId="527A9269" w14:textId="77777777" w:rsidR="00DC0759" w:rsidRDefault="00DC0759">
            <w:pPr>
              <w:shd w:val="clear" w:color="auto" w:fill="FFFFFF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«Дед с бабкой потешаются, да с Масленицей прощаются!»</w:t>
            </w:r>
            <w:bookmarkEnd w:id="5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BABC" w14:textId="77777777" w:rsidR="00DC0759" w:rsidRDefault="00DC075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14.03.2021</w:t>
            </w:r>
          </w:p>
          <w:p w14:paraId="64BB8A0C" w14:textId="77777777" w:rsidR="00DC0759" w:rsidRDefault="00DC0759">
            <w:pPr>
              <w:spacing w:line="240" w:lineRule="auto"/>
              <w:ind w:lef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E0B4" w14:textId="77777777" w:rsidR="00DC0759" w:rsidRDefault="00DC075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Сквер</w:t>
            </w:r>
          </w:p>
          <w:p w14:paraId="21D813E9" w14:textId="77777777" w:rsidR="00DC0759" w:rsidRDefault="00DC075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с. Покровское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A629" w14:textId="77777777" w:rsidR="00DC0759" w:rsidRDefault="00DC075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Бабкина Татьяна Александровна </w:t>
            </w:r>
          </w:p>
          <w:p w14:paraId="57736EE6" w14:textId="77777777" w:rsidR="00DC0759" w:rsidRDefault="00DC075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8(34363)4-02-98</w:t>
            </w:r>
          </w:p>
        </w:tc>
      </w:tr>
      <w:tr w:rsidR="00DC0759" w14:paraId="5D329EB4" w14:textId="77777777" w:rsidTr="00FC5941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167E" w14:textId="5F8F136E" w:rsidR="00DC0759" w:rsidRDefault="00FC5941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E1A0" w14:textId="77777777" w:rsidR="00DC0759" w:rsidRDefault="00DC075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bookmarkStart w:id="6" w:name="_Hlk65136386"/>
            <w:r>
              <w:rPr>
                <w:rFonts w:ascii="Liberation Serif" w:hAnsi="Liberation Serif"/>
                <w:sz w:val="24"/>
                <w:szCs w:val="24"/>
              </w:rPr>
              <w:t>Народные гуляния «Собирайся народ, Масленица идет!»</w:t>
            </w:r>
            <w:bookmarkEnd w:id="6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9FA6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14.03.2021</w:t>
            </w:r>
          </w:p>
          <w:p w14:paraId="63768C21" w14:textId="77777777" w:rsidR="00DC0759" w:rsidRDefault="00DC0759">
            <w:pPr>
              <w:spacing w:line="240" w:lineRule="auto"/>
              <w:ind w:lef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AC3F" w14:textId="77777777" w:rsidR="00DC0759" w:rsidRDefault="00DC075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Площадь им. первого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полка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DA0F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Тюменева Ольга Алексеевна</w:t>
            </w:r>
          </w:p>
          <w:p w14:paraId="4E603DE0" w14:textId="77777777" w:rsidR="00DC0759" w:rsidRDefault="00DC075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8(34363)4-41-59</w:t>
            </w:r>
          </w:p>
        </w:tc>
        <w:bookmarkStart w:id="7" w:name="_GoBack"/>
        <w:bookmarkEnd w:id="7"/>
      </w:tr>
      <w:tr w:rsidR="00DC0759" w14:paraId="31B3856C" w14:textId="77777777" w:rsidTr="00FC5941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418B" w14:textId="0EE94F63" w:rsidR="00DC0759" w:rsidRDefault="00FC5941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6FC0" w14:textId="77777777" w:rsidR="00DC0759" w:rsidRDefault="00DC075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bookmarkStart w:id="8" w:name="_Hlk65137130"/>
            <w:r>
              <w:rPr>
                <w:rFonts w:ascii="Liberation Serif" w:hAnsi="Liberation Serif" w:cs="Liberation Serif"/>
                <w:sz w:val="24"/>
                <w:szCs w:val="24"/>
              </w:rPr>
              <w:t>Народное гуляние «Масленица щедра, веселись хоть до утра!»</w:t>
            </w:r>
            <w:bookmarkEnd w:id="8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F523" w14:textId="77777777" w:rsidR="00DC0759" w:rsidRDefault="00DC0759">
            <w:pPr>
              <w:spacing w:line="240" w:lineRule="auto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14.03.2021</w:t>
            </w:r>
          </w:p>
          <w:p w14:paraId="7A9A1821" w14:textId="77777777" w:rsidR="00DC0759" w:rsidRDefault="00DC0759">
            <w:pPr>
              <w:spacing w:line="240" w:lineRule="auto"/>
              <w:ind w:lef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90B8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14:paraId="05689786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Шогринского</w:t>
            </w:r>
            <w:proofErr w:type="spellEnd"/>
          </w:p>
          <w:p w14:paraId="18899765" w14:textId="77777777" w:rsidR="00DC0759" w:rsidRDefault="00DC0759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BB81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Устинова </w:t>
            </w:r>
          </w:p>
          <w:p w14:paraId="19033E73" w14:textId="77777777" w:rsidR="00DC0759" w:rsidRDefault="00DC0759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Наталья Федоровна</w:t>
            </w:r>
          </w:p>
          <w:p w14:paraId="2C7F7B8C" w14:textId="77777777" w:rsidR="00DC0759" w:rsidRDefault="00DC0759">
            <w:pPr>
              <w:spacing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8(34363)4-82-87</w:t>
            </w:r>
          </w:p>
        </w:tc>
      </w:tr>
      <w:tr w:rsidR="00DC0759" w14:paraId="5453669E" w14:textId="77777777" w:rsidTr="00FC5941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58B9" w14:textId="27973613" w:rsidR="00DC0759" w:rsidRDefault="00FC5941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9EE8" w14:textId="77777777" w:rsidR="00DC0759" w:rsidRDefault="00DC0759">
            <w:pPr>
              <w:spacing w:line="240" w:lineRule="auto"/>
              <w:jc w:val="center"/>
              <w:rPr>
                <w:rFonts w:cs="Liberation Serif"/>
                <w:sz w:val="24"/>
                <w:szCs w:val="24"/>
              </w:rPr>
            </w:pPr>
            <w:bookmarkStart w:id="9" w:name="_Hlk65137297"/>
            <w:r>
              <w:rPr>
                <w:rFonts w:ascii="Liberation Serif" w:hAnsi="Liberation Serif" w:cs="Liberation Serif"/>
                <w:sz w:val="24"/>
                <w:szCs w:val="24"/>
              </w:rPr>
              <w:t>Масленичные гуляния</w:t>
            </w:r>
            <w:bookmarkEnd w:id="9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DAC2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14.03.2021</w:t>
            </w:r>
          </w:p>
          <w:p w14:paraId="1E333253" w14:textId="77777777" w:rsidR="00DC0759" w:rsidRDefault="00DC0759">
            <w:pPr>
              <w:spacing w:line="240" w:lineRule="auto"/>
              <w:ind w:right="-1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5892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Территория</w:t>
            </w:r>
          </w:p>
          <w:p w14:paraId="00389848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Мироновского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636C153" w14:textId="77777777" w:rsidR="00DC0759" w:rsidRDefault="00DC07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СДК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4559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Самочернова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Наталья Геннадьевна</w:t>
            </w:r>
          </w:p>
          <w:p w14:paraId="0BA85862" w14:textId="77777777" w:rsidR="00DC0759" w:rsidRDefault="00DC075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8(34363)4-34-89</w:t>
            </w:r>
          </w:p>
        </w:tc>
      </w:tr>
      <w:tr w:rsidR="00DC0759" w14:paraId="18006E66" w14:textId="77777777" w:rsidTr="00FC5941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8C06" w14:textId="6F0237B6" w:rsidR="00DC0759" w:rsidRDefault="00FC5941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86BD" w14:textId="77777777" w:rsidR="00DC0759" w:rsidRDefault="00DC0759">
            <w:pPr>
              <w:spacing w:line="240" w:lineRule="auto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Масленичное гуляние «Ой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Маслена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- красота! Отворяй-ка ворота!»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E238" w14:textId="77777777" w:rsidR="00DC0759" w:rsidRDefault="00DC0759">
            <w:pPr>
              <w:tabs>
                <w:tab w:val="left" w:pos="2552"/>
              </w:tabs>
              <w:spacing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14.03.2021</w:t>
            </w:r>
          </w:p>
          <w:p w14:paraId="4B4844DA" w14:textId="77777777" w:rsidR="00DC0759" w:rsidRDefault="00DC0759">
            <w:pPr>
              <w:spacing w:line="240" w:lineRule="auto"/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361D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  <w:p w14:paraId="6DD6C4FC" w14:textId="77777777" w:rsidR="00DC0759" w:rsidRDefault="00DC075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Незевай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D834" w14:textId="77777777" w:rsidR="00DC0759" w:rsidRDefault="00DC0759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Скутина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  <w:p w14:paraId="09262906" w14:textId="77777777" w:rsidR="00DC0759" w:rsidRDefault="00DC0759">
            <w:pPr>
              <w:spacing w:line="240" w:lineRule="auto"/>
              <w:ind w:right="-1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8(34363)4-93-21</w:t>
            </w:r>
          </w:p>
        </w:tc>
      </w:tr>
      <w:tr w:rsidR="00FC5941" w14:paraId="3A8487F0" w14:textId="77777777" w:rsidTr="00DC075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4556" w14:textId="48261092" w:rsidR="00FC5941" w:rsidRDefault="00FC5941" w:rsidP="00FC5941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E130" w14:textId="50A064A8" w:rsidR="00FC5941" w:rsidRPr="00FC5941" w:rsidRDefault="00FC5941" w:rsidP="00FC5941">
            <w:pPr>
              <w:spacing w:line="240" w:lineRule="auto"/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C5941">
              <w:rPr>
                <w:rFonts w:ascii="Liberation Serif" w:hAnsi="Liberation Serif" w:cs="Liberation Serif"/>
                <w:sz w:val="24"/>
                <w:szCs w:val="24"/>
              </w:rPr>
              <w:t xml:space="preserve">Народное гуляние </w:t>
            </w:r>
            <w:r w:rsidRPr="00FC5941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FC5941">
              <w:rPr>
                <w:rFonts w:ascii="Liberation Serif" w:hAnsi="Liberation Serif"/>
                <w:bCs/>
                <w:iCs/>
                <w:sz w:val="24"/>
                <w:szCs w:val="24"/>
              </w:rPr>
              <w:t>Заждались мы весны, все на проводы зимы»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5670" w14:textId="77777777" w:rsidR="00FC5941" w:rsidRPr="00FC5941" w:rsidRDefault="00FC5941" w:rsidP="00FC5941">
            <w:pPr>
              <w:tabs>
                <w:tab w:val="left" w:pos="2552"/>
              </w:tabs>
              <w:spacing w:line="240" w:lineRule="auto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C59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28.03.2021</w:t>
            </w:r>
          </w:p>
          <w:p w14:paraId="4CA6CC52" w14:textId="08157568" w:rsidR="00FC5941" w:rsidRDefault="00FC5941" w:rsidP="00FC5941">
            <w:pPr>
              <w:tabs>
                <w:tab w:val="left" w:pos="2552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C594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97C" w14:textId="77777777" w:rsidR="00FC5941" w:rsidRDefault="00FC5941" w:rsidP="00FC5941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Площадь</w:t>
            </w:r>
          </w:p>
          <w:p w14:paraId="35F9567B" w14:textId="62E5634A" w:rsidR="00FC5941" w:rsidRDefault="00FC5941" w:rsidP="00FC594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Мостовского СДК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0565" w14:textId="77777777" w:rsidR="00FC5941" w:rsidRDefault="00FC5941" w:rsidP="00FC5941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Чусовитина Юлия Владимировна </w:t>
            </w:r>
          </w:p>
          <w:p w14:paraId="39778DB7" w14:textId="621EC2AA" w:rsidR="00FC5941" w:rsidRDefault="00FC5941" w:rsidP="00FC594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8(34363)4-22-91</w:t>
            </w:r>
          </w:p>
        </w:tc>
      </w:tr>
    </w:tbl>
    <w:p w14:paraId="445E61E6" w14:textId="77777777" w:rsidR="00E868BF" w:rsidRDefault="00E868BF"/>
    <w:sectPr w:rsidR="00E8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D"/>
    <w:rsid w:val="00DC0759"/>
    <w:rsid w:val="00DD3DBD"/>
    <w:rsid w:val="00E868BF"/>
    <w:rsid w:val="00F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A5B1"/>
  <w15:chartTrackingRefBased/>
  <w15:docId w15:val="{9B13B5D0-E455-40B8-9E2D-9B5202A4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7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DC0759"/>
    <w:pPr>
      <w:spacing w:after="0" w:line="240" w:lineRule="auto"/>
    </w:pPr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5</cp:revision>
  <dcterms:created xsi:type="dcterms:W3CDTF">2021-02-25T04:31:00Z</dcterms:created>
  <dcterms:modified xsi:type="dcterms:W3CDTF">2021-02-25T05:07:00Z</dcterms:modified>
</cp:coreProperties>
</file>