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E91CDB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</w:t>
      </w:r>
      <w:r w:rsidR="00070B06">
        <w:rPr>
          <w:b/>
          <w:bCs/>
          <w:i/>
          <w:iCs/>
          <w:sz w:val="28"/>
          <w:szCs w:val="28"/>
        </w:rPr>
        <w:t>Октябрь</w:t>
      </w:r>
      <w:r w:rsidR="008601B6" w:rsidRPr="00643289">
        <w:rPr>
          <w:b/>
          <w:bCs/>
          <w:i/>
          <w:iCs/>
          <w:sz w:val="28"/>
          <w:szCs w:val="28"/>
        </w:rPr>
        <w:t xml:space="preserve"> 20</w:t>
      </w:r>
      <w:r w:rsidR="006F5472" w:rsidRPr="00643289">
        <w:rPr>
          <w:b/>
          <w:bCs/>
          <w:i/>
          <w:iCs/>
          <w:sz w:val="28"/>
          <w:szCs w:val="28"/>
        </w:rPr>
        <w:t xml:space="preserve">17 </w:t>
      </w:r>
      <w:r w:rsidR="008601B6"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9A05CE" w:rsidRPr="009A05CE" w:rsidRDefault="009A05CE" w:rsidP="009A05CE">
      <w:pPr>
        <w:pStyle w:val="a4"/>
        <w:numPr>
          <w:ilvl w:val="0"/>
          <w:numId w:val="11"/>
        </w:numPr>
        <w:jc w:val="both"/>
        <w:rPr>
          <w:szCs w:val="28"/>
        </w:rPr>
      </w:pPr>
      <w:r w:rsidRPr="009A05CE">
        <w:rPr>
          <w:szCs w:val="28"/>
        </w:rPr>
        <w:t xml:space="preserve">Подготовка  </w:t>
      </w:r>
      <w:r>
        <w:rPr>
          <w:szCs w:val="28"/>
        </w:rPr>
        <w:t xml:space="preserve">и проведение </w:t>
      </w:r>
      <w:r w:rsidRPr="009A05CE">
        <w:rPr>
          <w:szCs w:val="28"/>
        </w:rPr>
        <w:t>мероприятий, посвященных Дню пожилого человека</w:t>
      </w:r>
    </w:p>
    <w:p w:rsidR="009A05CE" w:rsidRPr="009A05CE" w:rsidRDefault="009A05CE" w:rsidP="009A05CE">
      <w:pPr>
        <w:pStyle w:val="a4"/>
        <w:numPr>
          <w:ilvl w:val="0"/>
          <w:numId w:val="11"/>
        </w:numPr>
        <w:ind w:right="-1"/>
        <w:jc w:val="both"/>
        <w:rPr>
          <w:b/>
          <w:bCs/>
          <w:iCs/>
          <w:u w:val="single"/>
        </w:rPr>
      </w:pPr>
      <w:r w:rsidRPr="009A05CE">
        <w:rPr>
          <w:szCs w:val="28"/>
        </w:rPr>
        <w:t>Подготовка  мероприятий, посвященных Покрова Пресвятой богородицы</w:t>
      </w:r>
    </w:p>
    <w:p w:rsidR="009A05CE" w:rsidRDefault="009A05CE" w:rsidP="00643289">
      <w:pPr>
        <w:ind w:right="-1"/>
        <w:jc w:val="both"/>
        <w:rPr>
          <w:b/>
          <w:bCs/>
          <w:iCs/>
          <w:u w:val="single"/>
        </w:rPr>
      </w:pPr>
    </w:p>
    <w:p w:rsidR="009A05CE" w:rsidRDefault="009A05CE" w:rsidP="00643289">
      <w:pPr>
        <w:ind w:right="-1"/>
        <w:jc w:val="both"/>
        <w:rPr>
          <w:b/>
          <w:bCs/>
          <w:iCs/>
          <w:u w:val="single"/>
        </w:rPr>
      </w:pPr>
    </w:p>
    <w:p w:rsidR="009A05CE" w:rsidRDefault="009A05CE" w:rsidP="00643289">
      <w:pPr>
        <w:ind w:right="-1"/>
        <w:jc w:val="both"/>
        <w:rPr>
          <w:b/>
          <w:bCs/>
          <w:iCs/>
          <w:u w:val="single"/>
        </w:rPr>
      </w:pPr>
    </w:p>
    <w:p w:rsidR="00643289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5245"/>
        <w:gridCol w:w="2268"/>
        <w:gridCol w:w="2693"/>
        <w:gridCol w:w="1985"/>
      </w:tblGrid>
      <w:tr w:rsidR="00655D1E" w:rsidTr="00543113">
        <w:tc>
          <w:tcPr>
            <w:tcW w:w="568" w:type="dxa"/>
          </w:tcPr>
          <w:p w:rsidR="00655D1E" w:rsidRPr="00F75A01" w:rsidRDefault="00655D1E" w:rsidP="00655D1E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559" w:type="dxa"/>
          </w:tcPr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134" w:type="dxa"/>
          </w:tcPr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524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655D1E" w:rsidRPr="00F75A01" w:rsidRDefault="00655D1E" w:rsidP="00655D1E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55D1E" w:rsidRPr="00F75A01" w:rsidRDefault="00655D1E" w:rsidP="00655D1E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55D1E" w:rsidRPr="00F75A01" w:rsidRDefault="00655D1E" w:rsidP="00655D1E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198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01.10.2017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воскресенье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Фотовыставка </w:t>
            </w:r>
            <w:r w:rsidR="00070B06" w:rsidRPr="00B001AF">
              <w:rPr>
                <w:lang w:eastAsia="en-US"/>
              </w:rPr>
              <w:t>«Добрая улыбка, добрые глаза, бабушка и дедушка рядышком всегда»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01.10.2017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воскресенье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программа </w:t>
            </w:r>
            <w:r w:rsidR="00070B06" w:rsidRPr="00B001AF">
              <w:rPr>
                <w:lang w:eastAsia="en-US"/>
              </w:rPr>
              <w:t>«Славим мудрость и молодость души»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01.10.2017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воскресенье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13.30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  <w:r w:rsidR="00070B06" w:rsidRPr="00B001AF">
              <w:rPr>
                <w:lang w:eastAsia="en-US"/>
              </w:rPr>
              <w:t>«Сильные духом, добрые сердцем»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Покровский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70B06" w:rsidRPr="004D657A" w:rsidRDefault="00070B06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03.10.2017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Игровая п</w:t>
            </w:r>
            <w:r w:rsidR="0066364D">
              <w:rPr>
                <w:lang w:eastAsia="en-US"/>
              </w:rPr>
              <w:t xml:space="preserve">рограмма </w:t>
            </w:r>
            <w:r w:rsidRPr="00B001AF">
              <w:rPr>
                <w:lang w:eastAsia="en-US"/>
              </w:rPr>
              <w:t>«Осень рыжая подружка»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05.10.2017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Развлекательная программа</w:t>
            </w:r>
          </w:p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 xml:space="preserve"> «100 к одному», посвященная Дню учителя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Покровский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70B06" w:rsidRPr="004D657A" w:rsidRDefault="00070B06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06.10.2017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13.30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Кинолекторий </w:t>
            </w:r>
            <w:r w:rsidR="00070B06" w:rsidRPr="00B001AF">
              <w:rPr>
                <w:lang w:eastAsia="en-US"/>
              </w:rPr>
              <w:t xml:space="preserve"> «Наш президент», посвященный 65-летию </w:t>
            </w:r>
            <w:proofErr w:type="spellStart"/>
            <w:r w:rsidR="00070B06" w:rsidRPr="00B001AF">
              <w:rPr>
                <w:lang w:eastAsia="en-US"/>
              </w:rPr>
              <w:t>В.В.Путина</w:t>
            </w:r>
            <w:proofErr w:type="spellEnd"/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11.10.2017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18.30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Концерт Покровского народного хора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12.10.2017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Танцевально-развлекательная программа</w:t>
            </w:r>
          </w:p>
          <w:p w:rsidR="00070B06" w:rsidRPr="00B001AF" w:rsidRDefault="00070B06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B001AF">
              <w:rPr>
                <w:lang w:eastAsia="en-US"/>
              </w:rPr>
              <w:t xml:space="preserve">Клево – </w:t>
            </w:r>
            <w:proofErr w:type="spellStart"/>
            <w:r w:rsidRPr="00B001AF">
              <w:rPr>
                <w:lang w:eastAsia="en-US"/>
              </w:rPr>
              <w:t>кленово</w:t>
            </w:r>
            <w:proofErr w:type="spellEnd"/>
            <w:r w:rsidRPr="00B001AF">
              <w:rPr>
                <w:lang w:eastAsia="en-US"/>
              </w:rPr>
              <w:t>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Покровский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13.10.2017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</w:t>
            </w:r>
            <w:r w:rsidR="00070B06" w:rsidRPr="00B001AF">
              <w:rPr>
                <w:lang w:eastAsia="en-US"/>
              </w:rPr>
              <w:t>«Об</w:t>
            </w:r>
            <w:r w:rsidR="00070B06">
              <w:rPr>
                <w:lang w:eastAsia="en-US"/>
              </w:rPr>
              <w:t>рядовые посиделки  в Покров</w:t>
            </w:r>
            <w:r w:rsidR="00070B06" w:rsidRPr="00B001AF">
              <w:rPr>
                <w:lang w:eastAsia="en-US"/>
              </w:rPr>
              <w:t>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13.10.2017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Кинолекторий </w:t>
            </w:r>
            <w:r w:rsidR="00070B06" w:rsidRPr="00B001AF">
              <w:rPr>
                <w:lang w:eastAsia="en-US"/>
              </w:rPr>
              <w:t>«Батюшка Покров»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13.10.2017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Участие Покровского народного хора во Всероссийском фестивале-конкурсе «Поет село родное»</w:t>
            </w:r>
          </w:p>
        </w:tc>
        <w:tc>
          <w:tcPr>
            <w:tcW w:w="2268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СГОДНТ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B001AF">
              <w:rPr>
                <w:bCs/>
                <w:iCs/>
                <w:lang w:eastAsia="en-US"/>
              </w:rPr>
              <w:t>г</w:t>
            </w:r>
            <w:proofErr w:type="gramStart"/>
            <w:r w:rsidRPr="00B001AF">
              <w:rPr>
                <w:bCs/>
                <w:iCs/>
                <w:lang w:eastAsia="en-US"/>
              </w:rPr>
              <w:t>.Е</w:t>
            </w:r>
            <w:proofErr w:type="gramEnd"/>
            <w:r w:rsidRPr="00B001AF">
              <w:rPr>
                <w:bCs/>
                <w:iCs/>
                <w:lang w:eastAsia="en-US"/>
              </w:rPr>
              <w:t>катеринбург</w:t>
            </w:r>
            <w:proofErr w:type="spellEnd"/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14.10.2017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суббота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Участие в Гала-концерте «Поет село родное»</w:t>
            </w:r>
          </w:p>
        </w:tc>
        <w:tc>
          <w:tcPr>
            <w:tcW w:w="2268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СГОДНТ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B001AF">
              <w:rPr>
                <w:bCs/>
                <w:iCs/>
                <w:lang w:eastAsia="en-US"/>
              </w:rPr>
              <w:t>г</w:t>
            </w:r>
            <w:proofErr w:type="gramStart"/>
            <w:r w:rsidRPr="00B001AF">
              <w:rPr>
                <w:bCs/>
                <w:iCs/>
                <w:lang w:eastAsia="en-US"/>
              </w:rPr>
              <w:t>.Е</w:t>
            </w:r>
            <w:proofErr w:type="gramEnd"/>
            <w:r w:rsidRPr="00B001AF">
              <w:rPr>
                <w:bCs/>
                <w:iCs/>
                <w:lang w:eastAsia="en-US"/>
              </w:rPr>
              <w:t>катеринбург</w:t>
            </w:r>
            <w:proofErr w:type="spellEnd"/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18.10.2017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13.30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</w:t>
            </w:r>
            <w:r w:rsidR="00070B06" w:rsidRPr="00B001AF">
              <w:rPr>
                <w:lang w:eastAsia="en-US"/>
              </w:rPr>
              <w:t>«В тридевятом царстве, в тридесятом государстве»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Покровский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20.10.2017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Праздник белых журавлей </w:t>
            </w:r>
            <w:r w:rsidR="00070B06" w:rsidRPr="00B001AF">
              <w:rPr>
                <w:lang w:eastAsia="en-US"/>
              </w:rPr>
              <w:t>«Лети, лети журавлик мой»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24.10.2017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12.30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spacing w:after="100" w:afterAutospacing="1"/>
              <w:rPr>
                <w:lang w:eastAsia="en-US"/>
              </w:rPr>
            </w:pPr>
            <w:r w:rsidRPr="00B001AF">
              <w:rPr>
                <w:lang w:eastAsia="en-US"/>
              </w:rPr>
              <w:t>Игровая программа «</w:t>
            </w:r>
            <w:proofErr w:type="spellStart"/>
            <w:r w:rsidRPr="00B001AF">
              <w:rPr>
                <w:lang w:eastAsia="en-US"/>
              </w:rPr>
              <w:t>Смешарики</w:t>
            </w:r>
            <w:proofErr w:type="spellEnd"/>
            <w:r w:rsidRPr="00B001AF">
              <w:rPr>
                <w:lang w:eastAsia="en-US"/>
              </w:rPr>
              <w:t>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Покровский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 xml:space="preserve">Сахарова Е.Б., начальник Управления культуры </w:t>
            </w:r>
            <w:r w:rsidRPr="004D657A">
              <w:rPr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16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27.10.2017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13.30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>Конкурсная программа</w:t>
            </w:r>
            <w:r w:rsidR="00070B06" w:rsidRPr="00B001AF">
              <w:rPr>
                <w:lang w:eastAsia="en-US"/>
              </w:rPr>
              <w:t xml:space="preserve"> «Осенних красок хоровод» 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25.10.2017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12.30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</w:t>
            </w:r>
            <w:r w:rsidR="00070B06" w:rsidRPr="00B001AF">
              <w:rPr>
                <w:lang w:eastAsia="en-US"/>
              </w:rPr>
              <w:t>«Скоморошные забавы»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26.10.2017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13.30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Кинолекторий </w:t>
            </w:r>
            <w:r w:rsidR="00070B06" w:rsidRPr="00B001AF">
              <w:rPr>
                <w:lang w:eastAsia="en-US"/>
              </w:rPr>
              <w:t xml:space="preserve">«И пусть поколения знают…», </w:t>
            </w:r>
            <w:r w:rsidR="0039401B">
              <w:rPr>
                <w:lang w:eastAsia="en-US"/>
              </w:rPr>
              <w:t>посвященный Д</w:t>
            </w:r>
            <w:r w:rsidR="00070B06" w:rsidRPr="00B001AF">
              <w:rPr>
                <w:lang w:eastAsia="en-US"/>
              </w:rPr>
              <w:t>ню памяти жертв политических репрессий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Покровский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28.10.2017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суббота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5245" w:type="dxa"/>
          </w:tcPr>
          <w:p w:rsidR="00070B06" w:rsidRPr="00B001AF" w:rsidRDefault="0066364D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Районном фестивале </w:t>
            </w:r>
            <w:r w:rsidR="00070B06" w:rsidRPr="00B001AF">
              <w:rPr>
                <w:lang w:eastAsia="en-US"/>
              </w:rPr>
              <w:t>детского народно-певческого творчества «Истоки России»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543113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1559" w:type="dxa"/>
          </w:tcPr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31.10.2017</w:t>
            </w:r>
          </w:p>
          <w:p w:rsidR="00070B06" w:rsidRPr="00B001AF" w:rsidRDefault="00070B06" w:rsidP="00070B06">
            <w:pPr>
              <w:jc w:val="center"/>
              <w:rPr>
                <w:lang w:eastAsia="en-US"/>
              </w:rPr>
            </w:pPr>
            <w:r w:rsidRPr="00B001AF">
              <w:rPr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5245" w:type="dxa"/>
          </w:tcPr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Сельская ярмарка. Эпоха 1696-1855гг</w:t>
            </w:r>
          </w:p>
          <w:p w:rsidR="00070B06" w:rsidRPr="00B001AF" w:rsidRDefault="00070B06" w:rsidP="00070B06">
            <w:pPr>
              <w:rPr>
                <w:lang w:eastAsia="en-US"/>
              </w:rPr>
            </w:pPr>
            <w:r w:rsidRPr="00B001AF">
              <w:rPr>
                <w:lang w:eastAsia="en-US"/>
              </w:rPr>
              <w:t>(народные традиции)</w:t>
            </w:r>
          </w:p>
        </w:tc>
        <w:tc>
          <w:tcPr>
            <w:tcW w:w="22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 xml:space="preserve">Покровский </w:t>
            </w:r>
          </w:p>
          <w:p w:rsidR="00070B06" w:rsidRPr="00B001AF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001AF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036BFC" w:rsidRPr="004D657A" w:rsidRDefault="00036BFC" w:rsidP="00B219EF">
      <w:pPr>
        <w:ind w:right="-1"/>
        <w:jc w:val="both"/>
        <w:rPr>
          <w:b/>
          <w:bCs/>
          <w:i/>
          <w:iCs/>
        </w:rPr>
      </w:pPr>
    </w:p>
    <w:p w:rsidR="00B219EF" w:rsidRPr="00122E34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 xml:space="preserve">Сосновоборский </w:t>
      </w:r>
      <w:r w:rsidR="002646D4" w:rsidRPr="00122E34">
        <w:rPr>
          <w:b/>
          <w:bCs/>
          <w:i/>
          <w:iCs/>
          <w:sz w:val="28"/>
          <w:szCs w:val="28"/>
        </w:rPr>
        <w:t xml:space="preserve">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395"/>
        <w:gridCol w:w="2551"/>
        <w:gridCol w:w="2835"/>
        <w:gridCol w:w="1843"/>
      </w:tblGrid>
      <w:tr w:rsidR="00543113" w:rsidRPr="004D657A" w:rsidTr="00070B06">
        <w:tc>
          <w:tcPr>
            <w:tcW w:w="568" w:type="dxa"/>
          </w:tcPr>
          <w:p w:rsidR="00543113" w:rsidRPr="004D657A" w:rsidRDefault="00543113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395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543113" w:rsidRPr="004D657A" w:rsidRDefault="00543113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543113" w:rsidRPr="004D657A" w:rsidRDefault="00543113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543113" w:rsidRPr="004D657A" w:rsidRDefault="00543113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543113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70B06" w:rsidRPr="004D657A" w:rsidTr="00070B06">
        <w:tc>
          <w:tcPr>
            <w:tcW w:w="568" w:type="dxa"/>
          </w:tcPr>
          <w:p w:rsidR="00070B06" w:rsidRDefault="00070B06" w:rsidP="00070B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0B06" w:rsidRPr="006A4A0E" w:rsidRDefault="00070B06" w:rsidP="00070B06">
            <w:pPr>
              <w:spacing w:before="100" w:beforeAutospacing="1" w:after="100" w:afterAutospacing="1"/>
              <w:jc w:val="center"/>
            </w:pPr>
            <w:r w:rsidRPr="006A4A0E">
              <w:t>01.10.2017</w:t>
            </w:r>
            <w:r w:rsidRPr="006A4A0E">
              <w:br/>
              <w:t>воскресенье</w:t>
            </w:r>
          </w:p>
        </w:tc>
        <w:tc>
          <w:tcPr>
            <w:tcW w:w="1417" w:type="dxa"/>
          </w:tcPr>
          <w:p w:rsidR="00070B06" w:rsidRPr="006A4A0E" w:rsidRDefault="00070B06" w:rsidP="00070B06">
            <w:pPr>
              <w:jc w:val="center"/>
            </w:pPr>
            <w:r w:rsidRPr="006A4A0E">
              <w:t xml:space="preserve">  14.00</w:t>
            </w:r>
          </w:p>
        </w:tc>
        <w:tc>
          <w:tcPr>
            <w:tcW w:w="4395" w:type="dxa"/>
          </w:tcPr>
          <w:p w:rsidR="00070B06" w:rsidRPr="006A4A0E" w:rsidRDefault="00070B06" w:rsidP="00070B06">
            <w:pPr>
              <w:jc w:val="both"/>
            </w:pPr>
            <w:r>
              <w:t>Юбилейный вечер Любительского объединения «</w:t>
            </w:r>
            <w:proofErr w:type="spellStart"/>
            <w:r>
              <w:t>Октябринки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070B06" w:rsidRPr="006A4A0E" w:rsidRDefault="00070B06" w:rsidP="00070B06">
            <w:pPr>
              <w:jc w:val="center"/>
            </w:pPr>
            <w:r w:rsidRPr="006A4A0E">
              <w:t>Сосновоборский</w:t>
            </w:r>
            <w:r w:rsidRPr="006A4A0E">
              <w:br/>
              <w:t xml:space="preserve"> Ц</w:t>
            </w:r>
            <w:r>
              <w:t xml:space="preserve">ентр </w:t>
            </w:r>
            <w:r w:rsidRPr="006A4A0E">
              <w:t>Д</w:t>
            </w:r>
            <w:r>
              <w:t>осуга</w:t>
            </w:r>
          </w:p>
        </w:tc>
        <w:tc>
          <w:tcPr>
            <w:tcW w:w="2835" w:type="dxa"/>
          </w:tcPr>
          <w:p w:rsidR="00070B06" w:rsidRPr="00337398" w:rsidRDefault="00070B06" w:rsidP="00046A47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337398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070B06" w:rsidRPr="004D657A" w:rsidTr="00070B06">
        <w:trPr>
          <w:trHeight w:val="835"/>
        </w:trPr>
        <w:tc>
          <w:tcPr>
            <w:tcW w:w="568" w:type="dxa"/>
          </w:tcPr>
          <w:p w:rsidR="00070B06" w:rsidRDefault="00070B06" w:rsidP="00070B0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70B06" w:rsidRPr="006A4A0E" w:rsidRDefault="00070B06" w:rsidP="00070B06">
            <w:pPr>
              <w:spacing w:before="100" w:beforeAutospacing="1" w:after="100" w:afterAutospacing="1"/>
              <w:jc w:val="center"/>
            </w:pPr>
            <w:r w:rsidRPr="006A4A0E">
              <w:t>02.10.2017</w:t>
            </w:r>
            <w:r w:rsidRPr="006A4A0E">
              <w:br/>
              <w:t>понедельник</w:t>
            </w:r>
          </w:p>
        </w:tc>
        <w:tc>
          <w:tcPr>
            <w:tcW w:w="1417" w:type="dxa"/>
          </w:tcPr>
          <w:p w:rsidR="00070B06" w:rsidRPr="006A4A0E" w:rsidRDefault="00070B06" w:rsidP="00070B06">
            <w:pPr>
              <w:jc w:val="center"/>
            </w:pPr>
            <w:r w:rsidRPr="006A4A0E">
              <w:t>15.00</w:t>
            </w:r>
          </w:p>
        </w:tc>
        <w:tc>
          <w:tcPr>
            <w:tcW w:w="4395" w:type="dxa"/>
          </w:tcPr>
          <w:p w:rsidR="00070B06" w:rsidRPr="006A4A0E" w:rsidRDefault="00070B06" w:rsidP="00070B06">
            <w:pPr>
              <w:jc w:val="both"/>
            </w:pPr>
            <w:r>
              <w:t xml:space="preserve">Праздничная </w:t>
            </w:r>
            <w:r w:rsidRPr="006A4A0E">
              <w:t>программа</w:t>
            </w:r>
            <w:r w:rsidRPr="006A4A0E">
              <w:br/>
              <w:t xml:space="preserve"> «Нам года - не беда!»</w:t>
            </w:r>
            <w:r>
              <w:t>,</w:t>
            </w:r>
            <w:r w:rsidRPr="006A4A0E">
              <w:t xml:space="preserve"> посвященная Дню </w:t>
            </w:r>
            <w:r>
              <w:t>пенсионера</w:t>
            </w:r>
          </w:p>
        </w:tc>
        <w:tc>
          <w:tcPr>
            <w:tcW w:w="2551" w:type="dxa"/>
          </w:tcPr>
          <w:p w:rsidR="00070B06" w:rsidRDefault="00070B06" w:rsidP="00070B06">
            <w:pPr>
              <w:jc w:val="center"/>
            </w:pPr>
            <w:r w:rsidRPr="006A4A0E">
              <w:t>ГАУ «Красногвардейский ПНИ»</w:t>
            </w:r>
          </w:p>
          <w:p w:rsidR="00070B06" w:rsidRPr="006A4A0E" w:rsidRDefault="00070B06" w:rsidP="00070B06">
            <w:pPr>
              <w:jc w:val="center"/>
            </w:pPr>
            <w:r>
              <w:t xml:space="preserve"> п. Красногвардейский</w:t>
            </w:r>
          </w:p>
        </w:tc>
        <w:tc>
          <w:tcPr>
            <w:tcW w:w="2835" w:type="dxa"/>
          </w:tcPr>
          <w:p w:rsidR="00070B06" w:rsidRPr="00337398" w:rsidRDefault="00070B06" w:rsidP="00046A47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337398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070B06" w:rsidRPr="004D657A" w:rsidTr="00070B06">
        <w:trPr>
          <w:trHeight w:val="835"/>
        </w:trPr>
        <w:tc>
          <w:tcPr>
            <w:tcW w:w="568" w:type="dxa"/>
          </w:tcPr>
          <w:p w:rsidR="00070B06" w:rsidRDefault="00070B06" w:rsidP="00070B06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70B06" w:rsidRPr="006A4A0E" w:rsidRDefault="00070B06" w:rsidP="00070B06">
            <w:pPr>
              <w:spacing w:before="100" w:beforeAutospacing="1" w:after="100" w:afterAutospacing="1"/>
              <w:jc w:val="center"/>
            </w:pPr>
            <w:r w:rsidRPr="006A4A0E">
              <w:t xml:space="preserve">07.10.2017 </w:t>
            </w:r>
            <w:r w:rsidRPr="006A4A0E">
              <w:br/>
              <w:t xml:space="preserve">суббота   </w:t>
            </w:r>
          </w:p>
        </w:tc>
        <w:tc>
          <w:tcPr>
            <w:tcW w:w="1417" w:type="dxa"/>
          </w:tcPr>
          <w:p w:rsidR="00070B06" w:rsidRPr="006A4A0E" w:rsidRDefault="00070B06" w:rsidP="00070B06">
            <w:pPr>
              <w:jc w:val="center"/>
            </w:pPr>
            <w:r w:rsidRPr="006A4A0E">
              <w:t>15.00</w:t>
            </w:r>
          </w:p>
        </w:tc>
        <w:tc>
          <w:tcPr>
            <w:tcW w:w="4395" w:type="dxa"/>
          </w:tcPr>
          <w:p w:rsidR="00070B06" w:rsidRPr="006A4A0E" w:rsidRDefault="00070B06" w:rsidP="00070B06">
            <w:pPr>
              <w:jc w:val="both"/>
              <w:rPr>
                <w:b/>
              </w:rPr>
            </w:pPr>
            <w:r>
              <w:t xml:space="preserve">Ретро - концерт </w:t>
            </w:r>
            <w:r w:rsidRPr="006A4A0E">
              <w:t>«Назад в будущее!», посвящ</w:t>
            </w:r>
            <w:r>
              <w:t>енный Международному Дню музыки</w:t>
            </w:r>
          </w:p>
        </w:tc>
        <w:tc>
          <w:tcPr>
            <w:tcW w:w="2551" w:type="dxa"/>
          </w:tcPr>
          <w:p w:rsidR="00070B06" w:rsidRPr="006A4A0E" w:rsidRDefault="00070B06" w:rsidP="00070B06">
            <w:pPr>
              <w:jc w:val="center"/>
            </w:pPr>
            <w:r w:rsidRPr="006A4A0E">
              <w:t>Сосновоборский</w:t>
            </w:r>
            <w:r w:rsidRPr="006A4A0E">
              <w:br/>
              <w:t xml:space="preserve"> Ц</w:t>
            </w:r>
            <w:r>
              <w:t xml:space="preserve">ентр </w:t>
            </w:r>
            <w:r w:rsidRPr="006A4A0E">
              <w:t>Д</w:t>
            </w:r>
            <w:r>
              <w:t>осуга</w:t>
            </w:r>
          </w:p>
        </w:tc>
        <w:tc>
          <w:tcPr>
            <w:tcW w:w="2835" w:type="dxa"/>
          </w:tcPr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337398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070B06" w:rsidRPr="004D657A" w:rsidTr="00070B06">
        <w:trPr>
          <w:trHeight w:val="835"/>
        </w:trPr>
        <w:tc>
          <w:tcPr>
            <w:tcW w:w="568" w:type="dxa"/>
          </w:tcPr>
          <w:p w:rsidR="00070B06" w:rsidRDefault="00070B06" w:rsidP="00070B06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070B06" w:rsidRPr="006A4A0E" w:rsidRDefault="00070B06" w:rsidP="00070B06">
            <w:pPr>
              <w:spacing w:before="100" w:beforeAutospacing="1" w:after="100" w:afterAutospacing="1"/>
              <w:jc w:val="center"/>
            </w:pPr>
            <w:r w:rsidRPr="006A4A0E">
              <w:t>20.10.2017</w:t>
            </w:r>
            <w:r w:rsidRPr="006A4A0E">
              <w:br/>
              <w:t xml:space="preserve">пятница   </w:t>
            </w:r>
          </w:p>
        </w:tc>
        <w:tc>
          <w:tcPr>
            <w:tcW w:w="1417" w:type="dxa"/>
          </w:tcPr>
          <w:p w:rsidR="00070B06" w:rsidRPr="006A4A0E" w:rsidRDefault="00070B06" w:rsidP="00070B06">
            <w:pPr>
              <w:jc w:val="center"/>
            </w:pPr>
            <w:r w:rsidRPr="006A4A0E">
              <w:t>14.00</w:t>
            </w:r>
          </w:p>
        </w:tc>
        <w:tc>
          <w:tcPr>
            <w:tcW w:w="4395" w:type="dxa"/>
          </w:tcPr>
          <w:p w:rsidR="00070B06" w:rsidRPr="006A4A0E" w:rsidRDefault="00070B06" w:rsidP="00070B06">
            <w:pPr>
              <w:jc w:val="both"/>
            </w:pPr>
            <w:r w:rsidRPr="006A4A0E">
              <w:t>Мульт - путешествие «В мир волшебства!»</w:t>
            </w:r>
            <w:r w:rsidR="0066364D">
              <w:t>,</w:t>
            </w:r>
            <w:r w:rsidRPr="006A4A0E">
              <w:t xml:space="preserve"> по сказкам народов мира</w:t>
            </w:r>
          </w:p>
        </w:tc>
        <w:tc>
          <w:tcPr>
            <w:tcW w:w="2551" w:type="dxa"/>
          </w:tcPr>
          <w:p w:rsidR="00070B06" w:rsidRPr="006A4A0E" w:rsidRDefault="00070B06" w:rsidP="00070B06">
            <w:pPr>
              <w:jc w:val="center"/>
            </w:pPr>
            <w:r w:rsidRPr="006A4A0E">
              <w:t>Сосновоборский</w:t>
            </w:r>
            <w:r w:rsidRPr="006A4A0E">
              <w:br/>
              <w:t xml:space="preserve"> Ц</w:t>
            </w:r>
            <w:r>
              <w:t xml:space="preserve">ентр </w:t>
            </w:r>
            <w:r w:rsidRPr="006A4A0E">
              <w:t>Д</w:t>
            </w:r>
            <w:r>
              <w:t>осуга</w:t>
            </w:r>
          </w:p>
        </w:tc>
        <w:tc>
          <w:tcPr>
            <w:tcW w:w="2835" w:type="dxa"/>
          </w:tcPr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337398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070B06" w:rsidRPr="004D657A" w:rsidTr="00070B06">
        <w:trPr>
          <w:trHeight w:val="835"/>
        </w:trPr>
        <w:tc>
          <w:tcPr>
            <w:tcW w:w="568" w:type="dxa"/>
          </w:tcPr>
          <w:p w:rsidR="00070B06" w:rsidRDefault="00070B06" w:rsidP="00070B0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0B06" w:rsidRPr="006A4A0E" w:rsidRDefault="00070B06" w:rsidP="00070B06">
            <w:pPr>
              <w:spacing w:before="100" w:beforeAutospacing="1" w:after="100" w:afterAutospacing="1"/>
              <w:jc w:val="center"/>
            </w:pPr>
            <w:r w:rsidRPr="006A4A0E">
              <w:t>27.10.2017</w:t>
            </w:r>
            <w:r w:rsidRPr="006A4A0E">
              <w:br/>
              <w:t>пятница</w:t>
            </w:r>
          </w:p>
        </w:tc>
        <w:tc>
          <w:tcPr>
            <w:tcW w:w="1417" w:type="dxa"/>
          </w:tcPr>
          <w:p w:rsidR="00070B06" w:rsidRPr="006A4A0E" w:rsidRDefault="00070B06" w:rsidP="00070B06">
            <w:pPr>
              <w:jc w:val="center"/>
            </w:pPr>
            <w:r w:rsidRPr="006A4A0E">
              <w:t>18.00</w:t>
            </w:r>
          </w:p>
        </w:tc>
        <w:tc>
          <w:tcPr>
            <w:tcW w:w="4395" w:type="dxa"/>
          </w:tcPr>
          <w:p w:rsidR="00070B06" w:rsidRPr="006A4A0E" w:rsidRDefault="00070B06" w:rsidP="00070B06">
            <w:pPr>
              <w:jc w:val="both"/>
            </w:pPr>
            <w:r>
              <w:t>Танцевально-игровая программа «Кошмарная ночь…», посвященная празднику «Хэллоуин»</w:t>
            </w:r>
          </w:p>
        </w:tc>
        <w:tc>
          <w:tcPr>
            <w:tcW w:w="2551" w:type="dxa"/>
          </w:tcPr>
          <w:p w:rsidR="00070B06" w:rsidRPr="006A4A0E" w:rsidRDefault="00070B06" w:rsidP="00070B06">
            <w:pPr>
              <w:jc w:val="center"/>
            </w:pPr>
            <w:r w:rsidRPr="006A4A0E">
              <w:t>Сосновоборский</w:t>
            </w:r>
            <w:r w:rsidRPr="006A4A0E">
              <w:br/>
              <w:t xml:space="preserve"> Ц</w:t>
            </w:r>
            <w:r>
              <w:t xml:space="preserve">ентр </w:t>
            </w:r>
            <w:r w:rsidRPr="006A4A0E">
              <w:t>Д</w:t>
            </w:r>
            <w:r>
              <w:t>осуга</w:t>
            </w:r>
          </w:p>
        </w:tc>
        <w:tc>
          <w:tcPr>
            <w:tcW w:w="2835" w:type="dxa"/>
          </w:tcPr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337398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070B06" w:rsidRPr="004D657A" w:rsidTr="00070B06">
        <w:trPr>
          <w:trHeight w:val="835"/>
        </w:trPr>
        <w:tc>
          <w:tcPr>
            <w:tcW w:w="568" w:type="dxa"/>
          </w:tcPr>
          <w:p w:rsidR="00070B06" w:rsidRDefault="00070B06" w:rsidP="00070B06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070B06" w:rsidRPr="004271C5" w:rsidRDefault="00070B06" w:rsidP="00070B06">
            <w:pPr>
              <w:spacing w:before="100" w:beforeAutospacing="1"/>
              <w:jc w:val="center"/>
            </w:pPr>
            <w:r w:rsidRPr="006A4A0E">
              <w:t>28.10.2017</w:t>
            </w:r>
            <w:r>
              <w:t xml:space="preserve">   суббота</w:t>
            </w:r>
          </w:p>
        </w:tc>
        <w:tc>
          <w:tcPr>
            <w:tcW w:w="1417" w:type="dxa"/>
          </w:tcPr>
          <w:p w:rsidR="00070B06" w:rsidRPr="006A4A0E" w:rsidRDefault="00070B06" w:rsidP="00070B06">
            <w:pPr>
              <w:jc w:val="center"/>
            </w:pPr>
            <w:r w:rsidRPr="006A4A0E">
              <w:t>20.00</w:t>
            </w:r>
          </w:p>
        </w:tc>
        <w:tc>
          <w:tcPr>
            <w:tcW w:w="4395" w:type="dxa"/>
          </w:tcPr>
          <w:p w:rsidR="00070B06" w:rsidRPr="006A4A0E" w:rsidRDefault="00070B06" w:rsidP="00070B06">
            <w:pPr>
              <w:jc w:val="both"/>
            </w:pPr>
            <w:r>
              <w:t>Тематическо</w:t>
            </w:r>
            <w:r w:rsidR="0066364D">
              <w:t>-</w:t>
            </w:r>
            <w:r w:rsidRPr="006A4A0E">
              <w:t>развлекательная программа «Не расста</w:t>
            </w:r>
            <w:r>
              <w:t>нусь с комсомолом!», посвященная</w:t>
            </w:r>
            <w:r w:rsidRPr="006A4A0E">
              <w:t xml:space="preserve"> 100-летию РКСМ - ВЛКСМ - РСМ</w:t>
            </w:r>
          </w:p>
        </w:tc>
        <w:tc>
          <w:tcPr>
            <w:tcW w:w="2551" w:type="dxa"/>
          </w:tcPr>
          <w:p w:rsidR="00070B06" w:rsidRDefault="00070B06" w:rsidP="00070B06">
            <w:pPr>
              <w:jc w:val="center"/>
            </w:pPr>
            <w:r w:rsidRPr="006A4A0E">
              <w:t xml:space="preserve">Сосновоборский </w:t>
            </w:r>
          </w:p>
          <w:p w:rsidR="00070B06" w:rsidRPr="006A4A0E" w:rsidRDefault="00070B06" w:rsidP="00070B06">
            <w:pPr>
              <w:jc w:val="center"/>
            </w:pPr>
            <w:r w:rsidRPr="006A4A0E">
              <w:t>Ц</w:t>
            </w:r>
            <w:r>
              <w:t xml:space="preserve">ентр </w:t>
            </w:r>
            <w:r w:rsidRPr="006A4A0E">
              <w:t>Д</w:t>
            </w:r>
            <w:r>
              <w:t>осуга</w:t>
            </w:r>
          </w:p>
        </w:tc>
        <w:tc>
          <w:tcPr>
            <w:tcW w:w="2835" w:type="dxa"/>
          </w:tcPr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337398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070B06" w:rsidRPr="00337398" w:rsidRDefault="00070B06" w:rsidP="00070B06">
            <w:pPr>
              <w:jc w:val="center"/>
            </w:pPr>
            <w:r w:rsidRPr="00337398">
              <w:rPr>
                <w:bCs/>
                <w:iCs/>
              </w:rPr>
              <w:t>МБУК ЦКС</w:t>
            </w:r>
          </w:p>
        </w:tc>
      </w:tr>
    </w:tbl>
    <w:p w:rsidR="008E1EC5" w:rsidRPr="004D657A" w:rsidRDefault="008E1EC5" w:rsidP="00176574">
      <w:pPr>
        <w:ind w:right="-1"/>
        <w:jc w:val="both"/>
        <w:rPr>
          <w:b/>
          <w:bCs/>
          <w:i/>
          <w:iCs/>
          <w:u w:val="single"/>
        </w:rPr>
      </w:pPr>
    </w:p>
    <w:p w:rsidR="00176574" w:rsidRPr="00122E3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>Красногвардейский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FE2E4B" w:rsidRPr="004D657A" w:rsidTr="00FE2E4B">
        <w:tc>
          <w:tcPr>
            <w:tcW w:w="568" w:type="dxa"/>
          </w:tcPr>
          <w:p w:rsidR="00FE2E4B" w:rsidRPr="004D657A" w:rsidRDefault="00FE2E4B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FE2E4B" w:rsidRPr="004D657A" w:rsidRDefault="00FE2E4B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FE2E4B" w:rsidRPr="004D657A" w:rsidRDefault="00FE2E4B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FE2E4B" w:rsidRPr="004D657A" w:rsidRDefault="00FE2E4B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FE2E4B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«Серебро волос и золото сердца»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Развлекательно-игровая программа «С книгой по пути»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Конкурсно-развлекательная программа «Нам года не беда»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  <w:p w:rsidR="00070B06" w:rsidRDefault="00070B06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среда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Игра-путешествие «О тех, кто плавает, летает, жужжит, мяукает и лает»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«У опасной черты»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«Веселые </w:t>
            </w:r>
            <w:proofErr w:type="spellStart"/>
            <w:r>
              <w:rPr>
                <w:lang w:eastAsia="en-US"/>
              </w:rPr>
              <w:t>резиночки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E91CDB" w:rsidRDefault="00070B0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91CDB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E91CDB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E91CDB">
              <w:rPr>
                <w:bCs/>
                <w:iCs/>
              </w:rPr>
              <w:t>Антонова Н.М., директор</w:t>
            </w:r>
          </w:p>
          <w:p w:rsidR="00070B06" w:rsidRPr="00E91CDB" w:rsidRDefault="00070B0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91CDB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rPr>
          <w:trHeight w:val="323"/>
        </w:trPr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«Вместе - сила»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Литературно-музыкальная программа «Тепло души – сердечности частица»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070B06" w:rsidRDefault="00070B0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70B06">
              <w:rPr>
                <w:bCs/>
                <w:iCs/>
              </w:rPr>
              <w:t xml:space="preserve">Сахарова Е.Б., начальник Управления культуры </w:t>
            </w:r>
            <w:r w:rsidRPr="00070B06">
              <w:rPr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1843" w:type="dxa"/>
          </w:tcPr>
          <w:p w:rsidR="00070B06" w:rsidRPr="00070B06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070B06">
              <w:rPr>
                <w:bCs/>
                <w:iCs/>
              </w:rPr>
              <w:lastRenderedPageBreak/>
              <w:t>Антонова Н.М., директор</w:t>
            </w:r>
          </w:p>
          <w:p w:rsidR="00070B06" w:rsidRPr="00070B06" w:rsidRDefault="00070B06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70B06">
              <w:rPr>
                <w:bCs/>
                <w:iCs/>
              </w:rPr>
              <w:lastRenderedPageBreak/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«Мир развлечений»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«Осенняя канитель»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«Реки, речки и моря на Земле живут не зря», посвященная году экологии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536" w:type="dxa"/>
          </w:tcPr>
          <w:p w:rsidR="00070B06" w:rsidRDefault="00070B06" w:rsidP="003940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программа, посвященная освобождению Европы от </w:t>
            </w:r>
            <w:r w:rsidR="0039401B">
              <w:rPr>
                <w:lang w:eastAsia="en-US"/>
              </w:rPr>
              <w:t>захвата Наполеоном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Развлекательно-игровая программа «Чертова </w:t>
            </w:r>
            <w:proofErr w:type="spellStart"/>
            <w:r>
              <w:rPr>
                <w:lang w:eastAsia="en-US"/>
              </w:rPr>
              <w:t>туса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Конкурсно-развлекательная программа «Осенний бал»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игра-викторина «Своя игра»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Фотоконкурс «Осенняя пора – очей очарованье»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«Музыкальный калейдоскоп»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плакатов «Три ступени, ведущие вниз»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Театрализованный конкурс рисунков «Моя бабушка»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«Загадки с грядки»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стихов «Осенних красок </w:t>
            </w:r>
            <w:r>
              <w:rPr>
                <w:lang w:eastAsia="en-US"/>
              </w:rPr>
              <w:lastRenderedPageBreak/>
              <w:t>хоровод»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4D657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 xml:space="preserve">Антонова Н.М., </w:t>
            </w:r>
            <w:r w:rsidRPr="004D657A">
              <w:rPr>
                <w:bCs/>
                <w:iCs/>
              </w:rPr>
              <w:lastRenderedPageBreak/>
              <w:t>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22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аппликаций «Умелые ручки»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23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Конкурсная шоу-программа «Королева осени»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FE2E4B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</w:t>
            </w:r>
          </w:p>
        </w:tc>
        <w:tc>
          <w:tcPr>
            <w:tcW w:w="1843" w:type="dxa"/>
          </w:tcPr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31.10.2017</w:t>
            </w:r>
          </w:p>
          <w:p w:rsidR="00070B06" w:rsidRDefault="00070B06" w:rsidP="00070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070B06" w:rsidRDefault="00070B06" w:rsidP="00070B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«Мир без наркотиков»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176574" w:rsidRPr="004D657A" w:rsidRDefault="00176574" w:rsidP="00176574">
      <w:pPr>
        <w:ind w:right="-1"/>
        <w:jc w:val="both"/>
        <w:rPr>
          <w:b/>
          <w:bCs/>
          <w:i/>
          <w:iCs/>
        </w:rPr>
      </w:pPr>
    </w:p>
    <w:p w:rsidR="002B48E3" w:rsidRPr="00122E34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536" w:type="dxa"/>
          </w:tcPr>
          <w:p w:rsidR="00070B06" w:rsidRDefault="00070B06" w:rsidP="00070B06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Торжественная программа «День добра и уважения»,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посвященная Дню пожилого человека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Писанский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02.10. 2017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070B06" w:rsidRDefault="00070B06" w:rsidP="00070B06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 «За калиной в сад пойду», посвященная Дню пожилого человека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Писанский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536" w:type="dxa"/>
          </w:tcPr>
          <w:p w:rsidR="00070B06" w:rsidRDefault="00070B06" w:rsidP="00070B06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Игровая программа  </w:t>
            </w:r>
            <w:r>
              <w:rPr>
                <w:b/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Будем жить дружно»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Писанский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536" w:type="dxa"/>
          </w:tcPr>
          <w:p w:rsidR="00070B06" w:rsidRDefault="00070B06" w:rsidP="00070B06">
            <w:pPr>
              <w:ind w:right="-1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Танцевальная программа «Мы вместе»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Писанский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835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30. 10. 2017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понедельник</w:t>
            </w:r>
          </w:p>
          <w:p w:rsidR="00070B06" w:rsidRDefault="00070B06" w:rsidP="00070B06">
            <w:pPr>
              <w:ind w:right="-1"/>
              <w:rPr>
                <w:bCs/>
                <w:iCs/>
                <w:lang w:eastAsia="en-US"/>
              </w:rPr>
            </w:pP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536" w:type="dxa"/>
          </w:tcPr>
          <w:p w:rsidR="00070B06" w:rsidRDefault="00070B06" w:rsidP="00070B06">
            <w:pPr>
              <w:rPr>
                <w:bCs/>
                <w:iCs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Тематическая программа  «Не может быть забвения», посвященная Дню памяти жертв политических репрессий</w:t>
            </w:r>
          </w:p>
        </w:tc>
        <w:tc>
          <w:tcPr>
            <w:tcW w:w="2410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Писанский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835" w:type="dxa"/>
          </w:tcPr>
          <w:p w:rsidR="00070B06" w:rsidRPr="004D657A" w:rsidRDefault="00070B06" w:rsidP="0069029B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69029B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69029B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63654" w:rsidRDefault="00763654" w:rsidP="008601B6">
      <w:pPr>
        <w:ind w:right="-1"/>
        <w:rPr>
          <w:b/>
          <w:bCs/>
          <w:i/>
          <w:iCs/>
        </w:rPr>
      </w:pPr>
    </w:p>
    <w:p w:rsidR="008601B6" w:rsidRPr="00122E34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 w:rsidRPr="00122E34">
        <w:rPr>
          <w:b/>
          <w:bCs/>
          <w:i/>
          <w:sz w:val="28"/>
          <w:szCs w:val="28"/>
        </w:rPr>
        <w:t>Б</w:t>
      </w:r>
      <w:proofErr w:type="gramEnd"/>
      <w:r w:rsidRPr="00122E34">
        <w:rPr>
          <w:b/>
          <w:bCs/>
          <w:i/>
          <w:sz w:val="28"/>
          <w:szCs w:val="28"/>
        </w:rPr>
        <w:t xml:space="preserve"> – </w:t>
      </w:r>
      <w:proofErr w:type="spellStart"/>
      <w:r w:rsidRPr="00122E34">
        <w:rPr>
          <w:b/>
          <w:bCs/>
          <w:i/>
          <w:sz w:val="28"/>
          <w:szCs w:val="28"/>
        </w:rPr>
        <w:t>Трифоновский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06.10.2017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Праздничная программа «</w:t>
            </w:r>
            <w:proofErr w:type="gramStart"/>
            <w:r>
              <w:rPr>
                <w:bCs/>
                <w:iCs/>
                <w:lang w:eastAsia="en-US"/>
              </w:rPr>
              <w:t>Мои</w:t>
            </w:r>
            <w:proofErr w:type="gramEnd"/>
            <w:r>
              <w:rPr>
                <w:bCs/>
                <w:iCs/>
                <w:lang w:eastAsia="en-US"/>
              </w:rPr>
              <w:t xml:space="preserve"> года – мое богатство», посвященная Дню пожилого </w:t>
            </w:r>
            <w:r>
              <w:rPr>
                <w:bCs/>
                <w:iCs/>
                <w:lang w:eastAsia="en-US"/>
              </w:rPr>
              <w:lastRenderedPageBreak/>
              <w:t>человека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Б-</w:t>
            </w:r>
            <w:proofErr w:type="spellStart"/>
            <w:r>
              <w:rPr>
                <w:lang w:eastAsia="en-US"/>
              </w:rPr>
              <w:t>Трифоновский</w:t>
            </w:r>
            <w:proofErr w:type="spellEnd"/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 xml:space="preserve">Сахарова Е.Б., начальник Управления культуры </w:t>
            </w:r>
            <w:r w:rsidRPr="004D657A">
              <w:rPr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16.00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Акция «Накорми птиц», посвященная году экологии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</w:t>
            </w:r>
            <w:proofErr w:type="spellStart"/>
            <w:r>
              <w:rPr>
                <w:lang w:eastAsia="en-US"/>
              </w:rPr>
              <w:t>Трифоновский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Познавательная программа «</w:t>
            </w:r>
            <w:proofErr w:type="spellStart"/>
            <w:r>
              <w:rPr>
                <w:bCs/>
                <w:iCs/>
                <w:lang w:eastAsia="en-US"/>
              </w:rPr>
              <w:t>Спид</w:t>
            </w:r>
            <w:proofErr w:type="spellEnd"/>
            <w:r>
              <w:rPr>
                <w:bCs/>
                <w:iCs/>
                <w:lang w:eastAsia="en-US"/>
              </w:rPr>
              <w:t xml:space="preserve"> – убийца людей», в рамках программы о здоровом образе жизни 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</w:t>
            </w:r>
            <w:proofErr w:type="spellStart"/>
            <w:r>
              <w:rPr>
                <w:lang w:eastAsia="en-US"/>
              </w:rPr>
              <w:t>Трифоновский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E26E53" w:rsidRDefault="00070B06" w:rsidP="00046A47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E26E53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070B06" w:rsidRPr="00E26E53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25.10.2017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Познавательная программа «Ваша программа – мир без войны», посвященная Международному дню борьбы женщин за мир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</w:t>
            </w:r>
            <w:proofErr w:type="spellStart"/>
            <w:r>
              <w:rPr>
                <w:lang w:eastAsia="en-US"/>
              </w:rPr>
              <w:t>Трифоновский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Викторина «Под одним небом», по профилактике экстремизма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</w:t>
            </w:r>
            <w:proofErr w:type="spellStart"/>
            <w:r>
              <w:rPr>
                <w:lang w:eastAsia="en-US"/>
              </w:rPr>
              <w:t>Трифоновский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«Оранжевая солнечная вечеринка»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</w:t>
            </w:r>
            <w:proofErr w:type="spellStart"/>
            <w:r>
              <w:rPr>
                <w:lang w:eastAsia="en-US"/>
              </w:rPr>
              <w:t>Трифоновский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E26E53" w:rsidRDefault="00070B06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E26E53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070B06" w:rsidRPr="00E26E53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</w:tbl>
    <w:p w:rsidR="007F66D7" w:rsidRPr="004D657A" w:rsidRDefault="007F66D7" w:rsidP="007F66D7">
      <w:pPr>
        <w:ind w:right="-1"/>
        <w:jc w:val="both"/>
        <w:rPr>
          <w:b/>
          <w:bCs/>
          <w:i/>
        </w:rPr>
      </w:pPr>
    </w:p>
    <w:p w:rsidR="007F66D7" w:rsidRPr="00122E34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Шогринский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70B06" w:rsidRPr="004D657A" w:rsidTr="00411ED7">
        <w:trPr>
          <w:trHeight w:val="921"/>
        </w:trPr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01.10.2017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Концертная программа «Чтобы сердце и душа были молоды», посвященная Дню пожилого человека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Шогринский</w:t>
            </w:r>
            <w:proofErr w:type="spellEnd"/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  <w:p w:rsidR="00070B06" w:rsidRDefault="00070B06" w:rsidP="00070B06">
            <w:pPr>
              <w:rPr>
                <w:lang w:eastAsia="en-US"/>
              </w:rPr>
            </w:pPr>
          </w:p>
          <w:p w:rsidR="00070B06" w:rsidRDefault="00070B06" w:rsidP="00070B06">
            <w:pPr>
              <w:rPr>
                <w:lang w:eastAsia="en-US"/>
              </w:rPr>
            </w:pPr>
          </w:p>
          <w:p w:rsidR="00070B06" w:rsidRDefault="00070B06" w:rsidP="0007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/>
                <w:iCs/>
                <w:u w:val="single"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Игровая программа «Цветные истории»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Детский сад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с. </w:t>
            </w:r>
            <w:proofErr w:type="spellStart"/>
            <w:r>
              <w:rPr>
                <w:bCs/>
                <w:iCs/>
                <w:lang w:eastAsia="en-US"/>
              </w:rPr>
              <w:t>Шогринское</w:t>
            </w:r>
            <w:proofErr w:type="spellEnd"/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Танцевальная программа «Закружилась в танце осень» 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Шогринский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/>
                <w:iCs/>
                <w:u w:val="single"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/>
                <w:iCs/>
                <w:u w:val="single"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Познавательная программа «Любить, ценить и охранять» 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Шогринский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Концертная программа «Ждем гостей на юбилей», посвященная юбилею СДК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Шогринский</w:t>
            </w:r>
            <w:proofErr w:type="spellEnd"/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070B06" w:rsidRPr="004D657A" w:rsidRDefault="00070B06" w:rsidP="00046A47">
            <w:pPr>
              <w:jc w:val="center"/>
            </w:pPr>
            <w:r w:rsidRPr="004D657A">
              <w:rPr>
                <w:bCs/>
                <w:iCs/>
              </w:rPr>
              <w:t xml:space="preserve">Сахарова Е.Б., начальник Управления культуры </w:t>
            </w:r>
            <w:r w:rsidRPr="004D657A">
              <w:rPr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Антонова Н.М., директор</w:t>
            </w:r>
          </w:p>
          <w:p w:rsidR="00070B06" w:rsidRPr="004D657A" w:rsidRDefault="00070B06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МБУК ЦКС</w:t>
            </w:r>
          </w:p>
        </w:tc>
      </w:tr>
      <w:tr w:rsidR="00070B06" w:rsidRPr="004D657A" w:rsidTr="00046A47">
        <w:tc>
          <w:tcPr>
            <w:tcW w:w="568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26.10.2017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070B06" w:rsidRDefault="00070B06" w:rsidP="00070B06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 «В мире нет милей и краше песен и преданий наших»</w:t>
            </w:r>
          </w:p>
        </w:tc>
        <w:tc>
          <w:tcPr>
            <w:tcW w:w="1984" w:type="dxa"/>
          </w:tcPr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Шогринский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070B06" w:rsidRDefault="00070B06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70B06" w:rsidRPr="004D657A" w:rsidRDefault="00070B06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70B06" w:rsidRPr="004D657A" w:rsidRDefault="00070B06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F66D7" w:rsidRDefault="007F66D7" w:rsidP="007F66D7">
      <w:pPr>
        <w:ind w:right="-1"/>
        <w:jc w:val="both"/>
        <w:rPr>
          <w:b/>
          <w:bCs/>
          <w:i/>
        </w:rPr>
      </w:pPr>
    </w:p>
    <w:p w:rsidR="00687ABB" w:rsidRPr="00122E34" w:rsidRDefault="00687ABB" w:rsidP="00687ABB">
      <w:pPr>
        <w:ind w:right="-1"/>
        <w:jc w:val="both"/>
        <w:rPr>
          <w:b/>
          <w:bCs/>
          <w:i/>
          <w:sz w:val="28"/>
        </w:rPr>
      </w:pPr>
      <w:proofErr w:type="spellStart"/>
      <w:r w:rsidRPr="00122E34">
        <w:rPr>
          <w:b/>
          <w:bCs/>
          <w:i/>
          <w:sz w:val="28"/>
        </w:rPr>
        <w:t>Лебедкинский</w:t>
      </w:r>
      <w:proofErr w:type="spellEnd"/>
      <w:r w:rsidRPr="00122E34">
        <w:rPr>
          <w:b/>
          <w:bCs/>
          <w:i/>
          <w:sz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Pr="006C70BF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>
              <w:t>01.10.2017</w:t>
            </w:r>
          </w:p>
          <w:p w:rsidR="009A05CE" w:rsidRPr="00186570" w:rsidRDefault="009A05CE" w:rsidP="00255372">
            <w:pPr>
              <w:jc w:val="center"/>
            </w:pPr>
            <w:r>
              <w:t>воскресенье</w:t>
            </w:r>
          </w:p>
        </w:tc>
        <w:tc>
          <w:tcPr>
            <w:tcW w:w="1417" w:type="dxa"/>
          </w:tcPr>
          <w:p w:rsidR="009A05CE" w:rsidRPr="00186570" w:rsidRDefault="009A05CE" w:rsidP="00255372">
            <w:pPr>
              <w:jc w:val="center"/>
            </w:pPr>
            <w:r>
              <w:t>13.00</w:t>
            </w: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center"/>
              <w:rPr>
                <w:b/>
              </w:rPr>
            </w:pPr>
            <w:r w:rsidRPr="00C814F4">
              <w:rPr>
                <w:b/>
              </w:rPr>
              <w:t>День пожилого человека:</w:t>
            </w:r>
          </w:p>
          <w:p w:rsidR="009A05CE" w:rsidRPr="00C814F4" w:rsidRDefault="009A05CE" w:rsidP="00255372">
            <w:pPr>
              <w:jc w:val="both"/>
              <w:rPr>
                <w:b/>
              </w:rPr>
            </w:pPr>
            <w:r w:rsidRPr="00C814F4">
              <w:rPr>
                <w:b/>
              </w:rPr>
              <w:t>Празднична</w:t>
            </w:r>
            <w:r>
              <w:rPr>
                <w:b/>
              </w:rPr>
              <w:t>я программа  «Какие наши годы»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74"/>
              <w:jc w:val="center"/>
            </w:pPr>
            <w:r>
              <w:t xml:space="preserve">Столовая </w:t>
            </w:r>
          </w:p>
          <w:p w:rsidR="009A05CE" w:rsidRDefault="009A05CE" w:rsidP="00255372">
            <w:pPr>
              <w:ind w:right="-74"/>
              <w:jc w:val="center"/>
            </w:pPr>
            <w:r>
              <w:t>ПСКХ «</w:t>
            </w:r>
            <w:proofErr w:type="spellStart"/>
            <w:r>
              <w:t>Лебедкинский</w:t>
            </w:r>
            <w:proofErr w:type="spellEnd"/>
            <w:r>
              <w:t>»</w:t>
            </w:r>
          </w:p>
          <w:p w:rsidR="009A05CE" w:rsidRPr="00186570" w:rsidRDefault="009A05CE" w:rsidP="00255372">
            <w:pPr>
              <w:ind w:right="-74"/>
              <w:jc w:val="center"/>
            </w:pPr>
            <w:r>
              <w:t xml:space="preserve">с. </w:t>
            </w:r>
            <w:proofErr w:type="spellStart"/>
            <w:r>
              <w:t>Лебедкино</w:t>
            </w:r>
            <w:proofErr w:type="spellEnd"/>
          </w:p>
        </w:tc>
        <w:tc>
          <w:tcPr>
            <w:tcW w:w="2977" w:type="dxa"/>
          </w:tcPr>
          <w:p w:rsidR="009A05CE" w:rsidRPr="004D657A" w:rsidRDefault="009A05CE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Pr="006C70BF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9A05CE" w:rsidRPr="00186570" w:rsidRDefault="009A05CE" w:rsidP="00255372">
            <w:pPr>
              <w:jc w:val="center"/>
            </w:pPr>
          </w:p>
        </w:tc>
        <w:tc>
          <w:tcPr>
            <w:tcW w:w="1417" w:type="dxa"/>
          </w:tcPr>
          <w:p w:rsidR="009A05CE" w:rsidRPr="00186570" w:rsidRDefault="009A05CE" w:rsidP="00255372">
            <w:pPr>
              <w:jc w:val="center"/>
            </w:pP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both"/>
              <w:rPr>
                <w:b/>
              </w:rPr>
            </w:pPr>
            <w:r w:rsidRPr="00C814F4">
              <w:rPr>
                <w:b/>
              </w:rPr>
              <w:t>Концертная программа «Осень жизни, как и осень г</w:t>
            </w:r>
            <w:r>
              <w:rPr>
                <w:b/>
              </w:rPr>
              <w:t>ода, надо благодарно принимать»</w:t>
            </w:r>
          </w:p>
        </w:tc>
        <w:tc>
          <w:tcPr>
            <w:tcW w:w="1984" w:type="dxa"/>
          </w:tcPr>
          <w:p w:rsidR="009A05CE" w:rsidRPr="00186570" w:rsidRDefault="009A05CE" w:rsidP="00255372">
            <w:pPr>
              <w:jc w:val="center"/>
            </w:pPr>
          </w:p>
        </w:tc>
        <w:tc>
          <w:tcPr>
            <w:tcW w:w="2977" w:type="dxa"/>
          </w:tcPr>
          <w:p w:rsidR="009A05CE" w:rsidRPr="004D657A" w:rsidRDefault="009A05CE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Pr="00FF70EE" w:rsidRDefault="009A05CE" w:rsidP="0025537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A05CE" w:rsidRPr="00186570" w:rsidRDefault="009A05CE" w:rsidP="00255372">
            <w:pPr>
              <w:jc w:val="center"/>
            </w:pPr>
          </w:p>
        </w:tc>
        <w:tc>
          <w:tcPr>
            <w:tcW w:w="1417" w:type="dxa"/>
          </w:tcPr>
          <w:p w:rsidR="009A05CE" w:rsidRPr="00186570" w:rsidRDefault="009A05CE" w:rsidP="00255372">
            <w:pPr>
              <w:jc w:val="center"/>
            </w:pP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both"/>
              <w:rPr>
                <w:b/>
              </w:rPr>
            </w:pPr>
            <w:r w:rsidRPr="00C814F4">
              <w:rPr>
                <w:b/>
              </w:rPr>
              <w:t xml:space="preserve">Танцевальная </w:t>
            </w:r>
            <w:r>
              <w:rPr>
                <w:b/>
              </w:rPr>
              <w:t>программа «Нам года – не беда!»</w:t>
            </w:r>
          </w:p>
        </w:tc>
        <w:tc>
          <w:tcPr>
            <w:tcW w:w="1984" w:type="dxa"/>
          </w:tcPr>
          <w:p w:rsidR="009A05CE" w:rsidRPr="00186570" w:rsidRDefault="009A05CE" w:rsidP="00255372">
            <w:pPr>
              <w:jc w:val="center"/>
            </w:pPr>
          </w:p>
        </w:tc>
        <w:tc>
          <w:tcPr>
            <w:tcW w:w="2977" w:type="dxa"/>
          </w:tcPr>
          <w:p w:rsidR="009A05CE" w:rsidRPr="004D657A" w:rsidRDefault="009A05CE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Pr="008571B6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C814F4">
              <w:t>03.10.2017</w:t>
            </w:r>
          </w:p>
          <w:p w:rsidR="009A05CE" w:rsidRPr="00C814F4" w:rsidRDefault="009A05CE" w:rsidP="00255372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9A05CE" w:rsidRPr="00C814F4" w:rsidRDefault="009A05CE" w:rsidP="00255372">
            <w:pPr>
              <w:jc w:val="center"/>
            </w:pPr>
            <w:r w:rsidRPr="00C814F4">
              <w:t>13.00</w:t>
            </w: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both"/>
            </w:pPr>
            <w:r>
              <w:t>Развлекательная программа «Наша хата пирогами богата»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proofErr w:type="spellStart"/>
            <w:r w:rsidRPr="00C814F4">
              <w:t>Лебедкинский</w:t>
            </w:r>
            <w:proofErr w:type="spellEnd"/>
            <w:r w:rsidRPr="00C814F4">
              <w:t xml:space="preserve"> </w:t>
            </w:r>
          </w:p>
          <w:p w:rsidR="009A05CE" w:rsidRPr="00C814F4" w:rsidRDefault="009A05CE" w:rsidP="00255372">
            <w:pPr>
              <w:jc w:val="center"/>
            </w:pPr>
            <w:r w:rsidRPr="00C814F4">
              <w:t>СДК</w:t>
            </w:r>
          </w:p>
        </w:tc>
        <w:tc>
          <w:tcPr>
            <w:tcW w:w="2977" w:type="dxa"/>
          </w:tcPr>
          <w:p w:rsidR="009A05CE" w:rsidRPr="004D657A" w:rsidRDefault="009A05CE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C814F4">
              <w:t>06.10.2017</w:t>
            </w:r>
          </w:p>
          <w:p w:rsidR="009A05CE" w:rsidRPr="00C814F4" w:rsidRDefault="009A05CE" w:rsidP="00255372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9A05CE" w:rsidRPr="00C814F4" w:rsidRDefault="009A05CE" w:rsidP="00255372">
            <w:pPr>
              <w:jc w:val="center"/>
            </w:pPr>
            <w:r w:rsidRPr="00C814F4">
              <w:t>17.00</w:t>
            </w: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both"/>
              <w:rPr>
                <w:b/>
              </w:rPr>
            </w:pPr>
            <w:r w:rsidRPr="00C814F4">
              <w:t>Конкурсно - развлекательная программа</w:t>
            </w:r>
            <w:r w:rsidRPr="00C814F4">
              <w:rPr>
                <w:b/>
              </w:rPr>
              <w:t xml:space="preserve"> </w:t>
            </w:r>
            <w:r>
              <w:t>«Мисс и Мистер Осень»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proofErr w:type="spellStart"/>
            <w:r w:rsidRPr="00C814F4">
              <w:t>Лебедкинский</w:t>
            </w:r>
            <w:proofErr w:type="spellEnd"/>
            <w:r w:rsidRPr="00C814F4">
              <w:t xml:space="preserve"> </w:t>
            </w:r>
          </w:p>
          <w:p w:rsidR="009A05CE" w:rsidRPr="00C814F4" w:rsidRDefault="009A05CE" w:rsidP="00255372">
            <w:pPr>
              <w:jc w:val="center"/>
            </w:pPr>
            <w:r w:rsidRPr="00C814F4">
              <w:t>СДК</w:t>
            </w:r>
          </w:p>
        </w:tc>
        <w:tc>
          <w:tcPr>
            <w:tcW w:w="2977" w:type="dxa"/>
          </w:tcPr>
          <w:p w:rsidR="009A05CE" w:rsidRPr="00E26E53" w:rsidRDefault="009A05CE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C814F4">
              <w:t>06.10.2017</w:t>
            </w:r>
          </w:p>
          <w:p w:rsidR="009A05CE" w:rsidRPr="00C814F4" w:rsidRDefault="009A05CE" w:rsidP="00255372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9A05CE" w:rsidRPr="00C814F4" w:rsidRDefault="009A05CE" w:rsidP="00255372">
            <w:pPr>
              <w:jc w:val="center"/>
            </w:pPr>
            <w:r w:rsidRPr="00C814F4">
              <w:t>18.00</w:t>
            </w: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both"/>
              <w:rPr>
                <w:b/>
              </w:rPr>
            </w:pPr>
            <w:r w:rsidRPr="00C814F4">
              <w:t>Танце</w:t>
            </w:r>
            <w:r>
              <w:t>вальная программа «Осенний бал»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proofErr w:type="spellStart"/>
            <w:r w:rsidRPr="00C814F4">
              <w:t>Лебедкинский</w:t>
            </w:r>
            <w:proofErr w:type="spellEnd"/>
            <w:r w:rsidRPr="00C814F4">
              <w:t xml:space="preserve"> </w:t>
            </w:r>
          </w:p>
          <w:p w:rsidR="009A05CE" w:rsidRPr="00C814F4" w:rsidRDefault="009A05CE" w:rsidP="00255372">
            <w:pPr>
              <w:jc w:val="center"/>
            </w:pPr>
            <w:r w:rsidRPr="00C814F4">
              <w:t>СДК</w:t>
            </w:r>
          </w:p>
        </w:tc>
        <w:tc>
          <w:tcPr>
            <w:tcW w:w="2977" w:type="dxa"/>
          </w:tcPr>
          <w:p w:rsidR="009A05CE" w:rsidRPr="00E26E53" w:rsidRDefault="009A05CE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C814F4">
              <w:t>12.10.2017</w:t>
            </w:r>
          </w:p>
          <w:p w:rsidR="009A05CE" w:rsidRPr="00C814F4" w:rsidRDefault="009A05CE" w:rsidP="00255372">
            <w:pPr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9A05CE" w:rsidRPr="00C814F4" w:rsidRDefault="009A05CE" w:rsidP="00255372">
            <w:pPr>
              <w:jc w:val="center"/>
            </w:pPr>
            <w:r w:rsidRPr="00C814F4">
              <w:t>15.30</w:t>
            </w: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both"/>
            </w:pPr>
            <w:r w:rsidRPr="00C814F4">
              <w:t>Игрова</w:t>
            </w:r>
            <w:r>
              <w:t>я программа «</w:t>
            </w:r>
            <w:proofErr w:type="spellStart"/>
            <w:r>
              <w:t>Лисичкины</w:t>
            </w:r>
            <w:proofErr w:type="spellEnd"/>
            <w:r>
              <w:t xml:space="preserve"> задачки»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r w:rsidRPr="00C814F4">
              <w:t>МБДОУ № 40</w:t>
            </w:r>
          </w:p>
          <w:p w:rsidR="009A05CE" w:rsidRPr="00C814F4" w:rsidRDefault="009A05CE" w:rsidP="00255372">
            <w:pPr>
              <w:jc w:val="center"/>
            </w:pPr>
            <w:r>
              <w:t xml:space="preserve">с. </w:t>
            </w:r>
            <w:proofErr w:type="spellStart"/>
            <w:r>
              <w:t>Лебедкино</w:t>
            </w:r>
            <w:proofErr w:type="spellEnd"/>
          </w:p>
        </w:tc>
        <w:tc>
          <w:tcPr>
            <w:tcW w:w="2977" w:type="dxa"/>
          </w:tcPr>
          <w:p w:rsidR="009A05CE" w:rsidRPr="00E26E53" w:rsidRDefault="009A05CE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C814F4">
              <w:t>13.10.2017</w:t>
            </w:r>
          </w:p>
          <w:p w:rsidR="009A05CE" w:rsidRPr="00C814F4" w:rsidRDefault="009A05CE" w:rsidP="00255372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9A05CE" w:rsidRPr="00C814F4" w:rsidRDefault="009A05CE" w:rsidP="00255372">
            <w:pPr>
              <w:jc w:val="center"/>
            </w:pPr>
            <w:r w:rsidRPr="00C814F4">
              <w:t>18.00</w:t>
            </w:r>
          </w:p>
        </w:tc>
        <w:tc>
          <w:tcPr>
            <w:tcW w:w="4820" w:type="dxa"/>
          </w:tcPr>
          <w:p w:rsidR="009A05CE" w:rsidRPr="00C814F4" w:rsidRDefault="009A05CE" w:rsidP="00255372">
            <w:pPr>
              <w:jc w:val="both"/>
              <w:rPr>
                <w:b/>
              </w:rPr>
            </w:pPr>
            <w:r w:rsidRPr="00C814F4">
              <w:t>Танцевально - игровая</w:t>
            </w:r>
            <w:r>
              <w:t xml:space="preserve">  программа «Осенняя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proofErr w:type="spellStart"/>
            <w:r w:rsidRPr="00C814F4">
              <w:t>Лебедкинский</w:t>
            </w:r>
            <w:proofErr w:type="spellEnd"/>
            <w:r w:rsidRPr="00C814F4">
              <w:t xml:space="preserve"> </w:t>
            </w:r>
          </w:p>
          <w:p w:rsidR="009A05CE" w:rsidRPr="00C814F4" w:rsidRDefault="009A05CE" w:rsidP="00255372">
            <w:pPr>
              <w:jc w:val="center"/>
            </w:pPr>
            <w:r w:rsidRPr="00C814F4">
              <w:t>СДК</w:t>
            </w:r>
          </w:p>
        </w:tc>
        <w:tc>
          <w:tcPr>
            <w:tcW w:w="2977" w:type="dxa"/>
          </w:tcPr>
          <w:p w:rsidR="009A05CE" w:rsidRPr="00E26E53" w:rsidRDefault="009A05CE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AB32A7">
              <w:t>20.10.2017</w:t>
            </w:r>
          </w:p>
          <w:p w:rsidR="009A05CE" w:rsidRPr="00AB32A7" w:rsidRDefault="009A05CE" w:rsidP="00255372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9A05CE" w:rsidRPr="00AB32A7" w:rsidRDefault="009A05CE" w:rsidP="00255372">
            <w:pPr>
              <w:jc w:val="center"/>
            </w:pPr>
            <w:r w:rsidRPr="00AB32A7">
              <w:t>18.00</w:t>
            </w:r>
          </w:p>
        </w:tc>
        <w:tc>
          <w:tcPr>
            <w:tcW w:w="4820" w:type="dxa"/>
          </w:tcPr>
          <w:p w:rsidR="009A05CE" w:rsidRPr="00AB32A7" w:rsidRDefault="0039401B" w:rsidP="00255372">
            <w:pPr>
              <w:jc w:val="both"/>
            </w:pPr>
            <w:r>
              <w:t>Тематическая</w:t>
            </w:r>
            <w:r w:rsidR="009A05CE">
              <w:t xml:space="preserve"> программа</w:t>
            </w:r>
            <w:r w:rsidR="009A05CE" w:rsidRPr="00AB32A7">
              <w:t xml:space="preserve"> «Нефор</w:t>
            </w:r>
            <w:r w:rsidR="009A05CE">
              <w:t>мальные молодежные объединения»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proofErr w:type="spellStart"/>
            <w:r w:rsidRPr="00AB32A7">
              <w:t>Лебедкинский</w:t>
            </w:r>
            <w:proofErr w:type="spellEnd"/>
            <w:r w:rsidRPr="00AB32A7">
              <w:t xml:space="preserve"> </w:t>
            </w:r>
          </w:p>
          <w:p w:rsidR="009A05CE" w:rsidRPr="00AB32A7" w:rsidRDefault="009A05CE" w:rsidP="00255372">
            <w:pPr>
              <w:jc w:val="center"/>
            </w:pPr>
            <w:r w:rsidRPr="00AB32A7">
              <w:t>СДК</w:t>
            </w:r>
          </w:p>
        </w:tc>
        <w:tc>
          <w:tcPr>
            <w:tcW w:w="2977" w:type="dxa"/>
          </w:tcPr>
          <w:p w:rsidR="009A05CE" w:rsidRPr="00E26E53" w:rsidRDefault="009A05CE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AB32A7">
              <w:t>20.10.2017</w:t>
            </w:r>
          </w:p>
          <w:p w:rsidR="009A05CE" w:rsidRPr="00AB32A7" w:rsidRDefault="009A05CE" w:rsidP="00255372">
            <w:pPr>
              <w:jc w:val="center"/>
            </w:pPr>
            <w:r>
              <w:lastRenderedPageBreak/>
              <w:t>пятница</w:t>
            </w:r>
          </w:p>
        </w:tc>
        <w:tc>
          <w:tcPr>
            <w:tcW w:w="1417" w:type="dxa"/>
          </w:tcPr>
          <w:p w:rsidR="009A05CE" w:rsidRPr="00AB32A7" w:rsidRDefault="009A05CE" w:rsidP="00255372">
            <w:pPr>
              <w:jc w:val="center"/>
            </w:pPr>
            <w:r w:rsidRPr="00AB32A7">
              <w:lastRenderedPageBreak/>
              <w:t>19.00</w:t>
            </w:r>
          </w:p>
        </w:tc>
        <w:tc>
          <w:tcPr>
            <w:tcW w:w="4820" w:type="dxa"/>
          </w:tcPr>
          <w:p w:rsidR="009A05CE" w:rsidRPr="00AB32A7" w:rsidRDefault="009A05CE" w:rsidP="00255372">
            <w:pPr>
              <w:jc w:val="both"/>
            </w:pPr>
            <w:r w:rsidRPr="00AB32A7">
              <w:t>Танцев</w:t>
            </w:r>
            <w:r>
              <w:t>альная программа «Я и компания»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proofErr w:type="spellStart"/>
            <w:r w:rsidRPr="00AB32A7">
              <w:t>Лебедкинский</w:t>
            </w:r>
            <w:proofErr w:type="spellEnd"/>
          </w:p>
          <w:p w:rsidR="009A05CE" w:rsidRPr="00AB32A7" w:rsidRDefault="009A05CE" w:rsidP="00255372">
            <w:pPr>
              <w:jc w:val="center"/>
            </w:pPr>
            <w:r w:rsidRPr="00AB32A7">
              <w:lastRenderedPageBreak/>
              <w:t xml:space="preserve"> СДК</w:t>
            </w:r>
          </w:p>
        </w:tc>
        <w:tc>
          <w:tcPr>
            <w:tcW w:w="2977" w:type="dxa"/>
          </w:tcPr>
          <w:p w:rsidR="009A05CE" w:rsidRPr="00E26E53" w:rsidRDefault="009A05CE" w:rsidP="00070B06">
            <w:pPr>
              <w:jc w:val="center"/>
            </w:pPr>
            <w:r w:rsidRPr="00E26E53">
              <w:rPr>
                <w:bCs/>
                <w:iCs/>
              </w:rPr>
              <w:lastRenderedPageBreak/>
              <w:t xml:space="preserve">Сахарова Е.Б., начальник </w:t>
            </w:r>
            <w:r w:rsidRPr="00E26E53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lastRenderedPageBreak/>
              <w:t xml:space="preserve">Антонова Н.М., </w:t>
            </w:r>
            <w:r w:rsidRPr="00E26E53">
              <w:rPr>
                <w:bCs/>
                <w:iCs/>
              </w:rPr>
              <w:lastRenderedPageBreak/>
              <w:t>директор</w:t>
            </w:r>
          </w:p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9A05CE" w:rsidRPr="004D657A" w:rsidTr="00046A47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</w:pPr>
            <w:r w:rsidRPr="00AB32A7">
              <w:t>27.10.2017</w:t>
            </w:r>
          </w:p>
          <w:p w:rsidR="009A05CE" w:rsidRPr="00AB32A7" w:rsidRDefault="009A05CE" w:rsidP="00255372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9A05CE" w:rsidRPr="00AB32A7" w:rsidRDefault="009A05CE" w:rsidP="00255372">
            <w:pPr>
              <w:jc w:val="center"/>
            </w:pPr>
            <w:r w:rsidRPr="00AB32A7">
              <w:t>18.00</w:t>
            </w:r>
          </w:p>
        </w:tc>
        <w:tc>
          <w:tcPr>
            <w:tcW w:w="4820" w:type="dxa"/>
          </w:tcPr>
          <w:p w:rsidR="009A05CE" w:rsidRPr="00AB32A7" w:rsidRDefault="009A05CE" w:rsidP="00255372">
            <w:pPr>
              <w:jc w:val="both"/>
            </w:pPr>
            <w:r w:rsidRPr="00AB32A7">
              <w:t>Та</w:t>
            </w:r>
            <w:r>
              <w:t>нцевальная программа «Хэллоуин»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</w:pPr>
            <w:proofErr w:type="spellStart"/>
            <w:r w:rsidRPr="00AB32A7">
              <w:t>Лебедкинский</w:t>
            </w:r>
            <w:proofErr w:type="spellEnd"/>
            <w:r w:rsidRPr="00AB32A7">
              <w:t xml:space="preserve"> </w:t>
            </w:r>
          </w:p>
          <w:p w:rsidR="009A05CE" w:rsidRPr="00AB32A7" w:rsidRDefault="009A05CE" w:rsidP="00255372">
            <w:pPr>
              <w:jc w:val="center"/>
            </w:pPr>
            <w:r w:rsidRPr="00AB32A7">
              <w:t>СДК</w:t>
            </w:r>
          </w:p>
        </w:tc>
        <w:tc>
          <w:tcPr>
            <w:tcW w:w="2977" w:type="dxa"/>
          </w:tcPr>
          <w:p w:rsidR="009A05CE" w:rsidRPr="00E26E53" w:rsidRDefault="009A05CE" w:rsidP="00070B06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9A05CE" w:rsidRPr="00E26E53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</w:tbl>
    <w:p w:rsidR="00687ABB" w:rsidRPr="004D657A" w:rsidRDefault="00687ABB" w:rsidP="008601B6">
      <w:pPr>
        <w:ind w:right="-1"/>
        <w:jc w:val="center"/>
        <w:rPr>
          <w:b/>
          <w:bCs/>
        </w:rPr>
      </w:pPr>
    </w:p>
    <w:p w:rsidR="00687ABB" w:rsidRPr="00122E34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Мостовской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01.10.2017 воскресение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Праздничный концерт «Ваших лет золотые россыпи», посвященный Дню пожилых людей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01.10.2017 воскресение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Развлекательная программа «Как молоды мы были», посвященная Дню пожилых людей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337398" w:rsidRDefault="009A05CE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01.10.2017</w:t>
            </w:r>
          </w:p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воскресение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15.30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Праздничное чаепитие «Посидим </w:t>
            </w:r>
            <w:proofErr w:type="spellStart"/>
            <w:r>
              <w:rPr>
                <w:b/>
                <w:bCs/>
                <w:iCs/>
                <w:lang w:eastAsia="en-US"/>
              </w:rPr>
              <w:t>поокаем</w:t>
            </w:r>
            <w:proofErr w:type="spellEnd"/>
            <w:r>
              <w:rPr>
                <w:b/>
                <w:bCs/>
                <w:iCs/>
                <w:lang w:eastAsia="en-US"/>
              </w:rPr>
              <w:t>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337398" w:rsidRDefault="009A05CE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02.10.2017 понедельник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Музыкальная программа «А годы летят» для инвалидов (выезд на дом)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Территория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с. </w:t>
            </w:r>
            <w:proofErr w:type="spellStart"/>
            <w:r>
              <w:rPr>
                <w:bCs/>
                <w:iCs/>
                <w:lang w:eastAsia="en-US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9A05CE" w:rsidRPr="00337398" w:rsidRDefault="009A05CE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Познавательно-игровая программа «Расскажите – покажите»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337398" w:rsidRDefault="009A05CE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15.30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Показ мультфильма «Лесные сказки»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337398" w:rsidRDefault="009A05CE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9A05CE" w:rsidRPr="00337398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06.10.2017 пятница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Поздравительная программа «Чей сегодня день рождения?»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«Макси Диско»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11.10.2017 среда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Игровая программа «Веселое настроение»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11.09.2017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среда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15.40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Показ мультфильма «Капризная принцесса»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4D657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 xml:space="preserve">Антонова Н.М., </w:t>
            </w:r>
            <w:r w:rsidRPr="004D657A">
              <w:rPr>
                <w:bCs/>
                <w:iCs/>
              </w:rPr>
              <w:lastRenderedPageBreak/>
              <w:t>директор</w:t>
            </w:r>
          </w:p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14.10.2017 суббота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Танцевально-развлекательная программа «</w:t>
            </w:r>
            <w:proofErr w:type="spellStart"/>
            <w:r>
              <w:rPr>
                <w:bCs/>
                <w:iCs/>
                <w:lang w:eastAsia="en-US"/>
              </w:rPr>
              <w:t>Суперперцы</w:t>
            </w:r>
            <w:proofErr w:type="spellEnd"/>
            <w:r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09.00-20.00</w:t>
            </w:r>
          </w:p>
        </w:tc>
        <w:tc>
          <w:tcPr>
            <w:tcW w:w="4820" w:type="dxa"/>
          </w:tcPr>
          <w:p w:rsidR="009A05CE" w:rsidRDefault="0066364D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Выставка-конкурс овощей</w:t>
            </w:r>
            <w:r w:rsidR="009A05CE">
              <w:rPr>
                <w:bCs/>
                <w:iCs/>
                <w:lang w:eastAsia="en-US"/>
              </w:rPr>
              <w:t xml:space="preserve"> «Карлики и великаны»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Диспут-лекция «Мы против террора»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25.10.2017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 «Репрессии – что это?»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27.10.2017</w:t>
            </w:r>
          </w:p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Театрализованная игровая программа «Закружила листва золотая»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31.10.2017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Развлекательно-игровая программа «Огородные рассыпушки»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31.10.2017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11.40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Показ мультфильма «Овощная вечеринка»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4858B5" w:rsidRPr="004D657A" w:rsidRDefault="004858B5" w:rsidP="004858B5">
      <w:pPr>
        <w:ind w:right="-1"/>
        <w:jc w:val="both"/>
        <w:rPr>
          <w:b/>
          <w:bCs/>
          <w:i/>
        </w:rPr>
      </w:pPr>
    </w:p>
    <w:p w:rsidR="00F04A61" w:rsidRPr="00122E34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Мироновский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 «Солнце в ладошках», посвященная Дню пожилого человека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9A05CE" w:rsidRDefault="0039401B" w:rsidP="003940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</w:t>
            </w:r>
            <w:r w:rsidR="009A05CE">
              <w:rPr>
                <w:lang w:eastAsia="en-US"/>
              </w:rPr>
              <w:t xml:space="preserve"> «Листая памяти страницы»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№7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03.10 2017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820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«В гостях у улыбки», посвященная Международному Дню улыбки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14.00</w:t>
            </w:r>
          </w:p>
        </w:tc>
        <w:tc>
          <w:tcPr>
            <w:tcW w:w="4820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осени «Разноцветная осень»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4D657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 xml:space="preserve">Антонова Н.М., </w:t>
            </w:r>
            <w:r w:rsidRPr="004D657A">
              <w:rPr>
                <w:bCs/>
                <w:iCs/>
              </w:rPr>
              <w:lastRenderedPageBreak/>
              <w:t>директор</w:t>
            </w:r>
          </w:p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4820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 «Нам дожди не помеха - будут танцы и много смеха»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«Идем в театр»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4820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 «Двигайся больше…»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20.10.2017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4820" w:type="dxa"/>
          </w:tcPr>
          <w:p w:rsidR="009A05CE" w:rsidRDefault="009A05CE" w:rsidP="00255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Вечер отдыха «Осенний бал 2017»</w:t>
            </w:r>
          </w:p>
        </w:tc>
        <w:tc>
          <w:tcPr>
            <w:tcW w:w="1984" w:type="dxa"/>
          </w:tcPr>
          <w:p w:rsidR="009A05CE" w:rsidRDefault="009A05CE" w:rsidP="002553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A05CE" w:rsidRDefault="009A05CE" w:rsidP="002553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255372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55372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411ED7" w:rsidRDefault="00411ED7" w:rsidP="000B0EDD">
      <w:pPr>
        <w:tabs>
          <w:tab w:val="left" w:pos="2445"/>
        </w:tabs>
        <w:ind w:right="-1"/>
        <w:jc w:val="both"/>
        <w:rPr>
          <w:b/>
          <w:bCs/>
          <w:i/>
        </w:rPr>
      </w:pPr>
    </w:p>
    <w:p w:rsidR="00372489" w:rsidRPr="00122E34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Незеваевский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02.10.2017</w:t>
            </w:r>
            <w:r>
              <w:rPr>
                <w:bCs/>
                <w:iCs/>
                <w:lang w:eastAsia="en-US"/>
              </w:rPr>
              <w:br/>
              <w:t>понедельник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Поздравление на дому «Неделя добра»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Территория </w:t>
            </w:r>
          </w:p>
          <w:p w:rsidR="009A05CE" w:rsidRDefault="009A05CE" w:rsidP="00255372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п. </w:t>
            </w:r>
            <w:proofErr w:type="spellStart"/>
            <w:r>
              <w:rPr>
                <w:bCs/>
                <w:iCs/>
                <w:lang w:eastAsia="en-US"/>
              </w:rPr>
              <w:t>Незевай</w:t>
            </w:r>
            <w:proofErr w:type="spellEnd"/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05.10.2017</w:t>
            </w:r>
            <w:r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9A05CE" w:rsidRDefault="009A05CE" w:rsidP="00255372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«Загляните в семейный альбом»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05.10.2017</w:t>
            </w:r>
            <w:r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9A05CE" w:rsidRDefault="00222B17" w:rsidP="00255372">
            <w:pPr>
              <w:tabs>
                <w:tab w:val="left" w:pos="255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Фотовыставка </w:t>
            </w:r>
            <w:bookmarkStart w:id="0" w:name="_GoBack"/>
            <w:bookmarkEnd w:id="0"/>
            <w:r w:rsidR="009A05CE">
              <w:rPr>
                <w:lang w:eastAsia="en-US"/>
              </w:rPr>
              <w:t xml:space="preserve"> «Осенний объектив» 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05.10.2017</w:t>
            </w:r>
            <w:r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9A05CE" w:rsidRDefault="009A05CE" w:rsidP="00255372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Вечер отдыха «Встретимся, вспомним, споём»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9A05CE" w:rsidRPr="004D657A" w:rsidRDefault="009A05CE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06.10.2017</w:t>
            </w:r>
            <w:r>
              <w:rPr>
                <w:bCs/>
                <w:iCs/>
                <w:lang w:eastAsia="en-US"/>
              </w:rPr>
              <w:br/>
              <w:t>пятница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16.30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9A05CE" w:rsidRDefault="009A05CE" w:rsidP="00255372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Вечер отдыха для учителей «Это мы не проходили, это нам не задавали»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12.10.2017</w:t>
            </w:r>
            <w:r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9A05CE" w:rsidRDefault="009A05CE" w:rsidP="00255372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Праздник музыки, фольклора и народной песни и шутки «Капустные </w:t>
            </w:r>
            <w:proofErr w:type="spellStart"/>
            <w:r>
              <w:rPr>
                <w:lang w:eastAsia="en-US"/>
              </w:rPr>
              <w:t>вечорки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19.10.2017</w:t>
            </w:r>
            <w:r>
              <w:rPr>
                <w:bCs/>
                <w:iCs/>
                <w:lang w:eastAsia="en-US"/>
              </w:rPr>
              <w:br/>
            </w:r>
            <w:r>
              <w:rPr>
                <w:bCs/>
                <w:iCs/>
                <w:lang w:eastAsia="en-US"/>
              </w:rPr>
              <w:lastRenderedPageBreak/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16.00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9A05CE" w:rsidRDefault="009A05CE" w:rsidP="00255372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Тематическая программа «Молодость </w:t>
            </w:r>
            <w:r>
              <w:rPr>
                <w:lang w:eastAsia="en-US"/>
              </w:rPr>
              <w:lastRenderedPageBreak/>
              <w:t>против СПИДа»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lastRenderedPageBreak/>
              <w:t>Незеваевский</w:t>
            </w:r>
            <w:proofErr w:type="spellEnd"/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 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4D657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 xml:space="preserve">Антонова Н.М., </w:t>
            </w:r>
            <w:r w:rsidRPr="004D657A">
              <w:rPr>
                <w:bCs/>
                <w:iCs/>
              </w:rPr>
              <w:lastRenderedPageBreak/>
              <w:t>директор</w:t>
            </w:r>
          </w:p>
          <w:p w:rsidR="009A05CE" w:rsidRPr="004D657A" w:rsidRDefault="009A05CE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25.10.2017</w:t>
            </w:r>
            <w:r>
              <w:rPr>
                <w:bCs/>
                <w:iCs/>
                <w:lang w:eastAsia="en-US"/>
              </w:rPr>
              <w:br/>
              <w:t>среда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9A05CE" w:rsidRDefault="009A05CE" w:rsidP="00255372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Танцевально-игровая программа «Осенняя мозаика»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26.10.2017</w:t>
            </w:r>
            <w:r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9A05CE" w:rsidRDefault="009A05CE" w:rsidP="00255372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 – развлекательная программа «Вечер капустного пирога» 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05,12,19,26</w:t>
            </w:r>
            <w:r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Танцевально – игровая программа для детей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B21A5C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07,14,21,28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9A05CE" w:rsidRDefault="009A05CE" w:rsidP="00255372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для молодежи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Незеваевский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</w:p>
          <w:p w:rsidR="009A05CE" w:rsidRDefault="009A05CE" w:rsidP="00255372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9A05CE" w:rsidRPr="004D657A" w:rsidRDefault="009A05CE" w:rsidP="00255372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55372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BB000E" w:rsidRDefault="00BB000E" w:rsidP="004023E8">
      <w:pPr>
        <w:ind w:right="-1"/>
        <w:jc w:val="both"/>
        <w:rPr>
          <w:b/>
          <w:bCs/>
          <w:i/>
        </w:rPr>
      </w:pPr>
    </w:p>
    <w:p w:rsidR="004023E8" w:rsidRPr="00122E34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Липинский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227253" w:rsidRPr="004D657A" w:rsidTr="00227253">
        <w:tc>
          <w:tcPr>
            <w:tcW w:w="568" w:type="dxa"/>
          </w:tcPr>
          <w:p w:rsidR="00227253" w:rsidRPr="004D657A" w:rsidRDefault="00227253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227253" w:rsidRPr="004D657A" w:rsidRDefault="00227253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227253" w:rsidRPr="004D657A" w:rsidRDefault="00227253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227253" w:rsidRPr="004D657A" w:rsidRDefault="00227253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  <w:rPr>
                <w:bCs/>
                <w:iCs/>
              </w:rPr>
            </w:pPr>
            <w:r>
              <w:t>Праздничная программа, посвященная Дню пенсионера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  <w:r w:rsidRPr="002E0C71">
              <w:rPr>
                <w:bCs/>
                <w:iCs/>
              </w:rPr>
              <w:t xml:space="preserve"> 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  <w:rPr>
                <w:bCs/>
                <w:iCs/>
              </w:rPr>
            </w:pPr>
            <w:r>
              <w:t>Праздничная программа</w:t>
            </w:r>
            <w:r>
              <w:t xml:space="preserve"> «Учительница первая моя!», посвященная Дню учителя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  <w:r w:rsidRPr="002E0C71">
              <w:rPr>
                <w:bCs/>
                <w:iCs/>
              </w:rPr>
              <w:t xml:space="preserve"> </w:t>
            </w:r>
          </w:p>
          <w:p w:rsidR="009A05CE" w:rsidRPr="002E0C71" w:rsidRDefault="009A05CE" w:rsidP="00255372">
            <w:pPr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  <w:rPr>
                <w:bCs/>
                <w:iCs/>
              </w:rPr>
            </w:pPr>
            <w:r>
              <w:t>Литературная</w:t>
            </w:r>
            <w:r w:rsidRPr="002E0C71">
              <w:t xml:space="preserve"> программа</w:t>
            </w:r>
            <w:r>
              <w:t xml:space="preserve"> «Не сдаваться годам и стихии»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</w:p>
          <w:p w:rsidR="009A05CE" w:rsidRPr="002E0C71" w:rsidRDefault="009A05CE" w:rsidP="00255372">
            <w:pPr>
              <w:jc w:val="center"/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  <w:rPr>
                <w:bCs/>
                <w:iCs/>
              </w:rPr>
            </w:pPr>
            <w:r w:rsidRPr="002E0C71">
              <w:t>Танцевальная программа</w:t>
            </w:r>
            <w:r>
              <w:t xml:space="preserve"> для молодежи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  <w:rPr>
                <w:bCs/>
                <w:iCs/>
              </w:rPr>
            </w:pPr>
            <w:r w:rsidRPr="002E0C71">
              <w:t>Танцевальная программа</w:t>
            </w:r>
            <w:r>
              <w:t xml:space="preserve"> для школьников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</w:pPr>
            <w:r>
              <w:t>Путешествие в сказку «Конек-горбунок»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воскресенье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18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</w:pPr>
            <w:r>
              <w:t xml:space="preserve">Праздничная программа «Осеннее </w:t>
            </w:r>
            <w:r>
              <w:lastRenderedPageBreak/>
              <w:t>очарование»»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lastRenderedPageBreak/>
              <w:t>Липинский</w:t>
            </w:r>
            <w:proofErr w:type="spellEnd"/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lastRenderedPageBreak/>
              <w:t>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4D657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 xml:space="preserve">Антонова Н.М., </w:t>
            </w:r>
            <w:r w:rsidRPr="004D657A">
              <w:rPr>
                <w:bCs/>
                <w:iCs/>
              </w:rPr>
              <w:lastRenderedPageBreak/>
              <w:t>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</w:tc>
        <w:tc>
          <w:tcPr>
            <w:tcW w:w="1843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28.10</w:t>
            </w:r>
            <w:r w:rsidRPr="002E0C71">
              <w:rPr>
                <w:bCs/>
                <w:iCs/>
              </w:rPr>
              <w:t>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  <w:r w:rsidRPr="002E0C71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</w:pPr>
            <w:r>
              <w:t>Литературная программа «А за окошком бродит осень!»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227253">
        <w:tc>
          <w:tcPr>
            <w:tcW w:w="568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30.10.2017</w:t>
            </w:r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9A05CE" w:rsidRPr="002E0C71" w:rsidRDefault="009A05CE" w:rsidP="00255372">
            <w:pPr>
              <w:ind w:right="-1"/>
              <w:jc w:val="both"/>
            </w:pPr>
            <w:r>
              <w:t xml:space="preserve">Вечер отдыха </w:t>
            </w:r>
            <w:r w:rsidRPr="002E0C71">
              <w:t>«</w:t>
            </w:r>
            <w:r>
              <w:t>Дружная</w:t>
            </w:r>
            <w:r w:rsidRPr="002E0C71">
              <w:t xml:space="preserve"> деревня»</w:t>
            </w:r>
          </w:p>
        </w:tc>
        <w:tc>
          <w:tcPr>
            <w:tcW w:w="1984" w:type="dxa"/>
          </w:tcPr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Липинский</w:t>
            </w:r>
            <w:proofErr w:type="spellEnd"/>
          </w:p>
          <w:p w:rsidR="009A05CE" w:rsidRPr="002E0C71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5B6814" w:rsidRPr="004D657A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687ABB" w:rsidRPr="00122E34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Бичурский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клуб</w:t>
      </w:r>
      <w:r w:rsidR="00372489" w:rsidRPr="00122E3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E07EF1" w:rsidRPr="004D657A" w:rsidTr="00E07EF1">
        <w:tc>
          <w:tcPr>
            <w:tcW w:w="568" w:type="dxa"/>
          </w:tcPr>
          <w:p w:rsidR="00E07EF1" w:rsidRPr="004D657A" w:rsidRDefault="00E07EF1" w:rsidP="0037417F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E07EF1" w:rsidRPr="004D657A" w:rsidRDefault="00E07EF1" w:rsidP="0037417F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E07EF1" w:rsidRPr="004D657A" w:rsidRDefault="00E07EF1" w:rsidP="0037417F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E07EF1" w:rsidRPr="004D657A" w:rsidRDefault="00E07EF1" w:rsidP="0037417F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01.07.2017     воскресенье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jc w:val="center"/>
            </w:pPr>
            <w:r w:rsidRPr="00AB43B5">
              <w:t>14.00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spacing w:line="276" w:lineRule="auto"/>
              <w:jc w:val="both"/>
            </w:pPr>
            <w:r w:rsidRPr="00AB43B5">
              <w:t>Праздничная программа «Души запасы золотые»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Бичурский</w:t>
            </w:r>
            <w:proofErr w:type="spellEnd"/>
            <w:r w:rsidRPr="00AB43B5">
              <w:rPr>
                <w:bCs/>
                <w:iCs/>
              </w:rPr>
              <w:t xml:space="preserve"> </w:t>
            </w:r>
          </w:p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 xml:space="preserve">03.10.2017 вторник  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ind w:right="-1"/>
              <w:jc w:val="both"/>
              <w:rPr>
                <w:bCs/>
                <w:iCs/>
              </w:rPr>
            </w:pPr>
            <w:r w:rsidRPr="00AB43B5">
              <w:rPr>
                <w:bCs/>
                <w:iCs/>
              </w:rPr>
              <w:t xml:space="preserve">Тематическая программа «Не ушел, а растворился в песнях…», посвященная Дню памяти С. Есенина 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Бичурский</w:t>
            </w:r>
            <w:proofErr w:type="spellEnd"/>
          </w:p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 xml:space="preserve"> 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jc w:val="center"/>
            </w:pPr>
            <w:r w:rsidRPr="00AB43B5">
              <w:t>06.10.2017 пятница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spacing w:line="276" w:lineRule="auto"/>
              <w:jc w:val="both"/>
            </w:pPr>
            <w:r w:rsidRPr="00AB43B5">
              <w:t>Вечер ретро-песни «И знакомый мотив нам уснуть не дает…»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Бичурский</w:t>
            </w:r>
            <w:proofErr w:type="spellEnd"/>
            <w:r w:rsidRPr="00AB43B5">
              <w:rPr>
                <w:bCs/>
                <w:iCs/>
              </w:rPr>
              <w:t xml:space="preserve"> </w:t>
            </w:r>
          </w:p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</w:rPr>
              <w:t xml:space="preserve">10.10.2017 </w:t>
            </w:r>
            <w:r w:rsidRPr="00AB43B5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spacing w:line="276" w:lineRule="auto"/>
              <w:jc w:val="both"/>
            </w:pPr>
            <w:r w:rsidRPr="00AB43B5">
              <w:t>Тематическая программа «Будущее за трезвой нацией»</w:t>
            </w:r>
          </w:p>
        </w:tc>
        <w:tc>
          <w:tcPr>
            <w:tcW w:w="1984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Бичурская</w:t>
            </w:r>
            <w:proofErr w:type="spellEnd"/>
            <w:r w:rsidRPr="00AB43B5">
              <w:rPr>
                <w:bCs/>
                <w:iCs/>
              </w:rPr>
              <w:t xml:space="preserve"> сельская библиотека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jc w:val="center"/>
              <w:rPr>
                <w:bCs/>
              </w:rPr>
            </w:pPr>
            <w:r w:rsidRPr="00AB43B5">
              <w:rPr>
                <w:bCs/>
                <w:iCs/>
              </w:rPr>
              <w:t>13.10.2017</w:t>
            </w:r>
            <w:r w:rsidRPr="00AB43B5">
              <w:rPr>
                <w:bCs/>
                <w:iCs/>
                <w:lang w:val="en-US"/>
              </w:rPr>
              <w:t xml:space="preserve"> </w:t>
            </w:r>
            <w:r w:rsidRPr="00AB43B5">
              <w:rPr>
                <w:bCs/>
              </w:rPr>
              <w:t xml:space="preserve">пятница 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jc w:val="center"/>
            </w:pPr>
            <w:r w:rsidRPr="00AB43B5">
              <w:t>17.00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shd w:val="clear" w:color="auto" w:fill="FFFFFF"/>
              <w:jc w:val="both"/>
              <w:rPr>
                <w:bCs/>
              </w:rPr>
            </w:pPr>
            <w:r w:rsidRPr="00AB43B5">
              <w:rPr>
                <w:bCs/>
              </w:rPr>
              <w:t>Вечер отдыха для молодежи «Рябиновый бал»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Бичурский</w:t>
            </w:r>
            <w:proofErr w:type="spellEnd"/>
          </w:p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 xml:space="preserve"> 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jc w:val="center"/>
              <w:rPr>
                <w:bCs/>
              </w:rPr>
            </w:pPr>
            <w:r w:rsidRPr="00AB43B5">
              <w:rPr>
                <w:bCs/>
              </w:rPr>
              <w:t>21.10.2017 суббота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shd w:val="clear" w:color="auto" w:fill="FFFFFF"/>
              <w:jc w:val="both"/>
              <w:rPr>
                <w:bCs/>
              </w:rPr>
            </w:pPr>
            <w:r w:rsidRPr="00AB43B5">
              <w:rPr>
                <w:bCs/>
              </w:rPr>
              <w:t>Викторина «Кто в лесу живет и что в лесу растет»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Бичурский</w:t>
            </w:r>
            <w:proofErr w:type="spellEnd"/>
          </w:p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 xml:space="preserve"> 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jc w:val="center"/>
            </w:pPr>
            <w:r w:rsidRPr="00AB43B5">
              <w:rPr>
                <w:bCs/>
                <w:iCs/>
              </w:rPr>
              <w:t>27.10.2017</w:t>
            </w:r>
            <w:r w:rsidRPr="00AB43B5">
              <w:t xml:space="preserve"> пятница 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ind w:right="-1"/>
              <w:jc w:val="both"/>
              <w:rPr>
                <w:bCs/>
                <w:iCs/>
              </w:rPr>
            </w:pPr>
            <w:r w:rsidRPr="00AB43B5">
              <w:rPr>
                <w:bCs/>
                <w:iCs/>
              </w:rPr>
              <w:t xml:space="preserve">Тематическая программа «Комсомольская юность моя», посвященная 100-летию ВЛКСМ </w:t>
            </w:r>
          </w:p>
        </w:tc>
        <w:tc>
          <w:tcPr>
            <w:tcW w:w="1984" w:type="dxa"/>
          </w:tcPr>
          <w:p w:rsidR="009A05CE" w:rsidRDefault="009A05CE" w:rsidP="00255372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Бичурский</w:t>
            </w:r>
            <w:proofErr w:type="spellEnd"/>
            <w:r w:rsidRPr="00AB43B5">
              <w:rPr>
                <w:bCs/>
                <w:iCs/>
              </w:rPr>
              <w:t xml:space="preserve"> </w:t>
            </w:r>
          </w:p>
          <w:p w:rsidR="009A05CE" w:rsidRPr="00AB43B5" w:rsidRDefault="009A05CE" w:rsidP="00255372">
            <w:pPr>
              <w:spacing w:line="276" w:lineRule="auto"/>
              <w:jc w:val="center"/>
            </w:pPr>
            <w:r w:rsidRPr="00AB43B5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 w:rsidRPr="001461C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jc w:val="center"/>
            </w:pPr>
            <w:r w:rsidRPr="00AB43B5">
              <w:t>28.10.2017      суббота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jc w:val="center"/>
            </w:pPr>
            <w:r w:rsidRPr="00AB43B5">
              <w:t>17.00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spacing w:line="276" w:lineRule="auto"/>
              <w:jc w:val="both"/>
            </w:pPr>
            <w:r w:rsidRPr="00AB43B5">
              <w:t xml:space="preserve">Вечер памяти писателей и поэтов – жертв политических репрессий «Тяжелые слезы страны», посвященный Дню памяти жертв политических репрессий </w:t>
            </w:r>
          </w:p>
        </w:tc>
        <w:tc>
          <w:tcPr>
            <w:tcW w:w="1984" w:type="dxa"/>
          </w:tcPr>
          <w:p w:rsidR="009A05CE" w:rsidRPr="00AB43B5" w:rsidRDefault="009A05CE" w:rsidP="00255372">
            <w:pPr>
              <w:spacing w:line="276" w:lineRule="auto"/>
              <w:jc w:val="center"/>
            </w:pPr>
            <w:proofErr w:type="spellStart"/>
            <w:r w:rsidRPr="00AB43B5">
              <w:rPr>
                <w:bCs/>
                <w:iCs/>
              </w:rPr>
              <w:t>Бичурская</w:t>
            </w:r>
            <w:proofErr w:type="spellEnd"/>
            <w:r w:rsidRPr="00AB43B5">
              <w:rPr>
                <w:bCs/>
                <w:iCs/>
              </w:rPr>
              <w:t xml:space="preserve"> сельская библиотека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9A05CE" w:rsidRPr="004D657A" w:rsidTr="00E07EF1">
        <w:tc>
          <w:tcPr>
            <w:tcW w:w="568" w:type="dxa"/>
          </w:tcPr>
          <w:p w:rsidR="009A05CE" w:rsidRPr="001461C4" w:rsidRDefault="009A05CE" w:rsidP="00255372">
            <w:pPr>
              <w:ind w:right="-1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</w:tcPr>
          <w:p w:rsidR="009A05CE" w:rsidRPr="00AB43B5" w:rsidRDefault="009A05CE" w:rsidP="00255372">
            <w:pPr>
              <w:jc w:val="center"/>
            </w:pPr>
            <w:r w:rsidRPr="00AB43B5">
              <w:t>31.10.2017 вторник</w:t>
            </w:r>
          </w:p>
        </w:tc>
        <w:tc>
          <w:tcPr>
            <w:tcW w:w="1417" w:type="dxa"/>
          </w:tcPr>
          <w:p w:rsidR="009A05CE" w:rsidRPr="00AB43B5" w:rsidRDefault="009A05CE" w:rsidP="00255372">
            <w:pPr>
              <w:jc w:val="center"/>
            </w:pPr>
            <w:r w:rsidRPr="00AB43B5">
              <w:t>16.30</w:t>
            </w:r>
          </w:p>
        </w:tc>
        <w:tc>
          <w:tcPr>
            <w:tcW w:w="4820" w:type="dxa"/>
          </w:tcPr>
          <w:p w:rsidR="009A05CE" w:rsidRPr="00AB43B5" w:rsidRDefault="009A05CE" w:rsidP="00255372">
            <w:pPr>
              <w:spacing w:line="276" w:lineRule="auto"/>
              <w:jc w:val="both"/>
            </w:pPr>
            <w:r w:rsidRPr="00AB43B5">
              <w:t>Игровая программа «Бал не совсем чистой силы»</w:t>
            </w:r>
          </w:p>
        </w:tc>
        <w:tc>
          <w:tcPr>
            <w:tcW w:w="1984" w:type="dxa"/>
          </w:tcPr>
          <w:p w:rsidR="009A05CE" w:rsidRDefault="009A05CE" w:rsidP="00255372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AB43B5">
              <w:rPr>
                <w:bCs/>
                <w:iCs/>
              </w:rPr>
              <w:t>Бичурский</w:t>
            </w:r>
            <w:proofErr w:type="spellEnd"/>
            <w:r w:rsidRPr="00AB43B5">
              <w:rPr>
                <w:bCs/>
                <w:iCs/>
              </w:rPr>
              <w:t xml:space="preserve"> </w:t>
            </w:r>
          </w:p>
          <w:p w:rsidR="009A05CE" w:rsidRPr="00AB43B5" w:rsidRDefault="009A05CE" w:rsidP="00255372">
            <w:pPr>
              <w:ind w:right="-1"/>
              <w:jc w:val="center"/>
              <w:rPr>
                <w:bCs/>
                <w:iCs/>
              </w:rPr>
            </w:pPr>
            <w:r w:rsidRPr="00AB43B5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9A05CE" w:rsidRPr="004D657A" w:rsidRDefault="009A05CE" w:rsidP="00070B06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9A05CE" w:rsidRPr="004D657A" w:rsidRDefault="009A05CE" w:rsidP="00070B06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F66D7" w:rsidRPr="004D657A" w:rsidRDefault="007F66D7" w:rsidP="002F5CDA">
      <w:pPr>
        <w:ind w:right="-1"/>
        <w:rPr>
          <w:b/>
          <w:bCs/>
        </w:rPr>
      </w:pPr>
    </w:p>
    <w:p w:rsidR="00036BFC" w:rsidRPr="004D657A" w:rsidRDefault="002646D4" w:rsidP="00411ED7">
      <w:pPr>
        <w:jc w:val="both"/>
        <w:rPr>
          <w:b/>
        </w:rPr>
      </w:pPr>
      <w:r w:rsidRPr="004D657A">
        <w:rPr>
          <w:b/>
        </w:rPr>
        <w:t xml:space="preserve">Организационные мероприятия на </w:t>
      </w:r>
      <w:r w:rsidR="00542272">
        <w:rPr>
          <w:b/>
        </w:rPr>
        <w:t>сентябрь</w:t>
      </w:r>
      <w:r w:rsidR="00411ED7" w:rsidRPr="004D657A">
        <w:rPr>
          <w:b/>
        </w:rPr>
        <w:t xml:space="preserve">  2017 года:</w:t>
      </w:r>
    </w:p>
    <w:p w:rsidR="00411ED7" w:rsidRPr="004D657A" w:rsidRDefault="00411ED7" w:rsidP="00411ED7">
      <w:pPr>
        <w:jc w:val="both"/>
        <w:rPr>
          <w:b/>
        </w:rPr>
      </w:pPr>
    </w:p>
    <w:p w:rsidR="009A05CE" w:rsidRDefault="009A05CE" w:rsidP="009A05CE">
      <w:pPr>
        <w:jc w:val="both"/>
        <w:rPr>
          <w:szCs w:val="28"/>
        </w:rPr>
      </w:pPr>
      <w:r>
        <w:rPr>
          <w:szCs w:val="28"/>
        </w:rPr>
        <w:t>1.Подготовка мероприятий, посвященных Дню единства России</w:t>
      </w:r>
    </w:p>
    <w:p w:rsidR="009A05CE" w:rsidRDefault="009A05CE" w:rsidP="009A05CE">
      <w:r>
        <w:t>2.Подготовка мероприятий, посвященных Дню матери</w:t>
      </w:r>
    </w:p>
    <w:p w:rsidR="008F4EE3" w:rsidRPr="004D657A" w:rsidRDefault="008F4EE3" w:rsidP="006B2EB5"/>
    <w:p w:rsidR="00F92261" w:rsidRPr="004D657A" w:rsidRDefault="00075ABF" w:rsidP="002F5CDA">
      <w:pPr>
        <w:jc w:val="center"/>
      </w:pPr>
      <w:r w:rsidRPr="004D657A">
        <w:t xml:space="preserve">Директор                                                            </w:t>
      </w:r>
      <w:r w:rsidR="00605A89" w:rsidRPr="004D657A">
        <w:t xml:space="preserve">                                                </w:t>
      </w:r>
      <w:r w:rsidRPr="004D657A">
        <w:t xml:space="preserve">                                         </w:t>
      </w:r>
      <w:r w:rsidR="00605A89" w:rsidRPr="004D657A">
        <w:t xml:space="preserve">                          Н.М. Антонова</w:t>
      </w:r>
    </w:p>
    <w:p w:rsidR="007D00EF" w:rsidRPr="004D657A" w:rsidRDefault="007D00EF" w:rsidP="00F75A01">
      <w:pPr>
        <w:pStyle w:val="a4"/>
        <w:jc w:val="both"/>
        <w:rPr>
          <w:b/>
          <w:color w:val="FF0000"/>
        </w:rPr>
      </w:pPr>
    </w:p>
    <w:sectPr w:rsidR="007D00EF" w:rsidRPr="004D657A" w:rsidSect="002A481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555"/>
    <w:multiLevelType w:val="hybridMultilevel"/>
    <w:tmpl w:val="5F5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E50"/>
    <w:multiLevelType w:val="hybridMultilevel"/>
    <w:tmpl w:val="6704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36BFC"/>
    <w:rsid w:val="00046A47"/>
    <w:rsid w:val="00054F0E"/>
    <w:rsid w:val="00070B06"/>
    <w:rsid w:val="00075ABF"/>
    <w:rsid w:val="00091919"/>
    <w:rsid w:val="000B0EDD"/>
    <w:rsid w:val="000B6F36"/>
    <w:rsid w:val="000F57FF"/>
    <w:rsid w:val="00122E34"/>
    <w:rsid w:val="00176574"/>
    <w:rsid w:val="00184087"/>
    <w:rsid w:val="001A05AC"/>
    <w:rsid w:val="001E6E18"/>
    <w:rsid w:val="001F7BB5"/>
    <w:rsid w:val="002057BF"/>
    <w:rsid w:val="00222B17"/>
    <w:rsid w:val="00227253"/>
    <w:rsid w:val="00252777"/>
    <w:rsid w:val="00254DE4"/>
    <w:rsid w:val="002646D4"/>
    <w:rsid w:val="00277EF7"/>
    <w:rsid w:val="002A4817"/>
    <w:rsid w:val="002B48E3"/>
    <w:rsid w:val="002F5CDA"/>
    <w:rsid w:val="00331D22"/>
    <w:rsid w:val="00337398"/>
    <w:rsid w:val="00372489"/>
    <w:rsid w:val="0037417F"/>
    <w:rsid w:val="00376D2B"/>
    <w:rsid w:val="0039401B"/>
    <w:rsid w:val="003A1717"/>
    <w:rsid w:val="003B1809"/>
    <w:rsid w:val="003E0E5C"/>
    <w:rsid w:val="004023E8"/>
    <w:rsid w:val="00411ED7"/>
    <w:rsid w:val="004858B5"/>
    <w:rsid w:val="004B329B"/>
    <w:rsid w:val="004B44F5"/>
    <w:rsid w:val="004B62F8"/>
    <w:rsid w:val="004D657A"/>
    <w:rsid w:val="00535622"/>
    <w:rsid w:val="00541D7F"/>
    <w:rsid w:val="00542272"/>
    <w:rsid w:val="00543113"/>
    <w:rsid w:val="00562496"/>
    <w:rsid w:val="005A10A8"/>
    <w:rsid w:val="005B33A6"/>
    <w:rsid w:val="005B5420"/>
    <w:rsid w:val="005B6814"/>
    <w:rsid w:val="005C0589"/>
    <w:rsid w:val="00601EAD"/>
    <w:rsid w:val="00605A89"/>
    <w:rsid w:val="00643289"/>
    <w:rsid w:val="00655D1E"/>
    <w:rsid w:val="0066364D"/>
    <w:rsid w:val="00687ABB"/>
    <w:rsid w:val="0069029B"/>
    <w:rsid w:val="006B2EB5"/>
    <w:rsid w:val="006F5472"/>
    <w:rsid w:val="0076131B"/>
    <w:rsid w:val="00763654"/>
    <w:rsid w:val="00781E13"/>
    <w:rsid w:val="007D00EF"/>
    <w:rsid w:val="007D5232"/>
    <w:rsid w:val="007F66D7"/>
    <w:rsid w:val="008453D6"/>
    <w:rsid w:val="00850A5A"/>
    <w:rsid w:val="008601B6"/>
    <w:rsid w:val="00873C02"/>
    <w:rsid w:val="00895BCE"/>
    <w:rsid w:val="008E1EC5"/>
    <w:rsid w:val="008F4EE3"/>
    <w:rsid w:val="00915E95"/>
    <w:rsid w:val="00992C89"/>
    <w:rsid w:val="009A05CE"/>
    <w:rsid w:val="009B4381"/>
    <w:rsid w:val="009D6708"/>
    <w:rsid w:val="009F1BE2"/>
    <w:rsid w:val="00A677A4"/>
    <w:rsid w:val="00A824AC"/>
    <w:rsid w:val="00AB346D"/>
    <w:rsid w:val="00AE75F5"/>
    <w:rsid w:val="00B104AD"/>
    <w:rsid w:val="00B219EF"/>
    <w:rsid w:val="00B21A5C"/>
    <w:rsid w:val="00B72F1A"/>
    <w:rsid w:val="00B84538"/>
    <w:rsid w:val="00B85142"/>
    <w:rsid w:val="00BB000E"/>
    <w:rsid w:val="00BB5DFF"/>
    <w:rsid w:val="00C03C3D"/>
    <w:rsid w:val="00C83CBC"/>
    <w:rsid w:val="00CC4843"/>
    <w:rsid w:val="00CE26A3"/>
    <w:rsid w:val="00CF675A"/>
    <w:rsid w:val="00D17CDA"/>
    <w:rsid w:val="00D522FC"/>
    <w:rsid w:val="00D71C0D"/>
    <w:rsid w:val="00D80789"/>
    <w:rsid w:val="00DD760A"/>
    <w:rsid w:val="00E07EF1"/>
    <w:rsid w:val="00E26E53"/>
    <w:rsid w:val="00E91CDB"/>
    <w:rsid w:val="00EE09D5"/>
    <w:rsid w:val="00EF29BF"/>
    <w:rsid w:val="00F04A61"/>
    <w:rsid w:val="00F20534"/>
    <w:rsid w:val="00F60EBD"/>
    <w:rsid w:val="00F75A01"/>
    <w:rsid w:val="00F92261"/>
    <w:rsid w:val="00FB1DF7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14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51</cp:revision>
  <dcterms:created xsi:type="dcterms:W3CDTF">2016-11-21T05:48:00Z</dcterms:created>
  <dcterms:modified xsi:type="dcterms:W3CDTF">2017-09-18T07:08:00Z</dcterms:modified>
</cp:coreProperties>
</file>