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7A55" w14:textId="11B238CB" w:rsidR="008F0699" w:rsidRDefault="008F0699" w:rsidP="008F0699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proofErr w:type="spellStart"/>
      <w:r>
        <w:rPr>
          <w:rFonts w:ascii="Liberation Serif" w:eastAsia="Calibri" w:hAnsi="Liberation Serif" w:cs="Times New Roman"/>
          <w:b/>
          <w:sz w:val="28"/>
          <w:szCs w:val="28"/>
        </w:rPr>
        <w:t>Писанский</w:t>
      </w:r>
      <w:proofErr w:type="spellEnd"/>
      <w:r>
        <w:rPr>
          <w:rFonts w:ascii="Liberation Serif" w:eastAsia="Calibri" w:hAnsi="Liberation Serif" w:cs="Times New Roman"/>
          <w:b/>
          <w:sz w:val="28"/>
          <w:szCs w:val="28"/>
        </w:rPr>
        <w:t xml:space="preserve"> сельский Дом культуры</w:t>
      </w:r>
    </w:p>
    <w:p w14:paraId="5C1E5A7B" w14:textId="6CC41257" w:rsidR="008F0699" w:rsidRPr="008F0699" w:rsidRDefault="008F0699" w:rsidP="008F0699">
      <w:pPr>
        <w:spacing w:after="0" w:line="240" w:lineRule="auto"/>
        <w:ind w:left="142" w:hanging="142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F0699">
        <w:rPr>
          <w:rFonts w:ascii="Liberation Serif" w:eastAsia="Calibri" w:hAnsi="Liberation Serif" w:cs="Times New Roman"/>
          <w:b/>
          <w:sz w:val="28"/>
          <w:szCs w:val="28"/>
        </w:rPr>
        <w:t>клубные формирования с 01.09.2021 по 31.05.2022</w:t>
      </w:r>
    </w:p>
    <w:p w14:paraId="03FB5EF6" w14:textId="77777777" w:rsidR="000C654A" w:rsidRPr="00535EA8" w:rsidRDefault="000C654A" w:rsidP="000C654A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11"/>
        <w:gridCol w:w="2934"/>
        <w:gridCol w:w="1559"/>
        <w:gridCol w:w="3402"/>
        <w:gridCol w:w="2693"/>
      </w:tblGrid>
      <w:tr w:rsidR="008F0699" w:rsidRPr="008F0699" w14:paraId="32D4B946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694" w14:textId="77777777" w:rsidR="008F0699" w:rsidRPr="008F0699" w:rsidRDefault="008F0699" w:rsidP="00DC155D">
            <w:pPr>
              <w:jc w:val="center"/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F2FC" w14:textId="77777777" w:rsidR="008F0699" w:rsidRPr="008F0699" w:rsidRDefault="008F0699" w:rsidP="00DC155D">
            <w:pPr>
              <w:jc w:val="center"/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5866" w14:textId="77777777" w:rsidR="008F0699" w:rsidRPr="008F0699" w:rsidRDefault="008F0699" w:rsidP="00DC155D">
            <w:pPr>
              <w:jc w:val="center"/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7D25" w14:textId="77777777" w:rsidR="008F0699" w:rsidRPr="008F0699" w:rsidRDefault="008F0699" w:rsidP="00DC155D">
            <w:pPr>
              <w:tabs>
                <w:tab w:val="left" w:pos="2869"/>
              </w:tabs>
              <w:jc w:val="center"/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B76E" w14:textId="77777777" w:rsidR="008F0699" w:rsidRPr="008F0699" w:rsidRDefault="008F0699" w:rsidP="00B0621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8F0699" w:rsidRPr="008F0699" w14:paraId="17FDF33D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2C1" w14:textId="77777777" w:rsidR="008F0699" w:rsidRPr="008F0699" w:rsidRDefault="008F0699" w:rsidP="00BF0F3A">
            <w:pPr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F529" w14:textId="77777777" w:rsidR="008F0699" w:rsidRPr="008F0699" w:rsidRDefault="008F0699" w:rsidP="008F0699">
            <w:pPr>
              <w:pStyle w:val="a4"/>
              <w:jc w:val="center"/>
              <w:rPr>
                <w:rFonts w:ascii="Liberation Serif" w:hAnsi="Liberation Serif"/>
              </w:rPr>
            </w:pPr>
            <w:r w:rsidRPr="008F0699">
              <w:rPr>
                <w:rFonts w:ascii="Liberation Serif" w:hAnsi="Liberation Serif"/>
              </w:rPr>
              <w:t>Танцевальный кружок «Карамельки» младшая возрастная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1732" w14:textId="77777777" w:rsidR="008F0699" w:rsidRPr="008F0699" w:rsidRDefault="008F0699" w:rsidP="008F0699">
            <w:pPr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sz w:val="24"/>
                <w:szCs w:val="24"/>
              </w:rPr>
              <w:t>с 6 до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4BC3" w14:textId="77777777" w:rsidR="008F0699" w:rsidRPr="008F0699" w:rsidRDefault="008F0699" w:rsidP="008F0699">
            <w:pPr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sz w:val="24"/>
                <w:szCs w:val="24"/>
              </w:rPr>
              <w:t>вторник, четверг</w:t>
            </w:r>
          </w:p>
          <w:p w14:paraId="5C1A775E" w14:textId="77777777" w:rsidR="008F0699" w:rsidRPr="008F0699" w:rsidRDefault="008F0699" w:rsidP="008F0699">
            <w:pPr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F0699">
              <w:rPr>
                <w:rFonts w:ascii="Liberation Serif" w:eastAsiaTheme="minorHAnsi" w:hAnsi="Liberation Serif"/>
                <w:sz w:val="24"/>
                <w:szCs w:val="24"/>
              </w:rPr>
              <w:t>с 13.00 - 14.00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30FA" w14:textId="77777777" w:rsidR="008F0699" w:rsidRPr="008F0699" w:rsidRDefault="008F0699" w:rsidP="008F06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М.Н. Малых</w:t>
            </w:r>
          </w:p>
        </w:tc>
      </w:tr>
      <w:tr w:rsidR="008F0699" w:rsidRPr="008F0699" w14:paraId="33B2AFB2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DED" w14:textId="77777777" w:rsidR="008F0699" w:rsidRPr="008F0699" w:rsidRDefault="008F0699" w:rsidP="00BF0F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A81" w14:textId="77777777" w:rsidR="008F0699" w:rsidRPr="008F0699" w:rsidRDefault="008F0699" w:rsidP="008F0699">
            <w:pPr>
              <w:spacing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Танцевальный кружок «Карамельки» средняя возрастная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627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9 до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6D3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вторник, четверг</w:t>
            </w:r>
          </w:p>
          <w:p w14:paraId="663395AC" w14:textId="77777777" w:rsidR="008F0699" w:rsidRPr="008F0699" w:rsidRDefault="008F0699" w:rsidP="008F0699">
            <w:pPr>
              <w:spacing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15.00 - 16.00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A17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М.Н. Малых</w:t>
            </w:r>
          </w:p>
        </w:tc>
      </w:tr>
      <w:tr w:rsidR="008F0699" w:rsidRPr="008F0699" w14:paraId="149D0C9A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33F" w14:textId="77777777" w:rsidR="008F0699" w:rsidRPr="008F0699" w:rsidRDefault="008F0699" w:rsidP="00BF0F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1F1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Кружок чтецов «Вдохновение»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6E6" w14:textId="2952968C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  до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E37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среда</w:t>
            </w:r>
          </w:p>
          <w:p w14:paraId="339367F8" w14:textId="77777777" w:rsidR="008F0699" w:rsidRPr="008F0699" w:rsidRDefault="008F0699" w:rsidP="008F0699">
            <w:pPr>
              <w:spacing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16.00. - 17.00. (один раз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5D4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И.Л. Калинина</w:t>
            </w:r>
          </w:p>
        </w:tc>
      </w:tr>
      <w:tr w:rsidR="008F0699" w:rsidRPr="008F0699" w14:paraId="47CD5F5F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777" w14:textId="77777777" w:rsidR="008F0699" w:rsidRPr="008F0699" w:rsidRDefault="008F0699" w:rsidP="00BF0F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0EC" w14:textId="56DE45DD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Кружок гитаристов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«Баре»</w:t>
            </w:r>
          </w:p>
          <w:p w14:paraId="34066EC4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BCB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9 до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601" w14:textId="555A1A7D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суббота</w:t>
            </w:r>
          </w:p>
          <w:p w14:paraId="08E34D02" w14:textId="7CB71F26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13.30- 14.30</w:t>
            </w:r>
          </w:p>
          <w:p w14:paraId="130DF4A2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(один раз в неделю)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974" w14:textId="021B598C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Мухомедшина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699" w:rsidRPr="008F0699" w14:paraId="504D5FDE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D40" w14:textId="77777777" w:rsidR="008F0699" w:rsidRPr="008F0699" w:rsidRDefault="008F0699" w:rsidP="00BF0F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CA4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Ансамбль народных инструментов «Три струны»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4E6" w14:textId="372F36B5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13 до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C89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Понедельник,</w:t>
            </w:r>
          </w:p>
          <w:p w14:paraId="6CC709EF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16.00- 17.00</w:t>
            </w:r>
          </w:p>
          <w:p w14:paraId="2AD511AF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суббота</w:t>
            </w:r>
          </w:p>
          <w:p w14:paraId="4B1423CA" w14:textId="1832EAAB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12.00.- 13.00.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595" w14:textId="63469486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Мухомедшина</w:t>
            </w:r>
            <w:proofErr w:type="spellEnd"/>
          </w:p>
        </w:tc>
      </w:tr>
      <w:tr w:rsidR="008F0699" w:rsidRPr="008F0699" w14:paraId="7784F35D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037" w14:textId="77777777" w:rsidR="008F0699" w:rsidRPr="008F0699" w:rsidRDefault="008F0699" w:rsidP="00BF0F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C47" w14:textId="068DC33C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Кружок декоративно-прикладного искусства «</w:t>
            </w:r>
            <w:proofErr w:type="spellStart"/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Мастерилки</w:t>
            </w:r>
            <w:proofErr w:type="spellEnd"/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798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7 до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052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Понедельник,</w:t>
            </w:r>
          </w:p>
          <w:p w14:paraId="09539AE8" w14:textId="77777777" w:rsidR="008F0699" w:rsidRPr="008F0699" w:rsidRDefault="008F0699" w:rsidP="008F0699">
            <w:pPr>
              <w:spacing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С14.00.15.00средаС 15.00 -16.00.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3D6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И.Е. Мельникова</w:t>
            </w:r>
          </w:p>
        </w:tc>
      </w:tr>
      <w:tr w:rsidR="008F0699" w:rsidRPr="008F0699" w14:paraId="05F90E58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22D5" w14:textId="77777777" w:rsidR="008F0699" w:rsidRPr="008F0699" w:rsidRDefault="008F0699" w:rsidP="00AC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C85" w14:textId="5945306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Детский вокальный ансамбль «</w:t>
            </w:r>
            <w:proofErr w:type="spellStart"/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Искринки</w:t>
            </w:r>
            <w:proofErr w:type="spellEnd"/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3C7" w14:textId="606635B3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6-14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A23" w14:textId="245A5A9D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вторник,</w:t>
            </w:r>
          </w:p>
          <w:p w14:paraId="0FC69338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14.00.- 15.00</w:t>
            </w:r>
          </w:p>
          <w:p w14:paraId="500A8F28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среда</w:t>
            </w:r>
          </w:p>
          <w:p w14:paraId="4022CAC5" w14:textId="77777777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14 .00- 15.00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E39" w14:textId="055C29F9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Мухомедшина</w:t>
            </w:r>
            <w:proofErr w:type="spellEnd"/>
          </w:p>
        </w:tc>
      </w:tr>
      <w:tr w:rsidR="008F0699" w:rsidRPr="008F0699" w14:paraId="21C119C1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AD5" w14:textId="77777777" w:rsidR="008F0699" w:rsidRPr="008F0699" w:rsidRDefault="008F0699" w:rsidP="00AC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54E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Молодежное любительское объединение волонтеров «Позитив»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34A" w14:textId="39530623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15- 20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C95" w14:textId="77777777" w:rsidR="008F0699" w:rsidRDefault="008F0699" w:rsidP="008F0699">
            <w:pPr>
              <w:spacing w:before="100" w:before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Суббота                </w:t>
            </w:r>
          </w:p>
          <w:p w14:paraId="19CB816E" w14:textId="77777777" w:rsid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19.00- 20.00</w:t>
            </w:r>
          </w:p>
          <w:p w14:paraId="11A4A4CA" w14:textId="2F312131" w:rsidR="008F0699" w:rsidRPr="008F0699" w:rsidRDefault="008F0699" w:rsidP="008F069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(один раз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642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И.Л. Калинина</w:t>
            </w:r>
          </w:p>
        </w:tc>
      </w:tr>
      <w:tr w:rsidR="008F0699" w:rsidRPr="008F0699" w14:paraId="562FA7F3" w14:textId="77777777" w:rsidTr="008F069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A9F" w14:textId="77777777" w:rsidR="008F0699" w:rsidRPr="008F0699" w:rsidRDefault="008F0699" w:rsidP="00AC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081" w14:textId="5CE201F6" w:rsidR="008F0699" w:rsidRPr="008F0699" w:rsidRDefault="008F0699" w:rsidP="008F0699">
            <w:pPr>
              <w:spacing w:before="100" w:before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Кружок декоративно-прикладного искусства «Рукодельница»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62A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35 до 65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F4B" w14:textId="4C2700BF" w:rsidR="008F0699" w:rsidRPr="008F0699" w:rsidRDefault="008F0699" w:rsidP="008F0699">
            <w:pPr>
              <w:spacing w:before="100" w:before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Понедельник,</w:t>
            </w:r>
          </w:p>
          <w:p w14:paraId="17640868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16.00-17.00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E2F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И.Е. Мельникова</w:t>
            </w:r>
          </w:p>
        </w:tc>
        <w:bookmarkStart w:id="0" w:name="_GoBack"/>
        <w:bookmarkEnd w:id="0"/>
      </w:tr>
      <w:tr w:rsidR="008F0699" w:rsidRPr="008F0699" w14:paraId="4684E939" w14:textId="77777777" w:rsidTr="008F0699">
        <w:trPr>
          <w:trHeight w:val="6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E40" w14:textId="77777777" w:rsidR="008F0699" w:rsidRPr="008F0699" w:rsidRDefault="008F0699" w:rsidP="00AC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069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972" w14:textId="77777777" w:rsidR="008F0699" w:rsidRPr="008F0699" w:rsidRDefault="008F0699" w:rsidP="008F0699">
            <w:pPr>
              <w:spacing w:before="100" w:before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Любительское объединение для ветеранов «Берегиня»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024" w14:textId="675B6D56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55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70D" w14:textId="3D5EB9DD" w:rsidR="008F0699" w:rsidRDefault="008F0699" w:rsidP="008F0699">
            <w:pPr>
              <w:spacing w:before="100" w:before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пятница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6.00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17.00</w:t>
            </w:r>
          </w:p>
          <w:p w14:paraId="286A26F5" w14:textId="3DD6BCDC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(один раз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140" w14:textId="77777777" w:rsidR="008F0699" w:rsidRPr="008F0699" w:rsidRDefault="008F0699" w:rsidP="008F069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F069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И.Л. Калинина</w:t>
            </w:r>
          </w:p>
        </w:tc>
      </w:tr>
    </w:tbl>
    <w:p w14:paraId="00E08348" w14:textId="77777777" w:rsidR="00535EA8" w:rsidRDefault="00FA0A7A" w:rsidP="00B0621A">
      <w:pPr>
        <w:rPr>
          <w:rFonts w:ascii="Times New Roman" w:hAnsi="Times New Roman" w:cs="Times New Roman"/>
        </w:rPr>
      </w:pPr>
      <w:r w:rsidRPr="00535EA8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sectPr w:rsidR="00535EA8" w:rsidSect="006F4D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A5"/>
    <w:rsid w:val="000325D2"/>
    <w:rsid w:val="000830FA"/>
    <w:rsid w:val="000B6A0B"/>
    <w:rsid w:val="000B6C77"/>
    <w:rsid w:val="000C654A"/>
    <w:rsid w:val="000D6C68"/>
    <w:rsid w:val="001E5C21"/>
    <w:rsid w:val="001F06E2"/>
    <w:rsid w:val="00205180"/>
    <w:rsid w:val="002A1038"/>
    <w:rsid w:val="0033373E"/>
    <w:rsid w:val="003536F5"/>
    <w:rsid w:val="003D6B4C"/>
    <w:rsid w:val="003F71B0"/>
    <w:rsid w:val="00413AAD"/>
    <w:rsid w:val="00413F93"/>
    <w:rsid w:val="004355F9"/>
    <w:rsid w:val="0044432E"/>
    <w:rsid w:val="004854E8"/>
    <w:rsid w:val="004B123B"/>
    <w:rsid w:val="004C324B"/>
    <w:rsid w:val="00535EA8"/>
    <w:rsid w:val="0059581C"/>
    <w:rsid w:val="005C3AD3"/>
    <w:rsid w:val="005E3CD0"/>
    <w:rsid w:val="005F36C2"/>
    <w:rsid w:val="0060309F"/>
    <w:rsid w:val="00626F7C"/>
    <w:rsid w:val="00636E9F"/>
    <w:rsid w:val="00693E11"/>
    <w:rsid w:val="006F4D7F"/>
    <w:rsid w:val="00756574"/>
    <w:rsid w:val="00773B36"/>
    <w:rsid w:val="007B613D"/>
    <w:rsid w:val="007C45D6"/>
    <w:rsid w:val="0089360C"/>
    <w:rsid w:val="008F0699"/>
    <w:rsid w:val="008F1037"/>
    <w:rsid w:val="00916C18"/>
    <w:rsid w:val="00926DE3"/>
    <w:rsid w:val="00941D5D"/>
    <w:rsid w:val="009B3C5F"/>
    <w:rsid w:val="009C0511"/>
    <w:rsid w:val="009C2C8B"/>
    <w:rsid w:val="009D19F7"/>
    <w:rsid w:val="00B0621A"/>
    <w:rsid w:val="00B87739"/>
    <w:rsid w:val="00BC74AC"/>
    <w:rsid w:val="00BF0F3A"/>
    <w:rsid w:val="00C159CF"/>
    <w:rsid w:val="00C9360C"/>
    <w:rsid w:val="00CF3CE1"/>
    <w:rsid w:val="00D01506"/>
    <w:rsid w:val="00DD1C38"/>
    <w:rsid w:val="00E85E56"/>
    <w:rsid w:val="00E91E97"/>
    <w:rsid w:val="00EC65A5"/>
    <w:rsid w:val="00F1316A"/>
    <w:rsid w:val="00F85675"/>
    <w:rsid w:val="00FA0A7A"/>
    <w:rsid w:val="00FC2F4F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803E"/>
  <w15:docId w15:val="{9ECAD22E-2434-402C-A72D-3244695D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Nadezhda</cp:lastModifiedBy>
  <cp:revision>30</cp:revision>
  <cp:lastPrinted>2018-11-13T06:58:00Z</cp:lastPrinted>
  <dcterms:created xsi:type="dcterms:W3CDTF">2015-02-18T04:20:00Z</dcterms:created>
  <dcterms:modified xsi:type="dcterms:W3CDTF">2022-06-27T09:23:00Z</dcterms:modified>
</cp:coreProperties>
</file>