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AE9E" w14:textId="77777777" w:rsidR="00D35960" w:rsidRDefault="005A50F5" w:rsidP="00D35960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Покровский Центр Досуга</w:t>
      </w:r>
    </w:p>
    <w:p w14:paraId="63CEB824" w14:textId="77777777" w:rsidR="00021DFA" w:rsidRPr="00E61AE9" w:rsidRDefault="00021DFA" w:rsidP="00021DFA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>клубные формирования с 01.09.2021</w:t>
      </w:r>
      <w:r w:rsidRPr="00E61AE9">
        <w:rPr>
          <w:rFonts w:ascii="Liberation Serif" w:hAnsi="Liberation Serif"/>
          <w:b/>
          <w:sz w:val="28"/>
          <w:szCs w:val="28"/>
        </w:rPr>
        <w:t xml:space="preserve"> по 31.05.202</w:t>
      </w:r>
      <w:r>
        <w:rPr>
          <w:rFonts w:ascii="Liberation Serif" w:hAnsi="Liberation Serif"/>
          <w:b/>
          <w:sz w:val="28"/>
          <w:szCs w:val="28"/>
        </w:rPr>
        <w:t>2</w:t>
      </w:r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90"/>
        <w:gridCol w:w="3188"/>
        <w:gridCol w:w="2410"/>
      </w:tblGrid>
      <w:tr w:rsidR="005176B1" w:rsidRPr="005176B1" w14:paraId="3F351D54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C9A2" w14:textId="77777777" w:rsidR="005176B1" w:rsidRPr="005176B1" w:rsidRDefault="005176B1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5176B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276B" w14:textId="77777777" w:rsidR="005176B1" w:rsidRPr="005176B1" w:rsidRDefault="005176B1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8BB8" w14:textId="77777777" w:rsidR="005176B1" w:rsidRPr="005176B1" w:rsidRDefault="005176B1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Контингент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D53A" w14:textId="77777777" w:rsidR="005176B1" w:rsidRPr="005176B1" w:rsidRDefault="005176B1" w:rsidP="00D3143C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835" w14:textId="77777777" w:rsidR="005176B1" w:rsidRPr="005176B1" w:rsidRDefault="005176B1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</w:tc>
      </w:tr>
      <w:tr w:rsidR="005176B1" w:rsidRPr="005176B1" w14:paraId="1594B75B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981" w14:textId="77777777" w:rsidR="005176B1" w:rsidRPr="005176B1" w:rsidRDefault="005176B1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BB7" w14:textId="1CCBE58A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Клуб игровых программ «Развлекай-ка»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449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7-10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A0D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понедельник - среда</w:t>
            </w:r>
          </w:p>
          <w:p w14:paraId="1C18AA4A" w14:textId="77777777" w:rsidR="005176B1" w:rsidRPr="005176B1" w:rsidRDefault="005176B1" w:rsidP="00DF5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13.30-16.30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C35" w14:textId="309DA879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Ю.Н. Уколова</w:t>
            </w: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176B1" w:rsidRPr="005176B1" w14:paraId="69FE2504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955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8FE" w14:textId="54DA71A8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Киноклуб «Хочу все знать»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CED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10-12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4A6" w14:textId="3791281B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первый и третий вторник месяца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13.30-16.30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E90" w14:textId="70692101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2DA9">
              <w:rPr>
                <w:rFonts w:ascii="Liberation Serif" w:hAnsi="Liberation Serif"/>
                <w:sz w:val="24"/>
                <w:szCs w:val="24"/>
              </w:rPr>
              <w:t xml:space="preserve">Ю.Н. Уколова </w:t>
            </w:r>
          </w:p>
        </w:tc>
      </w:tr>
      <w:tr w:rsidR="005176B1" w:rsidRPr="005176B1" w14:paraId="0B0B7898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7F6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C94" w14:textId="553190F6" w:rsidR="005176B1" w:rsidRPr="005176B1" w:rsidRDefault="005176B1" w:rsidP="005176B1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Детский патриотический клуб «Мое Отечество»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602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10-14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5CB" w14:textId="6992EA98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второй и четвертый вторник месяца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176B1">
              <w:rPr>
                <w:rFonts w:ascii="Liberation Serif" w:hAnsi="Liberation Serif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BB0" w14:textId="60950D82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2DA9">
              <w:rPr>
                <w:rFonts w:ascii="Liberation Serif" w:hAnsi="Liberation Serif"/>
                <w:sz w:val="24"/>
                <w:szCs w:val="24"/>
              </w:rPr>
              <w:t xml:space="preserve">Ю.Н. Уколова </w:t>
            </w:r>
          </w:p>
        </w:tc>
      </w:tr>
      <w:tr w:rsidR="005176B1" w:rsidRPr="005176B1" w14:paraId="3E548056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7E6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3BC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Детский фольклорный ансамбль «Покрова»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571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6-8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76A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понедельник - пятница </w:t>
            </w:r>
          </w:p>
          <w:p w14:paraId="3383AD1E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13.20-14.20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90B" w14:textId="3DE4F35B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К.С. </w:t>
            </w:r>
            <w:r>
              <w:rPr>
                <w:rFonts w:ascii="Liberation Serif" w:hAnsi="Liberation Serif"/>
                <w:sz w:val="24"/>
                <w:szCs w:val="24"/>
              </w:rPr>
              <w:t>Малых</w:t>
            </w:r>
          </w:p>
        </w:tc>
      </w:tr>
      <w:tr w:rsidR="005176B1" w:rsidRPr="005176B1" w14:paraId="14A461DE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7F3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4C6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Детский хоровой ансамбль «Млада»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1C9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8-10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3BD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среда -13.20-14.20</w:t>
            </w:r>
          </w:p>
          <w:p w14:paraId="3BC62ED0" w14:textId="77777777" w:rsidR="005176B1" w:rsidRPr="005176B1" w:rsidRDefault="005176B1" w:rsidP="005176B1">
            <w:pPr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пятница 12.20-13.20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3A5" w14:textId="3C464AC5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46C8">
              <w:rPr>
                <w:rFonts w:ascii="Liberation Serif" w:hAnsi="Liberation Serif"/>
                <w:sz w:val="24"/>
                <w:szCs w:val="24"/>
              </w:rPr>
              <w:t>К.С. Малых</w:t>
            </w:r>
          </w:p>
        </w:tc>
      </w:tr>
      <w:tr w:rsidR="005176B1" w:rsidRPr="005176B1" w14:paraId="0F8F3E1C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BB9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2EB" w14:textId="6992FF30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Детский ансамбль народного пения</w:t>
            </w:r>
          </w:p>
          <w:p w14:paraId="0B2E4962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«Родничок»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CAB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10-13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98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понедельник- 14.30-15.30</w:t>
            </w:r>
          </w:p>
          <w:p w14:paraId="1E9D9256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среда – 14.30-15.30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6F9" w14:textId="2E39C950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46C8">
              <w:rPr>
                <w:rFonts w:ascii="Liberation Serif" w:hAnsi="Liberation Serif"/>
                <w:sz w:val="24"/>
                <w:szCs w:val="24"/>
              </w:rPr>
              <w:t>К.С. Малых</w:t>
            </w:r>
          </w:p>
        </w:tc>
      </w:tr>
      <w:tr w:rsidR="005176B1" w:rsidRPr="005176B1" w14:paraId="2C826615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EE0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B6B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Детский ансамбль народной песни</w:t>
            </w:r>
          </w:p>
          <w:p w14:paraId="7A8E6981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«Подснежники»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288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13-16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7AA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понедельник-среда-пятница</w:t>
            </w:r>
          </w:p>
          <w:p w14:paraId="70AECC47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15.30- 16.30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07B" w14:textId="0C7858B8" w:rsidR="005176B1" w:rsidRPr="005176B1" w:rsidRDefault="005176B1" w:rsidP="005176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46C8">
              <w:rPr>
                <w:rFonts w:ascii="Liberation Serif" w:hAnsi="Liberation Serif"/>
                <w:sz w:val="24"/>
                <w:szCs w:val="24"/>
              </w:rPr>
              <w:t>К.С. Малых</w:t>
            </w:r>
          </w:p>
        </w:tc>
      </w:tr>
      <w:tr w:rsidR="005176B1" w:rsidRPr="005176B1" w14:paraId="0B54F32C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CC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97B" w14:textId="4754BBC3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Детский танцевальный коллектив «Топотушки»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F8C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5 - 7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74D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вторник-14.40-16.00</w:t>
            </w:r>
          </w:p>
          <w:p w14:paraId="55A20ED9" w14:textId="77777777" w:rsidR="005176B1" w:rsidRPr="005176B1" w:rsidRDefault="005176B1" w:rsidP="00C071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четверг – 13.10- 14.10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32B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А.В. Голубева</w:t>
            </w:r>
          </w:p>
        </w:tc>
      </w:tr>
      <w:tr w:rsidR="005176B1" w:rsidRPr="005176B1" w14:paraId="1C013D7F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DB3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724" w14:textId="18B41430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Детский танцевальный ансамбль «Лучики надежды»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C89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8 - 12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0B8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вторник - 13.00-14.30</w:t>
            </w:r>
          </w:p>
          <w:p w14:paraId="720B8DF4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четверг - 12.00-13.00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50C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А.В. Голубева</w:t>
            </w:r>
          </w:p>
        </w:tc>
      </w:tr>
      <w:tr w:rsidR="005176B1" w:rsidRPr="005176B1" w14:paraId="6A5CF06E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655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9BC" w14:textId="1DAEE775" w:rsidR="005176B1" w:rsidRPr="005176B1" w:rsidRDefault="005176B1" w:rsidP="005176B1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Кружок «Нетрадиционная мода»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140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10 - 14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65E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вторник- четверг</w:t>
            </w:r>
          </w:p>
          <w:p w14:paraId="24449751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 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8F1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Н.Г. Костоусова </w:t>
            </w:r>
          </w:p>
        </w:tc>
      </w:tr>
      <w:tr w:rsidR="005176B1" w:rsidRPr="005176B1" w14:paraId="2AAB0474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7F9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02D" w14:textId="06A90845" w:rsidR="005176B1" w:rsidRPr="005176B1" w:rsidRDefault="005176B1" w:rsidP="005176B1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 любителей филармонической музыки «Вдохновение» </w:t>
            </w:r>
            <w:r w:rsidRPr="005176B1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654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10 - 14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FB3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первый вторник месяца </w:t>
            </w:r>
          </w:p>
          <w:p w14:paraId="4F316F3B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 13.20-14.30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608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Н.Г. Костоусова </w:t>
            </w:r>
          </w:p>
        </w:tc>
      </w:tr>
      <w:tr w:rsidR="005176B1" w:rsidRPr="005176B1" w14:paraId="18662768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8BC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79F" w14:textId="77777777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Клуб молодой семьи</w:t>
            </w:r>
          </w:p>
          <w:p w14:paraId="60C358DC" w14:textId="77777777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«Оранжевое настроение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29C" w14:textId="77777777" w:rsidR="005176B1" w:rsidRPr="005176B1" w:rsidRDefault="005176B1" w:rsidP="008C10ED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18 - 25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A46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Первая суббота месяца</w:t>
            </w:r>
          </w:p>
          <w:p w14:paraId="0E7B20CE" w14:textId="19F5D2EA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 18.00 - 21.00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C5B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 Н.Г. Костоусова </w:t>
            </w:r>
          </w:p>
        </w:tc>
      </w:tr>
      <w:tr w:rsidR="005176B1" w:rsidRPr="005176B1" w14:paraId="5886C59D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96E" w14:textId="77777777" w:rsidR="005176B1" w:rsidRPr="005176B1" w:rsidRDefault="005176B1" w:rsidP="005176B1">
            <w:pPr>
              <w:shd w:val="clear" w:color="auto" w:fill="FFFFFF" w:themeFill="background1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1C6" w14:textId="59F2234F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Клуб для ветеранов «Подруженьки»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5E2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50 и старше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5C9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каждая среда месяца</w:t>
            </w:r>
          </w:p>
          <w:p w14:paraId="6CA02675" w14:textId="77777777" w:rsidR="005176B1" w:rsidRPr="005176B1" w:rsidRDefault="005176B1" w:rsidP="00A127D3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 13.00 - 16.00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74F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В.А. Хорькова </w:t>
            </w:r>
          </w:p>
        </w:tc>
      </w:tr>
      <w:tr w:rsidR="005176B1" w:rsidRPr="005176B1" w14:paraId="7BAC42D5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1CD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02D" w14:textId="77777777" w:rsidR="005176B1" w:rsidRPr="005176B1" w:rsidRDefault="005176B1" w:rsidP="005176B1">
            <w:pPr>
              <w:shd w:val="clear" w:color="auto" w:fill="FFFFFF" w:themeFill="background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Вокальная студия «Поющие сердца»:</w:t>
            </w:r>
          </w:p>
          <w:p w14:paraId="1D4D6BDC" w14:textId="77777777" w:rsidR="005176B1" w:rsidRPr="005176B1" w:rsidRDefault="005176B1" w:rsidP="005176B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176B1">
              <w:rPr>
                <w:rFonts w:ascii="Liberation Serif" w:hAnsi="Liberation Serif" w:cs="Times New Roman"/>
                <w:sz w:val="24"/>
                <w:szCs w:val="24"/>
              </w:rPr>
              <w:t>Вокальный дуэт «Комплимент»</w:t>
            </w:r>
          </w:p>
          <w:p w14:paraId="3E2FA4C6" w14:textId="552EAE56" w:rsidR="005176B1" w:rsidRPr="005176B1" w:rsidRDefault="005176B1" w:rsidP="005176B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176B1">
              <w:rPr>
                <w:rFonts w:ascii="Liberation Serif" w:hAnsi="Liberation Serif" w:cs="Times New Roman"/>
                <w:sz w:val="24"/>
                <w:szCs w:val="24"/>
              </w:rPr>
              <w:t>Вокальный ансамбль Кружева»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6F8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25 - 45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C80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Понедельник – среда, пятница</w:t>
            </w:r>
          </w:p>
          <w:p w14:paraId="4A70A293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работа с солистами 10.00-11.00</w:t>
            </w:r>
          </w:p>
          <w:p w14:paraId="5E19C6B4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16.30 – 17.30</w:t>
            </w:r>
          </w:p>
          <w:p w14:paraId="1DE8D769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FD4" w14:textId="3CC7B62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К.С. </w:t>
            </w:r>
            <w:r>
              <w:rPr>
                <w:rFonts w:ascii="Liberation Serif" w:hAnsi="Liberation Serif"/>
                <w:sz w:val="24"/>
                <w:szCs w:val="24"/>
              </w:rPr>
              <w:t>Малых</w:t>
            </w:r>
          </w:p>
        </w:tc>
      </w:tr>
      <w:tr w:rsidR="005176B1" w:rsidRPr="005176B1" w14:paraId="242BBE14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5C6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217" w14:textId="77777777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Ансамбль русской песни «Иван да Марья»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D7C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50 и старше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B73" w14:textId="650F607F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Вторник - </w:t>
            </w: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5176B1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  <w:p w14:paraId="78A6BD0C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работа с солистами 13.30-15.00</w:t>
            </w:r>
          </w:p>
          <w:p w14:paraId="2FAF6022" w14:textId="77777777" w:rsidR="005176B1" w:rsidRPr="005176B1" w:rsidRDefault="005176B1" w:rsidP="009A5C5C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15.00 –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C0B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В.Н. Косюк </w:t>
            </w:r>
          </w:p>
        </w:tc>
      </w:tr>
      <w:tr w:rsidR="005176B1" w:rsidRPr="005176B1" w14:paraId="7B4ED1B4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750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DEE" w14:textId="77777777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Покровский русский народный хор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25D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50 и старше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1B0" w14:textId="17593ABA" w:rsidR="005176B1" w:rsidRPr="005176B1" w:rsidRDefault="005176B1" w:rsidP="009A5C5C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Вторник-четверг 18.00 до 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981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В.Н. Косюк </w:t>
            </w:r>
          </w:p>
        </w:tc>
      </w:tr>
      <w:tr w:rsidR="005176B1" w:rsidRPr="005176B1" w14:paraId="66D2A3D5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2BC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203" w14:textId="1C87324F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Клуб любителей песни </w:t>
            </w:r>
          </w:p>
          <w:p w14:paraId="6348B460" w14:textId="612DDFFD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«Завалинка»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E17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от 60 и старше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13A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Каждая пятница</w:t>
            </w:r>
          </w:p>
          <w:p w14:paraId="51EB2C7C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15.00-18.00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6A6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В.А. Хорькова </w:t>
            </w:r>
          </w:p>
        </w:tc>
      </w:tr>
      <w:tr w:rsidR="005176B1" w:rsidRPr="005176B1" w14:paraId="75E40BFB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0F0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9DD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Любительское объединение «Память»</w:t>
            </w:r>
          </w:p>
          <w:p w14:paraId="0426FBF5" w14:textId="77777777" w:rsidR="005176B1" w:rsidRPr="005176B1" w:rsidRDefault="005176B1" w:rsidP="005176B1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BF4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Все возрасты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429" w14:textId="528A1BCC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Вторая и четвертая среда месяца </w:t>
            </w:r>
          </w:p>
          <w:p w14:paraId="299030E9" w14:textId="77777777" w:rsidR="005176B1" w:rsidRPr="005176B1" w:rsidRDefault="005176B1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16.00-18.00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4F8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В.А. Хорькова </w:t>
            </w:r>
          </w:p>
        </w:tc>
      </w:tr>
      <w:tr w:rsidR="005176B1" w:rsidRPr="005176B1" w14:paraId="494A5FBB" w14:textId="77777777" w:rsidTr="00517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220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115" w14:textId="77777777" w:rsidR="005176B1" w:rsidRPr="005176B1" w:rsidRDefault="005176B1" w:rsidP="005176B1">
            <w:pPr>
              <w:shd w:val="clear" w:color="auto" w:fill="FFFFFF" w:themeFill="background1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Любительское объединение «Масленица» (народные традиции)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A12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Все возрасты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606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Первый и третий понедельник месяца</w:t>
            </w:r>
          </w:p>
          <w:p w14:paraId="57D0BD6A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>16.00-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172" w14:textId="77777777" w:rsidR="005176B1" w:rsidRPr="005176B1" w:rsidRDefault="005176B1" w:rsidP="00FC4C11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6B1">
              <w:rPr>
                <w:rFonts w:ascii="Liberation Serif" w:hAnsi="Liberation Serif"/>
                <w:sz w:val="24"/>
                <w:szCs w:val="24"/>
              </w:rPr>
              <w:t xml:space="preserve">В.А. Хорькова </w:t>
            </w:r>
          </w:p>
        </w:tc>
      </w:tr>
    </w:tbl>
    <w:p w14:paraId="0FB38F2F" w14:textId="77777777" w:rsidR="00D35960" w:rsidRDefault="00D35960" w:rsidP="00D35960">
      <w:pPr>
        <w:rPr>
          <w:rFonts w:ascii="Times New Roman" w:hAnsi="Times New Roman"/>
        </w:rPr>
      </w:pPr>
    </w:p>
    <w:p w14:paraId="74698764" w14:textId="77777777" w:rsidR="00E71CC6" w:rsidRDefault="00E71CC6"/>
    <w:sectPr w:rsidR="00E71CC6" w:rsidSect="005176B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60"/>
    <w:rsid w:val="00021DFA"/>
    <w:rsid w:val="00062CB6"/>
    <w:rsid w:val="001359F1"/>
    <w:rsid w:val="00195C02"/>
    <w:rsid w:val="005176B1"/>
    <w:rsid w:val="0056632F"/>
    <w:rsid w:val="005A50F5"/>
    <w:rsid w:val="0076105E"/>
    <w:rsid w:val="008C10ED"/>
    <w:rsid w:val="009A5C5C"/>
    <w:rsid w:val="00A127D3"/>
    <w:rsid w:val="00C07132"/>
    <w:rsid w:val="00C84D76"/>
    <w:rsid w:val="00D35960"/>
    <w:rsid w:val="00D47C9A"/>
    <w:rsid w:val="00DF50E1"/>
    <w:rsid w:val="00E00957"/>
    <w:rsid w:val="00E71CC6"/>
    <w:rsid w:val="00E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AFAC"/>
  <w15:docId w15:val="{F5E2CBEF-FD62-44F1-A2CF-55AE884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8</cp:revision>
  <dcterms:created xsi:type="dcterms:W3CDTF">2019-01-14T11:55:00Z</dcterms:created>
  <dcterms:modified xsi:type="dcterms:W3CDTF">2022-06-27T09:15:00Z</dcterms:modified>
</cp:coreProperties>
</file>