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8601B6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 на </w:t>
      </w:r>
      <w:r w:rsidR="00643289" w:rsidRPr="00643289">
        <w:rPr>
          <w:b/>
          <w:bCs/>
          <w:i/>
          <w:iCs/>
          <w:sz w:val="28"/>
          <w:szCs w:val="28"/>
        </w:rPr>
        <w:t>январь</w:t>
      </w:r>
      <w:r w:rsidRPr="00643289">
        <w:rPr>
          <w:b/>
          <w:bCs/>
          <w:i/>
          <w:iCs/>
          <w:sz w:val="28"/>
          <w:szCs w:val="28"/>
        </w:rPr>
        <w:t xml:space="preserve"> 20</w:t>
      </w:r>
      <w:r w:rsidR="001417D0">
        <w:rPr>
          <w:b/>
          <w:bCs/>
          <w:i/>
          <w:iCs/>
          <w:sz w:val="28"/>
          <w:szCs w:val="28"/>
        </w:rPr>
        <w:t>19</w:t>
      </w:r>
      <w:r w:rsidR="006F5472" w:rsidRPr="00643289">
        <w:rPr>
          <w:b/>
          <w:bCs/>
          <w:i/>
          <w:iCs/>
          <w:sz w:val="28"/>
          <w:szCs w:val="28"/>
        </w:rPr>
        <w:t xml:space="preserve"> </w:t>
      </w:r>
      <w:r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764560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E6AEF" w:rsidRDefault="00CE6AEF" w:rsidP="00643289">
      <w:pPr>
        <w:ind w:right="-1"/>
        <w:jc w:val="both"/>
        <w:rPr>
          <w:b/>
          <w:bCs/>
          <w:iCs/>
          <w:u w:val="single"/>
        </w:rPr>
      </w:pPr>
    </w:p>
    <w:p w:rsidR="002646D4" w:rsidRPr="002646D4" w:rsidRDefault="002646D4" w:rsidP="002646D4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>Подготовка и проведение мероприятий, посвященных Рождеству Христову</w:t>
      </w:r>
    </w:p>
    <w:p w:rsidR="002646D4" w:rsidRPr="002646D4" w:rsidRDefault="002646D4" w:rsidP="002646D4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>Подготовка и проведение мероприятий, посвященных Крещению Господне</w:t>
      </w:r>
    </w:p>
    <w:p w:rsidR="008601B6" w:rsidRPr="002646D4" w:rsidRDefault="002646D4" w:rsidP="00643289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>Подготовка и прове</w:t>
      </w:r>
      <w:r w:rsidR="00C41C26">
        <w:rPr>
          <w:bCs/>
          <w:iCs/>
        </w:rPr>
        <w:t>дение мероприятий, посвященных Д</w:t>
      </w:r>
      <w:r w:rsidRPr="002646D4">
        <w:rPr>
          <w:bCs/>
          <w:iCs/>
        </w:rPr>
        <w:t>ню образования Свердловской области</w:t>
      </w:r>
    </w:p>
    <w:p w:rsidR="006B554C" w:rsidRDefault="006B554C" w:rsidP="00643289">
      <w:pPr>
        <w:ind w:right="-1"/>
        <w:jc w:val="both"/>
        <w:rPr>
          <w:bCs/>
          <w:iCs/>
        </w:rPr>
      </w:pPr>
    </w:p>
    <w:p w:rsidR="00764560" w:rsidRDefault="00764560" w:rsidP="00643289">
      <w:pPr>
        <w:ind w:right="-1"/>
        <w:jc w:val="both"/>
        <w:rPr>
          <w:bCs/>
          <w:iCs/>
        </w:rPr>
      </w:pPr>
    </w:p>
    <w:p w:rsidR="00643289" w:rsidRPr="002646D4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F75A01" w:rsidTr="00176574">
        <w:tc>
          <w:tcPr>
            <w:tcW w:w="568" w:type="dxa"/>
          </w:tcPr>
          <w:p w:rsidR="00F75A01" w:rsidRPr="00F75A01" w:rsidRDefault="00F75A01" w:rsidP="006432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F75A01" w:rsidRPr="00F75A01" w:rsidRDefault="00F75A01" w:rsidP="006432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F75A01" w:rsidRPr="00F75A01" w:rsidRDefault="00F75A01" w:rsidP="006432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F75A01" w:rsidRPr="00F75A01" w:rsidRDefault="00F75A01" w:rsidP="006432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04.01.2019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пятница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14.00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Развлекательная программа  «Новогодние чудеса»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06.01.2019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суббота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20.00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 xml:space="preserve">Развлекательная программа с колядками  «Мы поём и танцуем. Колядуем, колядуем!» </w:t>
            </w:r>
          </w:p>
        </w:tc>
        <w:tc>
          <w:tcPr>
            <w:tcW w:w="2268" w:type="dxa"/>
          </w:tcPr>
          <w:p w:rsidR="00DA5036" w:rsidRPr="001417D0" w:rsidRDefault="00C57AC7" w:rsidP="00DA5036">
            <w:pPr>
              <w:jc w:val="center"/>
            </w:pPr>
            <w:r>
              <w:t>Территория                    с. Покровское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Костоусова Н.Г.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молодежи</w:t>
            </w:r>
          </w:p>
        </w:tc>
      </w:tr>
      <w:tr w:rsidR="00DA5036" w:rsidTr="00DA5036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07.01.2019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понедельник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18.00</w:t>
            </w:r>
          </w:p>
        </w:tc>
        <w:tc>
          <w:tcPr>
            <w:tcW w:w="4820" w:type="dxa"/>
            <w:vAlign w:val="center"/>
          </w:tcPr>
          <w:p w:rsidR="00DA5036" w:rsidRPr="001417D0" w:rsidRDefault="00DA5036" w:rsidP="000E5AA6">
            <w:r w:rsidRPr="001417D0">
              <w:t>Рождественск</w:t>
            </w:r>
            <w:r w:rsidR="000E5AA6">
              <w:t xml:space="preserve">ая программа </w:t>
            </w:r>
            <w:r w:rsidRPr="001417D0">
              <w:t>«Давайте верить в чудеса!»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Костоусова Н.Г.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населения</w:t>
            </w:r>
          </w:p>
        </w:tc>
      </w:tr>
      <w:tr w:rsidR="00DA5036" w:rsidTr="00DA5036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11.01.2019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пятница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16.00</w:t>
            </w:r>
          </w:p>
        </w:tc>
        <w:tc>
          <w:tcPr>
            <w:tcW w:w="4820" w:type="dxa"/>
            <w:vAlign w:val="center"/>
          </w:tcPr>
          <w:p w:rsidR="00DA5036" w:rsidRPr="001417D0" w:rsidRDefault="000E5AA6" w:rsidP="00DA5036">
            <w:pPr>
              <w:jc w:val="both"/>
            </w:pPr>
            <w:r>
              <w:t>Танцевально – развлекательная программа «Наши бабушки гадали»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СРО «Надежда»</w:t>
            </w:r>
            <w:r w:rsidR="000E5AA6">
              <w:t xml:space="preserve">              с. Покровское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proofErr w:type="spellStart"/>
            <w:r w:rsidRPr="001417D0">
              <w:t>Хорькова</w:t>
            </w:r>
            <w:proofErr w:type="spellEnd"/>
            <w:r w:rsidRPr="001417D0">
              <w:t xml:space="preserve"> В.А.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ветеранов</w:t>
            </w:r>
          </w:p>
        </w:tc>
      </w:tr>
      <w:tr w:rsidR="00DA5036" w:rsidTr="00DA5036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13.01.2018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воскресенье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18.00</w:t>
            </w:r>
          </w:p>
        </w:tc>
        <w:tc>
          <w:tcPr>
            <w:tcW w:w="4820" w:type="dxa"/>
          </w:tcPr>
          <w:p w:rsidR="00DA5036" w:rsidRPr="001417D0" w:rsidRDefault="000E5AA6" w:rsidP="00DA5036">
            <w:r>
              <w:t>Вечер отдыха «</w:t>
            </w:r>
            <w:r w:rsidR="00DA5036" w:rsidRPr="001417D0">
              <w:t>Наступает старый новый год»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Костоусова Н.Г.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молодежи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14.01.2019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понедельник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Развлекательная программа  «В гостях у Снежинки»</w:t>
            </w:r>
            <w:r w:rsidRPr="001417D0">
              <w:tab/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proofErr w:type="spellStart"/>
            <w:r w:rsidRPr="001417D0">
              <w:t>Хорькова</w:t>
            </w:r>
            <w:proofErr w:type="spellEnd"/>
            <w:r w:rsidRPr="001417D0">
              <w:t xml:space="preserve"> В.А.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инвалидов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16.01.2019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среда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13.30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Игровая программа «Путешествие в старый новый год»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0E5AA6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0E5AA6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DA5036" w:rsidRPr="000E5AA6" w:rsidRDefault="00DA5036" w:rsidP="00DA5036">
            <w:pPr>
              <w:jc w:val="center"/>
            </w:pPr>
            <w:r w:rsidRPr="000E5AA6">
              <w:t>17.01.2019</w:t>
            </w:r>
          </w:p>
          <w:p w:rsidR="00DA5036" w:rsidRPr="000E5AA6" w:rsidRDefault="00DA5036" w:rsidP="00DA5036">
            <w:pPr>
              <w:jc w:val="center"/>
            </w:pPr>
            <w:r w:rsidRPr="000E5AA6">
              <w:t>четверг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15.00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Праздничная программа  «Земля Уральская, любимая моя», посвященная  85-летию со дня образования Свердловской области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proofErr w:type="spellStart"/>
            <w:r w:rsidRPr="001417D0">
              <w:t>Хорькова</w:t>
            </w:r>
            <w:proofErr w:type="spellEnd"/>
            <w:r w:rsidRPr="001417D0">
              <w:t xml:space="preserve"> В.А.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населения</w:t>
            </w:r>
          </w:p>
        </w:tc>
      </w:tr>
      <w:tr w:rsidR="00DA5036" w:rsidTr="00176574">
        <w:tc>
          <w:tcPr>
            <w:tcW w:w="568" w:type="dxa"/>
          </w:tcPr>
          <w:p w:rsidR="00DA5036" w:rsidRPr="000E5AA6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0E5AA6">
              <w:rPr>
                <w:bCs/>
                <w:iCs/>
              </w:rPr>
              <w:lastRenderedPageBreak/>
              <w:t>9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17.01.2019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четверг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13.30</w:t>
            </w:r>
          </w:p>
        </w:tc>
        <w:tc>
          <w:tcPr>
            <w:tcW w:w="4820" w:type="dxa"/>
          </w:tcPr>
          <w:p w:rsidR="00DA5036" w:rsidRPr="001417D0" w:rsidRDefault="004944B2" w:rsidP="00962EDA">
            <w:pPr>
              <w:jc w:val="both"/>
            </w:pPr>
            <w:r>
              <w:t xml:space="preserve">Познавательная программа </w:t>
            </w:r>
            <w:r w:rsidR="00DA5036" w:rsidRPr="001417D0">
              <w:t xml:space="preserve"> «Мое Отечество»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младших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0E5AA6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0E5AA6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18.01.2019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среда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Интеллектуальная игра-викторина «Восьмое чудо света», посвящённая Дню о</w:t>
            </w:r>
            <w:r w:rsidR="009756D4">
              <w:t>бразования Свердловской области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старших 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6F5D29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6F5D29"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DA5036" w:rsidRPr="006F5D29" w:rsidRDefault="00DA5036" w:rsidP="00DA5036">
            <w:pPr>
              <w:jc w:val="center"/>
            </w:pPr>
            <w:r w:rsidRPr="006F5D29">
              <w:t>19.01.2019</w:t>
            </w:r>
          </w:p>
          <w:p w:rsidR="00DA5036" w:rsidRPr="006F5D29" w:rsidRDefault="00DA5036" w:rsidP="00DA5036">
            <w:pPr>
              <w:jc w:val="center"/>
            </w:pPr>
            <w:r w:rsidRPr="006F5D29">
              <w:t>суббота</w:t>
            </w:r>
          </w:p>
        </w:tc>
        <w:tc>
          <w:tcPr>
            <w:tcW w:w="1417" w:type="dxa"/>
          </w:tcPr>
          <w:p w:rsidR="00DA5036" w:rsidRPr="006F5D29" w:rsidRDefault="00DA5036" w:rsidP="00DA5036">
            <w:pPr>
              <w:jc w:val="center"/>
            </w:pPr>
            <w:r w:rsidRPr="006F5D29">
              <w:t>21.00</w:t>
            </w:r>
          </w:p>
        </w:tc>
        <w:tc>
          <w:tcPr>
            <w:tcW w:w="4820" w:type="dxa"/>
          </w:tcPr>
          <w:p w:rsidR="00DA5036" w:rsidRPr="006F5D29" w:rsidRDefault="00DA5036" w:rsidP="00DA5036">
            <w:pPr>
              <w:jc w:val="both"/>
            </w:pPr>
            <w:r w:rsidRPr="006F5D29">
              <w:t xml:space="preserve">Совместное мероприятие с церковью «Вот пришло крещение – праздник очищения» </w:t>
            </w:r>
          </w:p>
        </w:tc>
        <w:tc>
          <w:tcPr>
            <w:tcW w:w="2268" w:type="dxa"/>
          </w:tcPr>
          <w:p w:rsidR="00DA5036" w:rsidRPr="006F5D29" w:rsidRDefault="00DA5036" w:rsidP="00DA5036">
            <w:pPr>
              <w:jc w:val="center"/>
            </w:pPr>
            <w:r w:rsidRPr="006F5D29">
              <w:t>Церковь,</w:t>
            </w:r>
          </w:p>
          <w:p w:rsidR="00DA5036" w:rsidRPr="006F5D29" w:rsidRDefault="00DA5036" w:rsidP="00DA5036">
            <w:pPr>
              <w:jc w:val="center"/>
            </w:pPr>
            <w:r w:rsidRPr="006F5D29">
              <w:t>у купели</w:t>
            </w:r>
          </w:p>
        </w:tc>
        <w:tc>
          <w:tcPr>
            <w:tcW w:w="2410" w:type="dxa"/>
          </w:tcPr>
          <w:p w:rsidR="00DA5036" w:rsidRPr="006F5D29" w:rsidRDefault="00DA5036" w:rsidP="00DA5036">
            <w:pPr>
              <w:jc w:val="center"/>
            </w:pPr>
            <w:r w:rsidRPr="006F5D29">
              <w:t>Бабкина Т.А.</w:t>
            </w:r>
          </w:p>
        </w:tc>
        <w:tc>
          <w:tcPr>
            <w:tcW w:w="2126" w:type="dxa"/>
          </w:tcPr>
          <w:p w:rsidR="00DA5036" w:rsidRPr="006F5D29" w:rsidRDefault="00DA5036" w:rsidP="00DA5036">
            <w:pPr>
              <w:jc w:val="center"/>
            </w:pPr>
            <w:r w:rsidRPr="006F5D29">
              <w:t>для населения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12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22.01.2019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вторник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Развлекательная программа «Загадки матушки Зимы»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школьников</w:t>
            </w:r>
          </w:p>
        </w:tc>
      </w:tr>
      <w:tr w:rsidR="00DA5036" w:rsidTr="00DA5036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23.01.2019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среда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14.00</w:t>
            </w:r>
          </w:p>
        </w:tc>
        <w:tc>
          <w:tcPr>
            <w:tcW w:w="4820" w:type="dxa"/>
          </w:tcPr>
          <w:p w:rsidR="00DA5036" w:rsidRPr="001417D0" w:rsidRDefault="00C57AC7" w:rsidP="00DA5036">
            <w:pPr>
              <w:jc w:val="both"/>
            </w:pPr>
            <w:r>
              <w:t>Развлекательная программа</w:t>
            </w:r>
            <w:r w:rsidR="00DA5036" w:rsidRPr="001417D0">
              <w:t xml:space="preserve"> «Дед Мороз и все, все, все!» 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proofErr w:type="spellStart"/>
            <w:r w:rsidRPr="001417D0">
              <w:t>Хорькова</w:t>
            </w:r>
            <w:proofErr w:type="spellEnd"/>
            <w:r w:rsidRPr="001417D0">
              <w:t xml:space="preserve"> В.А.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ветеранов</w:t>
            </w:r>
          </w:p>
        </w:tc>
      </w:tr>
      <w:tr w:rsidR="00DA5036" w:rsidTr="00DA5036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14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25.01.2019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пятница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18.00</w:t>
            </w:r>
          </w:p>
        </w:tc>
        <w:tc>
          <w:tcPr>
            <w:tcW w:w="4820" w:type="dxa"/>
            <w:vAlign w:val="center"/>
          </w:tcPr>
          <w:p w:rsidR="00DA5036" w:rsidRPr="001417D0" w:rsidRDefault="009756D4" w:rsidP="00DA5036">
            <w:pPr>
              <w:spacing w:before="100" w:beforeAutospacing="1" w:after="100" w:afterAutospacing="1"/>
            </w:pPr>
            <w:r>
              <w:t>Литературная игра «</w:t>
            </w:r>
            <w:r w:rsidR="00DA5036" w:rsidRPr="001417D0">
              <w:t>И так, она звалась Татьяной»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15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26.01.2019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суббота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18.00</w:t>
            </w:r>
          </w:p>
        </w:tc>
        <w:tc>
          <w:tcPr>
            <w:tcW w:w="4820" w:type="dxa"/>
          </w:tcPr>
          <w:p w:rsidR="00DA5036" w:rsidRPr="001417D0" w:rsidRDefault="00DA5036" w:rsidP="00DA5036">
            <w:proofErr w:type="spellStart"/>
            <w:r w:rsidRPr="001417D0">
              <w:t>Конкурсно</w:t>
            </w:r>
            <w:proofErr w:type="spellEnd"/>
            <w:r w:rsidRPr="001417D0">
              <w:t xml:space="preserve"> - развлекательная программа «Здорово быть студентом!»</w:t>
            </w:r>
            <w:r w:rsidR="00C57AC7">
              <w:t>,</w:t>
            </w:r>
            <w:r w:rsidRPr="001417D0">
              <w:t xml:space="preserve"> посвященная Дню студента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Костоусова Н.Г.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молодежи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16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29.01.2019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вторник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13.30</w:t>
            </w:r>
          </w:p>
        </w:tc>
        <w:tc>
          <w:tcPr>
            <w:tcW w:w="4820" w:type="dxa"/>
          </w:tcPr>
          <w:p w:rsidR="00DA5036" w:rsidRPr="001417D0" w:rsidRDefault="004944B2" w:rsidP="00DA5036">
            <w:r>
              <w:t>Кинолекторий</w:t>
            </w:r>
            <w:r w:rsidR="00DA5036" w:rsidRPr="001417D0">
              <w:t xml:space="preserve"> «Хозяйка медной горы», посвященный 140-летию П.П. Бажова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17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30.01.2019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среда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13.00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Игровая программа «Снежный бум»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Трифонова А.А.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школьников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18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31.01.2018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четверг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19.30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t>Концерт Покровского русского народного хора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 xml:space="preserve">Профилакторий </w:t>
            </w:r>
            <w:r w:rsidR="00C57AC7">
              <w:t xml:space="preserve">            </w:t>
            </w:r>
            <w:r w:rsidRPr="001417D0">
              <w:t>п. Буланаш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proofErr w:type="spellStart"/>
            <w:r w:rsidRPr="001417D0">
              <w:t>Косюк</w:t>
            </w:r>
            <w:proofErr w:type="spellEnd"/>
            <w:r w:rsidRPr="001417D0">
              <w:t xml:space="preserve"> В.Н.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населения</w:t>
            </w:r>
          </w:p>
        </w:tc>
      </w:tr>
      <w:tr w:rsidR="00DA5036" w:rsidTr="00176574">
        <w:tc>
          <w:tcPr>
            <w:tcW w:w="568" w:type="dxa"/>
          </w:tcPr>
          <w:p w:rsidR="00DA5036" w:rsidRPr="001417D0" w:rsidRDefault="00DA5036" w:rsidP="00C902AD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19</w:t>
            </w:r>
          </w:p>
        </w:tc>
        <w:tc>
          <w:tcPr>
            <w:tcW w:w="1843" w:type="dxa"/>
          </w:tcPr>
          <w:p w:rsidR="00DA5036" w:rsidRPr="001417D0" w:rsidRDefault="00DA5036" w:rsidP="00DA5036">
            <w:pPr>
              <w:jc w:val="center"/>
            </w:pPr>
            <w:r w:rsidRPr="001417D0">
              <w:t>31.01.2018</w:t>
            </w:r>
          </w:p>
          <w:p w:rsidR="00DA5036" w:rsidRPr="001417D0" w:rsidRDefault="00DA5036" w:rsidP="00DA5036">
            <w:pPr>
              <w:jc w:val="center"/>
            </w:pPr>
            <w:r w:rsidRPr="001417D0">
              <w:t>четверг</w:t>
            </w:r>
          </w:p>
        </w:tc>
        <w:tc>
          <w:tcPr>
            <w:tcW w:w="1417" w:type="dxa"/>
          </w:tcPr>
          <w:p w:rsidR="00DA5036" w:rsidRPr="001417D0" w:rsidRDefault="00DA5036" w:rsidP="00DA5036">
            <w:pPr>
              <w:jc w:val="center"/>
            </w:pPr>
            <w:r w:rsidRPr="001417D0">
              <w:t>16.00</w:t>
            </w:r>
          </w:p>
        </w:tc>
        <w:tc>
          <w:tcPr>
            <w:tcW w:w="4820" w:type="dxa"/>
          </w:tcPr>
          <w:p w:rsidR="00DA5036" w:rsidRPr="001417D0" w:rsidRDefault="00DA5036" w:rsidP="00DA5036">
            <w:r w:rsidRPr="001417D0">
              <w:rPr>
                <w:lang w:val="en-US"/>
              </w:rPr>
              <w:t>I</w:t>
            </w:r>
            <w:r w:rsidRPr="001417D0">
              <w:t xml:space="preserve"> тур Развлекательно – интеллектуальной программы «Игры разума»</w:t>
            </w:r>
          </w:p>
        </w:tc>
        <w:tc>
          <w:tcPr>
            <w:tcW w:w="2268" w:type="dxa"/>
          </w:tcPr>
          <w:p w:rsidR="00DA5036" w:rsidRPr="001417D0" w:rsidRDefault="00DA5036" w:rsidP="00DA5036">
            <w:pPr>
              <w:jc w:val="center"/>
            </w:pPr>
            <w:r w:rsidRPr="001417D0">
              <w:t>Покровский Центр Досуга</w:t>
            </w:r>
          </w:p>
        </w:tc>
        <w:tc>
          <w:tcPr>
            <w:tcW w:w="2410" w:type="dxa"/>
          </w:tcPr>
          <w:p w:rsidR="00DA5036" w:rsidRPr="001417D0" w:rsidRDefault="00DA5036" w:rsidP="00DA5036">
            <w:pPr>
              <w:jc w:val="center"/>
            </w:pPr>
            <w:r w:rsidRPr="001417D0">
              <w:t>Костоусова Н.Г.</w:t>
            </w:r>
          </w:p>
        </w:tc>
        <w:tc>
          <w:tcPr>
            <w:tcW w:w="2126" w:type="dxa"/>
          </w:tcPr>
          <w:p w:rsidR="00DA5036" w:rsidRPr="001417D0" w:rsidRDefault="00DA5036" w:rsidP="00DA5036">
            <w:pPr>
              <w:jc w:val="center"/>
            </w:pPr>
            <w:r w:rsidRPr="001417D0">
              <w:t>для молодежи</w:t>
            </w:r>
          </w:p>
        </w:tc>
      </w:tr>
    </w:tbl>
    <w:p w:rsidR="00EA4162" w:rsidRDefault="00EA4162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B219EF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Сосновоборский </w:t>
      </w:r>
      <w:r w:rsidR="002646D4">
        <w:rPr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2646D4" w:rsidRDefault="00C57AC7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B219EF" w:rsidTr="00176574">
        <w:tc>
          <w:tcPr>
            <w:tcW w:w="568" w:type="dxa"/>
          </w:tcPr>
          <w:p w:rsidR="00B219EF" w:rsidRPr="00F75A01" w:rsidRDefault="00B219EF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B219EF" w:rsidRPr="00F75A01" w:rsidRDefault="00B219EF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B219EF" w:rsidRPr="00F75A01" w:rsidRDefault="00B219EF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B219EF" w:rsidRPr="00F75A01" w:rsidRDefault="00B219EF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5F63AC" w:rsidTr="00176574">
        <w:tc>
          <w:tcPr>
            <w:tcW w:w="568" w:type="dxa"/>
          </w:tcPr>
          <w:p w:rsidR="005F63AC" w:rsidRPr="005F63AC" w:rsidRDefault="005F63AC" w:rsidP="007F66D7">
            <w:pPr>
              <w:ind w:right="-1"/>
              <w:jc w:val="center"/>
              <w:rPr>
                <w:bCs/>
                <w:iCs/>
              </w:rPr>
            </w:pPr>
            <w:r w:rsidRPr="005F63A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F63AC" w:rsidRDefault="005F63AC" w:rsidP="006F5D29">
            <w:pPr>
              <w:ind w:left="-142"/>
              <w:jc w:val="center"/>
            </w:pPr>
            <w:r w:rsidRPr="005F63AC">
              <w:t>01.01.2019</w:t>
            </w:r>
          </w:p>
          <w:p w:rsidR="005F63AC" w:rsidRPr="005F63AC" w:rsidRDefault="005F63AC" w:rsidP="006F5D29">
            <w:pPr>
              <w:ind w:left="-142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5F63AC" w:rsidRPr="005F63AC" w:rsidRDefault="005F63AC" w:rsidP="006F5D29">
            <w:pPr>
              <w:ind w:left="-108"/>
              <w:jc w:val="center"/>
            </w:pPr>
            <w:r w:rsidRPr="005F63AC">
              <w:t>01.00</w:t>
            </w:r>
          </w:p>
        </w:tc>
        <w:tc>
          <w:tcPr>
            <w:tcW w:w="4820" w:type="dxa"/>
          </w:tcPr>
          <w:p w:rsidR="005F63AC" w:rsidRPr="005F63AC" w:rsidRDefault="005F63AC" w:rsidP="005F63AC">
            <w:pPr>
              <w:jc w:val="both"/>
            </w:pPr>
            <w:r>
              <w:t>Танцевальная программа «Новогодняя ночь»</w:t>
            </w:r>
          </w:p>
        </w:tc>
        <w:tc>
          <w:tcPr>
            <w:tcW w:w="2268" w:type="dxa"/>
          </w:tcPr>
          <w:p w:rsidR="005F63AC" w:rsidRPr="005F63AC" w:rsidRDefault="005F63AC" w:rsidP="007F66D7">
            <w:pPr>
              <w:jc w:val="center"/>
            </w:pPr>
            <w:r w:rsidRPr="001417D0">
              <w:t>Сосновоборский Центр Досуга</w:t>
            </w:r>
            <w:r w:rsidR="007F5075">
              <w:t xml:space="preserve">  </w:t>
            </w:r>
          </w:p>
        </w:tc>
        <w:tc>
          <w:tcPr>
            <w:tcW w:w="2410" w:type="dxa"/>
          </w:tcPr>
          <w:p w:rsidR="005F63AC" w:rsidRPr="005F63AC" w:rsidRDefault="005F63AC" w:rsidP="007F66D7">
            <w:pPr>
              <w:ind w:left="-12" w:hanging="142"/>
              <w:jc w:val="center"/>
            </w:pPr>
          </w:p>
        </w:tc>
        <w:tc>
          <w:tcPr>
            <w:tcW w:w="2126" w:type="dxa"/>
          </w:tcPr>
          <w:p w:rsidR="005F63AC" w:rsidRPr="005F63AC" w:rsidRDefault="005F63AC" w:rsidP="007F66D7">
            <w:pPr>
              <w:jc w:val="center"/>
            </w:pPr>
          </w:p>
        </w:tc>
      </w:tr>
      <w:tr w:rsidR="001143D1" w:rsidTr="00176574">
        <w:tc>
          <w:tcPr>
            <w:tcW w:w="568" w:type="dxa"/>
          </w:tcPr>
          <w:p w:rsidR="001143D1" w:rsidRPr="001417D0" w:rsidRDefault="006F5D29" w:rsidP="001143D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143D1" w:rsidRPr="001417D0" w:rsidRDefault="001143D1" w:rsidP="006F5D29">
            <w:pPr>
              <w:spacing w:before="100" w:beforeAutospacing="1" w:after="100" w:afterAutospacing="1"/>
              <w:jc w:val="center"/>
            </w:pPr>
            <w:r w:rsidRPr="001417D0">
              <w:t>02.01.2019  среда</w:t>
            </w:r>
          </w:p>
        </w:tc>
        <w:tc>
          <w:tcPr>
            <w:tcW w:w="1417" w:type="dxa"/>
          </w:tcPr>
          <w:p w:rsidR="001143D1" w:rsidRPr="001417D0" w:rsidRDefault="001143D1" w:rsidP="006F5D29">
            <w:pPr>
              <w:jc w:val="center"/>
              <w:rPr>
                <w:b/>
              </w:rPr>
            </w:pPr>
            <w:r w:rsidRPr="001417D0">
              <w:t>20.00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rFonts w:eastAsia="Calibri"/>
              </w:rPr>
            </w:pPr>
            <w:r w:rsidRPr="001417D0">
              <w:rPr>
                <w:rFonts w:eastAsia="Calibri"/>
              </w:rPr>
              <w:t>Танцевальная программа «Серпантин чудес»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spacing w:before="100" w:beforeAutospacing="1" w:after="100" w:afterAutospacing="1"/>
              <w:jc w:val="center"/>
            </w:pPr>
            <w:r w:rsidRPr="001417D0">
              <w:t>М.</w:t>
            </w:r>
            <w:r w:rsidR="00C57AC7">
              <w:t xml:space="preserve"> </w:t>
            </w:r>
            <w:proofErr w:type="spellStart"/>
            <w:r w:rsidRPr="001417D0">
              <w:t>Шавкунова</w:t>
            </w:r>
            <w:proofErr w:type="spellEnd"/>
          </w:p>
        </w:tc>
        <w:tc>
          <w:tcPr>
            <w:tcW w:w="2126" w:type="dxa"/>
          </w:tcPr>
          <w:p w:rsidR="001143D1" w:rsidRPr="001417D0" w:rsidRDefault="001143D1" w:rsidP="001143D1">
            <w:pPr>
              <w:spacing w:before="100" w:beforeAutospacing="1" w:after="100" w:afterAutospacing="1"/>
              <w:jc w:val="center"/>
            </w:pPr>
            <w:r w:rsidRPr="001417D0">
              <w:t>Для населения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spacing w:before="100" w:beforeAutospacing="1" w:after="100" w:afterAutospacing="1"/>
              <w:jc w:val="center"/>
            </w:pPr>
            <w:r w:rsidRPr="001417D0">
              <w:t xml:space="preserve">07.01.2019  </w:t>
            </w:r>
            <w:r w:rsidRPr="001417D0">
              <w:br/>
              <w:t>понедельник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17.00</w:t>
            </w:r>
          </w:p>
        </w:tc>
        <w:tc>
          <w:tcPr>
            <w:tcW w:w="4820" w:type="dxa"/>
          </w:tcPr>
          <w:p w:rsidR="004D4AF4" w:rsidRPr="001417D0" w:rsidRDefault="004D4AF4" w:rsidP="00DD30CC">
            <w:pPr>
              <w:spacing w:before="100" w:beforeAutospacing="1" w:after="100" w:afterAutospacing="1"/>
              <w:jc w:val="both"/>
            </w:pPr>
            <w:r w:rsidRPr="001417D0">
              <w:t xml:space="preserve">Театрализованная программа </w:t>
            </w:r>
            <w:r w:rsidRPr="001417D0">
              <w:br/>
              <w:t>«Славная традиция»</w:t>
            </w:r>
          </w:p>
        </w:tc>
        <w:tc>
          <w:tcPr>
            <w:tcW w:w="2268" w:type="dxa"/>
          </w:tcPr>
          <w:p w:rsidR="004D4AF4" w:rsidRPr="001417D0" w:rsidRDefault="004D4AF4" w:rsidP="00DD30CC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DD30CC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О.Решетникова</w:t>
            </w:r>
            <w:proofErr w:type="spellEnd"/>
            <w:r w:rsidRPr="001417D0">
              <w:br/>
            </w:r>
            <w:proofErr w:type="spellStart"/>
            <w:r w:rsidRPr="001417D0">
              <w:t>Творческийколлекти</w:t>
            </w:r>
            <w:r w:rsidRPr="001417D0">
              <w:lastRenderedPageBreak/>
              <w:t>в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DD30CC">
            <w:pPr>
              <w:spacing w:before="100" w:beforeAutospacing="1" w:after="100" w:afterAutospacing="1"/>
              <w:jc w:val="center"/>
            </w:pPr>
            <w:r w:rsidRPr="001417D0">
              <w:lastRenderedPageBreak/>
              <w:t xml:space="preserve">Для </w:t>
            </w:r>
            <w:r w:rsidRPr="001417D0">
              <w:br/>
              <w:t>населения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spacing w:before="100" w:beforeAutospacing="1" w:after="100" w:afterAutospacing="1"/>
              <w:jc w:val="center"/>
            </w:pPr>
            <w:r w:rsidRPr="001417D0">
              <w:t>07.01.2019</w:t>
            </w:r>
            <w:r w:rsidRPr="001417D0">
              <w:br/>
              <w:t>понедельник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19.00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jc w:val="both"/>
              <w:rPr>
                <w:rFonts w:eastAsia="Calibri"/>
              </w:rPr>
            </w:pPr>
            <w:r w:rsidRPr="001417D0">
              <w:rPr>
                <w:rFonts w:eastAsia="Calibri"/>
              </w:rPr>
              <w:t xml:space="preserve">Театрализованная игровая программа с участием детской театральной студии </w:t>
            </w:r>
          </w:p>
          <w:p w:rsidR="004D4AF4" w:rsidRPr="001417D0" w:rsidRDefault="004D4AF4" w:rsidP="001143D1">
            <w:pPr>
              <w:jc w:val="both"/>
            </w:pPr>
            <w:r>
              <w:rPr>
                <w:rFonts w:eastAsia="Calibri"/>
              </w:rPr>
              <w:t>«Святочные колядки!»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Л. Кузнецова</w:t>
            </w:r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населения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4D4AF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jc w:val="center"/>
            </w:pPr>
            <w:r w:rsidRPr="001417D0">
              <w:t>12.01.2019</w:t>
            </w:r>
          </w:p>
          <w:p w:rsidR="004D4AF4" w:rsidRPr="001417D0" w:rsidRDefault="004D4AF4" w:rsidP="006F5D29">
            <w:pPr>
              <w:jc w:val="center"/>
            </w:pPr>
            <w:r w:rsidRPr="001417D0">
              <w:t>суббота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16.00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both"/>
            </w:pPr>
            <w:proofErr w:type="spellStart"/>
            <w:r w:rsidRPr="001417D0">
              <w:t>Конкурсно</w:t>
            </w:r>
            <w:proofErr w:type="spellEnd"/>
            <w:r w:rsidRPr="001417D0">
              <w:t xml:space="preserve"> – развлекательная программа «Новый год наоборот!» 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М.Шавкунова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подростков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jc w:val="center"/>
              <w:rPr>
                <w:bCs/>
              </w:rPr>
            </w:pPr>
            <w:r w:rsidRPr="001417D0">
              <w:rPr>
                <w:bCs/>
              </w:rPr>
              <w:t>13.01.2019</w:t>
            </w:r>
          </w:p>
          <w:p w:rsidR="004D4AF4" w:rsidRPr="001417D0" w:rsidRDefault="004D4AF4" w:rsidP="006F5D29">
            <w:pPr>
              <w:jc w:val="center"/>
              <w:rPr>
                <w:bCs/>
              </w:rPr>
            </w:pPr>
            <w:r w:rsidRPr="001417D0">
              <w:t>воскресенье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17.00</w:t>
            </w:r>
          </w:p>
        </w:tc>
        <w:tc>
          <w:tcPr>
            <w:tcW w:w="4820" w:type="dxa"/>
          </w:tcPr>
          <w:p w:rsidR="004D4AF4" w:rsidRPr="001417D0" w:rsidRDefault="004D4AF4" w:rsidP="004D4AF4">
            <w:pPr>
              <w:spacing w:before="100" w:beforeAutospacing="1" w:after="100" w:afterAutospacing="1"/>
              <w:jc w:val="both"/>
            </w:pPr>
            <w:r w:rsidRPr="001417D0">
              <w:t>Театрализо</w:t>
            </w:r>
            <w:r>
              <w:t>ванная святочная программа «</w:t>
            </w:r>
            <w:r w:rsidRPr="001417D0">
              <w:t>Василь</w:t>
            </w:r>
            <w:r>
              <w:t>ев вечер, или Старый Новый год!», посвященная</w:t>
            </w:r>
            <w:r w:rsidRPr="001417D0">
              <w:t xml:space="preserve"> празднованию </w:t>
            </w:r>
            <w:r>
              <w:t xml:space="preserve">старого </w:t>
            </w:r>
            <w:r w:rsidRPr="001417D0">
              <w:t xml:space="preserve">Нового года 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О.Решетникова</w:t>
            </w:r>
            <w:proofErr w:type="spellEnd"/>
            <w:r w:rsidRPr="001417D0">
              <w:t xml:space="preserve">  Творческий коллектив</w:t>
            </w:r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населения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jc w:val="center"/>
              <w:rPr>
                <w:bCs/>
              </w:rPr>
            </w:pPr>
            <w:r w:rsidRPr="001417D0">
              <w:rPr>
                <w:bCs/>
              </w:rPr>
              <w:t>18.01.2019 пятница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16.00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both"/>
            </w:pPr>
            <w:r w:rsidRPr="001417D0">
              <w:t>Развлекательная программа «</w:t>
            </w:r>
            <w:proofErr w:type="spellStart"/>
            <w:r w:rsidRPr="001417D0">
              <w:t>Игротанец</w:t>
            </w:r>
            <w:proofErr w:type="spellEnd"/>
            <w:r w:rsidRPr="001417D0">
              <w:t>»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М.Пырина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детей</w:t>
            </w:r>
          </w:p>
        </w:tc>
      </w:tr>
      <w:tr w:rsidR="004D4AF4" w:rsidTr="00176574">
        <w:tc>
          <w:tcPr>
            <w:tcW w:w="568" w:type="dxa"/>
          </w:tcPr>
          <w:p w:rsidR="004D4AF4" w:rsidRPr="006F5D29" w:rsidRDefault="006F5D29" w:rsidP="001143D1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4D4AF4" w:rsidRPr="006F5D29" w:rsidRDefault="004D4AF4" w:rsidP="006F5D2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5D29">
              <w:t>19.01.2019</w:t>
            </w:r>
            <w:r w:rsidRPr="006F5D29">
              <w:br/>
              <w:t>суббота</w:t>
            </w:r>
          </w:p>
        </w:tc>
        <w:tc>
          <w:tcPr>
            <w:tcW w:w="1417" w:type="dxa"/>
          </w:tcPr>
          <w:p w:rsidR="004D4AF4" w:rsidRPr="006F5D29" w:rsidRDefault="004D4AF4" w:rsidP="006F5D29">
            <w:pPr>
              <w:jc w:val="center"/>
            </w:pPr>
            <w:r w:rsidRPr="006F5D29">
              <w:t>01.00</w:t>
            </w:r>
          </w:p>
        </w:tc>
        <w:tc>
          <w:tcPr>
            <w:tcW w:w="4820" w:type="dxa"/>
          </w:tcPr>
          <w:p w:rsidR="004D4AF4" w:rsidRPr="006F5D29" w:rsidRDefault="004D4AF4" w:rsidP="006F5D29">
            <w:pPr>
              <w:spacing w:before="100" w:beforeAutospacing="1" w:after="100" w:afterAutospacing="1"/>
              <w:jc w:val="both"/>
            </w:pPr>
            <w:r w:rsidRPr="006F5D29">
              <w:t>Туристический маршрут в Свято-Троицкий храм</w:t>
            </w:r>
            <w:r w:rsidR="006F5D29" w:rsidRPr="006F5D29">
              <w:t xml:space="preserve"> «</w:t>
            </w:r>
            <w:r w:rsidRPr="006F5D29">
              <w:t>Кр</w:t>
            </w:r>
            <w:r w:rsidR="006F5D29" w:rsidRPr="006F5D29">
              <w:t>ещение Господне»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п. Красногвардейский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О.Решетникова</w:t>
            </w:r>
            <w:proofErr w:type="spellEnd"/>
            <w:r w:rsidRPr="001417D0">
              <w:t xml:space="preserve">  Творческий коллектив</w:t>
            </w:r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населения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spacing w:before="100" w:beforeAutospacing="1" w:after="100" w:afterAutospacing="1"/>
              <w:jc w:val="center"/>
            </w:pPr>
            <w:r w:rsidRPr="001417D0">
              <w:t>19.01.2019  суббота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19.00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both"/>
            </w:pPr>
            <w:r w:rsidRPr="001417D0">
              <w:t>Танцевальная программа «Супер герои!»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М.Шавкунова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населения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spacing w:before="100" w:beforeAutospacing="1" w:after="100" w:afterAutospacing="1"/>
              <w:jc w:val="center"/>
            </w:pPr>
            <w:r w:rsidRPr="001417D0">
              <w:t>26.01.2019  суббота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18.00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both"/>
            </w:pPr>
            <w:r w:rsidRPr="001417D0">
              <w:t xml:space="preserve">Конкурсная программа «ЕГЭ по Сосновоборски!», посвященная Дню студента 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М.Пырина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подростков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spacing w:before="100" w:beforeAutospacing="1" w:after="100" w:afterAutospacing="1"/>
              <w:jc w:val="center"/>
            </w:pPr>
            <w:r w:rsidRPr="001417D0">
              <w:t>26.01.2019  суббота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20.00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both"/>
            </w:pPr>
            <w:r w:rsidRPr="001417D0">
              <w:t>Танцевальная программа «Для Татьяны этот бит!»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М.Шавкунова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подростков</w:t>
            </w:r>
          </w:p>
        </w:tc>
      </w:tr>
      <w:tr w:rsidR="004D4AF4" w:rsidTr="00176574">
        <w:tc>
          <w:tcPr>
            <w:tcW w:w="568" w:type="dxa"/>
          </w:tcPr>
          <w:p w:rsidR="004D4AF4" w:rsidRPr="001417D0" w:rsidRDefault="006F5D29" w:rsidP="001143D1">
            <w:r>
              <w:t>12</w:t>
            </w:r>
          </w:p>
        </w:tc>
        <w:tc>
          <w:tcPr>
            <w:tcW w:w="1843" w:type="dxa"/>
          </w:tcPr>
          <w:p w:rsidR="004D4AF4" w:rsidRPr="001417D0" w:rsidRDefault="004D4AF4" w:rsidP="006F5D29">
            <w:pPr>
              <w:jc w:val="center"/>
            </w:pPr>
            <w:r w:rsidRPr="001417D0">
              <w:t>31.01.2019</w:t>
            </w:r>
          </w:p>
          <w:p w:rsidR="004D4AF4" w:rsidRPr="001417D0" w:rsidRDefault="004D4AF4" w:rsidP="006F5D29">
            <w:pPr>
              <w:jc w:val="center"/>
            </w:pPr>
            <w:r w:rsidRPr="001417D0">
              <w:t>четверг</w:t>
            </w:r>
          </w:p>
        </w:tc>
        <w:tc>
          <w:tcPr>
            <w:tcW w:w="1417" w:type="dxa"/>
          </w:tcPr>
          <w:p w:rsidR="004D4AF4" w:rsidRPr="001417D0" w:rsidRDefault="004D4AF4" w:rsidP="006F5D29">
            <w:pPr>
              <w:jc w:val="center"/>
            </w:pPr>
            <w:r w:rsidRPr="001417D0">
              <w:t>15.00</w:t>
            </w:r>
          </w:p>
        </w:tc>
        <w:tc>
          <w:tcPr>
            <w:tcW w:w="482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both"/>
            </w:pPr>
            <w:r>
              <w:t>Познавательная программа</w:t>
            </w:r>
            <w:r w:rsidRPr="001417D0">
              <w:t xml:space="preserve"> «И Урал, и весь наш край, про</w:t>
            </w:r>
            <w:r>
              <w:t>славляя без конца!», посвященная</w:t>
            </w:r>
            <w:r w:rsidRPr="001417D0">
              <w:t xml:space="preserve"> 85-летию со дня образования Свердловской области</w:t>
            </w:r>
          </w:p>
        </w:tc>
        <w:tc>
          <w:tcPr>
            <w:tcW w:w="2268" w:type="dxa"/>
          </w:tcPr>
          <w:p w:rsidR="004D4AF4" w:rsidRPr="001417D0" w:rsidRDefault="004D4AF4" w:rsidP="001143D1">
            <w:pPr>
              <w:jc w:val="center"/>
            </w:pPr>
            <w:r w:rsidRPr="001417D0">
              <w:t>Сосновоборский Центр Досуга</w:t>
            </w:r>
          </w:p>
        </w:tc>
        <w:tc>
          <w:tcPr>
            <w:tcW w:w="2410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proofErr w:type="spellStart"/>
            <w:r w:rsidRPr="001417D0">
              <w:t>С.Криницкая</w:t>
            </w:r>
            <w:proofErr w:type="spellEnd"/>
          </w:p>
        </w:tc>
        <w:tc>
          <w:tcPr>
            <w:tcW w:w="2126" w:type="dxa"/>
          </w:tcPr>
          <w:p w:rsidR="004D4AF4" w:rsidRPr="001417D0" w:rsidRDefault="004D4AF4" w:rsidP="001143D1">
            <w:pPr>
              <w:spacing w:before="100" w:beforeAutospacing="1" w:after="100" w:afterAutospacing="1"/>
              <w:jc w:val="center"/>
            </w:pPr>
            <w:r w:rsidRPr="001417D0">
              <w:t>Для подростков</w:t>
            </w:r>
          </w:p>
        </w:tc>
      </w:tr>
    </w:tbl>
    <w:p w:rsidR="00B219EF" w:rsidRDefault="00B219EF" w:rsidP="008601B6">
      <w:pPr>
        <w:ind w:right="-1"/>
        <w:rPr>
          <w:b/>
          <w:bCs/>
          <w:i/>
          <w:iCs/>
          <w:u w:val="single"/>
        </w:rPr>
      </w:pPr>
    </w:p>
    <w:p w:rsidR="0017657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76574">
        <w:rPr>
          <w:b/>
          <w:bCs/>
          <w:i/>
          <w:iCs/>
          <w:sz w:val="28"/>
          <w:szCs w:val="28"/>
        </w:rPr>
        <w:t>Красногвардейский Центр Досуга</w:t>
      </w:r>
    </w:p>
    <w:p w:rsidR="004944B2" w:rsidRDefault="004944B2" w:rsidP="00176574">
      <w:pPr>
        <w:ind w:right="-1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176574" w:rsidRPr="00F75A01" w:rsidTr="006A58C0">
        <w:tc>
          <w:tcPr>
            <w:tcW w:w="568" w:type="dxa"/>
          </w:tcPr>
          <w:p w:rsidR="00176574" w:rsidRPr="00F75A01" w:rsidRDefault="0017657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176574" w:rsidRPr="00F75A01" w:rsidRDefault="0017657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176574" w:rsidRPr="00F75A01" w:rsidRDefault="0017657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176574" w:rsidRPr="00F75A01" w:rsidRDefault="0017657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02.01.2019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1143D1" w:rsidRPr="001417D0" w:rsidRDefault="0018338E">
            <w:pPr>
              <w:rPr>
                <w:lang w:eastAsia="en-US"/>
              </w:rPr>
            </w:pPr>
            <w:r>
              <w:rPr>
                <w:lang w:eastAsia="en-US"/>
              </w:rPr>
              <w:t>Благотворительная елка «Чудесный бал, или еще раз про Золушку»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04.01.2019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Игровая программа «Сказка в гости к нам идет»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Федотова А.В.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 и подростков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05.01.2019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lastRenderedPageBreak/>
              <w:t>13.00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Игровая программа «Ларец сюрпризов»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Красногвардейский </w:t>
            </w:r>
            <w:r w:rsidRPr="001417D0">
              <w:rPr>
                <w:bCs/>
                <w:iCs/>
                <w:lang w:eastAsia="en-US"/>
              </w:rPr>
              <w:lastRenderedPageBreak/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lastRenderedPageBreak/>
              <w:t>Ханова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06.01.2019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Игровая программа «Ах ты зимушка-зима»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Т.Н.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07.01.2019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Кукольный спектакль «Рождественский ангел»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09.01.2019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297575">
            <w:pPr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«Разноцветный мир кино»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Намятова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10.01.2019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Конкурсно</w:t>
            </w:r>
            <w:proofErr w:type="spellEnd"/>
            <w:r w:rsidRPr="001417D0">
              <w:rPr>
                <w:lang w:eastAsia="en-US"/>
              </w:rPr>
              <w:t xml:space="preserve"> - игровая программа «Веселая метла»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11.01.2019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Танцевально – развлекательная программа «Зимние чудеса»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Ханова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инвалидов ПНИ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12.01.2019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1143D1" w:rsidRPr="001417D0" w:rsidRDefault="00297575" w:rsidP="00297575">
            <w:pPr>
              <w:jc w:val="both"/>
              <w:rPr>
                <w:lang w:eastAsia="en-US"/>
              </w:rPr>
            </w:pPr>
            <w:r w:rsidRPr="001417D0">
              <w:rPr>
                <w:lang w:eastAsia="en-US"/>
              </w:rPr>
              <w:t xml:space="preserve">Танцевально – развлекательная программа </w:t>
            </w:r>
            <w:r w:rsidR="001143D1" w:rsidRPr="001417D0">
              <w:rPr>
                <w:lang w:eastAsia="en-US"/>
              </w:rPr>
              <w:t>«</w:t>
            </w:r>
            <w:r w:rsidR="001143D1" w:rsidRPr="001417D0">
              <w:rPr>
                <w:lang w:val="en-US" w:eastAsia="en-US"/>
              </w:rPr>
              <w:t>Crazy</w:t>
            </w:r>
            <w:r w:rsidR="001143D1" w:rsidRPr="001417D0">
              <w:rPr>
                <w:lang w:eastAsia="en-US"/>
              </w:rPr>
              <w:t xml:space="preserve"> </w:t>
            </w:r>
            <w:r w:rsidR="001143D1" w:rsidRPr="001417D0">
              <w:rPr>
                <w:lang w:val="en-US" w:eastAsia="en-US"/>
              </w:rPr>
              <w:t>New</w:t>
            </w:r>
            <w:r w:rsidR="001143D1" w:rsidRPr="001417D0">
              <w:rPr>
                <w:lang w:eastAsia="en-US"/>
              </w:rPr>
              <w:t xml:space="preserve"> </w:t>
            </w:r>
            <w:r w:rsidR="001143D1" w:rsidRPr="001417D0">
              <w:rPr>
                <w:lang w:val="en-US" w:eastAsia="en-US"/>
              </w:rPr>
              <w:t>Year</w:t>
            </w:r>
            <w:r>
              <w:rPr>
                <w:lang w:eastAsia="en-US"/>
              </w:rPr>
              <w:t>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Т.Н.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297575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97575"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1143D1" w:rsidRPr="00297575" w:rsidRDefault="001143D1">
            <w:pPr>
              <w:jc w:val="center"/>
              <w:rPr>
                <w:lang w:eastAsia="en-US"/>
              </w:rPr>
            </w:pPr>
            <w:r w:rsidRPr="00297575">
              <w:rPr>
                <w:lang w:eastAsia="en-US"/>
              </w:rPr>
              <w:t>17.01.2019</w:t>
            </w:r>
          </w:p>
          <w:p w:rsidR="001143D1" w:rsidRPr="00297575" w:rsidRDefault="001143D1">
            <w:pPr>
              <w:jc w:val="center"/>
              <w:rPr>
                <w:lang w:eastAsia="en-US"/>
              </w:rPr>
            </w:pPr>
            <w:r w:rsidRPr="00297575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jc w:val="both"/>
              <w:rPr>
                <w:lang w:eastAsia="en-US"/>
              </w:rPr>
            </w:pPr>
            <w:r w:rsidRPr="001417D0">
              <w:rPr>
                <w:lang w:eastAsia="en-US"/>
              </w:rPr>
              <w:t>Игровая программа «Пословица – век не сломится!»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lang w:eastAsia="en-US"/>
              </w:rPr>
              <w:t>МБОУ СОШ №14</w:t>
            </w:r>
            <w:r w:rsidR="009756D4">
              <w:rPr>
                <w:lang w:eastAsia="en-US"/>
              </w:rPr>
              <w:t xml:space="preserve">               п. Красногвардейский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Т.Н.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17.01.2019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Семейные встречи «Мы в гости к вам пришли»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Ханова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семей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18.01.2019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1143D1" w:rsidRPr="001417D0" w:rsidRDefault="009756D4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</w:t>
            </w:r>
            <w:r w:rsidR="001143D1" w:rsidRPr="001417D0">
              <w:rPr>
                <w:lang w:eastAsia="en-US"/>
              </w:rPr>
              <w:t>Вот приш</w:t>
            </w:r>
            <w:r>
              <w:rPr>
                <w:lang w:eastAsia="en-US"/>
              </w:rPr>
              <w:t>ло крещение - праздник очищения»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Намятова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297575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97575"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1143D1" w:rsidRPr="00297575" w:rsidRDefault="001143D1">
            <w:pPr>
              <w:jc w:val="center"/>
              <w:rPr>
                <w:lang w:eastAsia="en-US"/>
              </w:rPr>
            </w:pPr>
            <w:r w:rsidRPr="00297575">
              <w:rPr>
                <w:lang w:eastAsia="en-US"/>
              </w:rPr>
              <w:t>19.12.2018</w:t>
            </w:r>
          </w:p>
          <w:p w:rsidR="001143D1" w:rsidRPr="00297575" w:rsidRDefault="001143D1">
            <w:pPr>
              <w:jc w:val="center"/>
              <w:rPr>
                <w:lang w:eastAsia="en-US"/>
              </w:rPr>
            </w:pPr>
            <w:r w:rsidRPr="00297575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 xml:space="preserve">Танцевально – развлекательная программа «Свердловские </w:t>
            </w:r>
            <w:proofErr w:type="spellStart"/>
            <w:r w:rsidRPr="001417D0">
              <w:rPr>
                <w:lang w:eastAsia="en-US"/>
              </w:rPr>
              <w:t>зажигалочки</w:t>
            </w:r>
            <w:proofErr w:type="spellEnd"/>
            <w:r w:rsidRPr="001417D0">
              <w:rPr>
                <w:lang w:eastAsia="en-US"/>
              </w:rPr>
              <w:t>!»</w:t>
            </w:r>
            <w:r w:rsidR="009756D4">
              <w:rPr>
                <w:lang w:eastAsia="en-US"/>
              </w:rPr>
              <w:t>, посвященная 85-летию Свердловской области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Ханова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23.01.2019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1143D1" w:rsidRPr="001417D0" w:rsidRDefault="00297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«В память о жертвах…»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Намятова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24.01.2019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«Хоровод друзей»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25.12.2019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1143D1" w:rsidRPr="001417D0" w:rsidRDefault="00297575" w:rsidP="002975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  <w:r>
              <w:t>«</w:t>
            </w:r>
            <w:r w:rsidR="001143D1" w:rsidRPr="001417D0">
              <w:t>День студента или Татьяна в стр</w:t>
            </w:r>
            <w:r>
              <w:t>ане чудес»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Намятова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26.01.2019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Конкурсная программа «Две звезды»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Т.Н.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297575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97575"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1143D1" w:rsidRPr="00297575" w:rsidRDefault="001143D1">
            <w:pPr>
              <w:jc w:val="center"/>
              <w:rPr>
                <w:lang w:eastAsia="en-US"/>
              </w:rPr>
            </w:pPr>
            <w:r w:rsidRPr="00297575">
              <w:rPr>
                <w:lang w:eastAsia="en-US"/>
              </w:rPr>
              <w:t>29.01.2019</w:t>
            </w:r>
          </w:p>
          <w:p w:rsidR="001143D1" w:rsidRPr="00297575" w:rsidRDefault="001143D1">
            <w:pPr>
              <w:jc w:val="center"/>
              <w:rPr>
                <w:lang w:eastAsia="en-US"/>
              </w:rPr>
            </w:pPr>
            <w:r w:rsidRPr="00297575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143D1" w:rsidRPr="001417D0" w:rsidRDefault="00C229D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«Уральские сказы - это чудо», посвященная</w:t>
            </w:r>
            <w:r w:rsidR="001143D1" w:rsidRPr="001417D0">
              <w:rPr>
                <w:lang w:eastAsia="en-US"/>
              </w:rPr>
              <w:t xml:space="preserve"> 140</w:t>
            </w:r>
            <w:r>
              <w:rPr>
                <w:lang w:eastAsia="en-US"/>
              </w:rPr>
              <w:t xml:space="preserve"> - </w:t>
            </w:r>
            <w:r w:rsidR="001143D1" w:rsidRPr="001417D0">
              <w:rPr>
                <w:lang w:eastAsia="en-US"/>
              </w:rPr>
              <w:t>летию П.</w:t>
            </w:r>
            <w:proofErr w:type="gramStart"/>
            <w:r w:rsidR="001143D1" w:rsidRPr="001417D0">
              <w:rPr>
                <w:lang w:eastAsia="en-US"/>
              </w:rPr>
              <w:t>П</w:t>
            </w:r>
            <w:proofErr w:type="gramEnd"/>
            <w:r w:rsidR="001143D1" w:rsidRPr="001417D0">
              <w:rPr>
                <w:lang w:eastAsia="en-US"/>
              </w:rPr>
              <w:t xml:space="preserve"> Бажова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Намятова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И.А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30.01.2019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Игровая программа «Нам на месте не сидится!»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Ханова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D376E3" w:rsidTr="006A58C0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31.01.2019</w:t>
            </w:r>
          </w:p>
          <w:p w:rsidR="001143D1" w:rsidRPr="001417D0" w:rsidRDefault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Игровая программа «День русских забав»</w:t>
            </w:r>
          </w:p>
        </w:tc>
        <w:tc>
          <w:tcPr>
            <w:tcW w:w="2551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Красногвардейский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</w:tbl>
    <w:p w:rsidR="00235706" w:rsidRDefault="00235706" w:rsidP="008601B6">
      <w:pPr>
        <w:ind w:right="-1"/>
        <w:rPr>
          <w:b/>
          <w:bCs/>
          <w:i/>
          <w:iCs/>
          <w:sz w:val="28"/>
          <w:szCs w:val="28"/>
        </w:rPr>
      </w:pPr>
    </w:p>
    <w:p w:rsidR="002B48E3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76365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63654" w:rsidRPr="00F75A01" w:rsidTr="007F66D7">
        <w:tc>
          <w:tcPr>
            <w:tcW w:w="568" w:type="dxa"/>
          </w:tcPr>
          <w:p w:rsidR="00763654" w:rsidRPr="00F75A01" w:rsidRDefault="0076365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63654" w:rsidRPr="00F75A01" w:rsidRDefault="0076365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63654" w:rsidRPr="00F75A01" w:rsidRDefault="0076365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63654" w:rsidRPr="00F75A01" w:rsidRDefault="0076365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1143D1" w:rsidRPr="00DA5B99" w:rsidRDefault="00B01348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05.01</w:t>
            </w:r>
            <w:r w:rsidR="001143D1" w:rsidRPr="00DA5B99">
              <w:rPr>
                <w:bCs/>
                <w:iCs/>
                <w:lang w:eastAsia="en-US"/>
              </w:rPr>
              <w:t>.2019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1143D1" w:rsidRPr="00DA5B99" w:rsidRDefault="00DA5B99">
            <w:pPr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 xml:space="preserve">Игровая программа </w:t>
            </w:r>
            <w:r w:rsidR="001143D1" w:rsidRPr="00DA5B99">
              <w:rPr>
                <w:bCs/>
                <w:iCs/>
                <w:lang w:eastAsia="en-US"/>
              </w:rPr>
              <w:t xml:space="preserve">«Мороз и солнце – день чудесный» </w:t>
            </w:r>
          </w:p>
        </w:tc>
        <w:tc>
          <w:tcPr>
            <w:tcW w:w="2410" w:type="dxa"/>
          </w:tcPr>
          <w:p w:rsidR="001143D1" w:rsidRPr="00DA5B99" w:rsidRDefault="00DA5B99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 xml:space="preserve">Берег реки </w:t>
            </w:r>
            <w:proofErr w:type="spellStart"/>
            <w:r w:rsidRPr="00DA5B99">
              <w:rPr>
                <w:bCs/>
                <w:iCs/>
                <w:lang w:eastAsia="en-US"/>
              </w:rPr>
              <w:t>Ирбитки</w:t>
            </w:r>
            <w:proofErr w:type="spellEnd"/>
          </w:p>
          <w:p w:rsidR="00DA5B99" w:rsidRPr="00DA5B99" w:rsidRDefault="00DA5B99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с. Писанец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коллектив.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06. 01.2019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143D1" w:rsidRPr="00DA5B99" w:rsidRDefault="00DA5B99" w:rsidP="00DA5B99">
            <w:pPr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 xml:space="preserve">Развлекательная программа </w:t>
            </w:r>
            <w:r w:rsidR="001143D1" w:rsidRPr="00DA5B99">
              <w:rPr>
                <w:bCs/>
                <w:iCs/>
                <w:lang w:eastAsia="en-US"/>
              </w:rPr>
              <w:t>«Гу</w:t>
            </w:r>
            <w:r w:rsidRPr="00DA5B99">
              <w:rPr>
                <w:bCs/>
                <w:iCs/>
                <w:lang w:eastAsia="en-US"/>
              </w:rPr>
              <w:t xml:space="preserve">ляют ребятки в зимние святки» </w:t>
            </w:r>
          </w:p>
        </w:tc>
        <w:tc>
          <w:tcPr>
            <w:tcW w:w="2410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коллектив.</w:t>
            </w:r>
          </w:p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1143D1" w:rsidRPr="00DA5B99" w:rsidRDefault="00297575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07.01</w:t>
            </w:r>
            <w:r w:rsidR="001143D1" w:rsidRPr="00DA5B99">
              <w:rPr>
                <w:bCs/>
                <w:iCs/>
                <w:lang w:eastAsia="en-US"/>
              </w:rPr>
              <w:t>.2</w:t>
            </w:r>
            <w:r w:rsidR="00D755F1" w:rsidRPr="00DA5B99">
              <w:rPr>
                <w:bCs/>
                <w:iCs/>
                <w:lang w:eastAsia="en-US"/>
              </w:rPr>
              <w:t>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1143D1" w:rsidRPr="00DA5B99" w:rsidRDefault="001143D1" w:rsidP="00297575">
            <w:pPr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Поздравление детей инвалидов и тружеников тыла «Рождества волшебные мгновенья…»</w:t>
            </w:r>
          </w:p>
        </w:tc>
        <w:tc>
          <w:tcPr>
            <w:tcW w:w="2410" w:type="dxa"/>
          </w:tcPr>
          <w:p w:rsidR="001143D1" w:rsidRPr="00DA5B99" w:rsidRDefault="002975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Территория                       с. Писанец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</w:t>
            </w:r>
            <w:r w:rsidRPr="00DA5B99">
              <w:rPr>
                <w:lang w:eastAsia="en-US"/>
              </w:rPr>
              <w:t xml:space="preserve"> </w:t>
            </w:r>
            <w:r w:rsidRPr="00DA5B99">
              <w:rPr>
                <w:bCs/>
                <w:iCs/>
                <w:lang w:eastAsia="en-US"/>
              </w:rPr>
              <w:t xml:space="preserve">детей инвалидов и тружеников тыла 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11.01.2019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DA5B99" w:rsidRDefault="002975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</w:t>
            </w:r>
            <w:r w:rsidR="001143D1" w:rsidRPr="00DA5B99">
              <w:rPr>
                <w:bCs/>
                <w:iCs/>
                <w:lang w:eastAsia="en-US"/>
              </w:rPr>
              <w:t xml:space="preserve"> «Сядем рядком, поговорим ладком»</w:t>
            </w:r>
          </w:p>
        </w:tc>
        <w:tc>
          <w:tcPr>
            <w:tcW w:w="2410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пожилых</w:t>
            </w:r>
          </w:p>
        </w:tc>
      </w:tr>
      <w:tr w:rsidR="009756D4" w:rsidRPr="006B554C" w:rsidTr="007F66D7">
        <w:tc>
          <w:tcPr>
            <w:tcW w:w="568" w:type="dxa"/>
          </w:tcPr>
          <w:p w:rsidR="009756D4" w:rsidRPr="005662F1" w:rsidRDefault="00297575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297575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9756D4" w:rsidRPr="00297575" w:rsidRDefault="009756D4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297575">
              <w:rPr>
                <w:bCs/>
                <w:iCs/>
                <w:lang w:eastAsia="en-US"/>
              </w:rPr>
              <w:t>15.01.2019</w:t>
            </w:r>
          </w:p>
          <w:p w:rsidR="009756D4" w:rsidRPr="005662F1" w:rsidRDefault="009756D4" w:rsidP="001143D1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297575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756D4" w:rsidRPr="00DA5B99" w:rsidRDefault="00DA5B99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 течение</w:t>
            </w:r>
            <w:r w:rsidR="009756D4" w:rsidRPr="00DA5B99">
              <w:rPr>
                <w:bCs/>
                <w:iCs/>
                <w:lang w:eastAsia="en-US"/>
              </w:rPr>
              <w:t xml:space="preserve"> дня</w:t>
            </w:r>
          </w:p>
        </w:tc>
        <w:tc>
          <w:tcPr>
            <w:tcW w:w="4820" w:type="dxa"/>
          </w:tcPr>
          <w:p w:rsidR="009756D4" w:rsidRPr="00DA5B99" w:rsidRDefault="009756D4">
            <w:pPr>
              <w:ind w:right="-1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Фотовыставка «Мой родной край»</w:t>
            </w:r>
          </w:p>
        </w:tc>
        <w:tc>
          <w:tcPr>
            <w:tcW w:w="2410" w:type="dxa"/>
          </w:tcPr>
          <w:p w:rsidR="009756D4" w:rsidRPr="00DA5B99" w:rsidRDefault="009756D4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9756D4" w:rsidRPr="00DA5B99" w:rsidRDefault="009756D4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:rsidR="009756D4" w:rsidRPr="00DA5B99" w:rsidRDefault="009756D4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2975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1143D1" w:rsidRPr="00DA5B99" w:rsidRDefault="009756D4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16.01</w:t>
            </w:r>
            <w:r w:rsidR="001143D1" w:rsidRPr="00DA5B99">
              <w:rPr>
                <w:bCs/>
                <w:iCs/>
                <w:lang w:eastAsia="en-US"/>
              </w:rPr>
              <w:t>.2019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DA5B99" w:rsidRDefault="009756D4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1143D1" w:rsidRPr="00DA5B99" w:rsidRDefault="005662F1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</w:t>
            </w:r>
            <w:r w:rsidR="001143D1" w:rsidRPr="00DA5B99">
              <w:rPr>
                <w:bCs/>
                <w:iCs/>
                <w:lang w:eastAsia="en-US"/>
              </w:rPr>
              <w:t xml:space="preserve">  «Путешествие с карандашами по Свердловской области»</w:t>
            </w:r>
            <w:r w:rsidR="009756D4" w:rsidRPr="00DA5B99">
              <w:rPr>
                <w:lang w:eastAsia="en-US"/>
              </w:rPr>
              <w:t xml:space="preserve">, посвященная </w:t>
            </w:r>
            <w:r w:rsidR="009756D4" w:rsidRPr="00DA5B99">
              <w:rPr>
                <w:bCs/>
                <w:iCs/>
                <w:lang w:eastAsia="en-US"/>
              </w:rPr>
              <w:t>празднованию</w:t>
            </w:r>
            <w:r w:rsidR="001143D1" w:rsidRPr="00DA5B99">
              <w:rPr>
                <w:bCs/>
                <w:iCs/>
                <w:lang w:eastAsia="en-US"/>
              </w:rPr>
              <w:t xml:space="preserve"> 85-летия Свердловской области</w:t>
            </w:r>
          </w:p>
        </w:tc>
        <w:tc>
          <w:tcPr>
            <w:tcW w:w="2410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2975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17.01.2019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1143D1" w:rsidRPr="00DA5B99" w:rsidRDefault="001143D1" w:rsidP="00297575">
            <w:pPr>
              <w:ind w:right="-1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Театрализованная программа  «Тайна сказов «Малахитовой шкатулки»</w:t>
            </w:r>
            <w:r w:rsidR="00297575">
              <w:rPr>
                <w:bCs/>
                <w:iCs/>
                <w:lang w:eastAsia="en-US"/>
              </w:rPr>
              <w:t>, посвященная</w:t>
            </w:r>
            <w:r w:rsidRPr="00DA5B99">
              <w:rPr>
                <w:bCs/>
                <w:iCs/>
                <w:lang w:eastAsia="en-US"/>
              </w:rPr>
              <w:t xml:space="preserve"> 140</w:t>
            </w:r>
            <w:r w:rsidR="00297575">
              <w:rPr>
                <w:bCs/>
                <w:iCs/>
                <w:lang w:eastAsia="en-US"/>
              </w:rPr>
              <w:t xml:space="preserve"> -</w:t>
            </w:r>
            <w:r w:rsidRPr="00DA5B99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DA5B99">
              <w:rPr>
                <w:bCs/>
                <w:iCs/>
                <w:lang w:eastAsia="en-US"/>
              </w:rPr>
              <w:t>летию</w:t>
            </w:r>
            <w:proofErr w:type="spellEnd"/>
            <w:r w:rsidRPr="00DA5B99">
              <w:rPr>
                <w:bCs/>
                <w:iCs/>
                <w:lang w:eastAsia="en-US"/>
              </w:rPr>
              <w:t xml:space="preserve"> П.П. Бажова</w:t>
            </w:r>
          </w:p>
        </w:tc>
        <w:tc>
          <w:tcPr>
            <w:tcW w:w="2410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 xml:space="preserve">Калинина И. Л. </w:t>
            </w:r>
          </w:p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Мельникова И.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6F5D29" w:rsidRDefault="002975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F5D29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1143D1" w:rsidRPr="006F5D2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F5D29">
              <w:rPr>
                <w:bCs/>
                <w:iCs/>
                <w:lang w:eastAsia="en-US"/>
              </w:rPr>
              <w:t>18.01.2019</w:t>
            </w:r>
          </w:p>
          <w:p w:rsidR="001143D1" w:rsidRPr="006F5D2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F5D29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43D1" w:rsidRPr="006F5D2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F5D29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DA5B99" w:rsidRDefault="001143D1">
            <w:pPr>
              <w:ind w:right="-1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Православный праздник Крещение Господне (Богоявление) совместно с</w:t>
            </w:r>
            <w:r w:rsidR="00297575">
              <w:rPr>
                <w:bCs/>
                <w:iCs/>
                <w:lang w:eastAsia="en-US"/>
              </w:rPr>
              <w:t xml:space="preserve"> приходом Прокопия </w:t>
            </w:r>
            <w:proofErr w:type="spellStart"/>
            <w:r w:rsidR="00297575">
              <w:rPr>
                <w:bCs/>
                <w:iCs/>
                <w:lang w:eastAsia="en-US"/>
              </w:rPr>
              <w:t>Устюжанского</w:t>
            </w:r>
            <w:proofErr w:type="spellEnd"/>
          </w:p>
        </w:tc>
        <w:tc>
          <w:tcPr>
            <w:tcW w:w="2410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 пожилых</w:t>
            </w:r>
          </w:p>
        </w:tc>
      </w:tr>
      <w:tr w:rsidR="001143D1" w:rsidRPr="006B554C" w:rsidTr="007F66D7">
        <w:tc>
          <w:tcPr>
            <w:tcW w:w="568" w:type="dxa"/>
          </w:tcPr>
          <w:p w:rsidR="001143D1" w:rsidRPr="001417D0" w:rsidRDefault="002975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26.01.2019</w:t>
            </w:r>
          </w:p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43D1" w:rsidRPr="00DA5B99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1143D1" w:rsidRPr="00DA5B99" w:rsidRDefault="001143D1">
            <w:pPr>
              <w:ind w:right="-1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Развлекательная программа «Танюшкины забавы»»</w:t>
            </w:r>
          </w:p>
        </w:tc>
        <w:tc>
          <w:tcPr>
            <w:tcW w:w="2410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Писанский СДК</w:t>
            </w:r>
          </w:p>
        </w:tc>
        <w:tc>
          <w:tcPr>
            <w:tcW w:w="2268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1143D1" w:rsidRPr="00DA5B99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DA5B99">
              <w:rPr>
                <w:bCs/>
                <w:iCs/>
                <w:lang w:eastAsia="en-US"/>
              </w:rPr>
              <w:t>Для молодежи</w:t>
            </w:r>
          </w:p>
        </w:tc>
      </w:tr>
    </w:tbl>
    <w:p w:rsidR="00763654" w:rsidRPr="006B554C" w:rsidRDefault="00763654" w:rsidP="008601B6">
      <w:pPr>
        <w:ind w:right="-1"/>
        <w:rPr>
          <w:b/>
          <w:bCs/>
          <w:i/>
          <w:iCs/>
        </w:rPr>
      </w:pPr>
    </w:p>
    <w:p w:rsidR="008601B6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Б</w:t>
      </w:r>
      <w:proofErr w:type="gramEnd"/>
      <w:r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25089" w:rsidRPr="00F75A01" w:rsidTr="007F66D7">
        <w:tc>
          <w:tcPr>
            <w:tcW w:w="568" w:type="dxa"/>
          </w:tcPr>
          <w:p w:rsidR="00025089" w:rsidRPr="00025089" w:rsidRDefault="00025089" w:rsidP="007F66D7">
            <w:pPr>
              <w:ind w:right="-1"/>
              <w:jc w:val="center"/>
              <w:rPr>
                <w:bCs/>
                <w:iCs/>
              </w:rPr>
            </w:pPr>
            <w:r w:rsidRPr="00025089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25089" w:rsidRPr="00025089" w:rsidRDefault="00025089" w:rsidP="007F66D7">
            <w:pPr>
              <w:ind w:left="-142"/>
              <w:jc w:val="center"/>
            </w:pPr>
            <w:r w:rsidRPr="00025089">
              <w:t>04.01.2019</w:t>
            </w:r>
          </w:p>
          <w:p w:rsidR="00025089" w:rsidRPr="00025089" w:rsidRDefault="00025089" w:rsidP="007F66D7">
            <w:pPr>
              <w:ind w:left="-142"/>
              <w:jc w:val="center"/>
            </w:pPr>
            <w:r w:rsidRPr="00025089">
              <w:t>пятница</w:t>
            </w:r>
          </w:p>
        </w:tc>
        <w:tc>
          <w:tcPr>
            <w:tcW w:w="1417" w:type="dxa"/>
          </w:tcPr>
          <w:p w:rsidR="00025089" w:rsidRPr="00025089" w:rsidRDefault="00025089" w:rsidP="007F66D7">
            <w:pPr>
              <w:ind w:left="-108"/>
              <w:jc w:val="center"/>
            </w:pPr>
            <w:r w:rsidRPr="00025089">
              <w:t>12.00</w:t>
            </w:r>
          </w:p>
        </w:tc>
        <w:tc>
          <w:tcPr>
            <w:tcW w:w="4820" w:type="dxa"/>
          </w:tcPr>
          <w:p w:rsidR="00025089" w:rsidRPr="00025089" w:rsidRDefault="00025089" w:rsidP="00025089">
            <w:pPr>
              <w:jc w:val="both"/>
            </w:pPr>
            <w:r w:rsidRPr="00025089">
              <w:t>Театрализованная программа «Новогодние приключения Фунтика и трех поросят»</w:t>
            </w:r>
            <w:r>
              <w:t xml:space="preserve"> (Благотворительная елка)</w:t>
            </w:r>
          </w:p>
        </w:tc>
        <w:tc>
          <w:tcPr>
            <w:tcW w:w="2410" w:type="dxa"/>
          </w:tcPr>
          <w:p w:rsidR="00025089" w:rsidRPr="00025089" w:rsidRDefault="00025089" w:rsidP="007F66D7">
            <w:pPr>
              <w:jc w:val="center"/>
            </w:pPr>
            <w:r w:rsidRPr="00025089">
              <w:rPr>
                <w:lang w:eastAsia="en-US"/>
              </w:rPr>
              <w:t xml:space="preserve">Б-Трифоновский СДК  </w:t>
            </w:r>
          </w:p>
        </w:tc>
        <w:tc>
          <w:tcPr>
            <w:tcW w:w="2268" w:type="dxa"/>
          </w:tcPr>
          <w:p w:rsidR="00025089" w:rsidRPr="00F75A01" w:rsidRDefault="00025089" w:rsidP="007F66D7">
            <w:pPr>
              <w:ind w:left="-12" w:hanging="142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25089" w:rsidRDefault="00025089" w:rsidP="007F66D7">
            <w:pPr>
              <w:jc w:val="center"/>
              <w:rPr>
                <w:b/>
              </w:rPr>
            </w:pPr>
          </w:p>
        </w:tc>
      </w:tr>
      <w:tr w:rsidR="001143D1" w:rsidRPr="001417D0" w:rsidTr="007F66D7">
        <w:tc>
          <w:tcPr>
            <w:tcW w:w="568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06.01.2019</w:t>
            </w:r>
          </w:p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1143D1" w:rsidRPr="001417D0" w:rsidRDefault="0018338E" w:rsidP="0018338E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Литературная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«Рождество Христово», с показом слайд -</w:t>
            </w:r>
            <w:r w:rsidR="00962EDA">
              <w:rPr>
                <w:bCs/>
                <w:iCs/>
                <w:lang w:eastAsia="en-US"/>
              </w:rPr>
              <w:t xml:space="preserve"> </w:t>
            </w:r>
            <w:r w:rsidR="001143D1" w:rsidRPr="001417D0">
              <w:rPr>
                <w:bCs/>
                <w:iCs/>
                <w:lang w:eastAsia="en-US"/>
              </w:rPr>
              <w:t>фильма о празднике</w:t>
            </w:r>
          </w:p>
        </w:tc>
        <w:tc>
          <w:tcPr>
            <w:tcW w:w="2410" w:type="dxa"/>
            <w:hideMark/>
          </w:tcPr>
          <w:p w:rsidR="001143D1" w:rsidRPr="001417D0" w:rsidRDefault="001143D1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 xml:space="preserve">Б-Трифоновский СДК  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Суворова О.Л.</w:t>
            </w:r>
          </w:p>
        </w:tc>
        <w:tc>
          <w:tcPr>
            <w:tcW w:w="2126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 и пенсионеров    14-17, 58-78 лет</w:t>
            </w:r>
          </w:p>
        </w:tc>
      </w:tr>
      <w:tr w:rsidR="001143D1" w:rsidRPr="001417D0" w:rsidTr="007F66D7">
        <w:tc>
          <w:tcPr>
            <w:tcW w:w="568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11.01.2019</w:t>
            </w:r>
          </w:p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1143D1" w:rsidRPr="001417D0" w:rsidRDefault="001143D1" w:rsidP="00025089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Развлекательная программа </w:t>
            </w:r>
            <w:r w:rsidR="00025089">
              <w:rPr>
                <w:bCs/>
                <w:iCs/>
                <w:lang w:eastAsia="en-US"/>
              </w:rPr>
              <w:t>«</w:t>
            </w:r>
            <w:r w:rsidRPr="001417D0">
              <w:rPr>
                <w:bCs/>
                <w:iCs/>
                <w:lang w:eastAsia="en-US"/>
              </w:rPr>
              <w:t>Происшествие перед Новым годом»</w:t>
            </w:r>
          </w:p>
        </w:tc>
        <w:tc>
          <w:tcPr>
            <w:tcW w:w="2410" w:type="dxa"/>
            <w:hideMark/>
          </w:tcPr>
          <w:p w:rsidR="001143D1" w:rsidRPr="001417D0" w:rsidRDefault="001143D1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 xml:space="preserve">Б-Трифоновский СДК  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Поликарпова Л.Г. Кощеев А.Г.</w:t>
            </w:r>
          </w:p>
        </w:tc>
        <w:tc>
          <w:tcPr>
            <w:tcW w:w="2126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пенсионеров     58-78 лет</w:t>
            </w:r>
          </w:p>
        </w:tc>
      </w:tr>
      <w:tr w:rsidR="001143D1" w:rsidRPr="001417D0" w:rsidTr="007F66D7">
        <w:tc>
          <w:tcPr>
            <w:tcW w:w="568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8338E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15.01.2019</w:t>
            </w:r>
          </w:p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  <w:hideMark/>
          </w:tcPr>
          <w:p w:rsidR="001143D1" w:rsidRPr="001417D0" w:rsidRDefault="001143D1" w:rsidP="001417D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Конкурс рисунков «Афганистан болит в моей душе» </w:t>
            </w:r>
          </w:p>
        </w:tc>
        <w:tc>
          <w:tcPr>
            <w:tcW w:w="2410" w:type="dxa"/>
            <w:hideMark/>
          </w:tcPr>
          <w:p w:rsidR="001143D1" w:rsidRPr="001417D0" w:rsidRDefault="001143D1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 xml:space="preserve">Б-Трифоновский СДК  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Поликарпова Л.Г.</w:t>
            </w:r>
          </w:p>
        </w:tc>
        <w:tc>
          <w:tcPr>
            <w:tcW w:w="2126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10-14лет</w:t>
            </w:r>
          </w:p>
        </w:tc>
      </w:tr>
      <w:tr w:rsidR="001143D1" w:rsidRPr="001417D0" w:rsidTr="007F66D7">
        <w:tc>
          <w:tcPr>
            <w:tcW w:w="568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19.01.2019 суббота</w:t>
            </w:r>
          </w:p>
        </w:tc>
        <w:tc>
          <w:tcPr>
            <w:tcW w:w="1417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  <w:hideMark/>
          </w:tcPr>
          <w:p w:rsidR="001143D1" w:rsidRPr="001417D0" w:rsidRDefault="0018338E" w:rsidP="001417D0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«Раз в крещенский вечерок»</w:t>
            </w:r>
          </w:p>
        </w:tc>
        <w:tc>
          <w:tcPr>
            <w:tcW w:w="2410" w:type="dxa"/>
            <w:hideMark/>
          </w:tcPr>
          <w:p w:rsidR="001143D1" w:rsidRPr="001417D0" w:rsidRDefault="001143D1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Б-Трифоновский СДК,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 14-17 лет</w:t>
            </w:r>
          </w:p>
        </w:tc>
      </w:tr>
      <w:tr w:rsidR="00C229D4" w:rsidRPr="001417D0" w:rsidTr="007F66D7">
        <w:tc>
          <w:tcPr>
            <w:tcW w:w="568" w:type="dxa"/>
          </w:tcPr>
          <w:p w:rsidR="00C229D4" w:rsidRPr="0018338E" w:rsidRDefault="0018338E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8338E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C229D4" w:rsidRPr="0018338E" w:rsidRDefault="00C229D4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8338E">
              <w:rPr>
                <w:bCs/>
                <w:iCs/>
                <w:lang w:eastAsia="en-US"/>
              </w:rPr>
              <w:t>19.01.2019</w:t>
            </w:r>
          </w:p>
          <w:p w:rsidR="0018338E" w:rsidRPr="0018338E" w:rsidRDefault="0018338E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8338E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C229D4" w:rsidRPr="001417D0" w:rsidRDefault="00C229D4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C229D4" w:rsidRPr="001417D0" w:rsidRDefault="00C229D4" w:rsidP="001417D0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 «По сказкам дедушки Бажова», посвященная 140 - летию П. Бажова</w:t>
            </w:r>
          </w:p>
        </w:tc>
        <w:tc>
          <w:tcPr>
            <w:tcW w:w="2410" w:type="dxa"/>
          </w:tcPr>
          <w:p w:rsidR="00C229D4" w:rsidRPr="001417D0" w:rsidRDefault="00C229D4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C229D4" w:rsidRPr="001417D0" w:rsidRDefault="00C229D4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:rsidR="00C229D4" w:rsidRPr="001417D0" w:rsidRDefault="00C229D4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</w:tr>
      <w:tr w:rsidR="001143D1" w:rsidRPr="001417D0" w:rsidTr="007F66D7">
        <w:tc>
          <w:tcPr>
            <w:tcW w:w="568" w:type="dxa"/>
            <w:hideMark/>
          </w:tcPr>
          <w:p w:rsidR="001143D1" w:rsidRPr="001417D0" w:rsidRDefault="0018338E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22.01.2019</w:t>
            </w:r>
          </w:p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  <w:hideMark/>
          </w:tcPr>
          <w:p w:rsidR="001143D1" w:rsidRPr="001417D0" w:rsidRDefault="001143D1" w:rsidP="001417D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Игровая программа «Всемирный день рисования солнца на снегу»</w:t>
            </w:r>
          </w:p>
        </w:tc>
        <w:tc>
          <w:tcPr>
            <w:tcW w:w="2410" w:type="dxa"/>
            <w:hideMark/>
          </w:tcPr>
          <w:p w:rsidR="001143D1" w:rsidRPr="001417D0" w:rsidRDefault="008C25E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10-14лет</w:t>
            </w:r>
          </w:p>
        </w:tc>
      </w:tr>
      <w:tr w:rsidR="001143D1" w:rsidRPr="001417D0" w:rsidTr="007F66D7">
        <w:tc>
          <w:tcPr>
            <w:tcW w:w="568" w:type="dxa"/>
            <w:hideMark/>
          </w:tcPr>
          <w:p w:rsidR="001143D1" w:rsidRPr="001417D0" w:rsidRDefault="0018338E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  <w:hideMark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25.01.2019</w:t>
            </w:r>
          </w:p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  <w:hideMark/>
          </w:tcPr>
          <w:p w:rsidR="001143D1" w:rsidRPr="001417D0" w:rsidRDefault="001143D1" w:rsidP="0018338E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Танцевальная</w:t>
            </w:r>
            <w:r w:rsidR="0018338E">
              <w:rPr>
                <w:bCs/>
                <w:iCs/>
                <w:lang w:eastAsia="en-US"/>
              </w:rPr>
              <w:t xml:space="preserve"> </w:t>
            </w:r>
            <w:r w:rsidRPr="001417D0">
              <w:rPr>
                <w:bCs/>
                <w:iCs/>
                <w:lang w:eastAsia="en-US"/>
              </w:rPr>
              <w:t>прогр</w:t>
            </w:r>
            <w:r w:rsidR="0018338E">
              <w:rPr>
                <w:bCs/>
                <w:iCs/>
                <w:lang w:eastAsia="en-US"/>
              </w:rPr>
              <w:t>амма «Татьянин день»</w:t>
            </w:r>
          </w:p>
        </w:tc>
        <w:tc>
          <w:tcPr>
            <w:tcW w:w="2410" w:type="dxa"/>
            <w:hideMark/>
          </w:tcPr>
          <w:p w:rsidR="001143D1" w:rsidRPr="001417D0" w:rsidRDefault="008C25EB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Казанцева С.А.</w:t>
            </w:r>
          </w:p>
        </w:tc>
        <w:tc>
          <w:tcPr>
            <w:tcW w:w="2126" w:type="dxa"/>
            <w:hideMark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Для подростков 14-17 лет </w:t>
            </w:r>
          </w:p>
        </w:tc>
      </w:tr>
      <w:tr w:rsidR="001143D1" w:rsidRPr="001417D0" w:rsidTr="007F66D7">
        <w:tc>
          <w:tcPr>
            <w:tcW w:w="568" w:type="dxa"/>
          </w:tcPr>
          <w:p w:rsidR="001143D1" w:rsidRPr="001417D0" w:rsidRDefault="0018338E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30.01.2019</w:t>
            </w:r>
          </w:p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13.30</w:t>
            </w:r>
          </w:p>
        </w:tc>
        <w:tc>
          <w:tcPr>
            <w:tcW w:w="4820" w:type="dxa"/>
          </w:tcPr>
          <w:p w:rsidR="001143D1" w:rsidRPr="001417D0" w:rsidRDefault="001143D1" w:rsidP="001417D0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Игровая программа «Вместе с пчелкой </w:t>
            </w:r>
            <w:proofErr w:type="spellStart"/>
            <w:r w:rsidRPr="001417D0">
              <w:rPr>
                <w:bCs/>
                <w:iCs/>
                <w:lang w:eastAsia="en-US"/>
              </w:rPr>
              <w:t>Жужей</w:t>
            </w:r>
            <w:proofErr w:type="spellEnd"/>
            <w:r w:rsidRPr="001417D0"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:rsidR="001143D1" w:rsidRPr="001417D0" w:rsidRDefault="001143D1" w:rsidP="008C25EB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  <w:p w:rsidR="001143D1" w:rsidRPr="001417D0" w:rsidRDefault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03-07лет</w:t>
            </w:r>
          </w:p>
        </w:tc>
      </w:tr>
    </w:tbl>
    <w:p w:rsidR="00E628CC" w:rsidRPr="001417D0" w:rsidRDefault="00E628CC" w:rsidP="007F66D7">
      <w:pPr>
        <w:ind w:right="-1"/>
        <w:jc w:val="both"/>
        <w:rPr>
          <w:b/>
          <w:bCs/>
          <w:i/>
        </w:rPr>
      </w:pPr>
    </w:p>
    <w:p w:rsid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Шогринский сельский Дом культуры</w:t>
      </w:r>
    </w:p>
    <w:p w:rsidR="0018338E" w:rsidRDefault="0018338E" w:rsidP="007F66D7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01.01.2019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02.00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ind w:right="-1"/>
              <w:jc w:val="both"/>
              <w:rPr>
                <w:bCs/>
                <w:iCs/>
              </w:rPr>
            </w:pPr>
            <w:r w:rsidRPr="001417D0">
              <w:rPr>
                <w:bCs/>
                <w:iCs/>
              </w:rPr>
              <w:t>Танцевальная программа</w:t>
            </w:r>
          </w:p>
        </w:tc>
        <w:tc>
          <w:tcPr>
            <w:tcW w:w="2410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Шогринский</w:t>
            </w:r>
            <w:r w:rsidR="0018338E">
              <w:rPr>
                <w:bCs/>
                <w:iCs/>
              </w:rPr>
              <w:t xml:space="preserve"> </w:t>
            </w:r>
            <w:r w:rsidRPr="001417D0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Устинова Н.Ф.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Для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населения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03.01.2019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ind w:right="-1"/>
              <w:rPr>
                <w:bCs/>
                <w:iCs/>
              </w:rPr>
            </w:pPr>
            <w:r w:rsidRPr="001417D0">
              <w:rPr>
                <w:bCs/>
                <w:iCs/>
              </w:rPr>
              <w:t>Благотворительная елка «Новогодняя сказка»</w:t>
            </w:r>
          </w:p>
        </w:tc>
        <w:tc>
          <w:tcPr>
            <w:tcW w:w="2410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Шогринский</w:t>
            </w:r>
            <w:r w:rsidR="0018338E">
              <w:rPr>
                <w:bCs/>
                <w:iCs/>
              </w:rPr>
              <w:t xml:space="preserve"> </w:t>
            </w:r>
            <w:r w:rsidRPr="001417D0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Никонова Н.В.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 xml:space="preserve">Для 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 xml:space="preserve">детей 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05.01.2019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ind w:right="-1"/>
              <w:rPr>
                <w:bCs/>
                <w:iCs/>
              </w:rPr>
            </w:pPr>
            <w:r w:rsidRPr="001417D0">
              <w:rPr>
                <w:bCs/>
                <w:iCs/>
              </w:rPr>
              <w:t>Развлекательная программа «Накануне рождества сказку ждут и волшебства»</w:t>
            </w:r>
          </w:p>
        </w:tc>
        <w:tc>
          <w:tcPr>
            <w:tcW w:w="2410" w:type="dxa"/>
          </w:tcPr>
          <w:p w:rsidR="001143D1" w:rsidRPr="001417D0" w:rsidRDefault="0018338E" w:rsidP="0018338E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Шогринский </w:t>
            </w:r>
            <w:r w:rsidR="001143D1" w:rsidRPr="001417D0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Петрова Т.М.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 xml:space="preserve">Для 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подростков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06.01.2019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ind w:right="-1"/>
              <w:jc w:val="both"/>
              <w:rPr>
                <w:bCs/>
                <w:iCs/>
              </w:rPr>
            </w:pPr>
            <w:r w:rsidRPr="001417D0">
              <w:rPr>
                <w:bCs/>
                <w:iCs/>
              </w:rPr>
              <w:t>Танцевальная   программа  «Танцуй, зажигай рождество с нами встречай»</w:t>
            </w:r>
          </w:p>
        </w:tc>
        <w:tc>
          <w:tcPr>
            <w:tcW w:w="2410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Шогринский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Устинова Н.Ф.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Для молодежи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16.01.2019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ind w:right="-1"/>
              <w:jc w:val="both"/>
              <w:rPr>
                <w:bCs/>
                <w:iCs/>
              </w:rPr>
            </w:pPr>
            <w:r w:rsidRPr="001417D0">
              <w:rPr>
                <w:bCs/>
                <w:iCs/>
              </w:rPr>
              <w:t>Конкурсная программа «Зимние забавы»</w:t>
            </w:r>
          </w:p>
        </w:tc>
        <w:tc>
          <w:tcPr>
            <w:tcW w:w="2410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Шогринский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Петрова Т.М.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Для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школьников</w:t>
            </w:r>
          </w:p>
        </w:tc>
      </w:tr>
      <w:tr w:rsidR="001143D1" w:rsidTr="007F66D7">
        <w:tc>
          <w:tcPr>
            <w:tcW w:w="568" w:type="dxa"/>
          </w:tcPr>
          <w:p w:rsidR="001143D1" w:rsidRPr="00C229D4" w:rsidRDefault="001143D1" w:rsidP="001143D1">
            <w:pPr>
              <w:ind w:right="-1"/>
              <w:jc w:val="center"/>
              <w:rPr>
                <w:bCs/>
                <w:iCs/>
                <w:color w:val="FF0000"/>
              </w:rPr>
            </w:pPr>
            <w:r w:rsidRPr="00025089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18.01.2019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1143D1" w:rsidP="00C229D4">
            <w:pPr>
              <w:ind w:right="-1"/>
              <w:jc w:val="both"/>
              <w:rPr>
                <w:bCs/>
                <w:iCs/>
              </w:rPr>
            </w:pPr>
            <w:r w:rsidRPr="001417D0">
              <w:rPr>
                <w:bCs/>
                <w:iCs/>
              </w:rPr>
              <w:t>Познавательная программа «Люби и знай родной свой край»</w:t>
            </w:r>
          </w:p>
        </w:tc>
        <w:tc>
          <w:tcPr>
            <w:tcW w:w="2410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Шогринский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Никонова Н.В.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 xml:space="preserve">Для 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подростков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24.01.2019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lastRenderedPageBreak/>
              <w:t>четверг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lastRenderedPageBreak/>
              <w:t>13.00</w:t>
            </w:r>
          </w:p>
        </w:tc>
        <w:tc>
          <w:tcPr>
            <w:tcW w:w="4820" w:type="dxa"/>
          </w:tcPr>
          <w:p w:rsidR="001143D1" w:rsidRPr="001417D0" w:rsidRDefault="0057153F" w:rsidP="001143D1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</w:t>
            </w:r>
            <w:r w:rsidR="001143D1" w:rsidRPr="001417D0">
              <w:rPr>
                <w:bCs/>
                <w:iCs/>
              </w:rPr>
              <w:t xml:space="preserve"> программа «В кругу друзей </w:t>
            </w:r>
            <w:r w:rsidR="001143D1" w:rsidRPr="001417D0">
              <w:rPr>
                <w:bCs/>
                <w:iCs/>
              </w:rPr>
              <w:lastRenderedPageBreak/>
              <w:t>»</w:t>
            </w:r>
          </w:p>
        </w:tc>
        <w:tc>
          <w:tcPr>
            <w:tcW w:w="2410" w:type="dxa"/>
          </w:tcPr>
          <w:p w:rsidR="001143D1" w:rsidRPr="001417D0" w:rsidRDefault="001143D1" w:rsidP="0018338E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lastRenderedPageBreak/>
              <w:t>Шогринский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Петрова Т.М.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 xml:space="preserve">Для 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lastRenderedPageBreak/>
              <w:t>пенсионеров</w:t>
            </w:r>
          </w:p>
        </w:tc>
      </w:tr>
      <w:tr w:rsidR="001143D1" w:rsidTr="007F66D7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lastRenderedPageBreak/>
              <w:t>8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28.01.2019 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10.00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ind w:right="-1"/>
              <w:jc w:val="both"/>
              <w:rPr>
                <w:bCs/>
                <w:iCs/>
              </w:rPr>
            </w:pPr>
            <w:r w:rsidRPr="001417D0">
              <w:rPr>
                <w:bCs/>
                <w:iCs/>
              </w:rPr>
              <w:t>Игровая программа  «Фокус и Покус в гостях у малышей»</w:t>
            </w:r>
          </w:p>
        </w:tc>
        <w:tc>
          <w:tcPr>
            <w:tcW w:w="2410" w:type="dxa"/>
          </w:tcPr>
          <w:p w:rsidR="001143D1" w:rsidRPr="001417D0" w:rsidRDefault="0057153F" w:rsidP="0018338E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МБДОУ №26                    с. Шогринское 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Устинова Н.Ф.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Для дошкольников</w:t>
            </w:r>
          </w:p>
        </w:tc>
      </w:tr>
    </w:tbl>
    <w:p w:rsidR="007F66D7" w:rsidRP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Default="00687ABB" w:rsidP="00687ABB">
      <w:pPr>
        <w:ind w:right="-1"/>
        <w:jc w:val="both"/>
        <w:rPr>
          <w:b/>
          <w:bCs/>
          <w:i/>
          <w:sz w:val="28"/>
          <w:szCs w:val="28"/>
        </w:rPr>
      </w:pPr>
      <w:r w:rsidRPr="00687ABB">
        <w:rPr>
          <w:b/>
          <w:bCs/>
          <w:i/>
          <w:sz w:val="28"/>
          <w:szCs w:val="28"/>
        </w:rPr>
        <w:t>Лебедкинский сельский Дом культуры</w:t>
      </w:r>
    </w:p>
    <w:p w:rsidR="001143D1" w:rsidRPr="00687ABB" w:rsidRDefault="001143D1" w:rsidP="00687ABB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687ABB" w:rsidRPr="00F75A01" w:rsidTr="00372489">
        <w:tc>
          <w:tcPr>
            <w:tcW w:w="568" w:type="dxa"/>
          </w:tcPr>
          <w:p w:rsidR="00687ABB" w:rsidRPr="00F75A01" w:rsidRDefault="00687ABB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687ABB" w:rsidRPr="00F75A01" w:rsidRDefault="00687ABB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87ABB" w:rsidRPr="00F75A01" w:rsidRDefault="00687ABB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87ABB" w:rsidRPr="00F75A01" w:rsidRDefault="00687ABB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11.01.2019</w:t>
            </w:r>
            <w:r w:rsidR="0057153F">
              <w:rPr>
                <w:color w:val="000000" w:themeColor="text1"/>
              </w:rPr>
              <w:t xml:space="preserve"> 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15.30</w:t>
            </w:r>
          </w:p>
        </w:tc>
        <w:tc>
          <w:tcPr>
            <w:tcW w:w="4820" w:type="dxa"/>
          </w:tcPr>
          <w:p w:rsidR="001143D1" w:rsidRPr="001417D0" w:rsidRDefault="001143D1" w:rsidP="0057153F">
            <w:pPr>
              <w:jc w:val="both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Игровая программа «Спасибо скажем мы друг другу»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МБДОУ № 40</w:t>
            </w:r>
            <w:r w:rsidR="0057153F">
              <w:rPr>
                <w:color w:val="000000" w:themeColor="text1"/>
              </w:rPr>
              <w:t xml:space="preserve">                  с. Лебедкино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дошкольников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jc w:val="center"/>
            </w:pPr>
            <w:r w:rsidRPr="001417D0">
              <w:t>2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11.01.2019</w:t>
            </w:r>
            <w:r w:rsidR="0057153F">
              <w:rPr>
                <w:color w:val="000000" w:themeColor="text1"/>
              </w:rPr>
              <w:t xml:space="preserve"> 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17.00</w:t>
            </w:r>
          </w:p>
        </w:tc>
        <w:tc>
          <w:tcPr>
            <w:tcW w:w="4820" w:type="dxa"/>
          </w:tcPr>
          <w:p w:rsidR="001143D1" w:rsidRPr="001417D0" w:rsidRDefault="0057153F" w:rsidP="0057153F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Тематическая программа </w:t>
            </w:r>
            <w:r w:rsidR="001143D1" w:rsidRPr="001417D0">
              <w:rPr>
                <w:color w:val="000000" w:themeColor="text1"/>
              </w:rPr>
              <w:t>«Час вежливости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Боловинцев</w:t>
            </w:r>
            <w:proofErr w:type="spellEnd"/>
            <w:r w:rsidRPr="001417D0"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школьников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jc w:val="center"/>
            </w:pPr>
            <w:r w:rsidRPr="001417D0">
              <w:t>3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14.01.2019</w:t>
            </w:r>
            <w:r w:rsidR="0057153F">
              <w:rPr>
                <w:color w:val="000000" w:themeColor="text1"/>
              </w:rPr>
              <w:t xml:space="preserve"> 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14.30</w:t>
            </w:r>
          </w:p>
        </w:tc>
        <w:tc>
          <w:tcPr>
            <w:tcW w:w="4820" w:type="dxa"/>
          </w:tcPr>
          <w:p w:rsidR="001143D1" w:rsidRPr="001417D0" w:rsidRDefault="0057153F" w:rsidP="001143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 «</w:t>
            </w:r>
            <w:proofErr w:type="spellStart"/>
            <w:r>
              <w:rPr>
                <w:color w:val="000000" w:themeColor="text1"/>
              </w:rPr>
              <w:t>Колядочная</w:t>
            </w:r>
            <w:proofErr w:type="spellEnd"/>
            <w:r>
              <w:rPr>
                <w:color w:val="000000" w:themeColor="text1"/>
              </w:rPr>
              <w:t xml:space="preserve"> история»</w:t>
            </w:r>
          </w:p>
          <w:p w:rsidR="001143D1" w:rsidRPr="001417D0" w:rsidRDefault="001143D1" w:rsidP="001143D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Кожевина</w:t>
            </w:r>
            <w:proofErr w:type="spellEnd"/>
            <w:r w:rsidRPr="001417D0">
              <w:rPr>
                <w:color w:val="000000" w:themeColor="text1"/>
              </w:rPr>
              <w:t xml:space="preserve"> Г.М.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 пенсионеров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14.01.2019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16.30</w:t>
            </w:r>
          </w:p>
        </w:tc>
        <w:tc>
          <w:tcPr>
            <w:tcW w:w="4820" w:type="dxa"/>
          </w:tcPr>
          <w:p w:rsidR="001143D1" w:rsidRPr="001417D0" w:rsidRDefault="001143D1" w:rsidP="0057153F">
            <w:pPr>
              <w:jc w:val="both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Игровая программ</w:t>
            </w:r>
            <w:r w:rsidR="0057153F">
              <w:rPr>
                <w:color w:val="000000" w:themeColor="text1"/>
              </w:rPr>
              <w:t>а «Гулянье на морозце»</w:t>
            </w:r>
          </w:p>
        </w:tc>
        <w:tc>
          <w:tcPr>
            <w:tcW w:w="2410" w:type="dxa"/>
          </w:tcPr>
          <w:p w:rsidR="001143D1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</w:t>
            </w:r>
            <w:r w:rsidR="001143D1"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Боловинцев</w:t>
            </w:r>
            <w:proofErr w:type="spellEnd"/>
            <w:r w:rsidRPr="001417D0">
              <w:rPr>
                <w:color w:val="000000" w:themeColor="text1"/>
              </w:rPr>
              <w:t xml:space="preserve"> Ю.Н.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дошкольников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14.01.2019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17.30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Развлекательная программа за круглым стол</w:t>
            </w:r>
            <w:r w:rsidR="0057153F">
              <w:rPr>
                <w:color w:val="000000" w:themeColor="text1"/>
              </w:rPr>
              <w:t>ом «Раз под старый новый год….»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Абатурова</w:t>
            </w:r>
            <w:proofErr w:type="spellEnd"/>
            <w:r w:rsidRPr="001417D0">
              <w:rPr>
                <w:color w:val="000000" w:themeColor="text1"/>
              </w:rPr>
              <w:t xml:space="preserve"> Е.Н.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  <w:p w:rsidR="001143D1" w:rsidRPr="001417D0" w:rsidRDefault="0057153F" w:rsidP="0057153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Боловинцев</w:t>
            </w:r>
            <w:proofErr w:type="spellEnd"/>
            <w:r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школьников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14.01.2019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18.30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 xml:space="preserve">Танцевальная программа  «Не желает старый год уходить </w:t>
            </w:r>
            <w:r w:rsidR="0057153F">
              <w:rPr>
                <w:color w:val="000000" w:themeColor="text1"/>
              </w:rPr>
              <w:t>за поворот»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Боловинцев</w:t>
            </w:r>
            <w:proofErr w:type="spellEnd"/>
            <w:r w:rsidRPr="001417D0"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 школьников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1143D1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17.30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b/>
                <w:color w:val="000000" w:themeColor="text1"/>
              </w:rPr>
            </w:pPr>
            <w:r w:rsidRPr="001417D0">
              <w:rPr>
                <w:color w:val="000000" w:themeColor="text1"/>
              </w:rPr>
              <w:t>Игрова</w:t>
            </w:r>
            <w:r w:rsidR="0057153F">
              <w:rPr>
                <w:color w:val="000000" w:themeColor="text1"/>
              </w:rPr>
              <w:t>я программа «До первой звезды…»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Боловинцев</w:t>
            </w:r>
            <w:proofErr w:type="spellEnd"/>
            <w:r w:rsidRPr="001417D0"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 школьников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25.01.2019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17.00</w:t>
            </w:r>
          </w:p>
        </w:tc>
        <w:tc>
          <w:tcPr>
            <w:tcW w:w="4820" w:type="dxa"/>
          </w:tcPr>
          <w:p w:rsidR="001143D1" w:rsidRPr="001417D0" w:rsidRDefault="0057153F" w:rsidP="001143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Конкурсная программа  «Будущий студент»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Боловинцев</w:t>
            </w:r>
            <w:proofErr w:type="spellEnd"/>
            <w:r w:rsidRPr="001417D0"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 старшеклассников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25.01.2019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18.00</w:t>
            </w:r>
          </w:p>
        </w:tc>
        <w:tc>
          <w:tcPr>
            <w:tcW w:w="4820" w:type="dxa"/>
          </w:tcPr>
          <w:p w:rsidR="001143D1" w:rsidRPr="001417D0" w:rsidRDefault="001143D1" w:rsidP="0057153F">
            <w:pPr>
              <w:jc w:val="both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Танцевальн</w:t>
            </w:r>
            <w:r w:rsidR="0057153F">
              <w:rPr>
                <w:color w:val="000000" w:themeColor="text1"/>
              </w:rPr>
              <w:t>ая программа «Музыкальный небосклон»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Боловинцев</w:t>
            </w:r>
            <w:proofErr w:type="spellEnd"/>
            <w:r w:rsidRPr="001417D0">
              <w:rPr>
                <w:color w:val="000000" w:themeColor="text1"/>
              </w:rPr>
              <w:t xml:space="preserve"> Ю.Н.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 старшеклассников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</w:rPr>
            </w:pPr>
            <w:r w:rsidRPr="001417D0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28.01.2019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14.30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 xml:space="preserve">Святочные </w:t>
            </w:r>
            <w:r w:rsidR="0057153F">
              <w:rPr>
                <w:color w:val="000000" w:themeColor="text1"/>
              </w:rPr>
              <w:t>гадания «Заколдованная комната»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Лебедкинский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Кожевина</w:t>
            </w:r>
            <w:proofErr w:type="spellEnd"/>
            <w:r w:rsidRPr="001417D0">
              <w:rPr>
                <w:color w:val="000000" w:themeColor="text1"/>
              </w:rPr>
              <w:t xml:space="preserve"> Г.М.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пенсионеров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B82FD4" w:rsidP="001143D1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1143D1" w:rsidRDefault="001143D1" w:rsidP="001143D1">
            <w:pPr>
              <w:jc w:val="center"/>
            </w:pPr>
            <w:r w:rsidRPr="0057153F">
              <w:t>30.01.2019</w:t>
            </w:r>
          </w:p>
          <w:p w:rsidR="0057153F" w:rsidRPr="001417D0" w:rsidRDefault="0057153F" w:rsidP="001143D1">
            <w:pPr>
              <w:jc w:val="center"/>
              <w:rPr>
                <w:color w:val="000000" w:themeColor="text1"/>
              </w:rPr>
            </w:pPr>
            <w:r>
              <w:t>среда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15.30</w:t>
            </w:r>
          </w:p>
        </w:tc>
        <w:tc>
          <w:tcPr>
            <w:tcW w:w="4820" w:type="dxa"/>
          </w:tcPr>
          <w:p w:rsidR="001143D1" w:rsidRPr="001417D0" w:rsidRDefault="00B82FD4" w:rsidP="00B82FD4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</w:t>
            </w:r>
            <w:r w:rsidR="0057153F">
              <w:rPr>
                <w:color w:val="000000" w:themeColor="text1"/>
              </w:rPr>
              <w:t xml:space="preserve"> «По страницам сказок Бажова»</w:t>
            </w:r>
          </w:p>
        </w:tc>
        <w:tc>
          <w:tcPr>
            <w:tcW w:w="2410" w:type="dxa"/>
          </w:tcPr>
          <w:p w:rsidR="00B82FD4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МБДОУ № 40</w:t>
            </w:r>
            <w:r w:rsidR="00B82FD4">
              <w:rPr>
                <w:color w:val="000000" w:themeColor="text1"/>
              </w:rPr>
              <w:t xml:space="preserve"> </w:t>
            </w:r>
          </w:p>
          <w:p w:rsidR="001143D1" w:rsidRPr="001417D0" w:rsidRDefault="00B82FD4" w:rsidP="001143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Лебедкино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proofErr w:type="spellStart"/>
            <w:r w:rsidRPr="001417D0">
              <w:rPr>
                <w:color w:val="000000" w:themeColor="text1"/>
              </w:rPr>
              <w:t>Лебедкина</w:t>
            </w:r>
            <w:proofErr w:type="spellEnd"/>
            <w:r w:rsidRPr="001417D0">
              <w:rPr>
                <w:color w:val="000000" w:themeColor="text1"/>
              </w:rPr>
              <w:t xml:space="preserve"> Е.Ф.</w:t>
            </w:r>
          </w:p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color w:val="000000" w:themeColor="text1"/>
              </w:rPr>
            </w:pPr>
            <w:r w:rsidRPr="001417D0">
              <w:rPr>
                <w:color w:val="000000" w:themeColor="text1"/>
              </w:rPr>
              <w:t>Для школьников</w:t>
            </w:r>
          </w:p>
        </w:tc>
      </w:tr>
    </w:tbl>
    <w:p w:rsidR="00687ABB" w:rsidRDefault="00687ABB" w:rsidP="008601B6">
      <w:pPr>
        <w:ind w:right="-1"/>
        <w:jc w:val="center"/>
        <w:rPr>
          <w:b/>
          <w:bCs/>
        </w:rPr>
      </w:pPr>
    </w:p>
    <w:p w:rsidR="0057153F" w:rsidRDefault="0057153F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Мостовской сельский Дом культуры</w:t>
      </w:r>
    </w:p>
    <w:p w:rsidR="001143D1" w:rsidRDefault="001143D1" w:rsidP="004858B5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858B5" w:rsidRPr="00F75A01" w:rsidTr="00372489">
        <w:tc>
          <w:tcPr>
            <w:tcW w:w="568" w:type="dxa"/>
          </w:tcPr>
          <w:p w:rsidR="004858B5" w:rsidRPr="00F75A01" w:rsidRDefault="004858B5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858B5" w:rsidRPr="00F75A01" w:rsidRDefault="004858B5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858B5" w:rsidRPr="00F75A01" w:rsidRDefault="004858B5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858B5" w:rsidRPr="00F75A01" w:rsidRDefault="004858B5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01.01.2019 вторник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02.00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Праздничная танцевальная программа «Новогодний шар желаний»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Все руководители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1143D1" w:rsidRPr="00FE3895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03.01.2019 четверг</w:t>
            </w:r>
          </w:p>
        </w:tc>
        <w:tc>
          <w:tcPr>
            <w:tcW w:w="1417" w:type="dxa"/>
          </w:tcPr>
          <w:p w:rsidR="001143D1" w:rsidRPr="00FE3895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1143D1" w:rsidRPr="00FE3895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Благотворительная елка «Снежный переполох»</w:t>
            </w:r>
          </w:p>
        </w:tc>
        <w:tc>
          <w:tcPr>
            <w:tcW w:w="2410" w:type="dxa"/>
          </w:tcPr>
          <w:p w:rsidR="001143D1" w:rsidRPr="00FE3895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FE3895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FE3895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FE3895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1143D1" w:rsidRPr="00FE3895" w:rsidRDefault="001143D1">
            <w:pPr>
              <w:ind w:right="-1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03.01.2019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Показ мультфильма «Мисс Новый год»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05.01.2019 суббота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Новогоднее поздравление детей-инвалидов «Подари волшебство» </w:t>
            </w:r>
          </w:p>
        </w:tc>
        <w:tc>
          <w:tcPr>
            <w:tcW w:w="2410" w:type="dxa"/>
          </w:tcPr>
          <w:p w:rsidR="001143D1" w:rsidRPr="001417D0" w:rsidRDefault="00FE3895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Территория с. Мостовское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05.01.2019 суббота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Праздничная танцевальная программа «Волшебство рождественских огней»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07.01.2019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Рождественская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«Зимние узоры»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10.01.2019 четверг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10.30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Игровая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«Игрушки-хлопушки и разные безделушки»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10.01.2019 четверг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Показ мультфильма «Замечательная клякса»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11.01.2019 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Тематическая игра «Твоя красная кни</w:t>
            </w:r>
            <w:r w:rsidR="00FE3895">
              <w:rPr>
                <w:bCs/>
                <w:iCs/>
                <w:lang w:eastAsia="en-US"/>
              </w:rPr>
              <w:t xml:space="preserve">га», посвященная Всемирному Дню </w:t>
            </w:r>
            <w:r w:rsidRPr="001417D0">
              <w:rPr>
                <w:bCs/>
                <w:iCs/>
                <w:lang w:eastAsia="en-US"/>
              </w:rPr>
              <w:t>заповедников и парков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11.01.2019 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14.40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Кинолекторий </w:t>
            </w:r>
            <w:r w:rsidR="001143D1" w:rsidRPr="001417D0">
              <w:rPr>
                <w:bCs/>
                <w:iCs/>
                <w:lang w:eastAsia="en-US"/>
              </w:rPr>
              <w:t xml:space="preserve"> «Листая красную книгу»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12.01.2019</w:t>
            </w:r>
          </w:p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Танцевальная программа «Ритмы 21 века» 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18.01.2019 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Православная гостиная «Крещенский вечерок»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пожилых людей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19.01.2019 суббота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«День молодых, веселых, озорных»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22.01.2019 вторник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«Снежные баталии»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22.01.2019 вторник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Показ мультфильма «Тетенька Зима»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25.01.2019 </w:t>
            </w:r>
            <w:r w:rsidRPr="001417D0">
              <w:rPr>
                <w:bCs/>
                <w:iCs/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lastRenderedPageBreak/>
              <w:t>15.00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Фольклорная программа «Праздник </w:t>
            </w:r>
            <w:r w:rsidRPr="001417D0">
              <w:rPr>
                <w:bCs/>
                <w:iCs/>
                <w:lang w:eastAsia="en-US"/>
              </w:rPr>
              <w:lastRenderedPageBreak/>
              <w:t>русского пирога»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lastRenderedPageBreak/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lastRenderedPageBreak/>
              <w:t>17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25.01.2019 пятница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15.40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Показ мультфильма «Падал прошлогодний снег»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26.01.2019 суббота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Конкурсно</w:t>
            </w:r>
            <w:proofErr w:type="spellEnd"/>
            <w:r w:rsidRPr="001417D0">
              <w:rPr>
                <w:bCs/>
                <w:iCs/>
                <w:lang w:eastAsia="en-US"/>
              </w:rPr>
              <w:t>-развлекательная программа «Ажиотаж»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Юдко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143D1" w:rsidTr="00372489">
        <w:tc>
          <w:tcPr>
            <w:tcW w:w="568" w:type="dxa"/>
          </w:tcPr>
          <w:p w:rsidR="001143D1" w:rsidRPr="00FE3895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1143D1" w:rsidRPr="00FE3895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E3895">
              <w:rPr>
                <w:bCs/>
                <w:iCs/>
                <w:lang w:eastAsia="en-US"/>
              </w:rPr>
              <w:t>28.01.2019 понедельник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Тематическая программа «Ветер по </w:t>
            </w:r>
            <w:r w:rsidR="00B82FD4" w:rsidRPr="001417D0">
              <w:rPr>
                <w:bCs/>
                <w:iCs/>
                <w:lang w:eastAsia="en-US"/>
              </w:rPr>
              <w:t>Освенциму</w:t>
            </w:r>
            <w:r w:rsidRPr="001417D0">
              <w:rPr>
                <w:bCs/>
                <w:iCs/>
                <w:lang w:eastAsia="en-US"/>
              </w:rPr>
              <w:t xml:space="preserve"> гуляет», посвященная Дню памяти Холокоста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30.01.2019 среда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</w:t>
            </w:r>
            <w:r w:rsidR="001143D1" w:rsidRPr="001417D0">
              <w:rPr>
                <w:bCs/>
                <w:iCs/>
                <w:lang w:eastAsia="en-US"/>
              </w:rPr>
              <w:t xml:space="preserve"> «Не отнимай у себя завтра»</w:t>
            </w:r>
            <w:r>
              <w:rPr>
                <w:bCs/>
                <w:iCs/>
                <w:lang w:eastAsia="en-US"/>
              </w:rPr>
              <w:t>, профилактика наркомании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1417D0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1417D0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30.01.2019 среда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15.40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Кинолекторий</w:t>
            </w:r>
            <w:r w:rsidR="001143D1" w:rsidRPr="001417D0">
              <w:rPr>
                <w:bCs/>
                <w:iCs/>
                <w:lang w:eastAsia="en-US"/>
              </w:rPr>
              <w:t xml:space="preserve"> «В мире тьмы»</w:t>
            </w:r>
          </w:p>
        </w:tc>
        <w:tc>
          <w:tcPr>
            <w:tcW w:w="2410" w:type="dxa"/>
          </w:tcPr>
          <w:p w:rsidR="001143D1" w:rsidRPr="001417D0" w:rsidRDefault="001143D1" w:rsidP="00FE389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Чусовитина Ю.В.</w:t>
            </w:r>
          </w:p>
        </w:tc>
        <w:tc>
          <w:tcPr>
            <w:tcW w:w="2126" w:type="dxa"/>
          </w:tcPr>
          <w:p w:rsidR="001143D1" w:rsidRPr="001417D0" w:rsidRDefault="001143D1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подростков</w:t>
            </w:r>
          </w:p>
        </w:tc>
      </w:tr>
    </w:tbl>
    <w:p w:rsidR="004858B5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F04A61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Мироновский сельский Дом культуры</w:t>
      </w:r>
    </w:p>
    <w:p w:rsidR="001417D0" w:rsidRDefault="001417D0" w:rsidP="004858B5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FE3895">
              <w:rPr>
                <w:rFonts w:ascii="Times New Roman" w:hAnsi="Times New Roman" w:cs="Times New Roman"/>
                <w:sz w:val="24"/>
                <w:szCs w:val="24"/>
              </w:rPr>
              <w:t xml:space="preserve">вая программа </w:t>
            </w: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«Новый год мы встретим вместе: с танцем, музыкой и песней!»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«Новогоднее кругосветное путешествие»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«Рождество Христово»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1143D1" w:rsidRPr="001417D0" w:rsidRDefault="00FE3895" w:rsidP="001143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«Святочные гадания»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1143D1" w:rsidRPr="001417D0" w:rsidRDefault="001143D1" w:rsidP="00FE389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E3895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«Коляда, коляда, отворяй ворота!»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подростков и молодежи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143D1" w:rsidRPr="00FE3895" w:rsidRDefault="001143D1" w:rsidP="001143D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</w:t>
            </w:r>
            <w:r w:rsidR="00FE3895">
              <w:rPr>
                <w:rFonts w:ascii="Times New Roman" w:hAnsi="Times New Roman" w:cs="Times New Roman"/>
                <w:sz w:val="24"/>
                <w:szCs w:val="24"/>
              </w:rPr>
              <w:t xml:space="preserve"> в семейном клубе «Домовенок»</w:t>
            </w:r>
            <w:r w:rsidR="00DD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«Свет Рождества входит в наши дома»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семей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FE3895" w:rsidP="00FE389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программа 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«Крещенские посиделки»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Самочернова</w:t>
            </w:r>
            <w:proofErr w:type="spellEnd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ветеранов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 в крещенский вечерок»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1143D1" w:rsidRPr="001417D0" w:rsidRDefault="00344EFF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FE3895" w:rsidP="001143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1143D1"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«Сказы седого Урала» по творчеству П.П. Бажова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417D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25.01.2019</w:t>
            </w:r>
          </w:p>
          <w:p w:rsidR="001143D1" w:rsidRPr="001417D0" w:rsidRDefault="00344EFF" w:rsidP="001143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143D1" w:rsidRPr="001417D0">
              <w:rPr>
                <w:lang w:eastAsia="en-US"/>
              </w:rPr>
              <w:t>ятница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lang w:eastAsia="en-US"/>
              </w:rPr>
            </w:pPr>
            <w:r w:rsidRPr="001417D0">
              <w:rPr>
                <w:lang w:eastAsia="en-US"/>
              </w:rPr>
              <w:t>Вечер</w:t>
            </w:r>
            <w:r w:rsidR="00FE3895">
              <w:rPr>
                <w:lang w:eastAsia="en-US"/>
              </w:rPr>
              <w:t xml:space="preserve"> отдыха </w:t>
            </w:r>
            <w:r w:rsidRPr="001417D0">
              <w:rPr>
                <w:lang w:eastAsia="en-US"/>
              </w:rPr>
              <w:t xml:space="preserve"> «Татьянин день»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Мантурова</w:t>
            </w:r>
            <w:proofErr w:type="spellEnd"/>
            <w:r w:rsidRPr="001417D0">
              <w:rPr>
                <w:lang w:eastAsia="en-US"/>
              </w:rPr>
              <w:t xml:space="preserve"> Т.С.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Для населения</w:t>
            </w:r>
          </w:p>
        </w:tc>
      </w:tr>
      <w:tr w:rsidR="001143D1" w:rsidTr="00372489">
        <w:tc>
          <w:tcPr>
            <w:tcW w:w="568" w:type="dxa"/>
          </w:tcPr>
          <w:p w:rsidR="001143D1" w:rsidRPr="001417D0" w:rsidRDefault="001143D1" w:rsidP="001143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26.01.2019</w:t>
            </w:r>
          </w:p>
          <w:p w:rsidR="001143D1" w:rsidRPr="001417D0" w:rsidRDefault="00344EFF" w:rsidP="001143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143D1" w:rsidRPr="001417D0">
              <w:rPr>
                <w:lang w:eastAsia="en-US"/>
              </w:rPr>
              <w:t xml:space="preserve">уббота </w:t>
            </w:r>
          </w:p>
        </w:tc>
        <w:tc>
          <w:tcPr>
            <w:tcW w:w="1417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1143D1" w:rsidRPr="001417D0" w:rsidRDefault="001143D1" w:rsidP="001143D1">
            <w:pPr>
              <w:jc w:val="both"/>
              <w:rPr>
                <w:lang w:eastAsia="en-US"/>
              </w:rPr>
            </w:pPr>
            <w:r w:rsidRPr="001417D0">
              <w:rPr>
                <w:lang w:eastAsia="en-US"/>
              </w:rPr>
              <w:t>Квест - игра «Сокровища малахитовой шкатулки»</w:t>
            </w:r>
          </w:p>
        </w:tc>
        <w:tc>
          <w:tcPr>
            <w:tcW w:w="2410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Мироновский СДК</w:t>
            </w:r>
          </w:p>
        </w:tc>
        <w:tc>
          <w:tcPr>
            <w:tcW w:w="2268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Ахмнетзянова</w:t>
            </w:r>
            <w:proofErr w:type="spellEnd"/>
            <w:r w:rsidRPr="001417D0">
              <w:rPr>
                <w:lang w:eastAsia="en-US"/>
              </w:rPr>
              <w:t xml:space="preserve"> Е.Н.</w:t>
            </w:r>
          </w:p>
        </w:tc>
        <w:tc>
          <w:tcPr>
            <w:tcW w:w="2126" w:type="dxa"/>
          </w:tcPr>
          <w:p w:rsidR="001143D1" w:rsidRPr="001417D0" w:rsidRDefault="001143D1" w:rsidP="001143D1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Для подростков</w:t>
            </w:r>
          </w:p>
        </w:tc>
      </w:tr>
    </w:tbl>
    <w:p w:rsidR="009C1325" w:rsidRDefault="009C1325" w:rsidP="00372489">
      <w:pPr>
        <w:ind w:right="-1"/>
        <w:jc w:val="both"/>
        <w:rPr>
          <w:b/>
          <w:bCs/>
          <w:i/>
          <w:sz w:val="28"/>
          <w:szCs w:val="28"/>
        </w:rPr>
      </w:pPr>
    </w:p>
    <w:p w:rsidR="00372489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Незеваевский сельский Дом культуры</w:t>
      </w:r>
    </w:p>
    <w:p w:rsidR="009C1325" w:rsidRDefault="009C1325" w:rsidP="00372489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9C1325" w:rsidTr="00372489">
        <w:tc>
          <w:tcPr>
            <w:tcW w:w="568" w:type="dxa"/>
          </w:tcPr>
          <w:p w:rsidR="009C1325" w:rsidRPr="001417D0" w:rsidRDefault="009C1325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</w:t>
            </w:r>
            <w:r w:rsidRPr="001417D0">
              <w:rPr>
                <w:bCs/>
                <w:iCs/>
                <w:lang w:eastAsia="en-US"/>
              </w:rPr>
              <w:br/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01.01.2019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1417D0">
              <w:rPr>
                <w:lang w:eastAsia="en-US"/>
              </w:rPr>
              <w:t>02.00</w:t>
            </w:r>
            <w:r w:rsidRPr="001417D0">
              <w:rPr>
                <w:lang w:eastAsia="en-US"/>
              </w:rPr>
              <w:br/>
            </w:r>
          </w:p>
        </w:tc>
        <w:tc>
          <w:tcPr>
            <w:tcW w:w="4820" w:type="dxa"/>
          </w:tcPr>
          <w:p w:rsidR="009C1325" w:rsidRPr="001417D0" w:rsidRDefault="00FE3895" w:rsidP="009C1325">
            <w:pPr>
              <w:tabs>
                <w:tab w:val="left" w:pos="2552"/>
              </w:tabs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Танцевальная программа «Конфетти, до пяти</w:t>
            </w:r>
            <w:r w:rsidR="009C1325" w:rsidRPr="001417D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lang w:eastAsia="en-US"/>
              </w:rPr>
              <w:t>Для населения и молодежи</w:t>
            </w:r>
          </w:p>
        </w:tc>
      </w:tr>
      <w:tr w:rsidR="009C1325" w:rsidTr="00372489">
        <w:tc>
          <w:tcPr>
            <w:tcW w:w="568" w:type="dxa"/>
          </w:tcPr>
          <w:p w:rsidR="009C1325" w:rsidRPr="001417D0" w:rsidRDefault="009C1325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05.01.2019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9C1325" w:rsidRPr="001417D0" w:rsidRDefault="00FE3895" w:rsidP="009C1325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>-игра «</w:t>
            </w:r>
            <w:proofErr w:type="spellStart"/>
            <w:r>
              <w:rPr>
                <w:lang w:eastAsia="en-US"/>
              </w:rPr>
              <w:t>Рука</w:t>
            </w:r>
            <w:r w:rsidR="009C1325" w:rsidRPr="001417D0">
              <w:rPr>
                <w:lang w:eastAsia="en-US"/>
              </w:rPr>
              <w:t>вичкины</w:t>
            </w:r>
            <w:proofErr w:type="spellEnd"/>
            <w:r w:rsidR="009C1325" w:rsidRPr="001417D0">
              <w:rPr>
                <w:lang w:eastAsia="en-US"/>
              </w:rPr>
              <w:t xml:space="preserve"> им</w:t>
            </w:r>
            <w:r>
              <w:rPr>
                <w:lang w:eastAsia="en-US"/>
              </w:rPr>
              <w:t>енин</w:t>
            </w:r>
            <w:r w:rsidR="009C1325" w:rsidRPr="001417D0">
              <w:rPr>
                <w:lang w:eastAsia="en-US"/>
              </w:rPr>
              <w:t>!»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детей от 7 до 12</w:t>
            </w:r>
          </w:p>
        </w:tc>
      </w:tr>
      <w:tr w:rsidR="009C1325" w:rsidTr="00372489">
        <w:tc>
          <w:tcPr>
            <w:tcW w:w="568" w:type="dxa"/>
          </w:tcPr>
          <w:p w:rsidR="009C1325" w:rsidRPr="001417D0" w:rsidRDefault="009C1325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07.01.2019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15.00</w:t>
            </w:r>
          </w:p>
        </w:tc>
        <w:tc>
          <w:tcPr>
            <w:tcW w:w="4820" w:type="dxa"/>
          </w:tcPr>
          <w:p w:rsidR="009C1325" w:rsidRPr="001417D0" w:rsidRDefault="00FE3895" w:rsidP="009C132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Театрализованная программа </w:t>
            </w:r>
            <w:r w:rsidR="009C1325" w:rsidRPr="001417D0">
              <w:rPr>
                <w:lang w:eastAsia="en-US"/>
              </w:rPr>
              <w:t xml:space="preserve"> «Ночь перед Рождеством!»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Кулешова Т.К.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Зарубина Н.П.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населения</w:t>
            </w:r>
          </w:p>
        </w:tc>
      </w:tr>
      <w:tr w:rsidR="009C1325" w:rsidTr="00372489">
        <w:tc>
          <w:tcPr>
            <w:tcW w:w="568" w:type="dxa"/>
          </w:tcPr>
          <w:p w:rsidR="009C1325" w:rsidRPr="001417D0" w:rsidRDefault="009C1325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12.01.2019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9C1325" w:rsidRPr="001417D0" w:rsidRDefault="009C1325" w:rsidP="00FE389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Вечер отдыха «Согреем душу теплым словом!»</w:t>
            </w:r>
            <w:r w:rsidR="00FE3895">
              <w:rPr>
                <w:lang w:eastAsia="en-US"/>
              </w:rPr>
              <w:t xml:space="preserve"> </w:t>
            </w:r>
            <w:r w:rsidR="00FE3895" w:rsidRPr="001417D0">
              <w:rPr>
                <w:lang w:eastAsia="en-US"/>
              </w:rPr>
              <w:t>для инвалидов и ветеранов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       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Маркина Т.Л.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Зарубина Н.П.</w:t>
            </w:r>
          </w:p>
          <w:p w:rsidR="009C1325" w:rsidRPr="001417D0" w:rsidRDefault="00FE3895" w:rsidP="009C132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инвалидов и ветеранов</w:t>
            </w:r>
          </w:p>
        </w:tc>
      </w:tr>
      <w:tr w:rsidR="009756D4" w:rsidTr="00372489">
        <w:tc>
          <w:tcPr>
            <w:tcW w:w="568" w:type="dxa"/>
          </w:tcPr>
          <w:p w:rsidR="009756D4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9756D4" w:rsidRDefault="009756D4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17.01.2019</w:t>
            </w:r>
          </w:p>
          <w:p w:rsidR="005B79CD" w:rsidRPr="001417D0" w:rsidRDefault="005B79CD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9756D4" w:rsidRPr="001417D0" w:rsidRDefault="005B79CD" w:rsidP="009C132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4820" w:type="dxa"/>
          </w:tcPr>
          <w:p w:rsidR="009756D4" w:rsidRPr="001417D0" w:rsidRDefault="00FE3895" w:rsidP="009C132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9756D4">
              <w:rPr>
                <w:lang w:eastAsia="en-US"/>
              </w:rPr>
              <w:t>ематическая программа «Путешествие по историческим местам Свердловской области»</w:t>
            </w:r>
            <w:r w:rsidR="005B79CD">
              <w:rPr>
                <w:lang w:eastAsia="en-US"/>
              </w:rPr>
              <w:t xml:space="preserve">, посвященная празднованию 85 – </w:t>
            </w:r>
            <w:proofErr w:type="spellStart"/>
            <w:r w:rsidR="005B79CD">
              <w:rPr>
                <w:lang w:eastAsia="en-US"/>
              </w:rPr>
              <w:t>летия</w:t>
            </w:r>
            <w:proofErr w:type="spellEnd"/>
            <w:r w:rsidR="005B79CD">
              <w:rPr>
                <w:lang w:eastAsia="en-US"/>
              </w:rPr>
              <w:t xml:space="preserve"> Свердловской области</w:t>
            </w:r>
          </w:p>
        </w:tc>
        <w:tc>
          <w:tcPr>
            <w:tcW w:w="2410" w:type="dxa"/>
          </w:tcPr>
          <w:p w:rsidR="009756D4" w:rsidRPr="001417D0" w:rsidRDefault="009756D4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756D4" w:rsidRPr="001417D0" w:rsidRDefault="009756D4" w:rsidP="009C1325">
            <w:pPr>
              <w:tabs>
                <w:tab w:val="left" w:pos="2552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9756D4" w:rsidRPr="001417D0" w:rsidRDefault="009756D4" w:rsidP="009C1325">
            <w:pPr>
              <w:ind w:right="-1"/>
              <w:rPr>
                <w:lang w:eastAsia="en-US"/>
              </w:rPr>
            </w:pPr>
          </w:p>
        </w:tc>
      </w:tr>
      <w:tr w:rsidR="009C1325" w:rsidTr="00372489">
        <w:tc>
          <w:tcPr>
            <w:tcW w:w="568" w:type="dxa"/>
          </w:tcPr>
          <w:p w:rsidR="009C1325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19.01.2019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15.00</w:t>
            </w:r>
          </w:p>
        </w:tc>
        <w:tc>
          <w:tcPr>
            <w:tcW w:w="4820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rFonts w:eastAsia="Calibri"/>
                <w:lang w:eastAsia="en-US"/>
              </w:rPr>
              <w:t>Развлекательная программа «Крещенские забавы!»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Зарубина Н.П.</w:t>
            </w:r>
          </w:p>
          <w:p w:rsidR="009C1325" w:rsidRPr="001417D0" w:rsidRDefault="009C1325" w:rsidP="009C1325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детей от 7 до 14</w:t>
            </w:r>
          </w:p>
        </w:tc>
      </w:tr>
      <w:tr w:rsidR="009C1325" w:rsidTr="00372489">
        <w:tc>
          <w:tcPr>
            <w:tcW w:w="568" w:type="dxa"/>
          </w:tcPr>
          <w:p w:rsidR="009C1325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25.01.2019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9C1325" w:rsidRPr="001417D0" w:rsidRDefault="00FE3895" w:rsidP="009C1325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Театрализованная программа </w:t>
            </w:r>
            <w:r w:rsidR="009C1325" w:rsidRPr="001417D0">
              <w:rPr>
                <w:rFonts w:eastAsia="Calibri"/>
                <w:lang w:eastAsia="en-US"/>
              </w:rPr>
              <w:t xml:space="preserve"> «Волшебный ларец!»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детей от 3 до 12</w:t>
            </w:r>
          </w:p>
        </w:tc>
      </w:tr>
      <w:tr w:rsidR="00B82FD4" w:rsidTr="00372489">
        <w:tc>
          <w:tcPr>
            <w:tcW w:w="568" w:type="dxa"/>
          </w:tcPr>
          <w:p w:rsidR="00B82FD4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B82FD4" w:rsidRDefault="00B82FD4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31.01.2019</w:t>
            </w:r>
          </w:p>
          <w:p w:rsidR="00FE3895" w:rsidRPr="001417D0" w:rsidRDefault="00FE389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B82FD4" w:rsidRPr="001417D0" w:rsidRDefault="00FE3895" w:rsidP="009C132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B82FD4" w:rsidRPr="001417D0" w:rsidRDefault="00B82FD4" w:rsidP="009C1325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>
              <w:t xml:space="preserve">Познавательная программа «И каждый </w:t>
            </w:r>
            <w:proofErr w:type="gramStart"/>
            <w:r>
              <w:t>сказ-уральский</w:t>
            </w:r>
            <w:proofErr w:type="gramEnd"/>
            <w:r>
              <w:t xml:space="preserve"> самоцвет!»</w:t>
            </w:r>
          </w:p>
        </w:tc>
        <w:tc>
          <w:tcPr>
            <w:tcW w:w="2410" w:type="dxa"/>
          </w:tcPr>
          <w:p w:rsidR="00B82FD4" w:rsidRPr="001417D0" w:rsidRDefault="00B82FD4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B82FD4" w:rsidRPr="001417D0" w:rsidRDefault="00B82FD4" w:rsidP="009C1325">
            <w:pPr>
              <w:ind w:right="-1"/>
              <w:rPr>
                <w:lang w:eastAsia="en-US"/>
              </w:rPr>
            </w:pPr>
          </w:p>
        </w:tc>
        <w:tc>
          <w:tcPr>
            <w:tcW w:w="2126" w:type="dxa"/>
          </w:tcPr>
          <w:p w:rsidR="00B82FD4" w:rsidRPr="001417D0" w:rsidRDefault="00B82FD4" w:rsidP="009C1325">
            <w:pPr>
              <w:ind w:right="-1"/>
              <w:rPr>
                <w:lang w:eastAsia="en-US"/>
              </w:rPr>
            </w:pPr>
          </w:p>
        </w:tc>
      </w:tr>
      <w:tr w:rsidR="00B82FD4" w:rsidTr="00372489">
        <w:tc>
          <w:tcPr>
            <w:tcW w:w="568" w:type="dxa"/>
          </w:tcPr>
          <w:p w:rsidR="00B82FD4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B82FD4" w:rsidRDefault="00B82FD4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31.01.2019</w:t>
            </w:r>
          </w:p>
          <w:p w:rsidR="00FE3895" w:rsidRPr="001417D0" w:rsidRDefault="00FE389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</w:tc>
        <w:tc>
          <w:tcPr>
            <w:tcW w:w="1417" w:type="dxa"/>
          </w:tcPr>
          <w:p w:rsidR="00B82FD4" w:rsidRPr="001417D0" w:rsidRDefault="00FE3895" w:rsidP="009C132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16.30</w:t>
            </w:r>
          </w:p>
        </w:tc>
        <w:tc>
          <w:tcPr>
            <w:tcW w:w="4820" w:type="dxa"/>
          </w:tcPr>
          <w:p w:rsidR="00B82FD4" w:rsidRPr="001417D0" w:rsidRDefault="00B82FD4" w:rsidP="009C1325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>
              <w:t>Квест - игра «Малахитовая шкатулка»</w:t>
            </w:r>
          </w:p>
        </w:tc>
        <w:tc>
          <w:tcPr>
            <w:tcW w:w="2410" w:type="dxa"/>
          </w:tcPr>
          <w:p w:rsidR="00B82FD4" w:rsidRPr="001417D0" w:rsidRDefault="00B82FD4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B82FD4" w:rsidRPr="001417D0" w:rsidRDefault="00B82FD4" w:rsidP="009C1325">
            <w:pPr>
              <w:ind w:right="-1"/>
              <w:rPr>
                <w:lang w:eastAsia="en-US"/>
              </w:rPr>
            </w:pPr>
          </w:p>
        </w:tc>
        <w:tc>
          <w:tcPr>
            <w:tcW w:w="2126" w:type="dxa"/>
          </w:tcPr>
          <w:p w:rsidR="00B82FD4" w:rsidRPr="001417D0" w:rsidRDefault="00B82FD4" w:rsidP="009C1325">
            <w:pPr>
              <w:ind w:right="-1"/>
              <w:rPr>
                <w:lang w:eastAsia="en-US"/>
              </w:rPr>
            </w:pPr>
          </w:p>
        </w:tc>
      </w:tr>
      <w:tr w:rsidR="009C1325" w:rsidTr="00372489">
        <w:tc>
          <w:tcPr>
            <w:tcW w:w="568" w:type="dxa"/>
          </w:tcPr>
          <w:p w:rsidR="009C1325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12.,19.26.01.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 w:rsidRPr="001417D0">
              <w:rPr>
                <w:rFonts w:eastAsia="Calibri"/>
                <w:lang w:eastAsia="en-US"/>
              </w:rPr>
              <w:t>Развлекательная программа «Мульти-пульти!»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Зарубина Н.П.</w:t>
            </w:r>
          </w:p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детей от 5 до 12</w:t>
            </w:r>
          </w:p>
        </w:tc>
      </w:tr>
      <w:tr w:rsidR="009C1325" w:rsidTr="00372489">
        <w:tc>
          <w:tcPr>
            <w:tcW w:w="568" w:type="dxa"/>
          </w:tcPr>
          <w:p w:rsidR="009C1325" w:rsidRPr="001417D0" w:rsidRDefault="005B79CD" w:rsidP="009C132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14.,21.,28.01.2019</w:t>
            </w:r>
          </w:p>
          <w:p w:rsidR="009C1325" w:rsidRPr="001417D0" w:rsidRDefault="009C1325" w:rsidP="009C132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19.00</w:t>
            </w:r>
          </w:p>
        </w:tc>
        <w:tc>
          <w:tcPr>
            <w:tcW w:w="4820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 w:rsidRPr="001417D0">
              <w:rPr>
                <w:rFonts w:eastAsia="Calibri"/>
                <w:lang w:eastAsia="en-US"/>
              </w:rPr>
              <w:t>Развлекательная программа «Любимый кинофильм!»</w:t>
            </w:r>
          </w:p>
        </w:tc>
        <w:tc>
          <w:tcPr>
            <w:tcW w:w="2410" w:type="dxa"/>
          </w:tcPr>
          <w:p w:rsidR="009C1325" w:rsidRPr="001417D0" w:rsidRDefault="009C1325" w:rsidP="009C1325">
            <w:pPr>
              <w:ind w:right="-1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proofErr w:type="spellStart"/>
            <w:r w:rsidRPr="001417D0">
              <w:rPr>
                <w:lang w:eastAsia="en-US"/>
              </w:rPr>
              <w:t>Безверхняя</w:t>
            </w:r>
            <w:proofErr w:type="spellEnd"/>
            <w:r w:rsidRPr="001417D0">
              <w:rPr>
                <w:lang w:eastAsia="en-US"/>
              </w:rPr>
              <w:t xml:space="preserve"> Е.В.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Зарубина Н.П.</w:t>
            </w:r>
          </w:p>
          <w:p w:rsidR="009C1325" w:rsidRPr="001417D0" w:rsidRDefault="009C1325" w:rsidP="009C1325">
            <w:pPr>
              <w:tabs>
                <w:tab w:val="left" w:pos="2552"/>
              </w:tabs>
              <w:rPr>
                <w:lang w:eastAsia="en-US"/>
              </w:rPr>
            </w:pPr>
            <w:r w:rsidRPr="001417D0">
              <w:rPr>
                <w:lang w:eastAsia="en-US"/>
              </w:rPr>
              <w:t>Маркина Т.Л.</w:t>
            </w:r>
          </w:p>
        </w:tc>
        <w:tc>
          <w:tcPr>
            <w:tcW w:w="2126" w:type="dxa"/>
          </w:tcPr>
          <w:p w:rsidR="009C1325" w:rsidRPr="001417D0" w:rsidRDefault="009C1325" w:rsidP="009C1325">
            <w:pPr>
              <w:ind w:right="-1"/>
              <w:rPr>
                <w:lang w:eastAsia="en-US"/>
              </w:rPr>
            </w:pPr>
            <w:r w:rsidRPr="001417D0">
              <w:rPr>
                <w:lang w:eastAsia="en-US"/>
              </w:rPr>
              <w:t>Для подростков и молодежи</w:t>
            </w:r>
          </w:p>
        </w:tc>
      </w:tr>
    </w:tbl>
    <w:p w:rsidR="009C1325" w:rsidRDefault="009C1325" w:rsidP="004023E8">
      <w:pPr>
        <w:ind w:right="-1"/>
        <w:jc w:val="both"/>
        <w:rPr>
          <w:b/>
          <w:bCs/>
          <w:i/>
          <w:sz w:val="28"/>
          <w:szCs w:val="28"/>
        </w:rPr>
      </w:pPr>
    </w:p>
    <w:p w:rsidR="004023E8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Липинский клуб</w:t>
      </w:r>
    </w:p>
    <w:p w:rsidR="009C1325" w:rsidRDefault="009C1325" w:rsidP="004023E8">
      <w:pPr>
        <w:ind w:right="-1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F75A01" w:rsidTr="00184087">
        <w:tc>
          <w:tcPr>
            <w:tcW w:w="568" w:type="dxa"/>
          </w:tcPr>
          <w:p w:rsidR="004023E8" w:rsidRPr="00F75A01" w:rsidRDefault="004023E8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023E8" w:rsidRPr="00F75A01" w:rsidRDefault="004023E8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023E8" w:rsidRPr="00F75A01" w:rsidRDefault="004023E8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023E8" w:rsidRPr="00F75A01" w:rsidRDefault="004023E8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5B6814" w:rsidRPr="006B554C" w:rsidRDefault="00A1417F" w:rsidP="00A1417F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  <w:r w:rsidR="001417D0">
              <w:rPr>
                <w:bCs/>
                <w:iCs/>
              </w:rPr>
              <w:t>.01.2019</w:t>
            </w:r>
            <w:r w:rsidR="001976CE" w:rsidRPr="006B554C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5B6814" w:rsidRPr="006B554C" w:rsidRDefault="001E44C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1E44C8" w:rsidP="001976CE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Танцевально-</w:t>
            </w:r>
            <w:r w:rsidR="001976CE" w:rsidRPr="006B554C">
              <w:rPr>
                <w:bCs/>
                <w:iCs/>
              </w:rPr>
              <w:t>игровая</w:t>
            </w:r>
            <w:r w:rsidRPr="006B554C">
              <w:rPr>
                <w:bCs/>
                <w:iCs/>
              </w:rPr>
              <w:t xml:space="preserve"> программа «Вокруг елки»</w:t>
            </w:r>
          </w:p>
        </w:tc>
        <w:tc>
          <w:tcPr>
            <w:tcW w:w="2410" w:type="dxa"/>
          </w:tcPr>
          <w:p w:rsidR="005B681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Липинский </w:t>
            </w:r>
            <w:r w:rsidR="005B6814"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5B6814" w:rsidRPr="006B554C" w:rsidRDefault="00A1417F" w:rsidP="0076131B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  <w:r w:rsidR="001417D0">
              <w:rPr>
                <w:bCs/>
                <w:iCs/>
              </w:rPr>
              <w:t>.01.2019</w:t>
            </w:r>
          </w:p>
          <w:p w:rsidR="005B6814" w:rsidRPr="006B554C" w:rsidRDefault="00A1417F" w:rsidP="0076131B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A1417F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Развлекательная программа </w:t>
            </w:r>
            <w:r w:rsidR="003D37D5">
              <w:rPr>
                <w:bCs/>
                <w:iCs/>
              </w:rPr>
              <w:t>«</w:t>
            </w:r>
            <w:r w:rsidR="00B92434" w:rsidRPr="006B554C">
              <w:rPr>
                <w:bCs/>
                <w:iCs/>
              </w:rPr>
              <w:t>Рождественские колядки</w:t>
            </w:r>
            <w:r w:rsidR="003D37D5">
              <w:rPr>
                <w:bCs/>
                <w:iCs/>
              </w:rPr>
              <w:t>»</w:t>
            </w:r>
            <w:r w:rsidR="005B6814" w:rsidRPr="006B554C">
              <w:rPr>
                <w:bCs/>
                <w:iCs/>
              </w:rPr>
              <w:t xml:space="preserve">  </w:t>
            </w:r>
          </w:p>
        </w:tc>
        <w:tc>
          <w:tcPr>
            <w:tcW w:w="2410" w:type="dxa"/>
          </w:tcPr>
          <w:p w:rsidR="005B6814" w:rsidRPr="001417D0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Липинский </w:t>
            </w:r>
            <w:r w:rsidR="005B6814"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пожилых людей</w:t>
            </w:r>
          </w:p>
        </w:tc>
      </w:tr>
      <w:tr w:rsidR="00DB0DB2" w:rsidTr="00184087">
        <w:tc>
          <w:tcPr>
            <w:tcW w:w="568" w:type="dxa"/>
          </w:tcPr>
          <w:p w:rsidR="00DB0DB2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DB0DB2" w:rsidRPr="006B554C" w:rsidRDefault="00A1417F" w:rsidP="00A1417F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</w:t>
            </w:r>
            <w:r w:rsidR="001417D0">
              <w:rPr>
                <w:bCs/>
                <w:iCs/>
              </w:rPr>
              <w:t xml:space="preserve">.01.2019 </w:t>
            </w:r>
            <w:r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DB0DB2" w:rsidRPr="006B554C" w:rsidRDefault="00A1417F" w:rsidP="00A1417F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Литературная программа </w:t>
            </w:r>
            <w:r w:rsidR="00DB0DB2" w:rsidRPr="006B554C">
              <w:rPr>
                <w:bCs/>
                <w:iCs/>
              </w:rPr>
              <w:t xml:space="preserve"> «С</w:t>
            </w:r>
            <w:r>
              <w:rPr>
                <w:bCs/>
                <w:iCs/>
              </w:rPr>
              <w:t>казки Андерсена</w:t>
            </w:r>
            <w:r w:rsidR="00DB0DB2" w:rsidRPr="006B554C">
              <w:rPr>
                <w:bCs/>
                <w:iCs/>
              </w:rPr>
              <w:t>»</w:t>
            </w:r>
          </w:p>
        </w:tc>
        <w:tc>
          <w:tcPr>
            <w:tcW w:w="2410" w:type="dxa"/>
          </w:tcPr>
          <w:p w:rsidR="00DB0DB2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Липинский </w:t>
            </w:r>
            <w:r w:rsidR="00DB0DB2"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DB0DB2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5B6814" w:rsidTr="00184087">
        <w:tc>
          <w:tcPr>
            <w:tcW w:w="568" w:type="dxa"/>
          </w:tcPr>
          <w:p w:rsidR="005B681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5B6814" w:rsidRPr="006B554C" w:rsidRDefault="00A1417F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1417D0">
              <w:rPr>
                <w:bCs/>
                <w:iCs/>
              </w:rPr>
              <w:t>.01.2019</w:t>
            </w:r>
          </w:p>
          <w:p w:rsidR="005B6814" w:rsidRPr="006B554C" w:rsidRDefault="00A1417F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5B6831" w:rsidP="005B6831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Тематическая</w:t>
            </w:r>
            <w:r w:rsidR="00764560">
              <w:rPr>
                <w:bCs/>
                <w:iCs/>
              </w:rPr>
              <w:t xml:space="preserve"> программа «</w:t>
            </w:r>
            <w:r>
              <w:rPr>
                <w:bCs/>
                <w:iCs/>
              </w:rPr>
              <w:t>Профилактика правонарушений</w:t>
            </w:r>
            <w:r w:rsidR="00764560">
              <w:rPr>
                <w:bCs/>
                <w:iCs/>
              </w:rPr>
              <w:t>»</w:t>
            </w:r>
          </w:p>
        </w:tc>
        <w:tc>
          <w:tcPr>
            <w:tcW w:w="2410" w:type="dxa"/>
          </w:tcPr>
          <w:p w:rsidR="005B681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Липинский </w:t>
            </w:r>
            <w:r w:rsidR="005B6814"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5B6814" w:rsidRPr="006B554C" w:rsidRDefault="005B6831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1417D0">
              <w:rPr>
                <w:bCs/>
                <w:iCs/>
              </w:rPr>
              <w:t>.01.2019</w:t>
            </w:r>
          </w:p>
          <w:p w:rsidR="005B6814" w:rsidRPr="006B554C" w:rsidRDefault="005B6831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5B6831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молодежи</w:t>
            </w:r>
          </w:p>
        </w:tc>
        <w:tc>
          <w:tcPr>
            <w:tcW w:w="2410" w:type="dxa"/>
          </w:tcPr>
          <w:p w:rsidR="005B6814" w:rsidRPr="001417D0" w:rsidRDefault="005B6814" w:rsidP="001417D0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</w:t>
            </w:r>
            <w:r w:rsidR="001417D0">
              <w:rPr>
                <w:bCs/>
                <w:iCs/>
              </w:rPr>
              <w:t xml:space="preserve">кий </w:t>
            </w: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</w:tc>
      </w:tr>
      <w:tr w:rsidR="00B92434" w:rsidTr="00184087">
        <w:tc>
          <w:tcPr>
            <w:tcW w:w="568" w:type="dxa"/>
          </w:tcPr>
          <w:p w:rsidR="00B9243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B92434" w:rsidRPr="006B554C" w:rsidRDefault="005B6831" w:rsidP="005B6831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="001417D0">
              <w:rPr>
                <w:bCs/>
                <w:iCs/>
              </w:rPr>
              <w:t>.01.2019</w:t>
            </w:r>
            <w:r w:rsidR="00DB0DB2" w:rsidRPr="006B55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B92434" w:rsidRPr="006B554C" w:rsidRDefault="005B6831" w:rsidP="005B6831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</w:t>
            </w:r>
            <w:r w:rsidR="00B92434" w:rsidRPr="006B554C">
              <w:rPr>
                <w:bCs/>
                <w:iCs/>
              </w:rPr>
              <w:t xml:space="preserve"> программа «</w:t>
            </w:r>
            <w:r>
              <w:rPr>
                <w:bCs/>
                <w:iCs/>
              </w:rPr>
              <w:t>Крещение»</w:t>
            </w:r>
          </w:p>
        </w:tc>
        <w:tc>
          <w:tcPr>
            <w:tcW w:w="2410" w:type="dxa"/>
          </w:tcPr>
          <w:p w:rsidR="00B9243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Липинский к</w:t>
            </w:r>
            <w:r w:rsidR="00B92434" w:rsidRPr="006B554C">
              <w:rPr>
                <w:bCs/>
                <w:iCs/>
              </w:rPr>
              <w:t>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B9243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20.01.2019</w:t>
            </w:r>
            <w:r w:rsidR="00DB0DB2" w:rsidRPr="006B55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B92434" w:rsidRPr="006B554C" w:rsidRDefault="001417D0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школьников</w:t>
            </w:r>
          </w:p>
        </w:tc>
        <w:tc>
          <w:tcPr>
            <w:tcW w:w="2410" w:type="dxa"/>
          </w:tcPr>
          <w:p w:rsidR="00B9243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Липинский к</w:t>
            </w:r>
            <w:r w:rsidR="00B92434" w:rsidRPr="006B554C">
              <w:rPr>
                <w:bCs/>
                <w:iCs/>
              </w:rPr>
              <w:t>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B9243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25.01.2019</w:t>
            </w:r>
            <w:r w:rsidR="00DB0DB2" w:rsidRPr="006B55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19.00</w:t>
            </w:r>
          </w:p>
        </w:tc>
        <w:tc>
          <w:tcPr>
            <w:tcW w:w="4820" w:type="dxa"/>
          </w:tcPr>
          <w:p w:rsidR="00B92434" w:rsidRPr="006B554C" w:rsidRDefault="001417D0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Вечер отдыха «Поздравление Татьян»</w:t>
            </w:r>
          </w:p>
        </w:tc>
        <w:tc>
          <w:tcPr>
            <w:tcW w:w="2410" w:type="dxa"/>
          </w:tcPr>
          <w:p w:rsidR="00B9243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Липинский к</w:t>
            </w:r>
            <w:r w:rsidR="00B92434" w:rsidRPr="006B554C">
              <w:rPr>
                <w:bCs/>
                <w:iCs/>
              </w:rPr>
              <w:t>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B92434" w:rsidRPr="006B554C" w:rsidRDefault="001417D0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27.01.2019 </w:t>
            </w:r>
            <w:r w:rsidR="00DB0DB2"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B92434" w:rsidRPr="006B554C" w:rsidRDefault="001417D0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 программа «Вечер старинных песен»</w:t>
            </w:r>
          </w:p>
        </w:tc>
        <w:tc>
          <w:tcPr>
            <w:tcW w:w="2410" w:type="dxa"/>
          </w:tcPr>
          <w:p w:rsidR="00B92434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Липинский к</w:t>
            </w:r>
            <w:r w:rsidR="00B92434" w:rsidRPr="006B554C">
              <w:rPr>
                <w:bCs/>
                <w:iCs/>
              </w:rPr>
              <w:t>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1417D0" w:rsidTr="00184087">
        <w:tc>
          <w:tcPr>
            <w:tcW w:w="568" w:type="dxa"/>
          </w:tcPr>
          <w:p w:rsidR="001417D0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1417D0" w:rsidRDefault="001417D0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31.01.2019   четверг</w:t>
            </w:r>
          </w:p>
        </w:tc>
        <w:tc>
          <w:tcPr>
            <w:tcW w:w="1417" w:type="dxa"/>
          </w:tcPr>
          <w:p w:rsidR="001417D0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820" w:type="dxa"/>
          </w:tcPr>
          <w:p w:rsidR="001417D0" w:rsidRDefault="001417D0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программа «Настольные игры»</w:t>
            </w:r>
          </w:p>
        </w:tc>
        <w:tc>
          <w:tcPr>
            <w:tcW w:w="2410" w:type="dxa"/>
          </w:tcPr>
          <w:p w:rsidR="001417D0" w:rsidRPr="006B554C" w:rsidRDefault="001417D0" w:rsidP="001417D0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  <w:r>
              <w:rPr>
                <w:bCs/>
                <w:iCs/>
              </w:rPr>
              <w:t xml:space="preserve">  к</w:t>
            </w:r>
            <w:r w:rsidRPr="006B554C">
              <w:rPr>
                <w:bCs/>
                <w:iCs/>
              </w:rPr>
              <w:t>луб</w:t>
            </w:r>
          </w:p>
        </w:tc>
        <w:tc>
          <w:tcPr>
            <w:tcW w:w="2268" w:type="dxa"/>
          </w:tcPr>
          <w:p w:rsidR="001417D0" w:rsidRPr="006B554C" w:rsidRDefault="001417D0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1417D0" w:rsidRPr="006B554C" w:rsidRDefault="001417D0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5B6814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9C1325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 w:rsidRPr="005B6814">
        <w:rPr>
          <w:b/>
          <w:bCs/>
          <w:i/>
          <w:sz w:val="28"/>
          <w:szCs w:val="28"/>
        </w:rPr>
        <w:t>Бичурский клуб</w:t>
      </w:r>
    </w:p>
    <w:p w:rsidR="00687ABB" w:rsidRPr="005B6814" w:rsidRDefault="00A1417F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372489" w:rsidRPr="005B681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5B6814" w:rsidRPr="00F75A01" w:rsidTr="00184087">
        <w:tc>
          <w:tcPr>
            <w:tcW w:w="568" w:type="dxa"/>
          </w:tcPr>
          <w:p w:rsidR="005B6814" w:rsidRPr="00F75A01" w:rsidRDefault="005B6814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lastRenderedPageBreak/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5B6814" w:rsidRPr="00F75A01" w:rsidRDefault="005B6814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5B6814" w:rsidRPr="00F75A01" w:rsidRDefault="005B6814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5B6814" w:rsidRPr="00F75A01" w:rsidRDefault="005B6814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04.01.2019 пятница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ind w:left="-108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12.30</w:t>
            </w:r>
          </w:p>
        </w:tc>
        <w:tc>
          <w:tcPr>
            <w:tcW w:w="4820" w:type="dxa"/>
          </w:tcPr>
          <w:p w:rsidR="001417D0" w:rsidRPr="001417D0" w:rsidRDefault="005B79CD" w:rsidP="005B79CD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</w:t>
            </w:r>
            <w:r w:rsidR="001417D0" w:rsidRPr="001417D0">
              <w:rPr>
                <w:lang w:eastAsia="en-US"/>
              </w:rPr>
              <w:t xml:space="preserve"> «От мышки до дракона» 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  <w:r w:rsidR="005B79CD">
              <w:rPr>
                <w:bCs/>
                <w:iCs/>
                <w:lang w:eastAsia="en-US"/>
              </w:rPr>
              <w:t xml:space="preserve"> </w:t>
            </w:r>
            <w:r w:rsidR="005B79CD" w:rsidRPr="001417D0">
              <w:rPr>
                <w:lang w:eastAsia="en-US"/>
              </w:rPr>
              <w:t>(истории возникновения гороскопов)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05.01.2019</w:t>
            </w:r>
          </w:p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ind w:left="-108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13.00</w:t>
            </w:r>
          </w:p>
        </w:tc>
        <w:tc>
          <w:tcPr>
            <w:tcW w:w="4820" w:type="dxa"/>
          </w:tcPr>
          <w:p w:rsidR="001417D0" w:rsidRPr="001417D0" w:rsidRDefault="005B79CD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</w:t>
            </w:r>
            <w:r w:rsidR="001417D0" w:rsidRPr="001417D0">
              <w:rPr>
                <w:lang w:eastAsia="en-US"/>
              </w:rPr>
              <w:t xml:space="preserve"> «И ты успей желанье загадать»  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06.01.2019</w:t>
            </w:r>
          </w:p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ind w:left="-108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13.00</w:t>
            </w:r>
          </w:p>
        </w:tc>
        <w:tc>
          <w:tcPr>
            <w:tcW w:w="4820" w:type="dxa"/>
          </w:tcPr>
          <w:p w:rsidR="001417D0" w:rsidRPr="001417D0" w:rsidRDefault="001417D0" w:rsidP="005B79CD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Ро</w:t>
            </w:r>
            <w:r w:rsidR="005B79CD">
              <w:rPr>
                <w:lang w:eastAsia="en-US"/>
              </w:rPr>
              <w:t>ждественская игровая программа</w:t>
            </w:r>
            <w:r w:rsidRPr="001417D0">
              <w:rPr>
                <w:lang w:eastAsia="en-US"/>
              </w:rPr>
              <w:t xml:space="preserve"> «Рождественские </w:t>
            </w:r>
            <w:proofErr w:type="spellStart"/>
            <w:r w:rsidRPr="001417D0">
              <w:rPr>
                <w:lang w:eastAsia="en-US"/>
              </w:rPr>
              <w:t>потешки</w:t>
            </w:r>
            <w:proofErr w:type="spellEnd"/>
            <w:r w:rsidRPr="001417D0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13.01.2019 пятница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1417D0" w:rsidRPr="001417D0" w:rsidRDefault="001417D0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Вечер отдыха «Этот старый новый год»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5B79CD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15.01.2019 вторник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1417D0" w:rsidRPr="001417D0" w:rsidRDefault="001417D0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Тематическая выставка «Города Свердловской области»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19.01.2019 вторник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ind w:left="-108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1417D0" w:rsidRPr="001417D0" w:rsidRDefault="001417D0" w:rsidP="005B79CD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 xml:space="preserve">Развлекательная программа </w:t>
            </w:r>
            <w:r w:rsidR="005B79CD">
              <w:rPr>
                <w:lang w:eastAsia="en-US"/>
              </w:rPr>
              <w:t>«Крещенские забавы»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 xml:space="preserve">Для </w:t>
            </w:r>
            <w:r w:rsidRPr="001417D0">
              <w:rPr>
                <w:lang w:eastAsia="en-US"/>
              </w:rPr>
              <w:t>пожилых людей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ind w:left="-142"/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25.01.2019 пятница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1417D0" w:rsidRPr="001417D0" w:rsidRDefault="001417D0" w:rsidP="005B79CD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Тематическая программа</w:t>
            </w:r>
            <w:r w:rsidR="005B79CD">
              <w:rPr>
                <w:lang w:eastAsia="en-US"/>
              </w:rPr>
              <w:t xml:space="preserve"> </w:t>
            </w:r>
            <w:r w:rsidR="005B79CD" w:rsidRPr="001417D0">
              <w:rPr>
                <w:lang w:eastAsia="en-US"/>
              </w:rPr>
              <w:t>«Незабываемы страницы нашей истории»</w:t>
            </w:r>
            <w:r w:rsidRPr="001417D0">
              <w:rPr>
                <w:lang w:eastAsia="en-US"/>
              </w:rPr>
              <w:t xml:space="preserve">, посвященная Дню воинской славы России и Дню снятия блокады Ленинграда 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1417D0" w:rsidTr="00184087">
        <w:tc>
          <w:tcPr>
            <w:tcW w:w="5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27.01.2019 воскресенье</w:t>
            </w:r>
          </w:p>
        </w:tc>
        <w:tc>
          <w:tcPr>
            <w:tcW w:w="1417" w:type="dxa"/>
          </w:tcPr>
          <w:p w:rsidR="001417D0" w:rsidRPr="001417D0" w:rsidRDefault="001417D0" w:rsidP="001417D0">
            <w:pPr>
              <w:jc w:val="center"/>
              <w:rPr>
                <w:lang w:eastAsia="en-US"/>
              </w:rPr>
            </w:pPr>
            <w:r w:rsidRPr="001417D0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1417D0" w:rsidRPr="001417D0" w:rsidRDefault="001417D0" w:rsidP="005B79CD">
            <w:pPr>
              <w:rPr>
                <w:lang w:eastAsia="en-US"/>
              </w:rPr>
            </w:pPr>
            <w:r w:rsidRPr="001417D0">
              <w:rPr>
                <w:lang w:eastAsia="en-US"/>
              </w:rPr>
              <w:t>Квест-игра «Сокровища малахитовой шкатулки»</w:t>
            </w:r>
          </w:p>
        </w:tc>
        <w:tc>
          <w:tcPr>
            <w:tcW w:w="2410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417D0" w:rsidRPr="001417D0" w:rsidRDefault="001417D0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417D0" w:rsidRPr="001417D0" w:rsidRDefault="001417D0">
            <w:pPr>
              <w:ind w:right="-1"/>
              <w:rPr>
                <w:bCs/>
                <w:iCs/>
                <w:lang w:eastAsia="en-US"/>
              </w:rPr>
            </w:pPr>
            <w:r w:rsidRPr="001417D0">
              <w:rPr>
                <w:bCs/>
                <w:iCs/>
                <w:lang w:eastAsia="en-US"/>
              </w:rPr>
              <w:t>Для детей</w:t>
            </w:r>
          </w:p>
        </w:tc>
      </w:tr>
    </w:tbl>
    <w:p w:rsidR="00687ABB" w:rsidRDefault="00687ABB" w:rsidP="002646D4">
      <w:pPr>
        <w:ind w:right="-1"/>
        <w:rPr>
          <w:b/>
          <w:bCs/>
        </w:rPr>
      </w:pPr>
    </w:p>
    <w:p w:rsidR="007F66D7" w:rsidRPr="00353E46" w:rsidRDefault="007F66D7" w:rsidP="008601B6">
      <w:pPr>
        <w:ind w:right="-1"/>
        <w:jc w:val="center"/>
        <w:rPr>
          <w:b/>
          <w:bCs/>
        </w:rPr>
      </w:pPr>
    </w:p>
    <w:p w:rsidR="00F92261" w:rsidRDefault="002646D4" w:rsidP="00F92261">
      <w:pPr>
        <w:jc w:val="both"/>
        <w:rPr>
          <w:b/>
        </w:rPr>
      </w:pPr>
      <w:r>
        <w:rPr>
          <w:b/>
        </w:rPr>
        <w:t>Организационные мероприятия на февраль</w:t>
      </w:r>
      <w:r w:rsidR="001417D0">
        <w:rPr>
          <w:b/>
        </w:rPr>
        <w:t xml:space="preserve">  2019 </w:t>
      </w:r>
      <w:r w:rsidR="00F92261">
        <w:rPr>
          <w:b/>
        </w:rPr>
        <w:t>года:</w:t>
      </w:r>
    </w:p>
    <w:p w:rsidR="005B79CD" w:rsidRDefault="005B79CD" w:rsidP="00F92261">
      <w:pPr>
        <w:jc w:val="both"/>
        <w:rPr>
          <w:b/>
        </w:rPr>
      </w:pPr>
    </w:p>
    <w:p w:rsidR="002646D4" w:rsidRPr="002646D4" w:rsidRDefault="002646D4" w:rsidP="002646D4">
      <w:r w:rsidRPr="002646D4">
        <w:t xml:space="preserve">1. </w:t>
      </w:r>
      <w:r w:rsidRPr="004B329B">
        <w:t>Подготовка мероприятий, п</w:t>
      </w:r>
      <w:r>
        <w:t>освященных Масленичному гулянию</w:t>
      </w:r>
    </w:p>
    <w:p w:rsidR="00B219EF" w:rsidRPr="00B219EF" w:rsidRDefault="002646D4" w:rsidP="002646D4">
      <w:pPr>
        <w:jc w:val="both"/>
        <w:rPr>
          <w:szCs w:val="28"/>
        </w:rPr>
      </w:pPr>
      <w:r>
        <w:rPr>
          <w:szCs w:val="28"/>
        </w:rPr>
        <w:t>2</w:t>
      </w:r>
      <w:r w:rsidR="00F92261" w:rsidRPr="00B219EF">
        <w:rPr>
          <w:szCs w:val="28"/>
        </w:rPr>
        <w:t>.</w:t>
      </w:r>
      <w:r w:rsidR="00B219EF" w:rsidRPr="00B219EF">
        <w:rPr>
          <w:szCs w:val="28"/>
        </w:rPr>
        <w:t xml:space="preserve"> Подготовка  мероприятий, посвященных Дню Святого Валентина</w:t>
      </w:r>
    </w:p>
    <w:p w:rsidR="00605A89" w:rsidRDefault="00605A89" w:rsidP="00605A89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3. П</w:t>
      </w:r>
      <w:r w:rsidR="00B219EF" w:rsidRPr="00605A89">
        <w:rPr>
          <w:szCs w:val="28"/>
        </w:rPr>
        <w:t>одготовка мероприятий, посвященных Дня защитника Отечества</w:t>
      </w:r>
    </w:p>
    <w:p w:rsidR="00F92261" w:rsidRDefault="00F92261"/>
    <w:p w:rsidR="00075ABF" w:rsidRDefault="00075ABF" w:rsidP="00176CBE">
      <w:pPr>
        <w:jc w:val="center"/>
      </w:pPr>
      <w:r>
        <w:t xml:space="preserve">Директор                                                            </w:t>
      </w:r>
      <w:r w:rsidR="00605A89">
        <w:t xml:space="preserve">                                                </w:t>
      </w:r>
      <w:r>
        <w:t xml:space="preserve">                                         </w:t>
      </w:r>
      <w:r w:rsidR="00605A89">
        <w:t xml:space="preserve">                          Н.М. Антонова</w:t>
      </w:r>
    </w:p>
    <w:p w:rsidR="00F92261" w:rsidRDefault="00F92261"/>
    <w:p w:rsidR="007D00EF" w:rsidRPr="00075ABF" w:rsidRDefault="007D00EF" w:rsidP="00F75A01">
      <w:pPr>
        <w:pStyle w:val="a4"/>
        <w:jc w:val="both"/>
        <w:rPr>
          <w:b/>
          <w:color w:val="FF0000"/>
          <w:sz w:val="28"/>
          <w:szCs w:val="28"/>
        </w:rPr>
      </w:pPr>
    </w:p>
    <w:sectPr w:rsidR="007D00EF" w:rsidRPr="00075ABF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25089"/>
    <w:rsid w:val="00071B1C"/>
    <w:rsid w:val="00075ABF"/>
    <w:rsid w:val="000E5AA6"/>
    <w:rsid w:val="001143D1"/>
    <w:rsid w:val="001245CC"/>
    <w:rsid w:val="001417D0"/>
    <w:rsid w:val="00150D4D"/>
    <w:rsid w:val="00176574"/>
    <w:rsid w:val="00176CBE"/>
    <w:rsid w:val="0018338E"/>
    <w:rsid w:val="00184087"/>
    <w:rsid w:val="001976CE"/>
    <w:rsid w:val="001A05AC"/>
    <w:rsid w:val="001E44C8"/>
    <w:rsid w:val="00235706"/>
    <w:rsid w:val="002646D4"/>
    <w:rsid w:val="00271C34"/>
    <w:rsid w:val="00297575"/>
    <w:rsid w:val="002B48E3"/>
    <w:rsid w:val="003368A0"/>
    <w:rsid w:val="00344EFF"/>
    <w:rsid w:val="00361C5A"/>
    <w:rsid w:val="003623E7"/>
    <w:rsid w:val="00372489"/>
    <w:rsid w:val="00382AA8"/>
    <w:rsid w:val="003B1809"/>
    <w:rsid w:val="003D37D5"/>
    <w:rsid w:val="003E0E5C"/>
    <w:rsid w:val="003E4446"/>
    <w:rsid w:val="004023E8"/>
    <w:rsid w:val="00403704"/>
    <w:rsid w:val="0042031C"/>
    <w:rsid w:val="004858B5"/>
    <w:rsid w:val="004944B2"/>
    <w:rsid w:val="004A4103"/>
    <w:rsid w:val="004B329B"/>
    <w:rsid w:val="004D4AF4"/>
    <w:rsid w:val="005662F1"/>
    <w:rsid w:val="00567AF7"/>
    <w:rsid w:val="0057153F"/>
    <w:rsid w:val="005B6814"/>
    <w:rsid w:val="005B6831"/>
    <w:rsid w:val="005B79CD"/>
    <w:rsid w:val="005F63AC"/>
    <w:rsid w:val="00605A89"/>
    <w:rsid w:val="00643289"/>
    <w:rsid w:val="00651CEC"/>
    <w:rsid w:val="00687ABB"/>
    <w:rsid w:val="006A58C0"/>
    <w:rsid w:val="006B554C"/>
    <w:rsid w:val="006F443C"/>
    <w:rsid w:val="006F5472"/>
    <w:rsid w:val="006F5D29"/>
    <w:rsid w:val="0076131B"/>
    <w:rsid w:val="00763654"/>
    <w:rsid w:val="00764560"/>
    <w:rsid w:val="007D00EF"/>
    <w:rsid w:val="007F5075"/>
    <w:rsid w:val="007F66D7"/>
    <w:rsid w:val="00833779"/>
    <w:rsid w:val="008601B6"/>
    <w:rsid w:val="0088553F"/>
    <w:rsid w:val="00895BCE"/>
    <w:rsid w:val="008C25EB"/>
    <w:rsid w:val="00962EDA"/>
    <w:rsid w:val="009756D4"/>
    <w:rsid w:val="009851C3"/>
    <w:rsid w:val="009C1325"/>
    <w:rsid w:val="009F1BE2"/>
    <w:rsid w:val="00A1417F"/>
    <w:rsid w:val="00A21972"/>
    <w:rsid w:val="00A23F0B"/>
    <w:rsid w:val="00AE458F"/>
    <w:rsid w:val="00B01348"/>
    <w:rsid w:val="00B219EF"/>
    <w:rsid w:val="00B82FD4"/>
    <w:rsid w:val="00B8533B"/>
    <w:rsid w:val="00B92434"/>
    <w:rsid w:val="00BC405D"/>
    <w:rsid w:val="00C229D4"/>
    <w:rsid w:val="00C41C26"/>
    <w:rsid w:val="00C57AC7"/>
    <w:rsid w:val="00C619BA"/>
    <w:rsid w:val="00C902AD"/>
    <w:rsid w:val="00CE6AEF"/>
    <w:rsid w:val="00D755F1"/>
    <w:rsid w:val="00DA5036"/>
    <w:rsid w:val="00DA5B99"/>
    <w:rsid w:val="00DB0DB2"/>
    <w:rsid w:val="00DD30CC"/>
    <w:rsid w:val="00E628CC"/>
    <w:rsid w:val="00EA4162"/>
    <w:rsid w:val="00F04A61"/>
    <w:rsid w:val="00F75A01"/>
    <w:rsid w:val="00F92261"/>
    <w:rsid w:val="00FB1DF7"/>
    <w:rsid w:val="00FE22B8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12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34</cp:revision>
  <dcterms:created xsi:type="dcterms:W3CDTF">2016-11-21T05:48:00Z</dcterms:created>
  <dcterms:modified xsi:type="dcterms:W3CDTF">2019-03-11T06:55:00Z</dcterms:modified>
</cp:coreProperties>
</file>