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E91CDB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</w:t>
      </w:r>
      <w:r w:rsidR="000E16B2">
        <w:rPr>
          <w:b/>
          <w:bCs/>
          <w:i/>
          <w:iCs/>
          <w:sz w:val="28"/>
          <w:szCs w:val="28"/>
        </w:rPr>
        <w:t>декабрь</w:t>
      </w:r>
      <w:r w:rsidR="008601B6" w:rsidRPr="00643289">
        <w:rPr>
          <w:b/>
          <w:bCs/>
          <w:i/>
          <w:iCs/>
          <w:sz w:val="28"/>
          <w:szCs w:val="28"/>
        </w:rPr>
        <w:t xml:space="preserve"> 20</w:t>
      </w:r>
      <w:r w:rsidR="006F5472" w:rsidRPr="00643289">
        <w:rPr>
          <w:b/>
          <w:bCs/>
          <w:i/>
          <w:iCs/>
          <w:sz w:val="28"/>
          <w:szCs w:val="28"/>
        </w:rPr>
        <w:t xml:space="preserve">17 </w:t>
      </w:r>
      <w:r w:rsidR="008601B6"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0E16B2" w:rsidRDefault="000E16B2" w:rsidP="00643289">
      <w:pPr>
        <w:ind w:right="-1"/>
        <w:jc w:val="both"/>
        <w:rPr>
          <w:b/>
          <w:bCs/>
          <w:iCs/>
          <w:u w:val="single"/>
        </w:rPr>
      </w:pPr>
    </w:p>
    <w:p w:rsidR="000E16B2" w:rsidRDefault="000E16B2" w:rsidP="000E16B2">
      <w:pPr>
        <w:pStyle w:val="a4"/>
        <w:numPr>
          <w:ilvl w:val="0"/>
          <w:numId w:val="14"/>
        </w:numPr>
      </w:pPr>
      <w:r>
        <w:t>Подготовка и проведение Дня Героев Отечества</w:t>
      </w:r>
    </w:p>
    <w:p w:rsidR="000E16B2" w:rsidRPr="00FD5534" w:rsidRDefault="000E16B2" w:rsidP="000E16B2">
      <w:pPr>
        <w:pStyle w:val="a4"/>
        <w:numPr>
          <w:ilvl w:val="0"/>
          <w:numId w:val="14"/>
        </w:numPr>
      </w:pPr>
      <w:r>
        <w:t>Подготовка и проведение Новогодних мероприятий</w:t>
      </w:r>
    </w:p>
    <w:p w:rsidR="009A05CE" w:rsidRDefault="009A05CE" w:rsidP="00643289">
      <w:pPr>
        <w:ind w:right="-1"/>
        <w:jc w:val="both"/>
        <w:rPr>
          <w:b/>
          <w:bCs/>
          <w:iCs/>
          <w:u w:val="single"/>
        </w:rPr>
      </w:pPr>
    </w:p>
    <w:p w:rsidR="000E16B2" w:rsidRDefault="000E16B2" w:rsidP="00643289">
      <w:pPr>
        <w:ind w:right="-1"/>
        <w:jc w:val="both"/>
        <w:rPr>
          <w:b/>
          <w:bCs/>
          <w:iCs/>
          <w:u w:val="single"/>
        </w:rPr>
      </w:pPr>
    </w:p>
    <w:p w:rsidR="00643289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5245"/>
        <w:gridCol w:w="2268"/>
        <w:gridCol w:w="2693"/>
        <w:gridCol w:w="1985"/>
      </w:tblGrid>
      <w:tr w:rsidR="00655D1E" w:rsidTr="00543113">
        <w:tc>
          <w:tcPr>
            <w:tcW w:w="568" w:type="dxa"/>
          </w:tcPr>
          <w:p w:rsidR="00655D1E" w:rsidRPr="00F75A01" w:rsidRDefault="00655D1E" w:rsidP="00655D1E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559" w:type="dxa"/>
          </w:tcPr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134" w:type="dxa"/>
          </w:tcPr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524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655D1E" w:rsidRPr="00F75A01" w:rsidRDefault="00655D1E" w:rsidP="00655D1E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55D1E" w:rsidRPr="00F75A01" w:rsidRDefault="00655D1E" w:rsidP="00655D1E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55D1E" w:rsidRPr="00F75A01" w:rsidRDefault="00655D1E" w:rsidP="00655D1E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198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01.12.2017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пятница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13.30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Кинолекторий</w:t>
            </w:r>
            <w:r>
              <w:t xml:space="preserve"> </w:t>
            </w:r>
            <w:r w:rsidRPr="00E535D0">
              <w:t>«Не прикасайся к безумию»»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02.12.2017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суббота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16.00</w:t>
            </w:r>
          </w:p>
        </w:tc>
        <w:tc>
          <w:tcPr>
            <w:tcW w:w="5245" w:type="dxa"/>
          </w:tcPr>
          <w:p w:rsidR="000E16B2" w:rsidRPr="00ED73B9" w:rsidRDefault="000E16B2" w:rsidP="000E16B2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E535D0">
              <w:rPr>
                <w:bCs/>
                <w:iCs/>
                <w:color w:val="000000"/>
                <w:shd w:val="clear" w:color="auto" w:fill="FFFFFF"/>
              </w:rPr>
              <w:t xml:space="preserve">Благотворительный  праздник </w:t>
            </w:r>
            <w:r>
              <w:rPr>
                <w:bCs/>
                <w:iCs/>
                <w:color w:val="000000"/>
                <w:shd w:val="clear" w:color="auto" w:fill="FFFFFF"/>
              </w:rPr>
              <w:t>для людей с ограниченными</w:t>
            </w:r>
            <w:r w:rsidRPr="00E535D0">
              <w:rPr>
                <w:bCs/>
                <w:iCs/>
                <w:color w:val="000000"/>
                <w:shd w:val="clear" w:color="auto" w:fill="FFFFFF"/>
              </w:rPr>
              <w:t xml:space="preserve"> возможностями здоровья</w:t>
            </w:r>
            <w:r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E535D0">
              <w:rPr>
                <w:bCs/>
                <w:iCs/>
              </w:rPr>
              <w:t>«Надежда нам дарует силу»»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СРО «Надежда»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с. Покровское</w:t>
            </w:r>
          </w:p>
        </w:tc>
        <w:tc>
          <w:tcPr>
            <w:tcW w:w="2693" w:type="dxa"/>
          </w:tcPr>
          <w:p w:rsidR="000E16B2" w:rsidRPr="004D657A" w:rsidRDefault="000E16B2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03.12.2017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воскресенье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12.00</w:t>
            </w:r>
          </w:p>
        </w:tc>
        <w:tc>
          <w:tcPr>
            <w:tcW w:w="5245" w:type="dxa"/>
          </w:tcPr>
          <w:p w:rsidR="000E16B2" w:rsidRPr="00E535D0" w:rsidRDefault="000E16B2" w:rsidP="000E16B2">
            <w:r>
              <w:t xml:space="preserve">Акция </w:t>
            </w:r>
            <w:r w:rsidRPr="00E535D0">
              <w:t>«Творя добро, мы умножаем душу»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08.12.2017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пятница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13.30</w:t>
            </w:r>
          </w:p>
        </w:tc>
        <w:tc>
          <w:tcPr>
            <w:tcW w:w="5245" w:type="dxa"/>
          </w:tcPr>
          <w:p w:rsidR="000E16B2" w:rsidRPr="00E535D0" w:rsidRDefault="000E16B2" w:rsidP="000E16B2">
            <w:r>
              <w:t xml:space="preserve">Тематическая программа </w:t>
            </w:r>
            <w:r w:rsidRPr="00E535D0">
              <w:t>«Он наш зем</w:t>
            </w:r>
            <w:r>
              <w:t>ляк, он наша слава», посвященная</w:t>
            </w:r>
            <w:r w:rsidR="002C21A4">
              <w:t xml:space="preserve"> Дню Г</w:t>
            </w:r>
            <w:r w:rsidRPr="00E535D0">
              <w:t>ероев Отечества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11.12.2017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понедельник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13.30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Кинолекторий «Великий сын России», посвященный 100 –</w:t>
            </w:r>
            <w:proofErr w:type="spellStart"/>
            <w:r w:rsidRPr="00E535D0">
              <w:t>летию</w:t>
            </w:r>
            <w:proofErr w:type="spellEnd"/>
            <w:r w:rsidRPr="00E535D0">
              <w:t xml:space="preserve"> Солженицына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11.12.2017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понедельник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12.00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Игровая программа</w:t>
            </w:r>
            <w:r>
              <w:t xml:space="preserve"> </w:t>
            </w:r>
            <w:r w:rsidRPr="00E535D0">
              <w:t xml:space="preserve">«Приключения </w:t>
            </w:r>
            <w:proofErr w:type="spellStart"/>
            <w:r w:rsidRPr="00E535D0">
              <w:t>Зефирки</w:t>
            </w:r>
            <w:proofErr w:type="spellEnd"/>
            <w:r w:rsidRPr="00E535D0">
              <w:t>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12.12.2017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вторник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13.30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Познавательная программа</w:t>
            </w:r>
            <w:r>
              <w:t xml:space="preserve"> </w:t>
            </w:r>
            <w:r w:rsidRPr="00E535D0">
              <w:t>«Закон и Я», посвященная Д</w:t>
            </w:r>
            <w:r w:rsidR="002C21A4">
              <w:t>ню К</w:t>
            </w:r>
            <w:r w:rsidRPr="00E535D0">
              <w:t>онституции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15.12.2017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пятница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12.20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Развлекательная программа</w:t>
            </w:r>
            <w:r>
              <w:t xml:space="preserve"> </w:t>
            </w:r>
            <w:r w:rsidRPr="00E535D0">
              <w:t>«В гостях у самовара»,  посвященная международному дню чая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Покровский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20.12.2017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среда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14.00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Тематическая программа «Вспомним героев-комсомольцев - отдадим им честь…» с просмотром художественного</w:t>
            </w:r>
            <w:r>
              <w:t xml:space="preserve"> фильма «Как закалялась сталь», посвященная 100-летию ВЛКСМ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Покровский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22.12.2017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пятница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14.00</w:t>
            </w:r>
          </w:p>
        </w:tc>
        <w:tc>
          <w:tcPr>
            <w:tcW w:w="5245" w:type="dxa"/>
          </w:tcPr>
          <w:p w:rsidR="000E16B2" w:rsidRPr="00E535D0" w:rsidRDefault="000E16B2" w:rsidP="000E16B2">
            <w:r>
              <w:t xml:space="preserve">Конкурс плакатов </w:t>
            </w:r>
            <w:r w:rsidRPr="00E535D0">
              <w:t>«Здравствуй, Новый год»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МБОУ СОШ № 4</w:t>
            </w:r>
          </w:p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с. Покровское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27.12.2017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среда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13.00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Новогодняя те</w:t>
            </w:r>
            <w:r>
              <w:t xml:space="preserve">атрализовано-игровая программа </w:t>
            </w:r>
            <w:r w:rsidRPr="00E535D0">
              <w:t>«Степановна с Егоровной отдыхают»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28.12.2017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четверг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10.00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Театрализованное представление «Чудеса под Новый год»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28.12.2017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четверг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12.00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Театрализованное представление «Чудеса под Новый год»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Покровский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29.12.2017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пятница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17.00</w:t>
            </w:r>
          </w:p>
        </w:tc>
        <w:tc>
          <w:tcPr>
            <w:tcW w:w="5245" w:type="dxa"/>
          </w:tcPr>
          <w:p w:rsidR="000E16B2" w:rsidRPr="00E535D0" w:rsidRDefault="000E16B2" w:rsidP="000E16B2">
            <w:r w:rsidRPr="00E535D0">
              <w:t>Театрал</w:t>
            </w:r>
            <w:r>
              <w:t xml:space="preserve">изованная сказка для  взрослых </w:t>
            </w:r>
            <w:r w:rsidRPr="00E535D0">
              <w:t xml:space="preserve">«Новогодние приключения </w:t>
            </w:r>
            <w:proofErr w:type="spellStart"/>
            <w:r w:rsidRPr="00E535D0">
              <w:t>Полкана</w:t>
            </w:r>
            <w:proofErr w:type="spellEnd"/>
            <w:r w:rsidRPr="00E535D0">
              <w:t xml:space="preserve"> и </w:t>
            </w:r>
            <w:proofErr w:type="spellStart"/>
            <w:r w:rsidRPr="00E535D0">
              <w:t>Волкана</w:t>
            </w:r>
            <w:proofErr w:type="spellEnd"/>
            <w:r w:rsidRPr="00E535D0">
              <w:t>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Покровский 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E16B2" w:rsidRPr="004D657A" w:rsidTr="00543113">
        <w:tc>
          <w:tcPr>
            <w:tcW w:w="568" w:type="dxa"/>
          </w:tcPr>
          <w:p w:rsidR="000E16B2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559" w:type="dxa"/>
          </w:tcPr>
          <w:p w:rsidR="000E16B2" w:rsidRPr="00E535D0" w:rsidRDefault="000E16B2" w:rsidP="000E16B2">
            <w:pPr>
              <w:jc w:val="center"/>
            </w:pPr>
            <w:r w:rsidRPr="00E535D0">
              <w:t>30.12.2017</w:t>
            </w:r>
          </w:p>
          <w:p w:rsidR="000E16B2" w:rsidRPr="00E535D0" w:rsidRDefault="000E16B2" w:rsidP="000E16B2">
            <w:pPr>
              <w:jc w:val="center"/>
            </w:pPr>
            <w:r w:rsidRPr="00E535D0">
              <w:t>суббота</w:t>
            </w:r>
          </w:p>
        </w:tc>
        <w:tc>
          <w:tcPr>
            <w:tcW w:w="1134" w:type="dxa"/>
          </w:tcPr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18.00</w:t>
            </w:r>
          </w:p>
        </w:tc>
        <w:tc>
          <w:tcPr>
            <w:tcW w:w="5245" w:type="dxa"/>
          </w:tcPr>
          <w:p w:rsidR="000E16B2" w:rsidRPr="00E535D0" w:rsidRDefault="000E16B2" w:rsidP="000E16B2">
            <w:r>
              <w:t xml:space="preserve">Новогодний вечер отдыха </w:t>
            </w:r>
            <w:r w:rsidRPr="00E535D0">
              <w:t>«Мишура на Ура!»</w:t>
            </w:r>
          </w:p>
        </w:tc>
        <w:tc>
          <w:tcPr>
            <w:tcW w:w="2268" w:type="dxa"/>
          </w:tcPr>
          <w:p w:rsidR="000E16B2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Покровский</w:t>
            </w:r>
          </w:p>
          <w:p w:rsidR="000E16B2" w:rsidRPr="00E535D0" w:rsidRDefault="000E16B2" w:rsidP="000E16B2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693" w:type="dxa"/>
          </w:tcPr>
          <w:p w:rsidR="000E16B2" w:rsidRPr="004D657A" w:rsidRDefault="000E16B2" w:rsidP="00070B06">
            <w:pPr>
              <w:jc w:val="center"/>
            </w:pPr>
            <w:r w:rsidRPr="004D657A">
              <w:rPr>
                <w:bCs/>
                <w:iCs/>
              </w:rPr>
              <w:t xml:space="preserve">Сахарова Е.Б., начальник Управления </w:t>
            </w:r>
            <w:r w:rsidRPr="004D657A">
              <w:rPr>
                <w:bCs/>
                <w:iCs/>
              </w:rPr>
              <w:lastRenderedPageBreak/>
              <w:t>культуры Администрации АГО</w:t>
            </w:r>
          </w:p>
        </w:tc>
        <w:tc>
          <w:tcPr>
            <w:tcW w:w="1985" w:type="dxa"/>
          </w:tcPr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Антонова Н.М., директор</w:t>
            </w:r>
          </w:p>
          <w:p w:rsidR="000E16B2" w:rsidRPr="004D657A" w:rsidRDefault="000E16B2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lastRenderedPageBreak/>
              <w:t>МБУК ЦКС</w:t>
            </w:r>
          </w:p>
        </w:tc>
      </w:tr>
    </w:tbl>
    <w:p w:rsidR="00036BFC" w:rsidRPr="004D657A" w:rsidRDefault="00036BFC" w:rsidP="00B219EF">
      <w:pPr>
        <w:ind w:right="-1"/>
        <w:jc w:val="both"/>
        <w:rPr>
          <w:b/>
          <w:bCs/>
          <w:i/>
          <w:iCs/>
        </w:rPr>
      </w:pPr>
    </w:p>
    <w:p w:rsidR="00B219EF" w:rsidRPr="00122E34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 xml:space="preserve">Сосновоборский </w:t>
      </w:r>
      <w:r w:rsidR="002646D4" w:rsidRPr="00122E34">
        <w:rPr>
          <w:b/>
          <w:bCs/>
          <w:i/>
          <w:iCs/>
          <w:sz w:val="28"/>
          <w:szCs w:val="28"/>
        </w:rPr>
        <w:t xml:space="preserve">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395"/>
        <w:gridCol w:w="2551"/>
        <w:gridCol w:w="2835"/>
        <w:gridCol w:w="1843"/>
      </w:tblGrid>
      <w:tr w:rsidR="00543113" w:rsidRPr="004D657A" w:rsidTr="00070B06">
        <w:tc>
          <w:tcPr>
            <w:tcW w:w="568" w:type="dxa"/>
          </w:tcPr>
          <w:p w:rsidR="00543113" w:rsidRPr="004D657A" w:rsidRDefault="00543113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395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543113" w:rsidRPr="004D657A" w:rsidRDefault="00543113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543113" w:rsidRPr="004D657A" w:rsidRDefault="00543113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543113" w:rsidRPr="004D657A" w:rsidRDefault="00543113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543113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94026" w:rsidRPr="004D657A" w:rsidTr="00070B06"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</w:pPr>
            <w:r w:rsidRPr="00E535D0">
              <w:t>06.12.2017</w:t>
            </w:r>
            <w:r w:rsidRPr="00E535D0">
              <w:br/>
              <w:t>среда</w:t>
            </w:r>
          </w:p>
          <w:p w:rsidR="00594026" w:rsidRPr="00E535D0" w:rsidRDefault="00594026" w:rsidP="004A0CA0">
            <w:pPr>
              <w:jc w:val="center"/>
            </w:pP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</w:pPr>
            <w:r w:rsidRPr="00E535D0">
              <w:t>15.00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</w:pPr>
            <w:r>
              <w:t>Тематическая программа</w:t>
            </w:r>
            <w:r w:rsidRPr="00E535D0">
              <w:t xml:space="preserve"> «Услышь мелодию души!», посвящен</w:t>
            </w:r>
            <w:r>
              <w:t>ная Дню инвалида</w:t>
            </w:r>
          </w:p>
        </w:tc>
        <w:tc>
          <w:tcPr>
            <w:tcW w:w="2551" w:type="dxa"/>
          </w:tcPr>
          <w:p w:rsidR="00594026" w:rsidRDefault="00594026" w:rsidP="004A0CA0">
            <w:pPr>
              <w:jc w:val="center"/>
            </w:pPr>
            <w:r w:rsidRPr="00E535D0">
              <w:t>ГАУ «</w:t>
            </w:r>
            <w:proofErr w:type="gramStart"/>
            <w:r w:rsidRPr="00E535D0">
              <w:t>Красногвардейский</w:t>
            </w:r>
            <w:proofErr w:type="gramEnd"/>
            <w:r w:rsidRPr="00E535D0">
              <w:t xml:space="preserve"> ПНИ»</w:t>
            </w:r>
          </w:p>
          <w:p w:rsidR="00594026" w:rsidRPr="00E535D0" w:rsidRDefault="00594026" w:rsidP="004A0CA0">
            <w:pPr>
              <w:jc w:val="center"/>
            </w:pPr>
            <w:r>
              <w:t>п. Красногвардейский</w:t>
            </w:r>
          </w:p>
        </w:tc>
        <w:tc>
          <w:tcPr>
            <w:tcW w:w="2835" w:type="dxa"/>
          </w:tcPr>
          <w:p w:rsidR="00594026" w:rsidRPr="00337398" w:rsidRDefault="00594026" w:rsidP="00046A47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</w:pPr>
            <w:r w:rsidRPr="00E535D0">
              <w:t>08.12.2017</w:t>
            </w:r>
            <w:r w:rsidRPr="00E535D0">
              <w:br/>
              <w:t>пятница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</w:pPr>
            <w:r w:rsidRPr="00E535D0">
              <w:t>14.00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</w:pPr>
            <w:r w:rsidRPr="00E535D0">
              <w:t xml:space="preserve">Агитбригада </w:t>
            </w:r>
            <w:r w:rsidRPr="00E535D0">
              <w:rPr>
                <w:bCs/>
              </w:rPr>
              <w:t>«Новое поколение выбирает!» по профилактике асоциальных явлений в молодежной среде</w:t>
            </w:r>
          </w:p>
        </w:tc>
        <w:tc>
          <w:tcPr>
            <w:tcW w:w="2551" w:type="dxa"/>
          </w:tcPr>
          <w:p w:rsidR="00594026" w:rsidRDefault="00594026" w:rsidP="004A0CA0">
            <w:pPr>
              <w:jc w:val="center"/>
            </w:pPr>
            <w:r w:rsidRPr="00E535D0">
              <w:t>МБОУ СОШ №16</w:t>
            </w:r>
          </w:p>
          <w:p w:rsidR="00594026" w:rsidRPr="00E535D0" w:rsidRDefault="00594026" w:rsidP="004A0CA0">
            <w:pPr>
              <w:jc w:val="center"/>
            </w:pPr>
            <w:r>
              <w:t>п. Сосновый Бор</w:t>
            </w:r>
          </w:p>
        </w:tc>
        <w:tc>
          <w:tcPr>
            <w:tcW w:w="2835" w:type="dxa"/>
          </w:tcPr>
          <w:p w:rsidR="00594026" w:rsidRPr="00337398" w:rsidRDefault="00594026" w:rsidP="00046A47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</w:pPr>
            <w:r w:rsidRPr="00E535D0">
              <w:t>22.12.2017</w:t>
            </w:r>
            <w:r w:rsidRPr="00E535D0">
              <w:br/>
              <w:t>пятница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</w:pPr>
            <w:r w:rsidRPr="00E535D0">
              <w:t>14.00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</w:pPr>
            <w:r>
              <w:t>Кукольный спектакль  «Новогодняя сказка»</w:t>
            </w:r>
          </w:p>
        </w:tc>
        <w:tc>
          <w:tcPr>
            <w:tcW w:w="2551" w:type="dxa"/>
          </w:tcPr>
          <w:p w:rsidR="00594026" w:rsidRPr="00E535D0" w:rsidRDefault="00594026" w:rsidP="004A0CA0">
            <w:pPr>
              <w:jc w:val="center"/>
            </w:pPr>
            <w:r w:rsidRPr="00E535D0">
              <w:t xml:space="preserve">Сосновоборский </w:t>
            </w:r>
            <w:r w:rsidRPr="00E535D0">
              <w:br/>
              <w:t>Ц</w:t>
            </w:r>
            <w:r>
              <w:t xml:space="preserve">ентр </w:t>
            </w:r>
            <w:r w:rsidRPr="00E535D0">
              <w:t>Д</w:t>
            </w:r>
            <w:r>
              <w:t>осуга</w:t>
            </w:r>
          </w:p>
        </w:tc>
        <w:tc>
          <w:tcPr>
            <w:tcW w:w="2835" w:type="dxa"/>
          </w:tcPr>
          <w:p w:rsidR="00594026" w:rsidRPr="00337398" w:rsidRDefault="00594026" w:rsidP="00070B06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  <w:rPr>
                <w:b/>
              </w:rPr>
            </w:pPr>
            <w:r w:rsidRPr="00E535D0">
              <w:rPr>
                <w:b/>
              </w:rPr>
              <w:t>26.12.2017</w:t>
            </w:r>
            <w:r w:rsidRPr="00E535D0">
              <w:rPr>
                <w:b/>
              </w:rPr>
              <w:br/>
              <w:t>вторник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  <w:rPr>
                <w:b/>
              </w:rPr>
            </w:pPr>
            <w:r w:rsidRPr="00E535D0">
              <w:rPr>
                <w:b/>
              </w:rPr>
              <w:t>18.00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  <w:rPr>
                <w:b/>
              </w:rPr>
            </w:pPr>
            <w:r>
              <w:rPr>
                <w:b/>
              </w:rPr>
              <w:t>Мюзикл «Бременские музыканты»</w:t>
            </w:r>
          </w:p>
        </w:tc>
        <w:tc>
          <w:tcPr>
            <w:tcW w:w="2551" w:type="dxa"/>
          </w:tcPr>
          <w:p w:rsidR="00594026" w:rsidRPr="00996E5A" w:rsidRDefault="00594026" w:rsidP="004A0CA0">
            <w:pPr>
              <w:jc w:val="center"/>
              <w:rPr>
                <w:b/>
              </w:rPr>
            </w:pPr>
            <w:r w:rsidRPr="00996E5A">
              <w:rPr>
                <w:b/>
              </w:rPr>
              <w:t xml:space="preserve">Сосновоборский </w:t>
            </w:r>
            <w:r w:rsidRPr="00996E5A">
              <w:rPr>
                <w:b/>
              </w:rPr>
              <w:br/>
              <w:t>Центр Досуга</w:t>
            </w:r>
          </w:p>
        </w:tc>
        <w:tc>
          <w:tcPr>
            <w:tcW w:w="2835" w:type="dxa"/>
          </w:tcPr>
          <w:p w:rsidR="00594026" w:rsidRPr="00337398" w:rsidRDefault="00594026" w:rsidP="00070B06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  <w:rPr>
                <w:b/>
              </w:rPr>
            </w:pPr>
            <w:r w:rsidRPr="00E535D0">
              <w:rPr>
                <w:b/>
              </w:rPr>
              <w:t xml:space="preserve">28.12.2017 </w:t>
            </w:r>
            <w:r w:rsidRPr="00E535D0">
              <w:rPr>
                <w:b/>
              </w:rPr>
              <w:br/>
              <w:t xml:space="preserve">четверг   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  <w:rPr>
                <w:b/>
              </w:rPr>
            </w:pPr>
            <w:r w:rsidRPr="00E535D0">
              <w:rPr>
                <w:b/>
              </w:rPr>
              <w:t>16.00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  <w:rPr>
                <w:b/>
              </w:rPr>
            </w:pPr>
            <w:r w:rsidRPr="00E535D0">
              <w:rPr>
                <w:b/>
              </w:rPr>
              <w:t xml:space="preserve">Театрализованная игровая программа «Лесная </w:t>
            </w:r>
            <w:r>
              <w:rPr>
                <w:b/>
              </w:rPr>
              <w:t>нечисть на Новогоднем празднике»</w:t>
            </w:r>
          </w:p>
        </w:tc>
        <w:tc>
          <w:tcPr>
            <w:tcW w:w="2551" w:type="dxa"/>
          </w:tcPr>
          <w:p w:rsidR="00594026" w:rsidRDefault="00594026" w:rsidP="004A0CA0">
            <w:pPr>
              <w:jc w:val="center"/>
            </w:pPr>
            <w:r w:rsidRPr="00050EF0">
              <w:t xml:space="preserve">Сосновоборский </w:t>
            </w:r>
            <w:r w:rsidRPr="00050EF0">
              <w:br/>
              <w:t>Центр Досуга</w:t>
            </w:r>
          </w:p>
        </w:tc>
        <w:tc>
          <w:tcPr>
            <w:tcW w:w="2835" w:type="dxa"/>
          </w:tcPr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</w:pPr>
            <w:r w:rsidRPr="00E535D0">
              <w:t xml:space="preserve">28.12.2017 </w:t>
            </w:r>
            <w:r w:rsidRPr="00E535D0">
              <w:br/>
              <w:t xml:space="preserve">четверг  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</w:pPr>
            <w:r w:rsidRPr="00E535D0">
              <w:t>17.00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</w:pPr>
            <w:r>
              <w:t>Новогодний концерт «Ку-ка-ре-ку!»</w:t>
            </w:r>
          </w:p>
        </w:tc>
        <w:tc>
          <w:tcPr>
            <w:tcW w:w="2551" w:type="dxa"/>
          </w:tcPr>
          <w:p w:rsidR="00594026" w:rsidRDefault="00594026" w:rsidP="004A0CA0">
            <w:pPr>
              <w:jc w:val="center"/>
            </w:pPr>
            <w:r w:rsidRPr="00050EF0">
              <w:t xml:space="preserve">Сосновоборский </w:t>
            </w:r>
            <w:r w:rsidRPr="00050EF0">
              <w:br/>
              <w:t>Центр Досуга</w:t>
            </w:r>
          </w:p>
        </w:tc>
        <w:tc>
          <w:tcPr>
            <w:tcW w:w="2835" w:type="dxa"/>
          </w:tcPr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</w:pPr>
            <w:r w:rsidRPr="00E535D0">
              <w:t xml:space="preserve">29.12.2017 </w:t>
            </w:r>
            <w:r w:rsidRPr="00E535D0">
              <w:br/>
              <w:t xml:space="preserve">пятница  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</w:pPr>
            <w:r w:rsidRPr="00E535D0">
              <w:t>В течени</w:t>
            </w:r>
            <w:proofErr w:type="gramStart"/>
            <w:r w:rsidRPr="00E535D0">
              <w:t>и</w:t>
            </w:r>
            <w:proofErr w:type="gramEnd"/>
            <w:r w:rsidRPr="00E535D0">
              <w:t xml:space="preserve"> дня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</w:pPr>
            <w:r w:rsidRPr="00E535D0">
              <w:t>Помощь в подготовке и проведении Новогодних мероприятий для 1-11 классов МБОУ СОШ №16</w:t>
            </w:r>
          </w:p>
        </w:tc>
        <w:tc>
          <w:tcPr>
            <w:tcW w:w="2551" w:type="dxa"/>
          </w:tcPr>
          <w:p w:rsidR="00594026" w:rsidRDefault="00594026" w:rsidP="004A0CA0">
            <w:pPr>
              <w:jc w:val="center"/>
            </w:pPr>
            <w:r w:rsidRPr="00E535D0">
              <w:t>МБОУ СОШ №16</w:t>
            </w:r>
          </w:p>
          <w:p w:rsidR="00594026" w:rsidRPr="00E535D0" w:rsidRDefault="00594026" w:rsidP="004A0CA0">
            <w:pPr>
              <w:jc w:val="center"/>
            </w:pPr>
            <w:r>
              <w:t>п</w:t>
            </w:r>
            <w:r w:rsidRPr="00E535D0">
              <w:t>. Сосновый Бор</w:t>
            </w:r>
          </w:p>
        </w:tc>
        <w:tc>
          <w:tcPr>
            <w:tcW w:w="2835" w:type="dxa"/>
          </w:tcPr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</w:pPr>
            <w:r w:rsidRPr="00E535D0">
              <w:t xml:space="preserve">29.12.2017 </w:t>
            </w:r>
            <w:r w:rsidRPr="00E535D0">
              <w:br/>
              <w:t xml:space="preserve">пятница  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</w:pPr>
            <w:r w:rsidRPr="00E535D0">
              <w:t>19.00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</w:pPr>
            <w:r>
              <w:t>Новогодняя танцевально -  развлекательная программа</w:t>
            </w:r>
            <w:r w:rsidRPr="00E535D0">
              <w:t xml:space="preserve"> «Мы все спешим за чудесами»</w:t>
            </w:r>
          </w:p>
        </w:tc>
        <w:tc>
          <w:tcPr>
            <w:tcW w:w="2551" w:type="dxa"/>
          </w:tcPr>
          <w:p w:rsidR="00594026" w:rsidRPr="00E535D0" w:rsidRDefault="00594026" w:rsidP="004A0CA0">
            <w:pPr>
              <w:jc w:val="center"/>
            </w:pPr>
            <w:r w:rsidRPr="00E535D0">
              <w:t xml:space="preserve">Сосновоборский </w:t>
            </w:r>
            <w:r w:rsidRPr="00E535D0">
              <w:br/>
              <w:t>Ц</w:t>
            </w:r>
            <w:r>
              <w:t xml:space="preserve">ентр </w:t>
            </w:r>
            <w:r w:rsidRPr="00E535D0">
              <w:t>Д</w:t>
            </w:r>
            <w:r>
              <w:t>осуга</w:t>
            </w:r>
            <w:r w:rsidRPr="00E535D0">
              <w:br/>
            </w:r>
          </w:p>
        </w:tc>
        <w:tc>
          <w:tcPr>
            <w:tcW w:w="2835" w:type="dxa"/>
          </w:tcPr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94026" w:rsidRPr="004D657A" w:rsidTr="00070B06">
        <w:trPr>
          <w:trHeight w:val="835"/>
        </w:trPr>
        <w:tc>
          <w:tcPr>
            <w:tcW w:w="568" w:type="dxa"/>
          </w:tcPr>
          <w:p w:rsidR="00594026" w:rsidRPr="00E535D0" w:rsidRDefault="00594026" w:rsidP="004A0CA0">
            <w:pPr>
              <w:spacing w:after="160" w:line="256" w:lineRule="auto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94026" w:rsidRPr="00E535D0" w:rsidRDefault="00594026" w:rsidP="004A0CA0">
            <w:pPr>
              <w:jc w:val="center"/>
            </w:pPr>
            <w:r w:rsidRPr="00E535D0">
              <w:t>31.12.2017</w:t>
            </w:r>
          </w:p>
          <w:p w:rsidR="00594026" w:rsidRPr="00E535D0" w:rsidRDefault="00594026" w:rsidP="004A0CA0">
            <w:pPr>
              <w:jc w:val="center"/>
            </w:pPr>
            <w:r w:rsidRPr="00E535D0">
              <w:t>воскресенье</w:t>
            </w:r>
          </w:p>
        </w:tc>
        <w:tc>
          <w:tcPr>
            <w:tcW w:w="1417" w:type="dxa"/>
          </w:tcPr>
          <w:p w:rsidR="00594026" w:rsidRPr="00E535D0" w:rsidRDefault="00594026" w:rsidP="004A0CA0">
            <w:pPr>
              <w:jc w:val="center"/>
            </w:pPr>
            <w:r w:rsidRPr="00E535D0">
              <w:t>12.00</w:t>
            </w:r>
          </w:p>
        </w:tc>
        <w:tc>
          <w:tcPr>
            <w:tcW w:w="4395" w:type="dxa"/>
          </w:tcPr>
          <w:p w:rsidR="00594026" w:rsidRPr="00E535D0" w:rsidRDefault="00594026" w:rsidP="004A0CA0">
            <w:pPr>
              <w:jc w:val="both"/>
            </w:pPr>
            <w:r>
              <w:t>П</w:t>
            </w:r>
            <w:r w:rsidRPr="00E535D0">
              <w:t xml:space="preserve">оздравление от Деда Мороза и Снегурочки «Чудеса на пороге» </w:t>
            </w:r>
            <w:r>
              <w:t xml:space="preserve"> </w:t>
            </w:r>
            <w:r w:rsidRPr="00E535D0">
              <w:t>(по заявкам)</w:t>
            </w:r>
          </w:p>
        </w:tc>
        <w:tc>
          <w:tcPr>
            <w:tcW w:w="2551" w:type="dxa"/>
          </w:tcPr>
          <w:p w:rsidR="00594026" w:rsidRDefault="00594026" w:rsidP="004A0CA0">
            <w:pPr>
              <w:jc w:val="center"/>
            </w:pPr>
            <w:r>
              <w:t xml:space="preserve"> Территория </w:t>
            </w:r>
          </w:p>
          <w:p w:rsidR="00594026" w:rsidRPr="00E535D0" w:rsidRDefault="00594026" w:rsidP="004A0CA0">
            <w:pPr>
              <w:jc w:val="center"/>
            </w:pPr>
            <w:r>
              <w:t>п</w:t>
            </w:r>
            <w:r w:rsidRPr="00E535D0">
              <w:t>. Сосновый Бор</w:t>
            </w:r>
          </w:p>
        </w:tc>
        <w:tc>
          <w:tcPr>
            <w:tcW w:w="2835" w:type="dxa"/>
          </w:tcPr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33739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94026" w:rsidRPr="00337398" w:rsidRDefault="00594026" w:rsidP="004A0CA0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</w:tbl>
    <w:p w:rsidR="008E1EC5" w:rsidRPr="004D657A" w:rsidRDefault="008E1EC5" w:rsidP="00176574">
      <w:pPr>
        <w:ind w:right="-1"/>
        <w:jc w:val="both"/>
        <w:rPr>
          <w:b/>
          <w:bCs/>
          <w:i/>
          <w:iCs/>
          <w:u w:val="single"/>
        </w:rPr>
      </w:pPr>
    </w:p>
    <w:p w:rsidR="004A0CA0" w:rsidRDefault="004A0CA0" w:rsidP="00176574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176574" w:rsidRPr="00122E3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lastRenderedPageBreak/>
        <w:t>Красногвардейский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FE2E4B" w:rsidRPr="004D657A" w:rsidTr="00FE2E4B">
        <w:tc>
          <w:tcPr>
            <w:tcW w:w="568" w:type="dxa"/>
          </w:tcPr>
          <w:p w:rsidR="00FE2E4B" w:rsidRPr="004D657A" w:rsidRDefault="00FE2E4B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FE2E4B" w:rsidRPr="004D657A" w:rsidRDefault="00FE2E4B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FE2E4B" w:rsidRPr="004D657A" w:rsidRDefault="00FE2E4B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FE2E4B" w:rsidRPr="004D657A" w:rsidRDefault="00FE2E4B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FE2E4B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1D063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1D0638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594026" w:rsidRPr="00A90ECB" w:rsidRDefault="00594026" w:rsidP="004A0CA0">
            <w:pPr>
              <w:jc w:val="center"/>
            </w:pPr>
            <w:r>
              <w:t>01.12</w:t>
            </w:r>
            <w:r w:rsidRPr="00A90ECB">
              <w:t>.2017</w:t>
            </w:r>
          </w:p>
          <w:p w:rsidR="00594026" w:rsidRPr="003F0292" w:rsidRDefault="00594026" w:rsidP="004A0CA0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594026" w:rsidRPr="00A90ECB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Pr="00A90ECB">
              <w:rPr>
                <w:bCs/>
                <w:iCs/>
              </w:rPr>
              <w:t>.00</w:t>
            </w:r>
          </w:p>
        </w:tc>
        <w:tc>
          <w:tcPr>
            <w:tcW w:w="4536" w:type="dxa"/>
          </w:tcPr>
          <w:p w:rsidR="00594026" w:rsidRPr="000D4EC7" w:rsidRDefault="00594026" w:rsidP="004A0CA0">
            <w:pPr>
              <w:jc w:val="both"/>
            </w:pPr>
            <w:r>
              <w:t>Информационно - профилактическая программа «Пути передачи ВИЧ-инфекции», посвященная Всемирному Дню борьбы со СПИДом</w:t>
            </w:r>
          </w:p>
        </w:tc>
        <w:tc>
          <w:tcPr>
            <w:tcW w:w="2410" w:type="dxa"/>
          </w:tcPr>
          <w:p w:rsidR="00594026" w:rsidRPr="00A90ECB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A90ECB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1D0638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01.12.2017</w:t>
            </w:r>
          </w:p>
          <w:p w:rsidR="00594026" w:rsidRDefault="00594026" w:rsidP="004A0CA0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Конкурсно-развлекательная программа «Первый день зимы»</w:t>
            </w:r>
          </w:p>
        </w:tc>
        <w:tc>
          <w:tcPr>
            <w:tcW w:w="2410" w:type="dxa"/>
          </w:tcPr>
          <w:p w:rsidR="00594026" w:rsidRPr="00A90ECB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A90ECB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1D0638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02.12.2017</w:t>
            </w:r>
          </w:p>
          <w:p w:rsidR="00594026" w:rsidRDefault="00594026" w:rsidP="004A0CA0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 xml:space="preserve">Шоу-программа «Мисс 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594026" w:rsidRPr="00A90ECB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A90ECB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1D0638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04.12.2017</w:t>
            </w:r>
          </w:p>
          <w:p w:rsidR="00594026" w:rsidRDefault="00594026" w:rsidP="004A0CA0">
            <w:pPr>
              <w:jc w:val="center"/>
            </w:pPr>
            <w:r>
              <w:t>понедельник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Тематическая программа, посвященная Дню неизвестного солдата</w:t>
            </w:r>
          </w:p>
        </w:tc>
        <w:tc>
          <w:tcPr>
            <w:tcW w:w="2410" w:type="dxa"/>
          </w:tcPr>
          <w:p w:rsidR="00594026" w:rsidRPr="00A90ECB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A90ECB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1D0638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06.12.2017</w:t>
            </w:r>
          </w:p>
          <w:p w:rsidR="00594026" w:rsidRPr="00A90ECB" w:rsidRDefault="00594026" w:rsidP="004A0CA0">
            <w:r>
              <w:t xml:space="preserve">       среда</w:t>
            </w:r>
          </w:p>
        </w:tc>
        <w:tc>
          <w:tcPr>
            <w:tcW w:w="1417" w:type="dxa"/>
          </w:tcPr>
          <w:p w:rsidR="00594026" w:rsidRPr="00A90ECB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Конкурс-выставка новогодних игрушек и сувениров «Мастерская Деда Мороза»</w:t>
            </w:r>
          </w:p>
        </w:tc>
        <w:tc>
          <w:tcPr>
            <w:tcW w:w="2410" w:type="dxa"/>
          </w:tcPr>
          <w:p w:rsidR="00594026" w:rsidRPr="00A90ECB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1D0638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08.12.2017</w:t>
            </w:r>
          </w:p>
          <w:p w:rsidR="00594026" w:rsidRDefault="00594026" w:rsidP="004A0CA0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Литературный конкурс «Знаешь ли ты Горького»</w:t>
            </w:r>
          </w:p>
        </w:tc>
        <w:tc>
          <w:tcPr>
            <w:tcW w:w="2410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E91CDB" w:rsidRDefault="0059402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91CDB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E91CDB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E91CDB">
              <w:rPr>
                <w:bCs/>
                <w:iCs/>
              </w:rPr>
              <w:t>Антонова Н.М., директор</w:t>
            </w:r>
          </w:p>
          <w:p w:rsidR="00594026" w:rsidRPr="00E91CDB" w:rsidRDefault="0059402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91CDB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rPr>
          <w:trHeight w:val="323"/>
        </w:trPr>
        <w:tc>
          <w:tcPr>
            <w:tcW w:w="568" w:type="dxa"/>
          </w:tcPr>
          <w:p w:rsidR="00594026" w:rsidRPr="00317FAC" w:rsidRDefault="00594026" w:rsidP="004A0CA0">
            <w:pPr>
              <w:ind w:right="-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Pr="00317FAC">
              <w:rPr>
                <w:b/>
                <w:bCs/>
                <w:iCs/>
              </w:rPr>
              <w:t>.</w:t>
            </w:r>
          </w:p>
        </w:tc>
        <w:tc>
          <w:tcPr>
            <w:tcW w:w="1843" w:type="dxa"/>
          </w:tcPr>
          <w:p w:rsidR="00594026" w:rsidRPr="00E91AA9" w:rsidRDefault="00594026" w:rsidP="004A0CA0">
            <w:pPr>
              <w:jc w:val="center"/>
            </w:pPr>
            <w:r w:rsidRPr="00E91AA9">
              <w:t>09.12.2017</w:t>
            </w:r>
          </w:p>
          <w:p w:rsidR="00594026" w:rsidRPr="00E91AA9" w:rsidRDefault="00594026" w:rsidP="004A0CA0">
            <w:pPr>
              <w:jc w:val="center"/>
            </w:pPr>
            <w:r w:rsidRPr="00E91AA9">
              <w:t>суббота</w:t>
            </w:r>
          </w:p>
        </w:tc>
        <w:tc>
          <w:tcPr>
            <w:tcW w:w="1417" w:type="dxa"/>
          </w:tcPr>
          <w:p w:rsidR="00594026" w:rsidRPr="00E91AA9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E91AA9"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Pr="00E91AA9" w:rsidRDefault="00594026" w:rsidP="004A0CA0">
            <w:pPr>
              <w:jc w:val="both"/>
            </w:pPr>
            <w:r w:rsidRPr="00E91AA9">
              <w:t xml:space="preserve">Тематическая программа, посвященная Дню Героев Отечества </w:t>
            </w:r>
          </w:p>
        </w:tc>
        <w:tc>
          <w:tcPr>
            <w:tcW w:w="2410" w:type="dxa"/>
          </w:tcPr>
          <w:p w:rsidR="00594026" w:rsidRPr="00E91AA9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E91AA9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0D4EC7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12.12.2017</w:t>
            </w:r>
          </w:p>
          <w:p w:rsidR="00594026" w:rsidRDefault="00594026" w:rsidP="004A0CA0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 xml:space="preserve">Экологический забег  «Веселые </w:t>
            </w:r>
            <w:proofErr w:type="gramStart"/>
            <w:r>
              <w:t>зверята</w:t>
            </w:r>
            <w:proofErr w:type="gramEnd"/>
            <w:r>
              <w:t xml:space="preserve">» </w:t>
            </w:r>
          </w:p>
        </w:tc>
        <w:tc>
          <w:tcPr>
            <w:tcW w:w="2410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Красногвардейский</w:t>
            </w:r>
          </w:p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070B06" w:rsidRDefault="0059402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70B06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070B06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070B06">
              <w:rPr>
                <w:bCs/>
                <w:iCs/>
              </w:rPr>
              <w:t>Антонова Н.М., директор</w:t>
            </w:r>
          </w:p>
          <w:p w:rsidR="00594026" w:rsidRPr="00070B06" w:rsidRDefault="0059402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70B06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12.12.2017</w:t>
            </w:r>
          </w:p>
          <w:p w:rsidR="00594026" w:rsidRDefault="00594026" w:rsidP="004A0CA0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Интеллектуальная игра «Хочу все знать о конституции»</w:t>
            </w:r>
          </w:p>
        </w:tc>
        <w:tc>
          <w:tcPr>
            <w:tcW w:w="2410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13.12.2017</w:t>
            </w:r>
          </w:p>
          <w:p w:rsidR="00594026" w:rsidRDefault="00594026" w:rsidP="004A0CA0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Игровая программа «А снег идет»</w:t>
            </w:r>
          </w:p>
        </w:tc>
        <w:tc>
          <w:tcPr>
            <w:tcW w:w="2410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FF4AE5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594026" w:rsidRPr="00EE4A56" w:rsidRDefault="00594026" w:rsidP="004A0CA0">
            <w:pPr>
              <w:jc w:val="center"/>
            </w:pPr>
            <w:r>
              <w:t>14.12</w:t>
            </w:r>
            <w:r w:rsidRPr="00EE4A56">
              <w:t>.2017</w:t>
            </w:r>
          </w:p>
          <w:p w:rsidR="00594026" w:rsidRPr="00FF4AE5" w:rsidRDefault="00594026" w:rsidP="004A0CA0">
            <w:pPr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594026" w:rsidRPr="00EE4A5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EE4A56">
              <w:rPr>
                <w:bCs/>
                <w:iCs/>
              </w:rPr>
              <w:t>.00</w:t>
            </w:r>
          </w:p>
        </w:tc>
        <w:tc>
          <w:tcPr>
            <w:tcW w:w="4536" w:type="dxa"/>
          </w:tcPr>
          <w:p w:rsidR="00594026" w:rsidRPr="00EE4A56" w:rsidRDefault="00594026" w:rsidP="004A0CA0">
            <w:pPr>
              <w:jc w:val="both"/>
            </w:pPr>
            <w:r>
              <w:t>Игровая развлекательная программа «</w:t>
            </w:r>
            <w:proofErr w:type="spellStart"/>
            <w:r>
              <w:t>Зайкина</w:t>
            </w:r>
            <w:proofErr w:type="spellEnd"/>
            <w:r>
              <w:t xml:space="preserve"> избушка»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FF16C1" w:rsidRDefault="00594026" w:rsidP="004A0CA0">
            <w:pPr>
              <w:ind w:right="-1"/>
              <w:jc w:val="center"/>
              <w:rPr>
                <w:b/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12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15.12.2017</w:t>
            </w:r>
          </w:p>
          <w:p w:rsidR="00594026" w:rsidRDefault="00594026" w:rsidP="004A0CA0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Игровая программа «Вдруг, как в сказке»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16.12.2017</w:t>
            </w:r>
          </w:p>
          <w:p w:rsidR="00594026" w:rsidRDefault="00594026" w:rsidP="004A0CA0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Новогодняя концертная программа «Валенки»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20.12.2017</w:t>
            </w:r>
          </w:p>
          <w:p w:rsidR="00594026" w:rsidRDefault="00594026" w:rsidP="004A0CA0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Литературная программа «Художник широкого диапазона», посвященный творчеству И. С. Тургенева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21.12.2017</w:t>
            </w:r>
          </w:p>
          <w:p w:rsidR="00594026" w:rsidRDefault="00594026" w:rsidP="004A0CA0">
            <w:pPr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Музыкально-игровая программа «Мы танцуем и поем, замечательно живем»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22.12.2017</w:t>
            </w:r>
          </w:p>
          <w:p w:rsidR="00594026" w:rsidRDefault="00594026" w:rsidP="004A0CA0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Конкурс-выставка рисунков «Зимние узоры»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22.12.2017</w:t>
            </w:r>
          </w:p>
          <w:p w:rsidR="00594026" w:rsidRDefault="00594026" w:rsidP="004A0CA0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Конкурсная программа «Старая сказка на новый лад»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rPr>
                <w:lang w:val="en-US"/>
              </w:rPr>
              <w:t>23</w:t>
            </w:r>
            <w:r>
              <w:t>.12.2017</w:t>
            </w:r>
          </w:p>
          <w:p w:rsidR="00594026" w:rsidRDefault="00594026" w:rsidP="004A0CA0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фестиваль детского и юношеского творчества «Большая и малая звезда»</w:t>
            </w:r>
          </w:p>
        </w:tc>
        <w:tc>
          <w:tcPr>
            <w:tcW w:w="2410" w:type="dxa"/>
          </w:tcPr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Красногвардейский</w:t>
            </w:r>
          </w:p>
          <w:p w:rsidR="00594026" w:rsidRPr="009E60B5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9E60B5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8C468E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843" w:type="dxa"/>
          </w:tcPr>
          <w:p w:rsidR="00594026" w:rsidRPr="008C468E" w:rsidRDefault="00594026" w:rsidP="004A0CA0">
            <w:pPr>
              <w:jc w:val="center"/>
            </w:pPr>
            <w:r>
              <w:t>25.12</w:t>
            </w:r>
            <w:r w:rsidRPr="008C468E">
              <w:t>.2017</w:t>
            </w:r>
          </w:p>
          <w:p w:rsidR="00594026" w:rsidRPr="008C468E" w:rsidRDefault="00594026" w:rsidP="004A0CA0">
            <w:r>
              <w:t xml:space="preserve">  </w:t>
            </w:r>
            <w:proofErr w:type="spellStart"/>
            <w:r>
              <w:t>понедельни</w:t>
            </w:r>
            <w:proofErr w:type="spellEnd"/>
          </w:p>
        </w:tc>
        <w:tc>
          <w:tcPr>
            <w:tcW w:w="1417" w:type="dxa"/>
          </w:tcPr>
          <w:p w:rsidR="00594026" w:rsidRPr="008C468E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8C468E"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594026" w:rsidRPr="008C468E" w:rsidRDefault="00594026" w:rsidP="004A0CA0">
            <w:pPr>
              <w:jc w:val="both"/>
            </w:pPr>
            <w:r>
              <w:t>Игра-викторина «Фантастические приключения Нового Года»</w:t>
            </w:r>
          </w:p>
        </w:tc>
        <w:tc>
          <w:tcPr>
            <w:tcW w:w="2410" w:type="dxa"/>
          </w:tcPr>
          <w:p w:rsidR="00594026" w:rsidRPr="008C468E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8C468E">
              <w:rPr>
                <w:bCs/>
                <w:iCs/>
              </w:rPr>
              <w:t>Красногвардейский</w:t>
            </w:r>
          </w:p>
          <w:p w:rsidR="00594026" w:rsidRPr="008C468E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8C468E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Pr="00D44688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26.12.2017</w:t>
            </w:r>
          </w:p>
          <w:p w:rsidR="00594026" w:rsidRDefault="00594026" w:rsidP="004A0CA0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594026" w:rsidRPr="00D44688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Pr="00D44688" w:rsidRDefault="00594026" w:rsidP="004A0CA0">
            <w:pPr>
              <w:jc w:val="both"/>
            </w:pPr>
            <w:r>
              <w:t>Игровая театрализованная программа «Как Иван за елкой ходил»</w:t>
            </w:r>
          </w:p>
        </w:tc>
        <w:tc>
          <w:tcPr>
            <w:tcW w:w="2410" w:type="dxa"/>
          </w:tcPr>
          <w:p w:rsidR="00594026" w:rsidRPr="00D4468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D44688">
              <w:rPr>
                <w:bCs/>
                <w:iCs/>
              </w:rPr>
              <w:t>Красногвардейский</w:t>
            </w:r>
          </w:p>
          <w:p w:rsidR="00594026" w:rsidRPr="00D44688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D44688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27.12.2017</w:t>
            </w:r>
          </w:p>
          <w:p w:rsidR="00594026" w:rsidRDefault="00594026" w:rsidP="004A0CA0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Игровая театрализованная программа «Славно встретим Новый год»</w:t>
            </w:r>
          </w:p>
        </w:tc>
        <w:tc>
          <w:tcPr>
            <w:tcW w:w="2410" w:type="dxa"/>
          </w:tcPr>
          <w:p w:rsidR="00594026" w:rsidRPr="00FF16C1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FF16C1">
              <w:rPr>
                <w:bCs/>
                <w:iCs/>
              </w:rPr>
              <w:t>Красногвардейский</w:t>
            </w:r>
          </w:p>
          <w:p w:rsidR="00594026" w:rsidRPr="00FF16C1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FF16C1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28.12.2017</w:t>
            </w:r>
          </w:p>
          <w:p w:rsidR="00594026" w:rsidRDefault="00594026" w:rsidP="004A0CA0">
            <w:pPr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Игровая театрализованная программа «Новогодние приключения Элли и ее друзей»</w:t>
            </w:r>
          </w:p>
        </w:tc>
        <w:tc>
          <w:tcPr>
            <w:tcW w:w="2410" w:type="dxa"/>
          </w:tcPr>
          <w:p w:rsidR="00594026" w:rsidRPr="00FF16C1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FF16C1">
              <w:rPr>
                <w:bCs/>
                <w:iCs/>
              </w:rPr>
              <w:t>Красногвардейский</w:t>
            </w:r>
          </w:p>
          <w:p w:rsidR="00594026" w:rsidRPr="00FF16C1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FF16C1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29.11.2017</w:t>
            </w:r>
          </w:p>
          <w:p w:rsidR="00594026" w:rsidRDefault="00594026" w:rsidP="004A0CA0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Спектакль «Новогодняя сказка»</w:t>
            </w:r>
          </w:p>
        </w:tc>
        <w:tc>
          <w:tcPr>
            <w:tcW w:w="2410" w:type="dxa"/>
          </w:tcPr>
          <w:p w:rsidR="00594026" w:rsidRPr="00FF16C1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94026" w:rsidRPr="004D657A" w:rsidTr="00FE2E4B">
        <w:tc>
          <w:tcPr>
            <w:tcW w:w="568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1843" w:type="dxa"/>
          </w:tcPr>
          <w:p w:rsidR="00594026" w:rsidRDefault="00594026" w:rsidP="004A0CA0">
            <w:pPr>
              <w:jc w:val="center"/>
            </w:pPr>
            <w:r>
              <w:t>30.11.2017</w:t>
            </w:r>
          </w:p>
          <w:p w:rsidR="00594026" w:rsidRDefault="00594026" w:rsidP="004A0CA0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594026" w:rsidRDefault="0059402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18.00</w:t>
            </w:r>
          </w:p>
        </w:tc>
        <w:tc>
          <w:tcPr>
            <w:tcW w:w="4536" w:type="dxa"/>
          </w:tcPr>
          <w:p w:rsidR="00594026" w:rsidRDefault="00594026" w:rsidP="004A0CA0">
            <w:pPr>
              <w:jc w:val="both"/>
            </w:pPr>
            <w:r>
              <w:t>Вечер отдыха «Новогодний серпантин»</w:t>
            </w:r>
          </w:p>
        </w:tc>
        <w:tc>
          <w:tcPr>
            <w:tcW w:w="2410" w:type="dxa"/>
          </w:tcPr>
          <w:p w:rsidR="00594026" w:rsidRPr="00FF16C1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FF16C1">
              <w:rPr>
                <w:bCs/>
                <w:iCs/>
              </w:rPr>
              <w:t>Красногвардейский</w:t>
            </w:r>
          </w:p>
          <w:p w:rsidR="00594026" w:rsidRPr="00FF16C1" w:rsidRDefault="00594026" w:rsidP="004A0CA0">
            <w:pPr>
              <w:ind w:right="-1"/>
              <w:jc w:val="center"/>
              <w:rPr>
                <w:bCs/>
                <w:iCs/>
              </w:rPr>
            </w:pPr>
            <w:r w:rsidRPr="00FF16C1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94026" w:rsidRPr="004D657A" w:rsidRDefault="0059402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94026" w:rsidRPr="004D657A" w:rsidRDefault="0059402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176574" w:rsidRPr="004D657A" w:rsidRDefault="00176574" w:rsidP="00176574">
      <w:pPr>
        <w:ind w:right="-1"/>
        <w:jc w:val="both"/>
        <w:rPr>
          <w:b/>
          <w:bCs/>
          <w:i/>
          <w:iCs/>
        </w:rPr>
      </w:pPr>
    </w:p>
    <w:p w:rsidR="002B48E3" w:rsidRPr="00122E34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Pr="00EA28F4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A28F4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02.12.2017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14.00</w:t>
            </w:r>
          </w:p>
        </w:tc>
        <w:tc>
          <w:tcPr>
            <w:tcW w:w="4536" w:type="dxa"/>
          </w:tcPr>
          <w:p w:rsidR="00545646" w:rsidRPr="00E535D0" w:rsidRDefault="00545646" w:rsidP="004A0CA0">
            <w:pPr>
              <w:rPr>
                <w:bCs/>
              </w:rPr>
            </w:pPr>
            <w:r>
              <w:rPr>
                <w:bCs/>
              </w:rPr>
              <w:t xml:space="preserve">Информационная программа «Мы хотим жить», посвященная всемирному Дню </w:t>
            </w:r>
            <w:r w:rsidRPr="00E535D0">
              <w:rPr>
                <w:bCs/>
              </w:rPr>
              <w:t xml:space="preserve">борьбы со СПИДом </w:t>
            </w:r>
          </w:p>
          <w:p w:rsidR="00545646" w:rsidRPr="00E535D0" w:rsidRDefault="00545646" w:rsidP="004A0CA0">
            <w:pPr>
              <w:rPr>
                <w:bCs/>
                <w:iCs/>
              </w:rPr>
            </w:pPr>
          </w:p>
        </w:tc>
        <w:tc>
          <w:tcPr>
            <w:tcW w:w="2410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Писанский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835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Pr="00EA28F4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A28F4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08.12. 2017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</w:rPr>
            </w:pPr>
            <w:proofErr w:type="gramStart"/>
            <w:r w:rsidRPr="00E535D0">
              <w:t>Тематический вечер для пожилых «О</w:t>
            </w:r>
            <w:r>
              <w:t xml:space="preserve">б орденах, о доблести, о славе», посвященный </w:t>
            </w:r>
            <w:r>
              <w:rPr>
                <w:bCs/>
              </w:rPr>
              <w:t>Дню Героев</w:t>
            </w:r>
            <w:r w:rsidRPr="00E535D0">
              <w:rPr>
                <w:bCs/>
              </w:rPr>
              <w:t xml:space="preserve"> Отечества</w:t>
            </w:r>
            <w:proofErr w:type="gramEnd"/>
          </w:p>
        </w:tc>
        <w:tc>
          <w:tcPr>
            <w:tcW w:w="2410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Писанский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 СДК</w:t>
            </w:r>
          </w:p>
        </w:tc>
        <w:tc>
          <w:tcPr>
            <w:tcW w:w="2835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Pr="00EA28F4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A28F4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11.12.2017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14.00</w:t>
            </w:r>
          </w:p>
        </w:tc>
        <w:tc>
          <w:tcPr>
            <w:tcW w:w="4536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</w:rPr>
            </w:pPr>
            <w:r>
              <w:t>Литературная  программа «</w:t>
            </w:r>
            <w:r w:rsidRPr="00E535D0">
              <w:t>Александр Солжени</w:t>
            </w:r>
            <w:r>
              <w:t>цын Личность. Творчество. Время</w:t>
            </w:r>
            <w:r w:rsidRPr="00E535D0">
              <w:t>»</w:t>
            </w:r>
          </w:p>
        </w:tc>
        <w:tc>
          <w:tcPr>
            <w:tcW w:w="2410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Писанский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835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Pr="00EA28F4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20.00</w:t>
            </w:r>
          </w:p>
        </w:tc>
        <w:tc>
          <w:tcPr>
            <w:tcW w:w="4536" w:type="dxa"/>
          </w:tcPr>
          <w:p w:rsidR="00545646" w:rsidRPr="00E535D0" w:rsidRDefault="00545646" w:rsidP="004A0CA0">
            <w:r w:rsidRPr="00E535D0">
              <w:rPr>
                <w:bCs/>
              </w:rPr>
              <w:t xml:space="preserve">Тематическая </w:t>
            </w:r>
            <w:r>
              <w:rPr>
                <w:bCs/>
              </w:rPr>
              <w:t>программа «Россия</w:t>
            </w:r>
            <w:r w:rsidRPr="00E535D0">
              <w:rPr>
                <w:bCs/>
              </w:rPr>
              <w:t>.</w:t>
            </w:r>
            <w:r>
              <w:rPr>
                <w:bCs/>
              </w:rPr>
              <w:t xml:space="preserve"> Мое правовое государство», </w:t>
            </w:r>
            <w:proofErr w:type="gramStart"/>
            <w:r>
              <w:rPr>
                <w:bCs/>
              </w:rPr>
              <w:t>посвященная</w:t>
            </w:r>
            <w:proofErr w:type="gramEnd"/>
            <w:r w:rsidRPr="00E535D0">
              <w:rPr>
                <w:bCs/>
              </w:rPr>
              <w:t xml:space="preserve"> Дню Конституции Российской Федерации</w:t>
            </w:r>
          </w:p>
          <w:p w:rsidR="00545646" w:rsidRPr="00E535D0" w:rsidRDefault="00545646" w:rsidP="004A0CA0">
            <w:pPr>
              <w:rPr>
                <w:bCs/>
              </w:rPr>
            </w:pPr>
          </w:p>
        </w:tc>
        <w:tc>
          <w:tcPr>
            <w:tcW w:w="2410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Писанский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835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Pr="00EA28F4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24.12.2017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545646" w:rsidRPr="00E535D0" w:rsidRDefault="00545646" w:rsidP="004A0CA0">
            <w:pPr>
              <w:ind w:right="-1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>Тематическая программа «</w:t>
            </w:r>
            <w:r w:rsidRPr="00E535D0">
              <w:rPr>
                <w:bCs/>
              </w:rPr>
              <w:t>Ты, да я, да мы с то</w:t>
            </w:r>
            <w:r>
              <w:rPr>
                <w:bCs/>
              </w:rPr>
              <w:t>бой», посвященная международному Дню</w:t>
            </w:r>
            <w:r w:rsidRPr="00E535D0">
              <w:rPr>
                <w:bCs/>
              </w:rPr>
              <w:t xml:space="preserve"> инвалидов</w:t>
            </w:r>
          </w:p>
        </w:tc>
        <w:tc>
          <w:tcPr>
            <w:tcW w:w="2410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Писанский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 СДК</w:t>
            </w:r>
          </w:p>
        </w:tc>
        <w:tc>
          <w:tcPr>
            <w:tcW w:w="2835" w:type="dxa"/>
          </w:tcPr>
          <w:p w:rsidR="00545646" w:rsidRPr="004D657A" w:rsidRDefault="00545646" w:rsidP="0069029B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69029B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69029B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Pr="00EA28F4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22. 15. 2017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17.00</w:t>
            </w:r>
          </w:p>
        </w:tc>
        <w:tc>
          <w:tcPr>
            <w:tcW w:w="4536" w:type="dxa"/>
          </w:tcPr>
          <w:p w:rsidR="00545646" w:rsidRPr="00E535D0" w:rsidRDefault="00545646" w:rsidP="004A0CA0">
            <w:pPr>
              <w:rPr>
                <w:bCs/>
                <w:iCs/>
              </w:rPr>
            </w:pPr>
            <w:r>
              <w:rPr>
                <w:bCs/>
              </w:rPr>
              <w:t xml:space="preserve">Вечер отдыха для пожилых «Декабрьским </w:t>
            </w:r>
            <w:proofErr w:type="spellStart"/>
            <w:r>
              <w:rPr>
                <w:bCs/>
              </w:rPr>
              <w:t>вечерочком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410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Писанский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835" w:type="dxa"/>
          </w:tcPr>
          <w:p w:rsidR="00545646" w:rsidRPr="00E26E53" w:rsidRDefault="00545646" w:rsidP="009F6F80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</w:tbl>
    <w:p w:rsidR="00763654" w:rsidRDefault="00763654" w:rsidP="008601B6">
      <w:pPr>
        <w:ind w:right="-1"/>
        <w:rPr>
          <w:b/>
          <w:bCs/>
          <w:i/>
          <w:iCs/>
        </w:rPr>
      </w:pPr>
    </w:p>
    <w:p w:rsidR="00545646" w:rsidRDefault="00545646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8601B6" w:rsidRPr="00122E34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 w:rsidRPr="00122E34">
        <w:rPr>
          <w:b/>
          <w:bCs/>
          <w:i/>
          <w:sz w:val="28"/>
          <w:szCs w:val="28"/>
        </w:rPr>
        <w:t>Б</w:t>
      </w:r>
      <w:proofErr w:type="gramEnd"/>
      <w:r w:rsidRPr="00122E34">
        <w:rPr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43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02.12.2017</w:t>
            </w:r>
          </w:p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Конкурсная программа, посвященная Дню Матери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Б-Трифоновский </w:t>
            </w:r>
          </w:p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08.12.2017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Историко-</w:t>
            </w:r>
            <w:r w:rsidRPr="00E535D0">
              <w:rPr>
                <w:bCs/>
                <w:iCs/>
                <w:lang w:eastAsia="en-US"/>
              </w:rPr>
              <w:t>патриотическая программа «От героев былых времен», посвященная Дню Героев Отечества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Б-Трифоновский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09.12.2017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Профилактическая акция «Марафон добра», день без табака, в рамках программы о здоровом образе жизни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Б-Трифоновский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E26E53" w:rsidRDefault="00545646" w:rsidP="00046A47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14.12.2017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Игровая программа «Морозные забавы»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Б-Трифоновский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20.12.2017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Конкурс знатоков природы «Это земля – твоя и моя», посвященный году экологии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Б-Трифоновский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23.12.2017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Детское новогоднее театрализованное представление «Новый год для маленькой Бабы Яги»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Б-Трифоновский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E26E53" w:rsidRDefault="00545646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26.12.2017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Поздравление Деда Мороза и Снегурочки</w:t>
            </w:r>
            <w:r w:rsidRPr="00E535D0"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:rsidR="00545646" w:rsidRPr="00E535D0" w:rsidRDefault="00545646" w:rsidP="004A0CA0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с. Б-</w:t>
            </w:r>
            <w:proofErr w:type="spellStart"/>
            <w:r>
              <w:rPr>
                <w:lang w:eastAsia="en-US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545646" w:rsidRPr="00E26E53" w:rsidRDefault="00545646" w:rsidP="009F6F80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27.12.2017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       19.00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Новогоднее поздравление детей</w:t>
            </w:r>
            <w:r>
              <w:rPr>
                <w:bCs/>
                <w:iCs/>
                <w:lang w:eastAsia="en-US"/>
              </w:rPr>
              <w:t xml:space="preserve"> с ограниченными возможностями </w:t>
            </w:r>
            <w:r w:rsidRPr="00E535D0">
              <w:rPr>
                <w:bCs/>
                <w:iCs/>
                <w:lang w:eastAsia="en-US"/>
              </w:rPr>
              <w:t>на дому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:rsidR="00545646" w:rsidRPr="00E535D0" w:rsidRDefault="00545646" w:rsidP="004A0CA0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с. Б-</w:t>
            </w:r>
            <w:proofErr w:type="spellStart"/>
            <w:r>
              <w:rPr>
                <w:lang w:eastAsia="en-US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545646" w:rsidRPr="00E26E53" w:rsidRDefault="00545646" w:rsidP="009F6F80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28.12.2017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Танцевально – развлекательная  новогодняя программа «Баба Яга. Новогодняя перезагрузка»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Б-Трифоновский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E26E53" w:rsidRDefault="00545646" w:rsidP="009F6F80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29.12.2017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Новогоднее поздравление</w:t>
            </w:r>
            <w:r>
              <w:rPr>
                <w:bCs/>
                <w:iCs/>
                <w:lang w:eastAsia="en-US"/>
              </w:rPr>
              <w:t xml:space="preserve"> учреждений села </w:t>
            </w:r>
            <w:r w:rsidRPr="00E535D0">
              <w:rPr>
                <w:bCs/>
                <w:iCs/>
                <w:lang w:eastAsia="en-US"/>
              </w:rPr>
              <w:t xml:space="preserve"> «Три девицы под окном»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Б-Трифоновский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E26E53" w:rsidRDefault="00545646" w:rsidP="004A0CA0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</w:tbl>
    <w:p w:rsidR="007F66D7" w:rsidRPr="004D657A" w:rsidRDefault="007F66D7" w:rsidP="007F66D7">
      <w:pPr>
        <w:ind w:right="-1"/>
        <w:jc w:val="both"/>
        <w:rPr>
          <w:b/>
          <w:bCs/>
          <w:i/>
        </w:rPr>
      </w:pPr>
    </w:p>
    <w:p w:rsidR="007F66D7" w:rsidRPr="00122E34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Шогринский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5646" w:rsidRPr="004D657A" w:rsidTr="00411ED7">
        <w:trPr>
          <w:trHeight w:val="921"/>
        </w:trPr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01.12.201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Тематическая программа  «Один порок, ведет к другому»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E535D0">
              <w:rPr>
                <w:bCs/>
                <w:iCs/>
                <w:lang w:eastAsia="en-US"/>
              </w:rPr>
              <w:t>Шогринский</w:t>
            </w:r>
            <w:proofErr w:type="spellEnd"/>
            <w:r w:rsidRPr="00E535D0">
              <w:rPr>
                <w:bCs/>
                <w:iCs/>
                <w:lang w:eastAsia="en-US"/>
              </w:rPr>
              <w:t xml:space="preserve"> </w:t>
            </w:r>
          </w:p>
          <w:p w:rsidR="00545646" w:rsidRPr="004A059C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02.12.2017</w:t>
            </w:r>
          </w:p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545646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Концертная программа «Сказ от сердца и души о том, как мамы хороши» посвященная Дню матери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Шогринский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09.12.2017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Конкурсная программа «Смелый боец везде молодец»</w:t>
            </w:r>
            <w:r>
              <w:rPr>
                <w:bCs/>
                <w:iCs/>
                <w:lang w:eastAsia="en-US"/>
              </w:rPr>
              <w:t>, посвященная Дню Г</w:t>
            </w:r>
            <w:r w:rsidRPr="00E535D0">
              <w:rPr>
                <w:bCs/>
                <w:iCs/>
                <w:lang w:eastAsia="en-US"/>
              </w:rPr>
              <w:t>ероев Отечества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E535D0">
              <w:rPr>
                <w:bCs/>
                <w:iCs/>
                <w:lang w:eastAsia="en-US"/>
              </w:rPr>
              <w:t>Шогринский</w:t>
            </w:r>
            <w:proofErr w:type="spellEnd"/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11.12.2017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Игровая программа «Зимние забавы» 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Детский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сад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16.12.2017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/>
                <w:iCs/>
                <w:u w:val="single"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Развлекательная программа 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E535D0">
              <w:rPr>
                <w:bCs/>
                <w:iCs/>
                <w:lang w:eastAsia="en-US"/>
              </w:rPr>
              <w:t>Шогринский</w:t>
            </w:r>
            <w:proofErr w:type="spellEnd"/>
            <w:r w:rsidRPr="00E535D0">
              <w:rPr>
                <w:bCs/>
                <w:iCs/>
                <w:lang w:eastAsia="en-US"/>
              </w:rPr>
              <w:t xml:space="preserve">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21.12.2017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Развлекательная программа «</w:t>
            </w:r>
            <w:proofErr w:type="gramStart"/>
            <w:r w:rsidRPr="00E535D0">
              <w:rPr>
                <w:bCs/>
                <w:iCs/>
                <w:lang w:eastAsia="en-US"/>
              </w:rPr>
              <w:t>Как то раз</w:t>
            </w:r>
            <w:proofErr w:type="gramEnd"/>
            <w:r w:rsidRPr="00E535D0">
              <w:rPr>
                <w:bCs/>
                <w:iCs/>
                <w:lang w:eastAsia="en-US"/>
              </w:rPr>
              <w:t xml:space="preserve"> под Новый год…»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E535D0">
              <w:rPr>
                <w:bCs/>
                <w:iCs/>
                <w:lang w:eastAsia="en-US"/>
              </w:rPr>
              <w:t>Шогринский</w:t>
            </w:r>
            <w:proofErr w:type="spellEnd"/>
            <w:r w:rsidRPr="00E535D0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26.12.2017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Детское новогоднее представление «Мы спешим за чудесами»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E535D0">
              <w:rPr>
                <w:bCs/>
                <w:iCs/>
                <w:lang w:eastAsia="en-US"/>
              </w:rPr>
              <w:t>Шогринский</w:t>
            </w:r>
            <w:proofErr w:type="spellEnd"/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31.12.2017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воскресение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Новогоднее представление «Новый год! Новый год! В сказку добрую зовет»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E535D0">
              <w:rPr>
                <w:bCs/>
                <w:iCs/>
                <w:lang w:eastAsia="en-US"/>
              </w:rPr>
              <w:t>Шогринский</w:t>
            </w:r>
            <w:proofErr w:type="spellEnd"/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F66D7" w:rsidRDefault="007F66D7" w:rsidP="007F66D7">
      <w:pPr>
        <w:ind w:right="-1"/>
        <w:jc w:val="both"/>
        <w:rPr>
          <w:b/>
          <w:bCs/>
          <w:i/>
        </w:rPr>
      </w:pPr>
    </w:p>
    <w:p w:rsidR="00687ABB" w:rsidRPr="00122E34" w:rsidRDefault="00687ABB" w:rsidP="00687ABB">
      <w:pPr>
        <w:ind w:right="-1"/>
        <w:jc w:val="both"/>
        <w:rPr>
          <w:b/>
          <w:bCs/>
          <w:i/>
          <w:sz w:val="28"/>
        </w:rPr>
      </w:pPr>
      <w:r w:rsidRPr="00122E34">
        <w:rPr>
          <w:b/>
          <w:bCs/>
          <w:i/>
          <w:sz w:val="28"/>
        </w:rPr>
        <w:t>Лебедкинский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01.12.2017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19.00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</w:t>
            </w:r>
            <w:r w:rsidRPr="00E535D0">
              <w:rPr>
                <w:lang w:eastAsia="en-US"/>
              </w:rPr>
              <w:t xml:space="preserve"> «Мы выбираем жизнь», </w:t>
            </w:r>
            <w:r>
              <w:rPr>
                <w:lang w:eastAsia="en-US"/>
              </w:rPr>
              <w:t xml:space="preserve">посвященная </w:t>
            </w:r>
            <w:r w:rsidRPr="00E535D0">
              <w:rPr>
                <w:lang w:eastAsia="en-US"/>
              </w:rPr>
              <w:t>в</w:t>
            </w:r>
            <w:r>
              <w:rPr>
                <w:lang w:eastAsia="en-US"/>
              </w:rPr>
              <w:t>семирному Дню борьбы со СПИДом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Лебедкинский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01.12.2017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19.00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Танцевальн</w:t>
            </w:r>
            <w:r>
              <w:rPr>
                <w:lang w:eastAsia="en-US"/>
              </w:rPr>
              <w:t>ая программа «Марафон здоровья»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Лебедкинский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02.12.2017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в течение дня 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А</w:t>
            </w:r>
            <w:r>
              <w:rPr>
                <w:lang w:eastAsia="en-US"/>
              </w:rPr>
              <w:t>кция «Протяни руку помощи», посвященная международному Дню инвалидов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Лебедкинский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06.12.2017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 «Герои России»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Лебедкинский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08.12.2017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17.30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Конкур</w:t>
            </w:r>
            <w:r>
              <w:rPr>
                <w:lang w:eastAsia="en-US"/>
              </w:rPr>
              <w:t>сно-</w:t>
            </w:r>
            <w:r w:rsidRPr="00E535D0">
              <w:rPr>
                <w:lang w:eastAsia="en-US"/>
              </w:rPr>
              <w:t>игро</w:t>
            </w:r>
            <w:r>
              <w:rPr>
                <w:lang w:eastAsia="en-US"/>
              </w:rPr>
              <w:t>вая программа «Герои среди нас»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Лебедкинский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E26E53" w:rsidRDefault="00545646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 12.12.2017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по 26.12.2017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08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в течение дня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b/>
                <w:lang w:eastAsia="en-US"/>
              </w:rPr>
            </w:pPr>
            <w:r w:rsidRPr="00E535D0">
              <w:rPr>
                <w:lang w:eastAsia="en-US"/>
              </w:rPr>
              <w:t>Конкурс детского твор</w:t>
            </w:r>
            <w:r>
              <w:rPr>
                <w:lang w:eastAsia="en-US"/>
              </w:rPr>
              <w:t>чества «Новогодняя мастерская»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Лебедкинский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E26E53" w:rsidRDefault="00545646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25.12.2017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08"/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«Новогодние развлечения с Фее</w:t>
            </w:r>
            <w:r>
              <w:rPr>
                <w:lang w:eastAsia="en-US"/>
              </w:rPr>
              <w:t>й Галиной и сказочными героями»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Лебедкинский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E26E53" w:rsidRDefault="00545646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26.12.2017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14.30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b/>
                <w:lang w:eastAsia="en-US"/>
              </w:rPr>
            </w:pPr>
            <w:r w:rsidRPr="00E535D0">
              <w:rPr>
                <w:lang w:eastAsia="en-US"/>
              </w:rPr>
              <w:t>Новогоднее пре</w:t>
            </w:r>
            <w:r>
              <w:rPr>
                <w:lang w:eastAsia="en-US"/>
              </w:rPr>
              <w:t>дставление «Хоровод Снегурочек»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Лебедкинский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E26E53" w:rsidRDefault="00545646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545646" w:rsidRPr="004D657A" w:rsidTr="00046A47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27.12.2017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20.00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Новогодняя программа </w:t>
            </w:r>
            <w:r w:rsidRPr="00E535D0">
              <w:rPr>
                <w:lang w:eastAsia="en-US"/>
              </w:rPr>
              <w:t>для</w:t>
            </w:r>
            <w:r>
              <w:rPr>
                <w:lang w:eastAsia="en-US"/>
              </w:rPr>
              <w:t xml:space="preserve"> работников сельского хозяйства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Лебедкинский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E26E53" w:rsidRDefault="00545646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545646" w:rsidRPr="00E26E53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</w:tbl>
    <w:p w:rsidR="00687ABB" w:rsidRPr="004D657A" w:rsidRDefault="00687ABB" w:rsidP="008601B6">
      <w:pPr>
        <w:ind w:right="-1"/>
        <w:jc w:val="center"/>
        <w:rPr>
          <w:b/>
          <w:bCs/>
        </w:rPr>
      </w:pPr>
    </w:p>
    <w:p w:rsidR="00687ABB" w:rsidRPr="00122E34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Мостовской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01.12.2017 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Тематическая программа «Наркомания и СП</w:t>
            </w:r>
            <w:r>
              <w:rPr>
                <w:b/>
                <w:bCs/>
                <w:iCs/>
                <w:lang w:eastAsia="en-US"/>
              </w:rPr>
              <w:t>ИД – роковой дуэт», посвященная в</w:t>
            </w:r>
            <w:r w:rsidRPr="00E535D0">
              <w:rPr>
                <w:b/>
                <w:bCs/>
                <w:iCs/>
                <w:lang w:eastAsia="en-US"/>
              </w:rPr>
              <w:t>семирному Дню борьбы со СПИДом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Школа №18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с. Мостовское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04.12.2017 понедельник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Развлекательно-и</w:t>
            </w:r>
            <w:r>
              <w:rPr>
                <w:bCs/>
                <w:iCs/>
                <w:lang w:eastAsia="en-US"/>
              </w:rPr>
              <w:t>гровая программа для детей с ограниченными возможностями здоровья</w:t>
            </w:r>
            <w:r w:rsidRPr="00E535D0">
              <w:rPr>
                <w:bCs/>
                <w:iCs/>
                <w:lang w:eastAsia="en-US"/>
              </w:rPr>
              <w:t xml:space="preserve"> «Пожмем друг другу руки», посвященная Дню инвалидов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Мостовской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337398" w:rsidRDefault="00545646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06.12.2017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Презентация «Александр Солженицын. Личность. Творчество. Время»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337398" w:rsidRDefault="00545646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08.12.2017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Кинолекторий «Сы</w:t>
            </w:r>
            <w:r>
              <w:rPr>
                <w:bCs/>
                <w:iCs/>
                <w:lang w:eastAsia="en-US"/>
              </w:rPr>
              <w:t>ны Отечества», посвященный Дню Г</w:t>
            </w:r>
            <w:r w:rsidRPr="00E535D0">
              <w:rPr>
                <w:bCs/>
                <w:iCs/>
                <w:lang w:eastAsia="en-US"/>
              </w:rPr>
              <w:t>ероев Отечества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337398" w:rsidRDefault="00545646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15.12.2017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Праздничная программа «Поезд времени», посвященная юбилею детского сада №39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337398" w:rsidRDefault="00545646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16.12.2017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Танцевальная программа «Нам зима не помеха – будут танцы и много смеха»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337398" w:rsidRDefault="00545646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545646" w:rsidRPr="00337398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21.12.2017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Новогодние посиделки «Забавы у новогодней елки»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23.12.2017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Новогодний вечер отдыха  «Время чудес»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 xml:space="preserve">Сахарова Е.Б., начальник Управления культуры </w:t>
            </w:r>
            <w:r w:rsidRPr="004D657A">
              <w:rPr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lastRenderedPageBreak/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27.12.2017 среда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Театрализованная праздничная программа «Новогодние проказы </w:t>
            </w:r>
            <w:proofErr w:type="spellStart"/>
            <w:r w:rsidRPr="00E535D0">
              <w:rPr>
                <w:bCs/>
                <w:iCs/>
                <w:lang w:eastAsia="en-US"/>
              </w:rPr>
              <w:t>Карлсона</w:t>
            </w:r>
            <w:proofErr w:type="spellEnd"/>
            <w:r w:rsidRPr="00E535D0">
              <w:rPr>
                <w:bCs/>
                <w:iCs/>
                <w:lang w:eastAsia="en-US"/>
              </w:rPr>
              <w:t xml:space="preserve"> и его друзей»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535D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28.12.2017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Театрализованная развлекательная программа «Райдер и Миньон спасают Новый год»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E535D0"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4858B5" w:rsidRPr="004D657A" w:rsidRDefault="004858B5" w:rsidP="004858B5">
      <w:pPr>
        <w:ind w:right="-1"/>
        <w:jc w:val="both"/>
        <w:rPr>
          <w:b/>
          <w:bCs/>
          <w:i/>
        </w:rPr>
      </w:pPr>
    </w:p>
    <w:p w:rsidR="00F04A61" w:rsidRPr="00122E34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02.12.2017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18.00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</w:t>
            </w:r>
            <w:r w:rsidRPr="00E535D0">
              <w:rPr>
                <w:lang w:eastAsia="en-US"/>
              </w:rPr>
              <w:t xml:space="preserve"> «Будь в теме», посвященная </w:t>
            </w:r>
            <w:r>
              <w:rPr>
                <w:lang w:eastAsia="en-US"/>
              </w:rPr>
              <w:t>всемирному Дню борьбы со СПИДом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Мироновский     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04.12.2017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AD41A5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  <w:r w:rsidR="00545646" w:rsidRPr="00E535D0">
              <w:rPr>
                <w:lang w:eastAsia="en-US"/>
              </w:rPr>
              <w:t xml:space="preserve"> «Дорогою Добра», </w:t>
            </w:r>
            <w:proofErr w:type="gramStart"/>
            <w:r w:rsidR="00545646" w:rsidRPr="00E535D0">
              <w:rPr>
                <w:lang w:eastAsia="en-US"/>
              </w:rPr>
              <w:t>посвященн</w:t>
            </w:r>
            <w:r w:rsidR="00545646">
              <w:rPr>
                <w:lang w:eastAsia="en-US"/>
              </w:rPr>
              <w:t>ый</w:t>
            </w:r>
            <w:proofErr w:type="gramEnd"/>
            <w:r w:rsidR="00545646">
              <w:rPr>
                <w:lang w:eastAsia="en-US"/>
              </w:rPr>
              <w:t xml:space="preserve"> международному Дню инвалидов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08.12.2017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Историческая программа</w:t>
            </w:r>
            <w:r w:rsidRPr="00E535D0">
              <w:rPr>
                <w:lang w:eastAsia="en-US"/>
              </w:rPr>
              <w:t xml:space="preserve"> «Героем н</w:t>
            </w:r>
            <w:r>
              <w:rPr>
                <w:lang w:eastAsia="en-US"/>
              </w:rPr>
              <w:t>е рождаются, героями становятся</w:t>
            </w:r>
            <w:r w:rsidRPr="00E535D0">
              <w:rPr>
                <w:lang w:eastAsia="en-US"/>
              </w:rPr>
              <w:t>»</w:t>
            </w:r>
            <w:r>
              <w:rPr>
                <w:lang w:eastAsia="en-US"/>
              </w:rPr>
              <w:t>, посвященная</w:t>
            </w:r>
            <w:r w:rsidRPr="00E535D0">
              <w:rPr>
                <w:lang w:eastAsia="en-US"/>
              </w:rPr>
              <w:t xml:space="preserve"> Дню </w:t>
            </w:r>
            <w:r>
              <w:rPr>
                <w:lang w:eastAsia="en-US"/>
              </w:rPr>
              <w:t>Героев Отечества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Мироновский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12.12.2017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Игра-путешествие «В мире закона и прав</w:t>
            </w:r>
            <w:r>
              <w:rPr>
                <w:lang w:eastAsia="en-US"/>
              </w:rPr>
              <w:t>а», посвященная Дню Конституции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Мироновский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22.12.2017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Кукольный спектакль «Морозко»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Мироновский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25.12.2017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концерт-сказка </w:t>
            </w:r>
            <w:r w:rsidRPr="00E535D0">
              <w:rPr>
                <w:lang w:eastAsia="en-US"/>
              </w:rPr>
              <w:t>«Неправильная сказка»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Мироновский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26.12.2017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Детское новогоднее представление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Мироновский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28.12.2012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18.00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Вечер отдыха «Пока часы 12 бьют»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Мироновский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29.12.2017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 Новогодняя конкурсная программа для трудовых коллективов «Смешные люди»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с. </w:t>
            </w:r>
            <w:proofErr w:type="spellStart"/>
            <w:r>
              <w:rPr>
                <w:lang w:eastAsia="en-US"/>
              </w:rPr>
              <w:t>Мироново</w:t>
            </w:r>
            <w:proofErr w:type="spellEnd"/>
            <w:r w:rsidRPr="00E535D0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t xml:space="preserve">Сахарова Е.Б., начальник Управления культуры </w:t>
            </w:r>
            <w:r w:rsidRPr="004D657A">
              <w:rPr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Антонова Н.М., директор</w:t>
            </w:r>
          </w:p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lastRenderedPageBreak/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30.12.2017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поздравление </w:t>
            </w:r>
            <w:r w:rsidRPr="00E535D0">
              <w:rPr>
                <w:lang w:eastAsia="en-US"/>
              </w:rPr>
              <w:t xml:space="preserve"> «Свита Деда Мороза»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2977" w:type="dxa"/>
          </w:tcPr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9F6F8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9F6F80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30.12.2017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19.00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  <w:rPr>
                <w:lang w:eastAsia="en-US"/>
              </w:rPr>
            </w:pPr>
            <w:r w:rsidRPr="00E535D0">
              <w:rPr>
                <w:lang w:eastAsia="en-US"/>
              </w:rPr>
              <w:t>Танцевальный вечер «Маски-шоу»</w:t>
            </w:r>
          </w:p>
        </w:tc>
        <w:tc>
          <w:tcPr>
            <w:tcW w:w="1984" w:type="dxa"/>
          </w:tcPr>
          <w:p w:rsidR="00545646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>Мироновский</w:t>
            </w:r>
          </w:p>
          <w:p w:rsidR="00545646" w:rsidRPr="00E535D0" w:rsidRDefault="00545646" w:rsidP="004A0CA0">
            <w:pPr>
              <w:jc w:val="center"/>
              <w:rPr>
                <w:lang w:eastAsia="en-US"/>
              </w:rPr>
            </w:pPr>
            <w:r w:rsidRPr="00E535D0"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545646" w:rsidRPr="004D657A" w:rsidRDefault="00545646" w:rsidP="004A0CA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4A0CA0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372489" w:rsidRPr="00122E34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Незеваевский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</w:rPr>
            </w:pPr>
            <w:r w:rsidRPr="00E535D0">
              <w:rPr>
                <w:bCs/>
                <w:iCs/>
              </w:rPr>
              <w:t>02.12.2017</w:t>
            </w:r>
            <w:r w:rsidRPr="00E535D0">
              <w:rPr>
                <w:bCs/>
                <w:iCs/>
              </w:rPr>
              <w:br/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</w:rPr>
            </w:pPr>
            <w:r w:rsidRPr="00E535D0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</w:rPr>
            </w:pPr>
            <w:r w:rsidRPr="00E535D0">
              <w:rPr>
                <w:bCs/>
                <w:iCs/>
              </w:rPr>
              <w:t>Концертная информац</w:t>
            </w:r>
            <w:r>
              <w:rPr>
                <w:bCs/>
                <w:iCs/>
              </w:rPr>
              <w:t>ионно - тематическая программа «</w:t>
            </w:r>
            <w:r w:rsidRPr="00E535D0">
              <w:t>Сокровища душевной кр</w:t>
            </w:r>
            <w:r>
              <w:t>асоты»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Незеваевский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02.12.2017</w:t>
            </w:r>
            <w:r w:rsidRPr="00E535D0">
              <w:rPr>
                <w:bCs/>
                <w:iCs/>
              </w:rPr>
              <w:br/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  <w:rPr>
                <w:rFonts w:eastAsia="Calibri"/>
              </w:rPr>
            </w:pPr>
            <w:r>
              <w:t xml:space="preserve">Вечер отдыха </w:t>
            </w:r>
            <w:r w:rsidRPr="00E535D0">
              <w:t xml:space="preserve"> «Мы разные, но мы вместе!»</w:t>
            </w:r>
            <w:r>
              <w:t>, посвящённый Дню и</w:t>
            </w:r>
            <w:r w:rsidRPr="00E535D0">
              <w:t>нвалидов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Незеваевский</w:t>
            </w:r>
          </w:p>
          <w:p w:rsidR="00545646" w:rsidRPr="00E535D0" w:rsidRDefault="00545646" w:rsidP="004A0CA0">
            <w:pPr>
              <w:ind w:right="-1"/>
              <w:jc w:val="center"/>
              <w:rPr>
                <w:b/>
                <w:bCs/>
                <w:iCs/>
              </w:rPr>
            </w:pPr>
            <w:r w:rsidRPr="00E535D0">
              <w:rPr>
                <w:bCs/>
                <w:iCs/>
              </w:rPr>
              <w:t xml:space="preserve"> СДК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23.12.2017</w:t>
            </w:r>
            <w:r w:rsidRPr="00E535D0">
              <w:rPr>
                <w:bCs/>
                <w:iCs/>
              </w:rPr>
              <w:br/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</w:pPr>
            <w:r w:rsidRPr="00E535D0">
              <w:t>Соревн</w:t>
            </w:r>
            <w:r>
              <w:t xml:space="preserve">ования по мини-футболу на снегу </w:t>
            </w:r>
            <w:r w:rsidRPr="00E535D0">
              <w:t>«Снежный гол»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</w:t>
            </w:r>
            <w:proofErr w:type="gramStart"/>
            <w:r w:rsidRPr="00E535D0">
              <w:rPr>
                <w:bCs/>
                <w:iCs/>
              </w:rPr>
              <w:t>.Н</w:t>
            </w:r>
            <w:proofErr w:type="gramEnd"/>
            <w:r w:rsidRPr="00E535D0">
              <w:rPr>
                <w:bCs/>
                <w:iCs/>
              </w:rPr>
              <w:t>езевай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26.12.2017</w:t>
            </w:r>
            <w:r w:rsidRPr="00E535D0">
              <w:rPr>
                <w:bCs/>
                <w:iCs/>
              </w:rPr>
              <w:br/>
              <w:t>вторник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  <w:rPr>
                <w:rFonts w:eastAsia="Calibri"/>
              </w:rPr>
            </w:pPr>
            <w:r w:rsidRPr="00E535D0">
              <w:t>О</w:t>
            </w:r>
            <w:r>
              <w:t xml:space="preserve">ткрытие Новогодней елки </w:t>
            </w:r>
            <w:r w:rsidRPr="00E535D0">
              <w:t>«В свете ёлочных огней»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Площадь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п</w:t>
            </w:r>
            <w:proofErr w:type="gramStart"/>
            <w:r w:rsidRPr="00E535D0">
              <w:rPr>
                <w:bCs/>
                <w:iCs/>
              </w:rPr>
              <w:t>.Н</w:t>
            </w:r>
            <w:proofErr w:type="gramEnd"/>
            <w:r w:rsidRPr="00E535D0">
              <w:rPr>
                <w:bCs/>
                <w:iCs/>
              </w:rPr>
              <w:t>езевай</w:t>
            </w:r>
          </w:p>
        </w:tc>
        <w:tc>
          <w:tcPr>
            <w:tcW w:w="2977" w:type="dxa"/>
          </w:tcPr>
          <w:p w:rsidR="00545646" w:rsidRPr="004D657A" w:rsidRDefault="00545646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27.12.2017</w:t>
            </w:r>
            <w:r w:rsidRPr="00E535D0">
              <w:rPr>
                <w:bCs/>
                <w:iCs/>
              </w:rPr>
              <w:br/>
              <w:t>среда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  <w:rPr>
                <w:rFonts w:eastAsia="Calibri"/>
              </w:rPr>
            </w:pPr>
            <w:r w:rsidRPr="00E535D0">
              <w:rPr>
                <w:rFonts w:eastAsia="Calibri"/>
              </w:rPr>
              <w:t xml:space="preserve">Новогодняя елка для неорганизованных детей </w:t>
            </w:r>
            <w:r w:rsidRPr="00E535D0">
              <w:t>«Сказкин дом или новоселье в Новый год»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Незеваевский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28.12.2017</w:t>
            </w:r>
            <w:r w:rsidRPr="00E535D0">
              <w:rPr>
                <w:bCs/>
                <w:iCs/>
              </w:rPr>
              <w:br/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  <w:rPr>
                <w:rFonts w:eastAsia="Calibri"/>
              </w:rPr>
            </w:pPr>
            <w:r>
              <w:t xml:space="preserve">Новогодняя елка для детсада </w:t>
            </w:r>
            <w:r w:rsidRPr="00E535D0">
              <w:t>«Новогоднее волшебство»</w:t>
            </w:r>
            <w:r w:rsidRPr="00E535D0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Незеваевский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29.12.2017</w:t>
            </w:r>
            <w:r w:rsidRPr="00E535D0">
              <w:rPr>
                <w:bCs/>
                <w:iCs/>
              </w:rPr>
              <w:br/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  <w:rPr>
                <w:rFonts w:eastAsia="Calibri"/>
              </w:rPr>
            </w:pPr>
            <w:r w:rsidRPr="00E535D0">
              <w:rPr>
                <w:rFonts w:eastAsia="Calibri"/>
              </w:rPr>
              <w:t xml:space="preserve">Концертная программа </w:t>
            </w:r>
            <w:r>
              <w:t xml:space="preserve">«В новогодних ритмах»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Территория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proofErr w:type="gramStart"/>
            <w:r>
              <w:rPr>
                <w:bCs/>
                <w:iCs/>
              </w:rPr>
              <w:t>.Н</w:t>
            </w:r>
            <w:proofErr w:type="gramEnd"/>
            <w:r>
              <w:rPr>
                <w:bCs/>
                <w:iCs/>
              </w:rPr>
              <w:t xml:space="preserve">езевай 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29.12.2017</w:t>
            </w:r>
            <w:r w:rsidRPr="00E535D0">
              <w:rPr>
                <w:bCs/>
                <w:iCs/>
              </w:rPr>
              <w:br/>
              <w:t>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  <w:rPr>
                <w:rFonts w:eastAsia="Calibri"/>
              </w:rPr>
            </w:pPr>
            <w:r w:rsidRPr="00E535D0">
              <w:rPr>
                <w:rFonts w:eastAsia="Calibri"/>
              </w:rPr>
              <w:t xml:space="preserve">Новогодний огонёк за столиками </w:t>
            </w:r>
            <w:r>
              <w:rPr>
                <w:rFonts w:eastAsia="Calibri"/>
              </w:rPr>
              <w:t>«</w:t>
            </w:r>
            <w:r w:rsidRPr="00E535D0">
              <w:t>С Новым годом, с новым счастьем!»</w:t>
            </w:r>
            <w:r w:rsidRPr="00E535D0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Незеваевский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30.12.2017</w:t>
            </w:r>
            <w:r w:rsidRPr="00E535D0">
              <w:rPr>
                <w:bCs/>
                <w:iCs/>
              </w:rPr>
              <w:br/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tabs>
                <w:tab w:val="left" w:pos="2552"/>
                <w:tab w:val="left" w:pos="6300"/>
              </w:tabs>
              <w:jc w:val="both"/>
              <w:rPr>
                <w:rFonts w:eastAsia="Calibri"/>
              </w:rPr>
            </w:pPr>
            <w:r w:rsidRPr="00E535D0">
              <w:t>Адресное поздравление от Деда Мороза и Снегурочки детей дошкольного возраста из малообеспеченных семей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Территория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 Незевай</w:t>
            </w:r>
          </w:p>
        </w:tc>
        <w:tc>
          <w:tcPr>
            <w:tcW w:w="2977" w:type="dxa"/>
          </w:tcPr>
          <w:p w:rsidR="00545646" w:rsidRPr="004D657A" w:rsidRDefault="00545646" w:rsidP="004A0CA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4A0CA0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07,14,21</w:t>
            </w:r>
            <w:r w:rsidRPr="00E535D0">
              <w:rPr>
                <w:bCs/>
                <w:iCs/>
              </w:rPr>
              <w:br/>
              <w:t>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17.00</w:t>
            </w:r>
            <w:r w:rsidRPr="00E535D0">
              <w:rPr>
                <w:bCs/>
                <w:iCs/>
              </w:rPr>
              <w:br/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</w:pPr>
            <w:r>
              <w:rPr>
                <w:bCs/>
                <w:iCs/>
              </w:rPr>
              <w:t xml:space="preserve">Танцевально-игровая программа  </w:t>
            </w:r>
            <w:r w:rsidRPr="00E535D0">
              <w:rPr>
                <w:bCs/>
                <w:iCs/>
              </w:rPr>
              <w:br/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Незеваевский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4A0CA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4A0CA0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B21A5C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02,09,16,23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21.00.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</w:pPr>
            <w:r>
              <w:rPr>
                <w:bCs/>
                <w:iCs/>
              </w:rPr>
              <w:t>Танцевальная программа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Незеваевский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545646" w:rsidRPr="004D657A" w:rsidRDefault="00545646" w:rsidP="004A0CA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4A0CA0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BB000E" w:rsidRDefault="00BB000E" w:rsidP="004023E8">
      <w:pPr>
        <w:ind w:right="-1"/>
        <w:jc w:val="both"/>
        <w:rPr>
          <w:b/>
          <w:bCs/>
          <w:i/>
        </w:rPr>
      </w:pPr>
    </w:p>
    <w:p w:rsidR="004023E8" w:rsidRPr="00122E34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Липинский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227253" w:rsidRPr="004D657A" w:rsidTr="00227253">
        <w:tc>
          <w:tcPr>
            <w:tcW w:w="568" w:type="dxa"/>
          </w:tcPr>
          <w:p w:rsidR="00227253" w:rsidRPr="004D657A" w:rsidRDefault="00227253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227253" w:rsidRPr="004D657A" w:rsidRDefault="00227253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227253" w:rsidRPr="004D657A" w:rsidRDefault="00227253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227253" w:rsidRPr="004D657A" w:rsidRDefault="00227253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  <w:rPr>
                <w:bCs/>
                <w:iCs/>
              </w:rPr>
            </w:pPr>
            <w:r>
              <w:t>Тематическая программа «Жить несмотря ни на что»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Липинский 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  <w:rPr>
                <w:bCs/>
                <w:iCs/>
              </w:rPr>
            </w:pPr>
            <w:r w:rsidRPr="002E0C71">
              <w:t>Танцевальная программа</w:t>
            </w:r>
            <w:r>
              <w:t xml:space="preserve"> для молодежи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Липинский </w:t>
            </w:r>
          </w:p>
          <w:p w:rsidR="00545646" w:rsidRPr="002E0C71" w:rsidRDefault="00545646" w:rsidP="004A0CA0">
            <w:pPr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  <w:rPr>
                <w:bCs/>
                <w:iCs/>
              </w:rPr>
            </w:pPr>
            <w:r w:rsidRPr="002E0C71">
              <w:t>Танцевальная программа</w:t>
            </w:r>
            <w:r>
              <w:t xml:space="preserve"> для школьников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jc w:val="center"/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КВН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Вечер сказки «Чуковский»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</w:pPr>
            <w:r>
              <w:t>Поэтическая программа «Здравствуй,  зимушка зима»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</w:pPr>
            <w:r>
              <w:t>Вечер отдыха «Мы за чаем не скучаем»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23.12</w:t>
            </w:r>
            <w:r w:rsidRPr="002E0C71">
              <w:rPr>
                <w:bCs/>
                <w:iCs/>
              </w:rPr>
              <w:t>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</w:pPr>
            <w:r>
              <w:t>Вечер старинной песни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24.12.2017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545646" w:rsidRPr="002E0C71" w:rsidRDefault="00545646" w:rsidP="004A0CA0">
            <w:pPr>
              <w:ind w:right="-1"/>
              <w:jc w:val="both"/>
            </w:pPr>
            <w:r>
              <w:t>Тематическая программа «Мы за здоровый образ жизни»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</w:t>
            </w:r>
          </w:p>
        </w:tc>
        <w:tc>
          <w:tcPr>
            <w:tcW w:w="1843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30.12.2017</w:t>
            </w:r>
          </w:p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545646" w:rsidRDefault="00545646" w:rsidP="004A0CA0">
            <w:pPr>
              <w:ind w:right="-1"/>
              <w:jc w:val="both"/>
            </w:pPr>
            <w:r>
              <w:t>Праздничная программа для детей «Приключения у елки»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4A0CA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227253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31.12.2017</w:t>
            </w:r>
          </w:p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545646" w:rsidRDefault="00545646" w:rsidP="004A0CA0">
            <w:pPr>
              <w:ind w:right="-1"/>
              <w:jc w:val="both"/>
            </w:pPr>
            <w:r>
              <w:t>Праздничная программа для молодежи «Здравствуй, Новый год!»</w:t>
            </w:r>
          </w:p>
        </w:tc>
        <w:tc>
          <w:tcPr>
            <w:tcW w:w="1984" w:type="dxa"/>
          </w:tcPr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5646" w:rsidRPr="002E0C71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4A0CA0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5B6814" w:rsidRPr="004D657A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687ABB" w:rsidRPr="00122E34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bookmarkStart w:id="0" w:name="_GoBack"/>
      <w:bookmarkEnd w:id="0"/>
      <w:proofErr w:type="spellStart"/>
      <w:r w:rsidRPr="00122E34">
        <w:rPr>
          <w:b/>
          <w:bCs/>
          <w:i/>
          <w:sz w:val="28"/>
          <w:szCs w:val="28"/>
        </w:rPr>
        <w:t>Бичурский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клуб</w:t>
      </w:r>
      <w:r w:rsidR="00372489" w:rsidRPr="00122E3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E07EF1" w:rsidRPr="004D657A" w:rsidTr="00E07EF1">
        <w:tc>
          <w:tcPr>
            <w:tcW w:w="568" w:type="dxa"/>
          </w:tcPr>
          <w:p w:rsidR="00E07EF1" w:rsidRPr="004D657A" w:rsidRDefault="00E07EF1" w:rsidP="0037417F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E07EF1" w:rsidRPr="004D657A" w:rsidRDefault="00E07EF1" w:rsidP="0037417F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E07EF1" w:rsidRPr="004D657A" w:rsidRDefault="00E07EF1" w:rsidP="0037417F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E07EF1" w:rsidRPr="004D657A" w:rsidRDefault="00E07EF1" w:rsidP="0037417F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 xml:space="preserve">01.12.2017 пятница  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</w:pPr>
            <w:r w:rsidRPr="00E535D0"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Тематическая программа</w:t>
            </w:r>
            <w:r w:rsidRPr="00E535D0">
              <w:rPr>
                <w:bCs/>
                <w:iCs/>
              </w:rPr>
              <w:t xml:space="preserve"> «Первые на страш</w:t>
            </w:r>
            <w:r>
              <w:rPr>
                <w:bCs/>
                <w:iCs/>
              </w:rPr>
              <w:t xml:space="preserve">ной дороге», посвященная </w:t>
            </w:r>
            <w:r w:rsidRPr="00E535D0">
              <w:rPr>
                <w:bCs/>
                <w:iCs/>
              </w:rPr>
              <w:t xml:space="preserve">Всемирному дню борьбы со СПИДом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</w:rPr>
              <w:t xml:space="preserve">02.12.2017 </w:t>
            </w:r>
            <w:r w:rsidRPr="00E535D0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</w:pPr>
            <w:r w:rsidRPr="00E535D0">
              <w:t xml:space="preserve">Час памяти «А могила ему </w:t>
            </w:r>
            <w:r>
              <w:t>– вся земля, вся земля», посвященный Дню н</w:t>
            </w:r>
            <w:r w:rsidRPr="00E535D0">
              <w:t xml:space="preserve">еизвестного солдата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</w:pPr>
            <w:r w:rsidRPr="00E535D0">
              <w:t>08.12.2017 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</w:pPr>
            <w:r>
              <w:t xml:space="preserve">Литературная программа «Жить не по лжи», посвященная </w:t>
            </w:r>
            <w:r w:rsidRPr="00E535D0">
              <w:t>100-летию со дня рождения А.И. Солженицына</w:t>
            </w:r>
          </w:p>
        </w:tc>
        <w:tc>
          <w:tcPr>
            <w:tcW w:w="1984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Бичурская</w:t>
            </w:r>
            <w:proofErr w:type="spellEnd"/>
            <w:r>
              <w:rPr>
                <w:bCs/>
                <w:iCs/>
              </w:rPr>
              <w:t xml:space="preserve"> сельская </w:t>
            </w:r>
            <w:r w:rsidRPr="00E535D0">
              <w:rPr>
                <w:bCs/>
                <w:iCs/>
              </w:rPr>
              <w:t>библиотека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bCs/>
              </w:rPr>
            </w:pPr>
            <w:r w:rsidRPr="00E535D0">
              <w:rPr>
                <w:bCs/>
              </w:rPr>
              <w:t>15.12.2017 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t>17.00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</w:pPr>
            <w:r w:rsidRPr="00E535D0">
              <w:t xml:space="preserve">Русские посиделки «Веселись, народ, </w:t>
            </w:r>
            <w:r>
              <w:t xml:space="preserve">гуляй, чай горячий попивай!», посвященный </w:t>
            </w:r>
            <w:r w:rsidRPr="00E535D0">
              <w:t xml:space="preserve">Международному дню чая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bCs/>
              </w:rPr>
            </w:pPr>
            <w:r w:rsidRPr="00E535D0">
              <w:rPr>
                <w:bCs/>
                <w:iCs/>
              </w:rPr>
              <w:t>23.12.2017</w:t>
            </w:r>
            <w:r w:rsidRPr="00E535D0">
              <w:rPr>
                <w:bCs/>
                <w:iCs/>
                <w:lang w:val="en-US"/>
              </w:rPr>
              <w:t xml:space="preserve"> </w:t>
            </w:r>
            <w:r w:rsidRPr="00E535D0">
              <w:rPr>
                <w:bCs/>
              </w:rPr>
              <w:t>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</w:pPr>
            <w:r w:rsidRPr="00E535D0"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shd w:val="clear" w:color="auto" w:fill="FFFFFF"/>
              <w:jc w:val="both"/>
              <w:rPr>
                <w:bCs/>
              </w:rPr>
            </w:pPr>
            <w:r w:rsidRPr="00E535D0">
              <w:rPr>
                <w:bCs/>
              </w:rPr>
              <w:t>Конкурс – выставка   по декоративно-прикладному творчеству «Новогоднее ассорти»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</w:pPr>
            <w:r w:rsidRPr="00E535D0">
              <w:rPr>
                <w:bCs/>
                <w:iCs/>
              </w:rPr>
              <w:t>24.12.2017</w:t>
            </w:r>
            <w:r w:rsidRPr="00E535D0">
              <w:t xml:space="preserve"> воскресенье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Pr="00E535D0">
              <w:rPr>
                <w:bCs/>
                <w:iCs/>
              </w:rPr>
              <w:t>еатрализованное представление «</w:t>
            </w:r>
            <w:proofErr w:type="spellStart"/>
            <w:r w:rsidRPr="00E535D0">
              <w:rPr>
                <w:bCs/>
                <w:iCs/>
              </w:rPr>
              <w:t>Злыднин</w:t>
            </w:r>
            <w:proofErr w:type="spellEnd"/>
            <w:r w:rsidRPr="00E535D0">
              <w:rPr>
                <w:bCs/>
                <w:iCs/>
              </w:rPr>
              <w:t xml:space="preserve"> Новый год»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spacing w:line="276" w:lineRule="auto"/>
              <w:jc w:val="center"/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28.12.2017 четверг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Тематическая программа</w:t>
            </w:r>
            <w:r w:rsidRPr="00E535D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«Удивительная Фаина  Раневская», посвященная Дню</w:t>
            </w:r>
            <w:r w:rsidRPr="00E535D0">
              <w:rPr>
                <w:bCs/>
                <w:iCs/>
              </w:rPr>
              <w:t xml:space="preserve"> кино 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spacing w:line="276" w:lineRule="auto"/>
              <w:jc w:val="center"/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</w:pPr>
            <w:r w:rsidRPr="00E535D0">
              <w:t>29.12.2017      пятница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</w:pPr>
            <w:r w:rsidRPr="00E535D0">
              <w:t>17.00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</w:pPr>
            <w:r>
              <w:t>Новогодний вечер «Старые предани</w:t>
            </w:r>
            <w:proofErr w:type="gramStart"/>
            <w:r>
              <w:t>я-</w:t>
            </w:r>
            <w:proofErr w:type="gramEnd"/>
            <w:r w:rsidRPr="00E535D0">
              <w:t xml:space="preserve"> Новогодние страдания»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spacing w:line="276" w:lineRule="auto"/>
              <w:jc w:val="center"/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5646" w:rsidRPr="004D657A" w:rsidTr="00E07EF1">
        <w:tc>
          <w:tcPr>
            <w:tcW w:w="568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</w:tcPr>
          <w:p w:rsidR="00545646" w:rsidRPr="00E535D0" w:rsidRDefault="00545646" w:rsidP="004A0CA0">
            <w:pPr>
              <w:jc w:val="center"/>
            </w:pPr>
            <w:r w:rsidRPr="00E535D0">
              <w:t>30.12.2017 суббота</w:t>
            </w:r>
          </w:p>
        </w:tc>
        <w:tc>
          <w:tcPr>
            <w:tcW w:w="1417" w:type="dxa"/>
          </w:tcPr>
          <w:p w:rsidR="00545646" w:rsidRPr="00E535D0" w:rsidRDefault="00545646" w:rsidP="004A0CA0">
            <w:pPr>
              <w:jc w:val="center"/>
            </w:pPr>
            <w:r w:rsidRPr="00E535D0">
              <w:t>17.0</w:t>
            </w:r>
          </w:p>
        </w:tc>
        <w:tc>
          <w:tcPr>
            <w:tcW w:w="4820" w:type="dxa"/>
          </w:tcPr>
          <w:p w:rsidR="00545646" w:rsidRPr="00E535D0" w:rsidRDefault="00545646" w:rsidP="004A0CA0">
            <w:pPr>
              <w:jc w:val="both"/>
            </w:pPr>
            <w:r w:rsidRPr="00E535D0">
              <w:t>Новогодний вечер отдыха для молодежи  «Самозванцев нам не надо, Дед Морозом буду я!»</w:t>
            </w:r>
          </w:p>
        </w:tc>
        <w:tc>
          <w:tcPr>
            <w:tcW w:w="1984" w:type="dxa"/>
          </w:tcPr>
          <w:p w:rsidR="00545646" w:rsidRDefault="00545646" w:rsidP="004A0CA0">
            <w:pPr>
              <w:ind w:right="-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Бичурский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545646" w:rsidRPr="00E535D0" w:rsidRDefault="00545646" w:rsidP="004A0CA0">
            <w:pPr>
              <w:ind w:right="-1"/>
              <w:jc w:val="center"/>
              <w:rPr>
                <w:bCs/>
                <w:iCs/>
              </w:rPr>
            </w:pPr>
            <w:r w:rsidRPr="00E535D0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5646" w:rsidRPr="004D657A" w:rsidRDefault="0054564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5646" w:rsidRPr="004D657A" w:rsidRDefault="0054564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545646" w:rsidRDefault="00545646" w:rsidP="00411ED7">
      <w:pPr>
        <w:jc w:val="both"/>
        <w:rPr>
          <w:b/>
        </w:rPr>
      </w:pPr>
    </w:p>
    <w:p w:rsidR="00036BFC" w:rsidRDefault="002646D4" w:rsidP="00411ED7">
      <w:pPr>
        <w:jc w:val="both"/>
        <w:rPr>
          <w:b/>
        </w:rPr>
      </w:pPr>
      <w:r w:rsidRPr="004D657A">
        <w:rPr>
          <w:b/>
        </w:rPr>
        <w:t xml:space="preserve">Организационные мероприятия на </w:t>
      </w:r>
      <w:r w:rsidR="00545646">
        <w:rPr>
          <w:b/>
        </w:rPr>
        <w:t>январь  2018</w:t>
      </w:r>
      <w:r w:rsidR="00411ED7" w:rsidRPr="004D657A">
        <w:rPr>
          <w:b/>
        </w:rPr>
        <w:t xml:space="preserve"> года:</w:t>
      </w:r>
    </w:p>
    <w:p w:rsidR="00F4263D" w:rsidRDefault="00F4263D" w:rsidP="00411ED7">
      <w:pPr>
        <w:jc w:val="both"/>
        <w:rPr>
          <w:b/>
        </w:rPr>
      </w:pPr>
    </w:p>
    <w:p w:rsidR="00F4263D" w:rsidRPr="00F92261" w:rsidRDefault="00F4263D" w:rsidP="00F4263D">
      <w:pPr>
        <w:ind w:right="-1"/>
        <w:rPr>
          <w:bCs/>
          <w:iCs/>
        </w:rPr>
      </w:pPr>
      <w:r>
        <w:rPr>
          <w:bCs/>
          <w:iCs/>
        </w:rPr>
        <w:t>1. Подготовка и проведение Рождественских праздников для детей</w:t>
      </w:r>
    </w:p>
    <w:p w:rsidR="00F4263D" w:rsidRDefault="00F4263D" w:rsidP="00F4263D">
      <w:pPr>
        <w:ind w:right="-1"/>
        <w:rPr>
          <w:bCs/>
          <w:iCs/>
        </w:rPr>
      </w:pPr>
      <w:r w:rsidRPr="00F92261">
        <w:rPr>
          <w:bCs/>
          <w:iCs/>
        </w:rPr>
        <w:t>2.</w:t>
      </w:r>
      <w:r>
        <w:rPr>
          <w:bCs/>
          <w:iCs/>
        </w:rPr>
        <w:t xml:space="preserve"> Подготовка и проведение мероприятий, посвященных Дню образования Свердловской области</w:t>
      </w:r>
    </w:p>
    <w:p w:rsidR="00F4263D" w:rsidRDefault="00F4263D" w:rsidP="00F4263D">
      <w:pPr>
        <w:ind w:right="-1"/>
        <w:rPr>
          <w:bCs/>
          <w:iCs/>
        </w:rPr>
      </w:pPr>
      <w:r>
        <w:rPr>
          <w:bCs/>
          <w:iCs/>
        </w:rPr>
        <w:t>3. Подготовка и проведение  мероприятий, посвященных  старому Новому году</w:t>
      </w:r>
    </w:p>
    <w:p w:rsidR="00F4263D" w:rsidRPr="004D657A" w:rsidRDefault="00F4263D" w:rsidP="00411ED7">
      <w:pPr>
        <w:jc w:val="both"/>
        <w:rPr>
          <w:b/>
        </w:rPr>
      </w:pPr>
    </w:p>
    <w:p w:rsidR="00411ED7" w:rsidRPr="004D657A" w:rsidRDefault="00411ED7" w:rsidP="00411ED7">
      <w:pPr>
        <w:jc w:val="both"/>
        <w:rPr>
          <w:b/>
        </w:rPr>
      </w:pPr>
    </w:p>
    <w:p w:rsidR="00F92261" w:rsidRPr="004D657A" w:rsidRDefault="00114D8D" w:rsidP="00114D8D">
      <w:r>
        <w:t xml:space="preserve">         </w:t>
      </w:r>
      <w:r w:rsidR="00075ABF" w:rsidRPr="004D657A">
        <w:t xml:space="preserve">Директор                                                            </w:t>
      </w:r>
      <w:r w:rsidR="00605A89" w:rsidRPr="004D657A">
        <w:t xml:space="preserve">                                                </w:t>
      </w:r>
      <w:r w:rsidR="00075ABF" w:rsidRPr="004D657A">
        <w:t xml:space="preserve">                                         </w:t>
      </w:r>
      <w:r w:rsidR="00605A89" w:rsidRPr="004D657A">
        <w:t xml:space="preserve">                          Н.М. Антонова</w:t>
      </w:r>
    </w:p>
    <w:p w:rsidR="007D00EF" w:rsidRPr="004D657A" w:rsidRDefault="007D00EF" w:rsidP="00F75A01">
      <w:pPr>
        <w:pStyle w:val="a4"/>
        <w:jc w:val="both"/>
        <w:rPr>
          <w:b/>
          <w:color w:val="FF0000"/>
        </w:rPr>
      </w:pPr>
    </w:p>
    <w:sectPr w:rsidR="007D00EF" w:rsidRPr="004D657A" w:rsidSect="002A481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555"/>
    <w:multiLevelType w:val="hybridMultilevel"/>
    <w:tmpl w:val="5F5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E50"/>
    <w:multiLevelType w:val="hybridMultilevel"/>
    <w:tmpl w:val="6704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3FC1"/>
    <w:multiLevelType w:val="hybridMultilevel"/>
    <w:tmpl w:val="88B4D3B4"/>
    <w:lvl w:ilvl="0" w:tplc="5C548F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E596C"/>
    <w:multiLevelType w:val="hybridMultilevel"/>
    <w:tmpl w:val="22EC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82532"/>
    <w:multiLevelType w:val="hybridMultilevel"/>
    <w:tmpl w:val="C3D4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36BFC"/>
    <w:rsid w:val="00046A47"/>
    <w:rsid w:val="00054F0E"/>
    <w:rsid w:val="00070B06"/>
    <w:rsid w:val="00075ABF"/>
    <w:rsid w:val="00091919"/>
    <w:rsid w:val="000B0EDD"/>
    <w:rsid w:val="000B6F36"/>
    <w:rsid w:val="000E16B2"/>
    <w:rsid w:val="000F57FF"/>
    <w:rsid w:val="00114D8D"/>
    <w:rsid w:val="00122E34"/>
    <w:rsid w:val="00176574"/>
    <w:rsid w:val="00184087"/>
    <w:rsid w:val="00196B79"/>
    <w:rsid w:val="001A05AC"/>
    <w:rsid w:val="001E6E18"/>
    <w:rsid w:val="001F7BB5"/>
    <w:rsid w:val="002057BF"/>
    <w:rsid w:val="00222B17"/>
    <w:rsid w:val="00227253"/>
    <w:rsid w:val="00252777"/>
    <w:rsid w:val="00254DE4"/>
    <w:rsid w:val="002646D4"/>
    <w:rsid w:val="00277EF7"/>
    <w:rsid w:val="002A4817"/>
    <w:rsid w:val="002B48E3"/>
    <w:rsid w:val="002C21A4"/>
    <w:rsid w:val="002F5CDA"/>
    <w:rsid w:val="00331D22"/>
    <w:rsid w:val="00337398"/>
    <w:rsid w:val="00372489"/>
    <w:rsid w:val="0037417F"/>
    <w:rsid w:val="00376D2B"/>
    <w:rsid w:val="0039401B"/>
    <w:rsid w:val="003A1717"/>
    <w:rsid w:val="003B1809"/>
    <w:rsid w:val="003E0E5C"/>
    <w:rsid w:val="004023E8"/>
    <w:rsid w:val="00411ED7"/>
    <w:rsid w:val="004858B5"/>
    <w:rsid w:val="004A0CA0"/>
    <w:rsid w:val="004B329B"/>
    <w:rsid w:val="004B44F5"/>
    <w:rsid w:val="004B62F8"/>
    <w:rsid w:val="004D657A"/>
    <w:rsid w:val="00535622"/>
    <w:rsid w:val="00541D7F"/>
    <w:rsid w:val="00542272"/>
    <w:rsid w:val="00543113"/>
    <w:rsid w:val="00545360"/>
    <w:rsid w:val="00545646"/>
    <w:rsid w:val="00562496"/>
    <w:rsid w:val="00594026"/>
    <w:rsid w:val="005A10A8"/>
    <w:rsid w:val="005B33A6"/>
    <w:rsid w:val="005B5420"/>
    <w:rsid w:val="005B6814"/>
    <w:rsid w:val="005C0589"/>
    <w:rsid w:val="00601EAD"/>
    <w:rsid w:val="00605A89"/>
    <w:rsid w:val="00643289"/>
    <w:rsid w:val="00655D1E"/>
    <w:rsid w:val="0066364D"/>
    <w:rsid w:val="00687ABB"/>
    <w:rsid w:val="0069029B"/>
    <w:rsid w:val="006B2EB5"/>
    <w:rsid w:val="006F5472"/>
    <w:rsid w:val="0076131B"/>
    <w:rsid w:val="00763654"/>
    <w:rsid w:val="00781E13"/>
    <w:rsid w:val="007D00EF"/>
    <w:rsid w:val="007D5232"/>
    <w:rsid w:val="007F66D7"/>
    <w:rsid w:val="008453D6"/>
    <w:rsid w:val="00850A5A"/>
    <w:rsid w:val="008601B6"/>
    <w:rsid w:val="00873C02"/>
    <w:rsid w:val="00895BCE"/>
    <w:rsid w:val="008E1EC5"/>
    <w:rsid w:val="008F4EE3"/>
    <w:rsid w:val="00915E95"/>
    <w:rsid w:val="00992C89"/>
    <w:rsid w:val="009A05CE"/>
    <w:rsid w:val="009B4381"/>
    <w:rsid w:val="009C23BA"/>
    <w:rsid w:val="009D6708"/>
    <w:rsid w:val="009F1BE2"/>
    <w:rsid w:val="009F6F80"/>
    <w:rsid w:val="00A677A4"/>
    <w:rsid w:val="00A824AC"/>
    <w:rsid w:val="00AB346D"/>
    <w:rsid w:val="00AD41A5"/>
    <w:rsid w:val="00AE75F5"/>
    <w:rsid w:val="00B104AD"/>
    <w:rsid w:val="00B219EF"/>
    <w:rsid w:val="00B21A5C"/>
    <w:rsid w:val="00B72F1A"/>
    <w:rsid w:val="00B84538"/>
    <w:rsid w:val="00B85142"/>
    <w:rsid w:val="00BB000E"/>
    <w:rsid w:val="00BB5DFF"/>
    <w:rsid w:val="00C03C3D"/>
    <w:rsid w:val="00C83CBC"/>
    <w:rsid w:val="00CC4843"/>
    <w:rsid w:val="00CE26A3"/>
    <w:rsid w:val="00CF675A"/>
    <w:rsid w:val="00D17CDA"/>
    <w:rsid w:val="00D307B1"/>
    <w:rsid w:val="00D522FC"/>
    <w:rsid w:val="00D71C0D"/>
    <w:rsid w:val="00D80789"/>
    <w:rsid w:val="00DD760A"/>
    <w:rsid w:val="00E07EF1"/>
    <w:rsid w:val="00E26E53"/>
    <w:rsid w:val="00E91CDB"/>
    <w:rsid w:val="00EE09D5"/>
    <w:rsid w:val="00EF29BF"/>
    <w:rsid w:val="00F04A61"/>
    <w:rsid w:val="00F20534"/>
    <w:rsid w:val="00F4263D"/>
    <w:rsid w:val="00F60EBD"/>
    <w:rsid w:val="00F75A01"/>
    <w:rsid w:val="00F92261"/>
    <w:rsid w:val="00FB1DF7"/>
    <w:rsid w:val="00FD3C44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14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59</cp:revision>
  <dcterms:created xsi:type="dcterms:W3CDTF">2016-11-21T05:48:00Z</dcterms:created>
  <dcterms:modified xsi:type="dcterms:W3CDTF">2017-11-17T05:12:00Z</dcterms:modified>
</cp:coreProperties>
</file>