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5FCD9" w14:textId="521F3F63" w:rsidR="007C0276" w:rsidRDefault="009B1720" w:rsidP="0084287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Мостовской</w:t>
      </w:r>
      <w:r w:rsidR="007C0276">
        <w:rPr>
          <w:rFonts w:ascii="Times New Roman" w:hAnsi="Times New Roman"/>
          <w:b/>
          <w:sz w:val="28"/>
          <w:szCs w:val="28"/>
        </w:rPr>
        <w:t xml:space="preserve"> сельский Дом культуры</w:t>
      </w:r>
    </w:p>
    <w:p w14:paraId="1112B0E5" w14:textId="77777777" w:rsidR="0076485A" w:rsidRDefault="0076485A" w:rsidP="0076485A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клубные формирования с 01.09.2021 по 31.05.2022</w:t>
      </w:r>
    </w:p>
    <w:p w14:paraId="5A21FEAD" w14:textId="77777777" w:rsidR="007C0276" w:rsidRPr="0076485A" w:rsidRDefault="007C0276" w:rsidP="00842878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2552"/>
        <w:gridCol w:w="2409"/>
      </w:tblGrid>
      <w:tr w:rsidR="0076485A" w:rsidRPr="0076485A" w14:paraId="700BC4CD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9161" w14:textId="453FCE43" w:rsidR="0076485A" w:rsidRPr="0076485A" w:rsidRDefault="007648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B49" w14:textId="77777777" w:rsidR="0076485A" w:rsidRDefault="007648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  <w:p w14:paraId="77E6F480" w14:textId="7BB65E6C" w:rsidR="0076485A" w:rsidRPr="0076485A" w:rsidRDefault="007648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A131" w14:textId="77777777" w:rsidR="0076485A" w:rsidRPr="0076485A" w:rsidRDefault="007648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441D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0A30" w14:textId="77777777" w:rsidR="0076485A" w:rsidRPr="0076485A" w:rsidRDefault="0076485A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76485A" w:rsidRPr="0076485A" w14:paraId="6806786B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5EF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63B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Детская творческая студия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BEE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 xml:space="preserve">7-10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6A24" w14:textId="77777777" w:rsidR="0076485A" w:rsidRPr="0076485A" w:rsidRDefault="0076485A" w:rsidP="00C06BB9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Понедельник - пятница 14.00-16.00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EFAC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Мухутдинова Е.С.</w:t>
            </w:r>
          </w:p>
        </w:tc>
      </w:tr>
      <w:tr w:rsidR="0076485A" w:rsidRPr="0076485A" w14:paraId="5EAC054C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007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09C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Студия детского развития «Парусинка»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727C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3-7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EFC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Понедельник - пятница</w:t>
            </w:r>
          </w:p>
          <w:p w14:paraId="68EF5DE0" w14:textId="77777777" w:rsidR="0076485A" w:rsidRPr="0076485A" w:rsidRDefault="0076485A" w:rsidP="002F293E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10.00-12.00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3C88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Юдко Н.В.</w:t>
            </w:r>
          </w:p>
        </w:tc>
      </w:tr>
      <w:tr w:rsidR="0076485A" w:rsidRPr="0076485A" w14:paraId="57440684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0ED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F2F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Детский вокальный ансамбль «Веселые нотки»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2C2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693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Среда, четверг</w:t>
            </w:r>
          </w:p>
          <w:p w14:paraId="4AD0244D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13.30-14.30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214" w14:textId="3FE90B29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Старостина А.С.</w:t>
            </w:r>
          </w:p>
        </w:tc>
      </w:tr>
      <w:tr w:rsidR="0076485A" w:rsidRPr="0076485A" w14:paraId="3453A915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A35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E72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Детский вокальный ансамбль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0B7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989E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Среда, четверг</w:t>
            </w:r>
          </w:p>
          <w:p w14:paraId="2C68A23E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12.30-13.30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AE2" w14:textId="7FB71D2B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Старостина А.С.</w:t>
            </w:r>
          </w:p>
        </w:tc>
      </w:tr>
      <w:tr w:rsidR="0076485A" w:rsidRPr="0076485A" w14:paraId="173D9D31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153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6B3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Детский экологический кружок «Юный эколог»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752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7-10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A541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Понедельник, среда, пятница</w:t>
            </w:r>
          </w:p>
          <w:p w14:paraId="6C51B4E2" w14:textId="77777777" w:rsidR="0076485A" w:rsidRPr="0076485A" w:rsidRDefault="0076485A" w:rsidP="00F85D28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2F20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</w:tr>
      <w:tr w:rsidR="0076485A" w:rsidRPr="0076485A" w14:paraId="24B974B0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DFA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D1B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Детский киноклуб «Калейдоскоп»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D4D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7-14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1EB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Вторник - пятница</w:t>
            </w:r>
          </w:p>
          <w:p w14:paraId="775B2AF2" w14:textId="77777777" w:rsidR="0076485A" w:rsidRPr="0076485A" w:rsidRDefault="0076485A" w:rsidP="004A7F4D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15.00-17.00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794D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</w:tr>
      <w:tr w:rsidR="0076485A" w:rsidRPr="0076485A" w14:paraId="780EA4C1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532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9763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Клуб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1EA" w14:textId="77777777" w:rsidR="0076485A" w:rsidRPr="0076485A" w:rsidRDefault="0076485A" w:rsidP="003576D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15-17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CC1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  <w:p w14:paraId="3CB53EC4" w14:textId="77777777" w:rsidR="0076485A" w:rsidRPr="0076485A" w:rsidRDefault="0076485A" w:rsidP="002F293E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933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Мухутдинова Е.С.</w:t>
            </w:r>
          </w:p>
        </w:tc>
      </w:tr>
      <w:tr w:rsidR="0076485A" w:rsidRPr="0076485A" w14:paraId="00498033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809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4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Вокальный ансамбль для взрослых «Надежда»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479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55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119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Среда, четверг</w:t>
            </w:r>
          </w:p>
          <w:p w14:paraId="00A377FF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11.30-12.30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FB0" w14:textId="3AFB538B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Старостина А.С.</w:t>
            </w:r>
            <w:bookmarkStart w:id="0" w:name="_GoBack"/>
            <w:bookmarkEnd w:id="0"/>
          </w:p>
        </w:tc>
      </w:tr>
      <w:tr w:rsidR="0076485A" w:rsidRPr="0076485A" w14:paraId="6260863D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86B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F53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Любительское объединение для подростков с ОВЗ «Радость»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9DC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15-17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057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 раз в месяц</w:t>
            </w:r>
          </w:p>
          <w:p w14:paraId="68F6DCA7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617BE708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14.00-15.00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B1D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</w:tr>
      <w:tr w:rsidR="0076485A" w:rsidRPr="0076485A" w14:paraId="4DC40590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B1EC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375" w14:textId="77777777" w:rsidR="0076485A" w:rsidRPr="0076485A" w:rsidRDefault="0076485A" w:rsidP="00473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Молодежное любительское объединение «Лидер»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0D9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15-25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085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2 раза в месяц</w:t>
            </w:r>
          </w:p>
          <w:p w14:paraId="6BBD8633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  <w:p w14:paraId="60D24457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20.00-22.00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A82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Юдко Н.В.</w:t>
            </w:r>
          </w:p>
        </w:tc>
      </w:tr>
      <w:tr w:rsidR="0076485A" w:rsidRPr="0076485A" w14:paraId="0E9737D4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45C" w14:textId="77777777" w:rsidR="0076485A" w:rsidRPr="0076485A" w:rsidRDefault="0076485A" w:rsidP="004734F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F77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Любительское объединение «Семья»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D30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25-55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28E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2 раза в месяц</w:t>
            </w:r>
          </w:p>
          <w:p w14:paraId="6B2E1DC9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63399DCE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17.00-19.00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65B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Юдко Н.В.</w:t>
            </w:r>
          </w:p>
        </w:tc>
      </w:tr>
      <w:tr w:rsidR="0076485A" w:rsidRPr="0076485A" w14:paraId="00EF43AB" w14:textId="77777777" w:rsidTr="00764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8087" w14:textId="77777777" w:rsidR="0076485A" w:rsidRPr="0076485A" w:rsidRDefault="0076485A" w:rsidP="00C06B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3F2" w14:textId="77777777" w:rsidR="0076485A" w:rsidRPr="0076485A" w:rsidRDefault="0076485A" w:rsidP="008D1F5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Любительское объединение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CC5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55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A6C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21EE115D" w14:textId="77777777" w:rsidR="0076485A" w:rsidRPr="0076485A" w:rsidRDefault="0076485A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16.00-18.00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7A3" w14:textId="77777777" w:rsidR="0076485A" w:rsidRPr="0076485A" w:rsidRDefault="0076485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6485A">
              <w:rPr>
                <w:rFonts w:ascii="Liberation Serif" w:hAnsi="Liberation Serif"/>
                <w:sz w:val="24"/>
                <w:szCs w:val="24"/>
              </w:rPr>
              <w:t>Мухутдинова Е.С.</w:t>
            </w:r>
          </w:p>
        </w:tc>
      </w:tr>
    </w:tbl>
    <w:p w14:paraId="5FDEA74D" w14:textId="77777777" w:rsidR="00E161E0" w:rsidRDefault="00E161E0" w:rsidP="0076485A"/>
    <w:sectPr w:rsidR="00E161E0" w:rsidSect="00842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E04"/>
    <w:rsid w:val="00046E04"/>
    <w:rsid w:val="0009643B"/>
    <w:rsid w:val="000A4ACD"/>
    <w:rsid w:val="00132088"/>
    <w:rsid w:val="00156918"/>
    <w:rsid w:val="002F293E"/>
    <w:rsid w:val="003576D3"/>
    <w:rsid w:val="00421802"/>
    <w:rsid w:val="004734F6"/>
    <w:rsid w:val="004A7F4D"/>
    <w:rsid w:val="006609A3"/>
    <w:rsid w:val="006B594B"/>
    <w:rsid w:val="0076485A"/>
    <w:rsid w:val="007C0276"/>
    <w:rsid w:val="00842878"/>
    <w:rsid w:val="00880069"/>
    <w:rsid w:val="008D1F59"/>
    <w:rsid w:val="009B1720"/>
    <w:rsid w:val="009B2027"/>
    <w:rsid w:val="009D0630"/>
    <w:rsid w:val="009E6381"/>
    <w:rsid w:val="00B54162"/>
    <w:rsid w:val="00C06BB9"/>
    <w:rsid w:val="00CC1AD1"/>
    <w:rsid w:val="00E161E0"/>
    <w:rsid w:val="00F73857"/>
    <w:rsid w:val="00F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4B37"/>
  <w15:docId w15:val="{30D3C05D-ABFE-4B4A-92F0-93D95D3B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18</cp:revision>
  <dcterms:created xsi:type="dcterms:W3CDTF">2019-01-11T10:54:00Z</dcterms:created>
  <dcterms:modified xsi:type="dcterms:W3CDTF">2022-06-27T09:28:00Z</dcterms:modified>
</cp:coreProperties>
</file>