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CF98D" w14:textId="2AEBEB18" w:rsidR="002B48E3" w:rsidRPr="0050599B" w:rsidRDefault="00F23654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8601B6" w:rsidRPr="0050599B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14:paraId="691E8111" w14:textId="77777777" w:rsidR="002B48E3" w:rsidRPr="0050599B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14:paraId="524A6A20" w14:textId="77777777" w:rsidR="002B48E3" w:rsidRPr="0050599B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14:paraId="0BD63E9F" w14:textId="0221465B" w:rsidR="002B48E3" w:rsidRPr="0050599B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84915">
        <w:rPr>
          <w:rFonts w:ascii="Liberation Serif" w:hAnsi="Liberation Serif"/>
          <w:b/>
          <w:bCs/>
          <w:i/>
          <w:iCs/>
          <w:sz w:val="28"/>
          <w:szCs w:val="28"/>
        </w:rPr>
        <w:t>н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а</w:t>
      </w:r>
      <w:r w:rsidR="00464A71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513C37">
        <w:rPr>
          <w:rFonts w:ascii="Liberation Serif" w:hAnsi="Liberation Serif"/>
          <w:b/>
          <w:bCs/>
          <w:i/>
          <w:iCs/>
          <w:sz w:val="28"/>
          <w:szCs w:val="28"/>
          <w:u w:val="single"/>
        </w:rPr>
        <w:t>декабрь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EC20FA">
        <w:rPr>
          <w:rFonts w:ascii="Liberation Serif" w:hAnsi="Liberation Serif"/>
          <w:b/>
          <w:bCs/>
          <w:i/>
          <w:iCs/>
          <w:sz w:val="28"/>
          <w:szCs w:val="28"/>
        </w:rPr>
        <w:t>2</w:t>
      </w:r>
      <w:r w:rsidR="005C3886">
        <w:rPr>
          <w:rFonts w:ascii="Liberation Serif" w:hAnsi="Liberation Serif"/>
          <w:b/>
          <w:bCs/>
          <w:i/>
          <w:iCs/>
          <w:sz w:val="28"/>
          <w:szCs w:val="28"/>
        </w:rPr>
        <w:t>3</w:t>
      </w:r>
      <w:r w:rsidR="006F5472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14:paraId="1BE33486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</w:rPr>
      </w:pPr>
    </w:p>
    <w:p w14:paraId="247FFF31" w14:textId="43EB6ACE" w:rsidR="002B0704" w:rsidRPr="002B0704" w:rsidRDefault="008601B6" w:rsidP="002B0704">
      <w:pPr>
        <w:tabs>
          <w:tab w:val="left" w:pos="4110"/>
        </w:tabs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50599B">
        <w:rPr>
          <w:rFonts w:ascii="Liberation Serif" w:hAnsi="Liberation Serif"/>
          <w:b/>
          <w:bCs/>
          <w:iCs/>
          <w:u w:val="single"/>
        </w:rPr>
        <w:t>Основные направления в работе</w:t>
      </w:r>
      <w:r w:rsidR="000B422D">
        <w:rPr>
          <w:rFonts w:ascii="Liberation Serif" w:hAnsi="Liberation Serif"/>
          <w:b/>
          <w:bCs/>
          <w:iCs/>
          <w:u w:val="single"/>
        </w:rPr>
        <w:t>:</w:t>
      </w:r>
    </w:p>
    <w:p w14:paraId="7CA34F61" w14:textId="39048C18" w:rsidR="004A4788" w:rsidRDefault="004A4788" w:rsidP="004A4788">
      <w:pPr>
        <w:rPr>
          <w:rFonts w:ascii="Liberation Serif" w:hAnsi="Liberation Serif"/>
        </w:rPr>
      </w:pPr>
    </w:p>
    <w:p w14:paraId="61D33D88" w14:textId="77777777" w:rsidR="00513C37" w:rsidRPr="000F53D3" w:rsidRDefault="00513C37" w:rsidP="00513C37">
      <w:pPr>
        <w:jc w:val="both"/>
        <w:rPr>
          <w:rFonts w:ascii="Liberation Serif" w:hAnsi="Liberation Serif"/>
          <w:color w:val="FF0000"/>
        </w:rPr>
      </w:pPr>
    </w:p>
    <w:p w14:paraId="7FEC630B" w14:textId="4B49E125" w:rsidR="00513C37" w:rsidRPr="00CB44FA" w:rsidRDefault="00513C37" w:rsidP="00513C37">
      <w:pPr>
        <w:pStyle w:val="a4"/>
        <w:numPr>
          <w:ilvl w:val="0"/>
          <w:numId w:val="42"/>
        </w:numPr>
        <w:ind w:hanging="218"/>
        <w:rPr>
          <w:rFonts w:ascii="Liberation Serif" w:hAnsi="Liberation Serif"/>
        </w:rPr>
      </w:pPr>
      <w:r w:rsidRPr="00CB44FA">
        <w:rPr>
          <w:rFonts w:ascii="Liberation Serif" w:hAnsi="Liberation Serif"/>
        </w:rPr>
        <w:t xml:space="preserve">  </w:t>
      </w:r>
      <w:bookmarkStart w:id="0" w:name="_Hlk150863614"/>
      <w:r w:rsidRPr="00CB44FA">
        <w:rPr>
          <w:rFonts w:ascii="Liberation Serif" w:hAnsi="Liberation Serif"/>
        </w:rPr>
        <w:t>П</w:t>
      </w:r>
      <w:r>
        <w:rPr>
          <w:rFonts w:ascii="Liberation Serif" w:hAnsi="Liberation Serif"/>
        </w:rPr>
        <w:t>роведение</w:t>
      </w:r>
      <w:r w:rsidRPr="00CB44FA">
        <w:rPr>
          <w:rFonts w:ascii="Liberation Serif" w:hAnsi="Liberation Serif"/>
        </w:rPr>
        <w:t xml:space="preserve"> мероприятий, </w:t>
      </w:r>
      <w:bookmarkEnd w:id="0"/>
      <w:r w:rsidRPr="00CB44FA">
        <w:rPr>
          <w:rFonts w:ascii="Liberation Serif" w:hAnsi="Liberation Serif"/>
        </w:rPr>
        <w:t xml:space="preserve">посвященных Всемирному Дню борьбы со СПИДом  </w:t>
      </w:r>
    </w:p>
    <w:p w14:paraId="2AA098A1" w14:textId="1EA2169A" w:rsidR="00513C37" w:rsidRPr="00CB44FA" w:rsidRDefault="00513C37" w:rsidP="00513C37">
      <w:pPr>
        <w:pStyle w:val="a4"/>
        <w:numPr>
          <w:ilvl w:val="0"/>
          <w:numId w:val="42"/>
        </w:numPr>
        <w:ind w:left="786"/>
        <w:rPr>
          <w:rFonts w:ascii="Liberation Serif" w:hAnsi="Liberation Serif"/>
        </w:rPr>
      </w:pPr>
      <w:r w:rsidRPr="00CB44FA">
        <w:rPr>
          <w:rFonts w:ascii="Liberation Serif" w:hAnsi="Liberation Serif"/>
        </w:rPr>
        <w:t>П</w:t>
      </w:r>
      <w:r>
        <w:rPr>
          <w:rFonts w:ascii="Liberation Serif" w:hAnsi="Liberation Serif"/>
        </w:rPr>
        <w:t>роведение</w:t>
      </w:r>
      <w:r w:rsidRPr="00CB44FA">
        <w:rPr>
          <w:rFonts w:ascii="Liberation Serif" w:hAnsi="Liberation Serif"/>
        </w:rPr>
        <w:t xml:space="preserve"> мероприятий, посвященных Дню Неизвестного Солдата     </w:t>
      </w:r>
    </w:p>
    <w:p w14:paraId="6E0C273C" w14:textId="5B426ED0" w:rsidR="00513C37" w:rsidRPr="00CB44FA" w:rsidRDefault="00513C37" w:rsidP="00513C37">
      <w:pPr>
        <w:pStyle w:val="a4"/>
        <w:numPr>
          <w:ilvl w:val="0"/>
          <w:numId w:val="42"/>
        </w:numPr>
        <w:ind w:left="786"/>
        <w:rPr>
          <w:rFonts w:ascii="Liberation Serif" w:hAnsi="Liberation Serif"/>
        </w:rPr>
      </w:pPr>
      <w:r w:rsidRPr="00CB44FA">
        <w:rPr>
          <w:rFonts w:ascii="Liberation Serif" w:hAnsi="Liberation Serif"/>
        </w:rPr>
        <w:t>П</w:t>
      </w:r>
      <w:r>
        <w:rPr>
          <w:rFonts w:ascii="Liberation Serif" w:hAnsi="Liberation Serif"/>
        </w:rPr>
        <w:t>роведение</w:t>
      </w:r>
      <w:r w:rsidRPr="00CB44FA">
        <w:rPr>
          <w:rFonts w:ascii="Liberation Serif" w:hAnsi="Liberation Serif"/>
        </w:rPr>
        <w:t xml:space="preserve"> мероприятий, посвященных Дню героя Отечества </w:t>
      </w:r>
    </w:p>
    <w:p w14:paraId="634A2553" w14:textId="340FBFEB" w:rsidR="00513C37" w:rsidRPr="00CB44FA" w:rsidRDefault="00513C37" w:rsidP="00513C37">
      <w:pPr>
        <w:pStyle w:val="a4"/>
        <w:numPr>
          <w:ilvl w:val="0"/>
          <w:numId w:val="42"/>
        </w:numPr>
        <w:ind w:left="786"/>
        <w:rPr>
          <w:rFonts w:ascii="Liberation Serif" w:hAnsi="Liberation Serif"/>
        </w:rPr>
      </w:pPr>
      <w:r w:rsidRPr="00CB44FA">
        <w:rPr>
          <w:rFonts w:ascii="Liberation Serif" w:hAnsi="Liberation Serif"/>
        </w:rPr>
        <w:t>П</w:t>
      </w:r>
      <w:r>
        <w:rPr>
          <w:rFonts w:ascii="Liberation Serif" w:hAnsi="Liberation Serif"/>
        </w:rPr>
        <w:t>роведение</w:t>
      </w:r>
      <w:r w:rsidRPr="00CB44FA">
        <w:rPr>
          <w:rFonts w:ascii="Liberation Serif" w:hAnsi="Liberation Serif"/>
        </w:rPr>
        <w:t xml:space="preserve"> мероприятий, посвященных Дню Конституции Российской Федерации</w:t>
      </w:r>
    </w:p>
    <w:p w14:paraId="2E86DD29" w14:textId="0DBD5919" w:rsidR="00513C37" w:rsidRDefault="00513C37" w:rsidP="00513C37">
      <w:pPr>
        <w:pStyle w:val="a4"/>
        <w:numPr>
          <w:ilvl w:val="0"/>
          <w:numId w:val="42"/>
        </w:numPr>
        <w:ind w:left="786"/>
        <w:rPr>
          <w:rFonts w:ascii="Liberation Serif" w:hAnsi="Liberation Serif"/>
        </w:rPr>
      </w:pPr>
      <w:r w:rsidRPr="00CB44FA">
        <w:rPr>
          <w:rFonts w:ascii="Liberation Serif" w:hAnsi="Liberation Serif"/>
        </w:rPr>
        <w:t>П</w:t>
      </w:r>
      <w:r>
        <w:rPr>
          <w:rFonts w:ascii="Liberation Serif" w:hAnsi="Liberation Serif"/>
        </w:rPr>
        <w:t>роведение</w:t>
      </w:r>
      <w:r w:rsidRPr="00CB44FA">
        <w:rPr>
          <w:rFonts w:ascii="Liberation Serif" w:hAnsi="Liberation Serif"/>
        </w:rPr>
        <w:t xml:space="preserve"> мероприятий, посвященных Новому году  </w:t>
      </w:r>
    </w:p>
    <w:p w14:paraId="2DD6E179" w14:textId="3AA0568C" w:rsidR="00513C37" w:rsidRDefault="00513C37" w:rsidP="00513C37">
      <w:pPr>
        <w:pStyle w:val="a4"/>
        <w:numPr>
          <w:ilvl w:val="0"/>
          <w:numId w:val="42"/>
        </w:numPr>
        <w:ind w:hanging="218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Pr="000F53D3">
        <w:rPr>
          <w:rFonts w:ascii="Liberation Serif" w:hAnsi="Liberation Serif"/>
        </w:rPr>
        <w:t>П</w:t>
      </w:r>
      <w:r>
        <w:rPr>
          <w:rFonts w:ascii="Liberation Serif" w:hAnsi="Liberation Serif"/>
        </w:rPr>
        <w:t>роведение</w:t>
      </w:r>
      <w:r w:rsidRPr="000F53D3">
        <w:rPr>
          <w:rFonts w:ascii="Liberation Serif" w:hAnsi="Liberation Serif"/>
        </w:rPr>
        <w:t xml:space="preserve"> мероприятий, посвященных Году педагога и наставника</w:t>
      </w:r>
    </w:p>
    <w:p w14:paraId="1AD727E2" w14:textId="59AD0FA4" w:rsidR="004A4788" w:rsidRPr="00513C37" w:rsidRDefault="00513C37" w:rsidP="00513C37">
      <w:pPr>
        <w:pStyle w:val="a4"/>
        <w:numPr>
          <w:ilvl w:val="0"/>
          <w:numId w:val="42"/>
        </w:numPr>
        <w:ind w:hanging="218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4A4788" w:rsidRPr="00513C37">
        <w:rPr>
          <w:rFonts w:ascii="Liberation Serif" w:hAnsi="Liberation Serif"/>
        </w:rPr>
        <w:t>Проведение мероприятий в рамках пропаганды ЗОЖ и правонарушений</w:t>
      </w:r>
      <w:r>
        <w:rPr>
          <w:rFonts w:ascii="Liberation Serif" w:hAnsi="Liberation Serif"/>
        </w:rPr>
        <w:t xml:space="preserve"> </w:t>
      </w:r>
    </w:p>
    <w:p w14:paraId="632B1270" w14:textId="5D8652DB" w:rsidR="00142721" w:rsidRDefault="00142721" w:rsidP="00A016AF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4F91DE8B" w14:textId="1EF01621" w:rsidR="0037228D" w:rsidRDefault="002646D4" w:rsidP="00A016AF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</w:p>
    <w:tbl>
      <w:tblPr>
        <w:tblStyle w:val="3"/>
        <w:tblW w:w="15593" w:type="dxa"/>
        <w:tblInd w:w="-601" w:type="dxa"/>
        <w:tblLook w:val="04A0" w:firstRow="1" w:lastRow="0" w:firstColumn="1" w:lastColumn="0" w:noHBand="0" w:noVBand="1"/>
      </w:tblPr>
      <w:tblGrid>
        <w:gridCol w:w="560"/>
        <w:gridCol w:w="1725"/>
        <w:gridCol w:w="1381"/>
        <w:gridCol w:w="4998"/>
        <w:gridCol w:w="2272"/>
        <w:gridCol w:w="2120"/>
        <w:gridCol w:w="2537"/>
      </w:tblGrid>
      <w:tr w:rsidR="004A127B" w:rsidRPr="00D6558D" w14:paraId="74E625C7" w14:textId="77777777" w:rsidTr="0022138E">
        <w:tc>
          <w:tcPr>
            <w:tcW w:w="560" w:type="dxa"/>
          </w:tcPr>
          <w:p w14:paraId="427A7A35" w14:textId="77777777" w:rsidR="004A127B" w:rsidRPr="00D6558D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D6558D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725" w:type="dxa"/>
          </w:tcPr>
          <w:p w14:paraId="6FAF1F7D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D6558D">
              <w:rPr>
                <w:rFonts w:ascii="Liberation Serif" w:hAnsi="Liberation Serif"/>
                <w:b/>
              </w:rPr>
              <w:t>день</w:t>
            </w:r>
          </w:p>
          <w:p w14:paraId="2C57EF41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381" w:type="dxa"/>
          </w:tcPr>
          <w:p w14:paraId="4482595E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Время</w:t>
            </w:r>
          </w:p>
          <w:p w14:paraId="57AB534C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998" w:type="dxa"/>
          </w:tcPr>
          <w:p w14:paraId="62A776E1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72" w:type="dxa"/>
          </w:tcPr>
          <w:p w14:paraId="4D8881A2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Место</w:t>
            </w:r>
          </w:p>
          <w:p w14:paraId="08E21346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0" w:type="dxa"/>
          </w:tcPr>
          <w:p w14:paraId="2B86B275" w14:textId="6C68EB7E" w:rsidR="004A127B" w:rsidRPr="00D6558D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537" w:type="dxa"/>
          </w:tcPr>
          <w:p w14:paraId="101F367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87A1AAD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6978ED78" w14:textId="1F5E1A58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D70F93" w:rsidRPr="007F3833" w14:paraId="70BF72A2" w14:textId="77777777" w:rsidTr="0022138E">
        <w:tc>
          <w:tcPr>
            <w:tcW w:w="560" w:type="dxa"/>
          </w:tcPr>
          <w:p w14:paraId="5AF5AB33" w14:textId="231944CC" w:rsidR="00D70F93" w:rsidRPr="004A4788" w:rsidRDefault="00D70F93" w:rsidP="00D70F9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A4788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FC74" w14:textId="77777777" w:rsidR="00D70F93" w:rsidRDefault="00D70F93" w:rsidP="00D70F93">
            <w:pPr>
              <w:jc w:val="center"/>
              <w:rPr>
                <w:rFonts w:ascii="Liberation Serif" w:hAnsi="Liberation Serif"/>
              </w:rPr>
            </w:pPr>
            <w:r w:rsidRPr="006F7BBD">
              <w:rPr>
                <w:rFonts w:ascii="Liberation Serif" w:hAnsi="Liberation Serif"/>
              </w:rPr>
              <w:t>01.12.2023</w:t>
            </w:r>
          </w:p>
          <w:p w14:paraId="1DB59E7E" w14:textId="6269EEB7" w:rsidR="00D70F93" w:rsidRPr="00663D71" w:rsidRDefault="00D70F93" w:rsidP="00D70F93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0EE1" w14:textId="14F7D6FF" w:rsidR="00D70F93" w:rsidRPr="00663D71" w:rsidRDefault="00D70F93" w:rsidP="00D70F93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13.30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B609" w14:textId="36E9F4B4" w:rsidR="00D70F93" w:rsidRPr="00663D71" w:rsidRDefault="00D70F93" w:rsidP="00D70F9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</w:t>
            </w:r>
            <w:r w:rsidRPr="006F7BBD">
              <w:rPr>
                <w:rFonts w:ascii="Liberation Serif" w:hAnsi="Liberation Serif"/>
              </w:rPr>
              <w:t>азвлекательная </w:t>
            </w:r>
            <w:r w:rsidRPr="006F7BBD">
              <w:rPr>
                <w:rFonts w:ascii="Liberation Serif" w:hAnsi="Liberation Serif"/>
                <w:bCs/>
              </w:rPr>
              <w:t>программа</w:t>
            </w:r>
            <w:r w:rsidRPr="006F7BBD"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</w:rPr>
              <w:t>«</w:t>
            </w:r>
            <w:r w:rsidRPr="006F7BBD">
              <w:rPr>
                <w:rFonts w:ascii="Liberation Serif" w:hAnsi="Liberation Serif"/>
                <w:bCs/>
              </w:rPr>
              <w:t>Зимняя</w:t>
            </w:r>
            <w:r w:rsidRPr="006F7BBD">
              <w:rPr>
                <w:rFonts w:ascii="Liberation Serif" w:hAnsi="Liberation Serif"/>
              </w:rPr>
              <w:t> мозаика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18DB" w14:textId="76C12DF7" w:rsidR="00D70F93" w:rsidRDefault="00D70F93" w:rsidP="00D70F93">
            <w:pPr>
              <w:jc w:val="center"/>
              <w:rPr>
                <w:rFonts w:ascii="Liberation Serif" w:hAnsi="Liberation Serif" w:cs="Liberation Serif"/>
              </w:rPr>
            </w:pPr>
            <w:r w:rsidRPr="006F7BBD">
              <w:rPr>
                <w:rFonts w:ascii="Liberation Serif" w:hAnsi="Liberation Serif" w:cs="Liberation Serif"/>
              </w:rPr>
              <w:t>МБ</w:t>
            </w:r>
            <w:r>
              <w:rPr>
                <w:rFonts w:ascii="Liberation Serif" w:hAnsi="Liberation Serif" w:cs="Liberation Serif"/>
              </w:rPr>
              <w:t>О</w:t>
            </w:r>
            <w:r w:rsidRPr="006F7BBD">
              <w:rPr>
                <w:rFonts w:ascii="Liberation Serif" w:hAnsi="Liberation Serif" w:cs="Liberation Serif"/>
              </w:rPr>
              <w:t>У СОШ №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6F7BBD">
              <w:rPr>
                <w:rFonts w:ascii="Liberation Serif" w:hAnsi="Liberation Serif" w:cs="Liberation Serif"/>
              </w:rPr>
              <w:t>4</w:t>
            </w:r>
          </w:p>
          <w:p w14:paraId="1B9D717B" w14:textId="5F23FD4C" w:rsidR="00D70F93" w:rsidRPr="00663D71" w:rsidRDefault="00D70F93" w:rsidP="00D70F9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120" w:type="dxa"/>
          </w:tcPr>
          <w:p w14:paraId="35BC34A4" w14:textId="6E4F53C2" w:rsidR="00D70F93" w:rsidRPr="004A4788" w:rsidRDefault="00D70F93" w:rsidP="00D70F9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0217390E" w14:textId="103C3E77" w:rsidR="00D70F93" w:rsidRPr="004A4788" w:rsidRDefault="00D70F93" w:rsidP="00D70F9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37" w:type="dxa"/>
          </w:tcPr>
          <w:p w14:paraId="72350842" w14:textId="744D3182" w:rsidR="00D70F93" w:rsidRPr="004A4788" w:rsidRDefault="00D70F93" w:rsidP="00D70F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4FF4787F" w14:textId="778AD28B" w:rsidR="00D70F93" w:rsidRPr="004A4788" w:rsidRDefault="00D70F93" w:rsidP="00D70F9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70F93" w:rsidRPr="007F3833" w14:paraId="1548F4F3" w14:textId="77777777" w:rsidTr="0022138E">
        <w:tc>
          <w:tcPr>
            <w:tcW w:w="560" w:type="dxa"/>
          </w:tcPr>
          <w:p w14:paraId="2E359FE8" w14:textId="1B7114DD" w:rsidR="00D70F93" w:rsidRPr="004A4788" w:rsidRDefault="00D70F93" w:rsidP="00D70F9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4A4788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8163" w14:textId="77777777" w:rsidR="00D70F93" w:rsidRDefault="00D70F93" w:rsidP="00D70F93">
            <w:pPr>
              <w:jc w:val="center"/>
              <w:rPr>
                <w:rFonts w:ascii="Liberation Serif" w:hAnsi="Liberation Serif"/>
              </w:rPr>
            </w:pPr>
            <w:r w:rsidRPr="006F7BBD">
              <w:rPr>
                <w:rFonts w:ascii="Liberation Serif" w:hAnsi="Liberation Serif"/>
              </w:rPr>
              <w:t>01.12.2023</w:t>
            </w:r>
          </w:p>
          <w:p w14:paraId="5A444266" w14:textId="0645A203" w:rsidR="00D70F93" w:rsidRPr="00663D71" w:rsidRDefault="00D70F93" w:rsidP="00D70F93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28F6" w14:textId="3865080F" w:rsidR="00D70F93" w:rsidRPr="00663D71" w:rsidRDefault="00D70F93" w:rsidP="00D70F93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1A0B" w14:textId="16F2FF6B" w:rsidR="00D70F93" w:rsidRPr="00663D71" w:rsidRDefault="00D70F93" w:rsidP="00D70F93">
            <w:pPr>
              <w:jc w:val="center"/>
              <w:rPr>
                <w:rFonts w:ascii="Liberation Serif" w:hAnsi="Liberation Serif"/>
              </w:rPr>
            </w:pPr>
            <w:r w:rsidRPr="006F7BBD">
              <w:rPr>
                <w:rFonts w:ascii="Liberation Serif" w:hAnsi="Liberation Serif"/>
                <w:bCs/>
              </w:rPr>
              <w:t>Тематическая программа «Знать сегодня, чтобы жить завтра»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68CB" w14:textId="77777777" w:rsidR="00D70F93" w:rsidRDefault="00D70F93" w:rsidP="00D70F93">
            <w:pPr>
              <w:jc w:val="center"/>
              <w:rPr>
                <w:rFonts w:ascii="Liberation Serif" w:hAnsi="Liberation Serif" w:cs="Liberation Serif"/>
              </w:rPr>
            </w:pPr>
            <w:r w:rsidRPr="0020643F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3DB7E612" w14:textId="65E9DAB5" w:rsidR="00D70F93" w:rsidRPr="00663D71" w:rsidRDefault="00D70F93" w:rsidP="00D70F93">
            <w:pPr>
              <w:jc w:val="center"/>
              <w:rPr>
                <w:rFonts w:ascii="Liberation Serif" w:hAnsi="Liberation Serif"/>
              </w:rPr>
            </w:pPr>
            <w:r w:rsidRPr="0020643F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120" w:type="dxa"/>
          </w:tcPr>
          <w:p w14:paraId="5D12AA40" w14:textId="24E8F63A" w:rsidR="00D70F93" w:rsidRPr="004A4788" w:rsidRDefault="00D70F93" w:rsidP="00D70F9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30224B8" w14:textId="2969DB66" w:rsidR="00D70F93" w:rsidRPr="004A4788" w:rsidRDefault="00D70F93" w:rsidP="00D70F9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37" w:type="dxa"/>
          </w:tcPr>
          <w:p w14:paraId="234F54D8" w14:textId="183AD98D" w:rsidR="00D70F93" w:rsidRPr="004A4788" w:rsidRDefault="00D70F93" w:rsidP="00D70F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14477B11" w14:textId="35769545" w:rsidR="00D70F93" w:rsidRPr="004A4788" w:rsidRDefault="00D70F93" w:rsidP="00D70F9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70F93" w:rsidRPr="007F3833" w14:paraId="0AC86DE0" w14:textId="77777777" w:rsidTr="0022138E">
        <w:tc>
          <w:tcPr>
            <w:tcW w:w="560" w:type="dxa"/>
          </w:tcPr>
          <w:p w14:paraId="518C0267" w14:textId="496FC829" w:rsidR="00D70F93" w:rsidRPr="004A4788" w:rsidRDefault="00D70F93" w:rsidP="00D70F9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4A4788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3CFA" w14:textId="77777777" w:rsidR="00D70F93" w:rsidRPr="006F7BBD" w:rsidRDefault="00D70F93" w:rsidP="00D70F93">
            <w:pPr>
              <w:jc w:val="center"/>
              <w:rPr>
                <w:rFonts w:ascii="Liberation Serif" w:hAnsi="Liberation Serif"/>
              </w:rPr>
            </w:pPr>
            <w:r w:rsidRPr="006F7BBD">
              <w:rPr>
                <w:rFonts w:ascii="Liberation Serif" w:hAnsi="Liberation Serif"/>
              </w:rPr>
              <w:t>02.12.2023</w:t>
            </w:r>
          </w:p>
          <w:p w14:paraId="0345012A" w14:textId="3AC830E4" w:rsidR="00D70F93" w:rsidRPr="00663D71" w:rsidRDefault="00D70F93" w:rsidP="00D70F93">
            <w:pPr>
              <w:ind w:left="-142"/>
              <w:jc w:val="center"/>
              <w:rPr>
                <w:rFonts w:ascii="Liberation Serif" w:hAnsi="Liberation Serif"/>
              </w:rPr>
            </w:pPr>
            <w:r w:rsidRPr="006F7BBD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5046" w14:textId="2D086E26" w:rsidR="00D70F93" w:rsidRPr="00663D71" w:rsidRDefault="00D70F93" w:rsidP="00D70F93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40C3" w14:textId="3776810C" w:rsidR="00D70F93" w:rsidRPr="00663D71" w:rsidRDefault="00D70F93" w:rsidP="00D70F93">
            <w:pPr>
              <w:jc w:val="center"/>
              <w:rPr>
                <w:rFonts w:ascii="Liberation Serif" w:hAnsi="Liberation Serif"/>
              </w:rPr>
            </w:pPr>
            <w:r w:rsidRPr="006F7BBD">
              <w:rPr>
                <w:rFonts w:ascii="Liberation Serif" w:hAnsi="Liberation Serif"/>
              </w:rPr>
              <w:t>Акция добра и милосердия для ветеранов и инвалидов «Ты в этом мире не один»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9922" w14:textId="42A5B68A" w:rsidR="00D70F93" w:rsidRDefault="00D70F93" w:rsidP="00D70F9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Территория</w:t>
            </w:r>
          </w:p>
          <w:p w14:paraId="3C1F2D35" w14:textId="348984BA" w:rsidR="00D70F93" w:rsidRPr="00663D71" w:rsidRDefault="00D70F93" w:rsidP="00D70F9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с. Покровское</w:t>
            </w:r>
          </w:p>
        </w:tc>
        <w:tc>
          <w:tcPr>
            <w:tcW w:w="2120" w:type="dxa"/>
          </w:tcPr>
          <w:p w14:paraId="79A519D3" w14:textId="5E7DA53A" w:rsidR="00D70F93" w:rsidRPr="004A4788" w:rsidRDefault="00D70F93" w:rsidP="00D70F9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3161391" w14:textId="301A3D0E" w:rsidR="00D70F93" w:rsidRPr="004A4788" w:rsidRDefault="00D70F93" w:rsidP="00D70F9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37" w:type="dxa"/>
          </w:tcPr>
          <w:p w14:paraId="432623E3" w14:textId="15389696" w:rsidR="00D70F93" w:rsidRPr="004A4788" w:rsidRDefault="00D70F93" w:rsidP="00D70F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0F965EF" w14:textId="293B8B7D" w:rsidR="00D70F93" w:rsidRPr="004A4788" w:rsidRDefault="00D70F93" w:rsidP="00D70F9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70F93" w:rsidRPr="007F3833" w14:paraId="6B3AE631" w14:textId="77777777" w:rsidTr="0022138E">
        <w:tc>
          <w:tcPr>
            <w:tcW w:w="560" w:type="dxa"/>
          </w:tcPr>
          <w:p w14:paraId="323BA39A" w14:textId="493E6530" w:rsidR="00D70F93" w:rsidRPr="004A4788" w:rsidRDefault="00D70F93" w:rsidP="00D70F9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4A4788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94C" w14:textId="77777777" w:rsidR="00D70F93" w:rsidRDefault="00D70F93" w:rsidP="00D70F93">
            <w:pPr>
              <w:jc w:val="center"/>
              <w:rPr>
                <w:rFonts w:ascii="Liberation Serif" w:eastAsia="Calibri" w:hAnsi="Liberation Serif"/>
              </w:rPr>
            </w:pPr>
            <w:r w:rsidRPr="006F7BBD">
              <w:rPr>
                <w:rFonts w:ascii="Liberation Serif" w:eastAsia="Calibri" w:hAnsi="Liberation Serif"/>
              </w:rPr>
              <w:t>0</w:t>
            </w:r>
            <w:r>
              <w:rPr>
                <w:rFonts w:ascii="Liberation Serif" w:eastAsia="Calibri" w:hAnsi="Liberation Serif"/>
              </w:rPr>
              <w:t>7</w:t>
            </w:r>
            <w:r w:rsidRPr="006F7BBD">
              <w:rPr>
                <w:rFonts w:ascii="Liberation Serif" w:eastAsia="Calibri" w:hAnsi="Liberation Serif"/>
              </w:rPr>
              <w:t>.12.2023</w:t>
            </w:r>
          </w:p>
          <w:p w14:paraId="35002037" w14:textId="7D632A32" w:rsidR="00D70F93" w:rsidRPr="00663D71" w:rsidRDefault="00D70F93" w:rsidP="00D70F9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четверг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AC94" w14:textId="6056CE74" w:rsidR="00D70F93" w:rsidRPr="00663D71" w:rsidRDefault="00D70F93" w:rsidP="00D70F93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13.30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985D" w14:textId="7D3B0F94" w:rsidR="00D70F93" w:rsidRPr="00663D71" w:rsidRDefault="00D70F93" w:rsidP="00D70F93">
            <w:pPr>
              <w:jc w:val="center"/>
              <w:rPr>
                <w:rFonts w:ascii="Liberation Serif" w:eastAsia="Calibri" w:hAnsi="Liberation Serif"/>
              </w:rPr>
            </w:pPr>
            <w:r w:rsidRPr="006F7BBD">
              <w:rPr>
                <w:rFonts w:ascii="Liberation Serif" w:hAnsi="Liberation Serif"/>
              </w:rPr>
              <w:t>Викторина «Волшебница зима»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0BD4" w14:textId="6C0D63D3" w:rsidR="00D70F93" w:rsidRDefault="00D70F93" w:rsidP="00D70F93">
            <w:pPr>
              <w:jc w:val="center"/>
              <w:rPr>
                <w:rFonts w:ascii="Liberation Serif" w:hAnsi="Liberation Serif" w:cs="Liberation Serif"/>
              </w:rPr>
            </w:pPr>
            <w:r w:rsidRPr="006F7BBD">
              <w:rPr>
                <w:rFonts w:ascii="Liberation Serif" w:hAnsi="Liberation Serif" w:cs="Liberation Serif"/>
              </w:rPr>
              <w:t>МБ</w:t>
            </w:r>
            <w:r>
              <w:rPr>
                <w:rFonts w:ascii="Liberation Serif" w:hAnsi="Liberation Serif" w:cs="Liberation Serif"/>
              </w:rPr>
              <w:t>О</w:t>
            </w:r>
            <w:r w:rsidRPr="006F7BBD">
              <w:rPr>
                <w:rFonts w:ascii="Liberation Serif" w:hAnsi="Liberation Serif" w:cs="Liberation Serif"/>
              </w:rPr>
              <w:t>У СОШ №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6F7BBD">
              <w:rPr>
                <w:rFonts w:ascii="Liberation Serif" w:hAnsi="Liberation Serif" w:cs="Liberation Serif"/>
              </w:rPr>
              <w:t>4</w:t>
            </w:r>
          </w:p>
          <w:p w14:paraId="7066DF28" w14:textId="131E6B74" w:rsidR="00D70F93" w:rsidRPr="00663D71" w:rsidRDefault="00D70F93" w:rsidP="00D70F9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120" w:type="dxa"/>
          </w:tcPr>
          <w:p w14:paraId="4436A284" w14:textId="77777777" w:rsidR="00D70F93" w:rsidRPr="004A4788" w:rsidRDefault="00D70F93" w:rsidP="00D70F9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58BE44A" w14:textId="7F058A66" w:rsidR="00D70F93" w:rsidRPr="004A4788" w:rsidRDefault="00D70F93" w:rsidP="00D70F9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37" w:type="dxa"/>
          </w:tcPr>
          <w:p w14:paraId="129B7334" w14:textId="77777777" w:rsidR="00D70F93" w:rsidRPr="004A4788" w:rsidRDefault="00D70F93" w:rsidP="00D70F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2C1ADF1" w14:textId="709F4703" w:rsidR="00D70F93" w:rsidRPr="004A4788" w:rsidRDefault="00D70F93" w:rsidP="00D70F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70F93" w:rsidRPr="007F3833" w14:paraId="5063287B" w14:textId="77777777" w:rsidTr="0022138E">
        <w:tc>
          <w:tcPr>
            <w:tcW w:w="560" w:type="dxa"/>
          </w:tcPr>
          <w:p w14:paraId="71405389" w14:textId="79BCBF1F" w:rsidR="00D70F93" w:rsidRPr="004A4788" w:rsidRDefault="00D70F93" w:rsidP="00D70F9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4A4788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BD99" w14:textId="77777777" w:rsidR="00D70F93" w:rsidRDefault="00D70F93" w:rsidP="00D70F93">
            <w:pPr>
              <w:jc w:val="center"/>
              <w:rPr>
                <w:rFonts w:ascii="Liberation Serif" w:hAnsi="Liberation Serif"/>
              </w:rPr>
            </w:pPr>
            <w:r w:rsidRPr="006F7BBD">
              <w:rPr>
                <w:rFonts w:ascii="Liberation Serif" w:hAnsi="Liberation Serif"/>
              </w:rPr>
              <w:t>08.12.2023</w:t>
            </w:r>
          </w:p>
          <w:p w14:paraId="4BD1A934" w14:textId="1ABD66C2" w:rsidR="00D70F93" w:rsidRPr="00663D71" w:rsidRDefault="00D70F93" w:rsidP="00D70F93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пятница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023D" w14:textId="6F1BE196" w:rsidR="00D70F93" w:rsidRPr="00663D71" w:rsidRDefault="00D70F93" w:rsidP="00D70F93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14.00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A989" w14:textId="1963D07A" w:rsidR="00D70F93" w:rsidRPr="00663D71" w:rsidRDefault="00ED7598" w:rsidP="00D70F9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Тематическая программа </w:t>
            </w:r>
            <w:r w:rsidR="00D70F93" w:rsidRPr="006F7BBD">
              <w:rPr>
                <w:rFonts w:ascii="Liberation Serif" w:hAnsi="Liberation Serif"/>
              </w:rPr>
              <w:t xml:space="preserve">«Не меркнут имена </w:t>
            </w:r>
            <w:r w:rsidR="00D70F93" w:rsidRPr="006F7BBD">
              <w:rPr>
                <w:rFonts w:ascii="Liberation Serif" w:hAnsi="Liberation Serif"/>
              </w:rPr>
              <w:lastRenderedPageBreak/>
              <w:t>героев-односельчан», посвященный Дню Героев Отечества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638D" w14:textId="77777777" w:rsidR="00D70F93" w:rsidRDefault="00D70F93" w:rsidP="00D70F93">
            <w:pPr>
              <w:jc w:val="center"/>
              <w:rPr>
                <w:rFonts w:ascii="Liberation Serif" w:hAnsi="Liberation Serif" w:cs="Liberation Serif"/>
              </w:rPr>
            </w:pPr>
            <w:r w:rsidRPr="006F7BBD">
              <w:rPr>
                <w:rFonts w:ascii="Liberation Serif" w:hAnsi="Liberation Serif" w:cs="Liberation Serif"/>
              </w:rPr>
              <w:lastRenderedPageBreak/>
              <w:t>Покровский</w:t>
            </w:r>
          </w:p>
          <w:p w14:paraId="63CBE2A1" w14:textId="39AC0445" w:rsidR="00D70F93" w:rsidRPr="00663D71" w:rsidRDefault="00D70F93" w:rsidP="00D70F93">
            <w:pPr>
              <w:jc w:val="center"/>
              <w:rPr>
                <w:rFonts w:ascii="Liberation Serif" w:hAnsi="Liberation Serif"/>
              </w:rPr>
            </w:pPr>
            <w:r w:rsidRPr="006F7BBD">
              <w:rPr>
                <w:rFonts w:ascii="Liberation Serif" w:hAnsi="Liberation Serif" w:cs="Liberation Serif"/>
              </w:rPr>
              <w:lastRenderedPageBreak/>
              <w:t xml:space="preserve"> Центр Досуга</w:t>
            </w:r>
          </w:p>
        </w:tc>
        <w:tc>
          <w:tcPr>
            <w:tcW w:w="2120" w:type="dxa"/>
          </w:tcPr>
          <w:p w14:paraId="2534DE2B" w14:textId="36F5BD47" w:rsidR="00D70F93" w:rsidRPr="004A4788" w:rsidRDefault="00D70F93" w:rsidP="00D70F9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lastRenderedPageBreak/>
              <w:t xml:space="preserve">Антонова Н.М., </w:t>
            </w:r>
            <w:r w:rsidRPr="004A4788">
              <w:rPr>
                <w:rFonts w:ascii="Liberation Serif" w:hAnsi="Liberation Serif"/>
                <w:lang w:eastAsia="en-US"/>
              </w:rPr>
              <w:lastRenderedPageBreak/>
              <w:t>директор</w:t>
            </w:r>
          </w:p>
          <w:p w14:paraId="1FC22FFA" w14:textId="4DDCA864" w:rsidR="00D70F93" w:rsidRPr="004A4788" w:rsidRDefault="00D70F93" w:rsidP="00D70F9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37" w:type="dxa"/>
          </w:tcPr>
          <w:p w14:paraId="30012D71" w14:textId="0C6B1CE5" w:rsidR="00D70F93" w:rsidRPr="004A4788" w:rsidRDefault="00D70F93" w:rsidP="00D70F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</w:t>
            </w:r>
            <w:r w:rsidRPr="004A4788">
              <w:rPr>
                <w:rFonts w:ascii="Liberation Serif" w:hAnsi="Liberation Serif"/>
                <w:lang w:eastAsia="en-US"/>
              </w:rPr>
              <w:lastRenderedPageBreak/>
              <w:t>начальник</w:t>
            </w:r>
          </w:p>
          <w:p w14:paraId="77B75C77" w14:textId="38390BB6" w:rsidR="00D70F93" w:rsidRPr="004A4788" w:rsidRDefault="00D70F93" w:rsidP="00D70F9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70F93" w:rsidRPr="007F3833" w14:paraId="50B52EAA" w14:textId="77777777" w:rsidTr="0022138E">
        <w:tc>
          <w:tcPr>
            <w:tcW w:w="560" w:type="dxa"/>
          </w:tcPr>
          <w:p w14:paraId="3A26BD31" w14:textId="06890E00" w:rsidR="00D70F93" w:rsidRPr="004A4788" w:rsidRDefault="00D70F93" w:rsidP="00D70F9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lastRenderedPageBreak/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A236" w14:textId="77777777" w:rsidR="00D70F93" w:rsidRPr="006F7BBD" w:rsidRDefault="00D70F93" w:rsidP="00D70F93">
            <w:pPr>
              <w:jc w:val="center"/>
              <w:rPr>
                <w:rFonts w:ascii="Liberation Serif" w:hAnsi="Liberation Serif"/>
              </w:rPr>
            </w:pPr>
            <w:r w:rsidRPr="006F7BBD">
              <w:rPr>
                <w:rFonts w:ascii="Liberation Serif" w:hAnsi="Liberation Serif"/>
              </w:rPr>
              <w:t>12.12.2023</w:t>
            </w:r>
          </w:p>
          <w:p w14:paraId="7B34D551" w14:textId="2657AE9C" w:rsidR="00D70F93" w:rsidRPr="00663D71" w:rsidRDefault="00D70F93" w:rsidP="00D70F93">
            <w:pPr>
              <w:jc w:val="center"/>
              <w:rPr>
                <w:rFonts w:ascii="Liberation Serif" w:eastAsia="Calibri" w:hAnsi="Liberation Serif"/>
              </w:rPr>
            </w:pPr>
            <w:r w:rsidRPr="006F7BBD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806F" w14:textId="0CD26AF8" w:rsidR="00D70F93" w:rsidRPr="00663D71" w:rsidRDefault="00D70F93" w:rsidP="00D70F93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ED7A" w14:textId="7F5E6CD4" w:rsidR="00D70F93" w:rsidRPr="00663D71" w:rsidRDefault="00D70F93" w:rsidP="00D70F93">
            <w:pPr>
              <w:jc w:val="center"/>
              <w:rPr>
                <w:rFonts w:ascii="Liberation Serif" w:eastAsia="Calibri" w:hAnsi="Liberation Serif"/>
              </w:rPr>
            </w:pPr>
            <w:r w:rsidRPr="006F7BBD">
              <w:rPr>
                <w:rFonts w:ascii="Liberation Serif" w:hAnsi="Liberation Serif"/>
              </w:rPr>
              <w:t>Интеллектуальная игра «Главный закон нашей жизни», посвященная 30-летию Конституции РФ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FED1" w14:textId="77777777" w:rsidR="00D70F93" w:rsidRDefault="00D70F93" w:rsidP="00D70F93">
            <w:pPr>
              <w:jc w:val="center"/>
              <w:rPr>
                <w:rFonts w:ascii="Liberation Serif" w:hAnsi="Liberation Serif" w:cs="Liberation Serif"/>
              </w:rPr>
            </w:pPr>
            <w:r w:rsidRPr="0020643F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040A4248" w14:textId="6A19973A" w:rsidR="00D70F93" w:rsidRPr="00663D71" w:rsidRDefault="00D70F93" w:rsidP="00D70F93">
            <w:pPr>
              <w:jc w:val="center"/>
              <w:rPr>
                <w:rFonts w:ascii="Liberation Serif" w:hAnsi="Liberation Serif" w:cs="Liberation Serif"/>
              </w:rPr>
            </w:pPr>
            <w:r w:rsidRPr="0020643F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120" w:type="dxa"/>
          </w:tcPr>
          <w:p w14:paraId="7FDA575C" w14:textId="77777777" w:rsidR="00D70F93" w:rsidRPr="004A4788" w:rsidRDefault="00D70F93" w:rsidP="00D70F9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89D7948" w14:textId="7656684B" w:rsidR="00D70F93" w:rsidRPr="004A4788" w:rsidRDefault="00D70F93" w:rsidP="00D70F9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37" w:type="dxa"/>
          </w:tcPr>
          <w:p w14:paraId="6BEBF975" w14:textId="77777777" w:rsidR="00D70F93" w:rsidRPr="004A4788" w:rsidRDefault="00D70F93" w:rsidP="00D70F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6C4290AD" w14:textId="56CDF337" w:rsidR="00D70F93" w:rsidRPr="004A4788" w:rsidRDefault="00D70F93" w:rsidP="00D70F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70F93" w:rsidRPr="007F3833" w14:paraId="2BB84B11" w14:textId="77777777" w:rsidTr="0022138E">
        <w:tc>
          <w:tcPr>
            <w:tcW w:w="560" w:type="dxa"/>
          </w:tcPr>
          <w:p w14:paraId="0EA55525" w14:textId="52EABF23" w:rsidR="00D70F93" w:rsidRPr="004A4788" w:rsidRDefault="00D70F93" w:rsidP="00D70F9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7D36" w14:textId="77777777" w:rsidR="00D70F93" w:rsidRDefault="00D70F93" w:rsidP="00D70F93">
            <w:pPr>
              <w:jc w:val="center"/>
              <w:rPr>
                <w:rFonts w:ascii="Liberation Serif" w:eastAsia="Calibri" w:hAnsi="Liberation Serif"/>
              </w:rPr>
            </w:pPr>
            <w:r w:rsidRPr="006F7BBD">
              <w:rPr>
                <w:rFonts w:ascii="Liberation Serif" w:eastAsia="Calibri" w:hAnsi="Liberation Serif"/>
              </w:rPr>
              <w:t>1</w:t>
            </w:r>
            <w:r>
              <w:rPr>
                <w:rFonts w:ascii="Liberation Serif" w:eastAsia="Calibri" w:hAnsi="Liberation Serif"/>
              </w:rPr>
              <w:t>4</w:t>
            </w:r>
            <w:r w:rsidRPr="006F7BBD">
              <w:rPr>
                <w:rFonts w:ascii="Liberation Serif" w:eastAsia="Calibri" w:hAnsi="Liberation Serif"/>
              </w:rPr>
              <w:t>.12.2023</w:t>
            </w:r>
          </w:p>
          <w:p w14:paraId="77C02E3A" w14:textId="038F651A" w:rsidR="00D70F93" w:rsidRPr="00663D71" w:rsidRDefault="00D70F93" w:rsidP="00D70F93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четверг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5358" w14:textId="2F2639E3" w:rsidR="00D70F93" w:rsidRPr="00663D71" w:rsidRDefault="00D70F93" w:rsidP="00D70F93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13.30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1C93" w14:textId="68879014" w:rsidR="00D70F93" w:rsidRPr="00663D71" w:rsidRDefault="00D70F93" w:rsidP="00D70F93">
            <w:pPr>
              <w:jc w:val="center"/>
              <w:rPr>
                <w:rFonts w:ascii="Liberation Serif" w:eastAsia="Calibri" w:hAnsi="Liberation Serif"/>
              </w:rPr>
            </w:pPr>
            <w:r w:rsidRPr="006F7BBD">
              <w:rPr>
                <w:rFonts w:ascii="Liberation Serif" w:eastAsia="Calibri" w:hAnsi="Liberation Serif"/>
              </w:rPr>
              <w:t>Мастер класс по изготовлению елочной игрушки «Самая нарядная, на праздник к нам пришла»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465C" w14:textId="58BB82AC" w:rsidR="00D70F93" w:rsidRDefault="00D70F93" w:rsidP="00D70F93">
            <w:pPr>
              <w:jc w:val="center"/>
              <w:rPr>
                <w:rFonts w:ascii="Liberation Serif" w:hAnsi="Liberation Serif" w:cs="Liberation Serif"/>
              </w:rPr>
            </w:pPr>
            <w:r w:rsidRPr="006F7BBD">
              <w:rPr>
                <w:rFonts w:ascii="Liberation Serif" w:hAnsi="Liberation Serif" w:cs="Liberation Serif"/>
              </w:rPr>
              <w:t>МБ</w:t>
            </w:r>
            <w:r>
              <w:rPr>
                <w:rFonts w:ascii="Liberation Serif" w:hAnsi="Liberation Serif" w:cs="Liberation Serif"/>
              </w:rPr>
              <w:t>О</w:t>
            </w:r>
            <w:r w:rsidRPr="006F7BBD">
              <w:rPr>
                <w:rFonts w:ascii="Liberation Serif" w:hAnsi="Liberation Serif" w:cs="Liberation Serif"/>
              </w:rPr>
              <w:t>У СОШ №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6F7BBD">
              <w:rPr>
                <w:rFonts w:ascii="Liberation Serif" w:hAnsi="Liberation Serif" w:cs="Liberation Serif"/>
              </w:rPr>
              <w:t>4</w:t>
            </w:r>
          </w:p>
          <w:p w14:paraId="0E8129CB" w14:textId="52A41A49" w:rsidR="00D70F93" w:rsidRPr="00663D71" w:rsidRDefault="00D70F93" w:rsidP="00D70F9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120" w:type="dxa"/>
          </w:tcPr>
          <w:p w14:paraId="35F86C9B" w14:textId="77777777" w:rsidR="00D70F93" w:rsidRPr="004A4788" w:rsidRDefault="00D70F93" w:rsidP="00D70F9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0C2D03ED" w14:textId="166B582B" w:rsidR="00D70F93" w:rsidRPr="004A4788" w:rsidRDefault="00D70F93" w:rsidP="00D70F9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37" w:type="dxa"/>
          </w:tcPr>
          <w:p w14:paraId="2F2225A4" w14:textId="77777777" w:rsidR="00D70F93" w:rsidRPr="004A4788" w:rsidRDefault="00D70F93" w:rsidP="00D70F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35FC50E6" w14:textId="4C0ACB03" w:rsidR="00D70F93" w:rsidRPr="004A4788" w:rsidRDefault="00D70F93" w:rsidP="00D70F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70F93" w:rsidRPr="007F3833" w14:paraId="76FB1607" w14:textId="77777777" w:rsidTr="0022138E">
        <w:tc>
          <w:tcPr>
            <w:tcW w:w="560" w:type="dxa"/>
          </w:tcPr>
          <w:p w14:paraId="733548F5" w14:textId="12B370D8" w:rsidR="00D70F93" w:rsidRPr="004A4788" w:rsidRDefault="00D70F93" w:rsidP="00D70F9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01D1" w14:textId="77777777" w:rsidR="00D70F93" w:rsidRPr="006F7BBD" w:rsidRDefault="00D70F93" w:rsidP="00D70F93">
            <w:pPr>
              <w:jc w:val="center"/>
              <w:rPr>
                <w:rFonts w:ascii="Liberation Serif" w:hAnsi="Liberation Serif"/>
              </w:rPr>
            </w:pPr>
            <w:r w:rsidRPr="006F7BBD">
              <w:rPr>
                <w:rFonts w:ascii="Liberation Serif" w:hAnsi="Liberation Serif"/>
              </w:rPr>
              <w:t>14.12.2023</w:t>
            </w:r>
          </w:p>
          <w:p w14:paraId="5E3CD6D0" w14:textId="4F609367" w:rsidR="00D70F93" w:rsidRPr="00663D71" w:rsidRDefault="00D70F93" w:rsidP="00D70F93">
            <w:pPr>
              <w:jc w:val="center"/>
              <w:rPr>
                <w:rFonts w:ascii="Liberation Serif" w:eastAsia="Calibri" w:hAnsi="Liberation Serif"/>
              </w:rPr>
            </w:pPr>
            <w:r w:rsidRPr="006F7BBD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D47C" w14:textId="4703C683" w:rsidR="00D70F93" w:rsidRPr="00663D71" w:rsidRDefault="00D70F93" w:rsidP="00D70F93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17.00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7A9B" w14:textId="76E35F3C" w:rsidR="00D70F93" w:rsidRPr="00663D71" w:rsidRDefault="00D70F93" w:rsidP="00D70F93">
            <w:pPr>
              <w:jc w:val="center"/>
              <w:rPr>
                <w:rFonts w:ascii="Liberation Serif" w:eastAsia="Calibri" w:hAnsi="Liberation Serif"/>
              </w:rPr>
            </w:pPr>
            <w:r w:rsidRPr="006F7BBD">
              <w:rPr>
                <w:rFonts w:ascii="Liberation Serif" w:hAnsi="Liberation Serif"/>
              </w:rPr>
              <w:t>Фольклорно-познавательная программа «День Наума-Грамотника»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F618" w14:textId="77777777" w:rsidR="00D70F93" w:rsidRDefault="00D70F93" w:rsidP="00D70F9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СРО «Надежда»</w:t>
            </w:r>
          </w:p>
          <w:p w14:paraId="2D5152D1" w14:textId="50CF9CE9" w:rsidR="00D70F93" w:rsidRPr="00663D71" w:rsidRDefault="00D70F93" w:rsidP="00D70F9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с. Покровское </w:t>
            </w:r>
          </w:p>
        </w:tc>
        <w:tc>
          <w:tcPr>
            <w:tcW w:w="2120" w:type="dxa"/>
          </w:tcPr>
          <w:p w14:paraId="551B020A" w14:textId="77777777" w:rsidR="00D70F93" w:rsidRPr="004A4788" w:rsidRDefault="00D70F93" w:rsidP="00D70F9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3E2F2D8" w14:textId="082A0C35" w:rsidR="00D70F93" w:rsidRPr="004A4788" w:rsidRDefault="00D70F93" w:rsidP="00D70F9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37" w:type="dxa"/>
          </w:tcPr>
          <w:p w14:paraId="5023072C" w14:textId="77777777" w:rsidR="00D70F93" w:rsidRPr="004A4788" w:rsidRDefault="00D70F93" w:rsidP="00D70F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48B16EB" w14:textId="6AD70C7B" w:rsidR="00D70F93" w:rsidRPr="004A4788" w:rsidRDefault="00D70F93" w:rsidP="00D70F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70F93" w:rsidRPr="007F3833" w14:paraId="7F0A963E" w14:textId="77777777" w:rsidTr="0022138E">
        <w:tc>
          <w:tcPr>
            <w:tcW w:w="560" w:type="dxa"/>
          </w:tcPr>
          <w:p w14:paraId="27AE3DF5" w14:textId="08FCBAC1" w:rsidR="00D70F93" w:rsidRPr="004A4788" w:rsidRDefault="00D70F93" w:rsidP="00D70F9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4943" w14:textId="77777777" w:rsidR="00D70F93" w:rsidRDefault="00D70F93" w:rsidP="00D70F93">
            <w:pPr>
              <w:jc w:val="center"/>
              <w:rPr>
                <w:rFonts w:ascii="Liberation Serif" w:eastAsia="Calibri" w:hAnsi="Liberation Serif"/>
              </w:rPr>
            </w:pPr>
            <w:r w:rsidRPr="006F7BBD">
              <w:rPr>
                <w:rFonts w:ascii="Liberation Serif" w:eastAsia="Calibri" w:hAnsi="Liberation Serif"/>
              </w:rPr>
              <w:t>15.12.2023</w:t>
            </w:r>
          </w:p>
          <w:p w14:paraId="628BAE27" w14:textId="20215EEA" w:rsidR="00D70F93" w:rsidRPr="00663D71" w:rsidRDefault="00D70F93" w:rsidP="00D70F93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F951" w14:textId="3B430D1A" w:rsidR="00D70F93" w:rsidRPr="00663D71" w:rsidRDefault="00D70F93" w:rsidP="00D70F93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6887" w14:textId="68130E7F" w:rsidR="00D70F93" w:rsidRPr="00663D71" w:rsidRDefault="00D70F93" w:rsidP="00D70F93">
            <w:pPr>
              <w:jc w:val="center"/>
              <w:rPr>
                <w:rFonts w:ascii="Liberation Serif" w:eastAsia="Calibri" w:hAnsi="Liberation Serif"/>
              </w:rPr>
            </w:pPr>
            <w:r w:rsidRPr="006F7BBD">
              <w:rPr>
                <w:rFonts w:ascii="Liberation Serif" w:eastAsia="Calibri" w:hAnsi="Liberation Serif"/>
              </w:rPr>
              <w:t>Развлекательная программа </w:t>
            </w:r>
            <w:r>
              <w:rPr>
                <w:rFonts w:ascii="Liberation Serif" w:eastAsia="Calibri" w:hAnsi="Liberation Serif"/>
              </w:rPr>
              <w:t>«Зимние</w:t>
            </w:r>
            <w:r w:rsidRPr="006F7BBD">
              <w:rPr>
                <w:rFonts w:ascii="Liberation Serif" w:eastAsia="Calibri" w:hAnsi="Liberation Serif"/>
              </w:rPr>
              <w:t xml:space="preserve"> игры, забавы</w:t>
            </w:r>
            <w:r>
              <w:rPr>
                <w:rFonts w:ascii="Liberation Serif" w:eastAsia="Calibri" w:hAnsi="Liberation Serif"/>
              </w:rPr>
              <w:t>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0E4A" w14:textId="2C90E56A" w:rsidR="00D70F93" w:rsidRDefault="00D70F93" w:rsidP="00D70F93">
            <w:pPr>
              <w:jc w:val="center"/>
              <w:rPr>
                <w:rFonts w:ascii="Liberation Serif" w:hAnsi="Liberation Serif" w:cs="Liberation Serif"/>
              </w:rPr>
            </w:pPr>
            <w:r w:rsidRPr="006F7BBD">
              <w:rPr>
                <w:rFonts w:ascii="Liberation Serif" w:hAnsi="Liberation Serif" w:cs="Liberation Serif"/>
              </w:rPr>
              <w:t>МБ</w:t>
            </w:r>
            <w:r>
              <w:rPr>
                <w:rFonts w:ascii="Liberation Serif" w:hAnsi="Liberation Serif" w:cs="Liberation Serif"/>
              </w:rPr>
              <w:t>О</w:t>
            </w:r>
            <w:r w:rsidRPr="006F7BBD">
              <w:rPr>
                <w:rFonts w:ascii="Liberation Serif" w:hAnsi="Liberation Serif" w:cs="Liberation Serif"/>
              </w:rPr>
              <w:t>У СОШ №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6F7BBD">
              <w:rPr>
                <w:rFonts w:ascii="Liberation Serif" w:hAnsi="Liberation Serif" w:cs="Liberation Serif"/>
              </w:rPr>
              <w:t>4</w:t>
            </w:r>
          </w:p>
          <w:p w14:paraId="369FBD30" w14:textId="55412395" w:rsidR="00D70F93" w:rsidRPr="00663D71" w:rsidRDefault="00D70F93" w:rsidP="00D70F9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120" w:type="dxa"/>
          </w:tcPr>
          <w:p w14:paraId="5706C14B" w14:textId="77777777" w:rsidR="00D70F93" w:rsidRPr="004A4788" w:rsidRDefault="00D70F93" w:rsidP="00D70F9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929B27B" w14:textId="393248C4" w:rsidR="00D70F93" w:rsidRPr="004A4788" w:rsidRDefault="00D70F93" w:rsidP="00D70F9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37" w:type="dxa"/>
          </w:tcPr>
          <w:p w14:paraId="591E5DF8" w14:textId="77777777" w:rsidR="00D70F93" w:rsidRPr="004A4788" w:rsidRDefault="00D70F93" w:rsidP="00D70F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3FB0DC92" w14:textId="7D07D9F8" w:rsidR="00D70F93" w:rsidRPr="004A4788" w:rsidRDefault="00D70F93" w:rsidP="00D70F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70F93" w:rsidRPr="007F3833" w14:paraId="464B73AB" w14:textId="77777777" w:rsidTr="0022138E">
        <w:tc>
          <w:tcPr>
            <w:tcW w:w="560" w:type="dxa"/>
          </w:tcPr>
          <w:p w14:paraId="0940F699" w14:textId="129EC862" w:rsidR="00D70F93" w:rsidRPr="004A4788" w:rsidRDefault="00D70F93" w:rsidP="00D70F9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6DB3" w14:textId="77777777" w:rsidR="00D70F93" w:rsidRDefault="00D70F93" w:rsidP="00D70F93">
            <w:pPr>
              <w:jc w:val="center"/>
              <w:rPr>
                <w:rFonts w:ascii="Liberation Serif" w:hAnsi="Liberation Serif"/>
              </w:rPr>
            </w:pPr>
            <w:r w:rsidRPr="006F7BBD">
              <w:rPr>
                <w:rFonts w:ascii="Liberation Serif" w:hAnsi="Liberation Serif"/>
              </w:rPr>
              <w:t>21.12.2023</w:t>
            </w:r>
          </w:p>
          <w:p w14:paraId="1C411444" w14:textId="12124E69" w:rsidR="00D70F93" w:rsidRPr="00663D71" w:rsidRDefault="00D70F93" w:rsidP="00D70F93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2F87" w14:textId="6356D893" w:rsidR="00D70F93" w:rsidRPr="00663D71" w:rsidRDefault="00D70F93" w:rsidP="00D70F93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F1B7" w14:textId="15BF75B8" w:rsidR="00D70F93" w:rsidRPr="00663D71" w:rsidRDefault="00D70F93" w:rsidP="00D70F93">
            <w:pPr>
              <w:jc w:val="center"/>
              <w:rPr>
                <w:rFonts w:ascii="Liberation Serif" w:eastAsia="Calibri" w:hAnsi="Liberation Serif"/>
              </w:rPr>
            </w:pPr>
            <w:r w:rsidRPr="006F7BBD">
              <w:rPr>
                <w:rFonts w:ascii="Liberation Serif" w:eastAsia="Calibri" w:hAnsi="Liberation Serif"/>
              </w:rPr>
              <w:t>Тематический час «Рождественские тайны»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1C70" w14:textId="77777777" w:rsidR="00D70F93" w:rsidRDefault="00D70F93" w:rsidP="00D70F93">
            <w:pPr>
              <w:jc w:val="center"/>
              <w:rPr>
                <w:rFonts w:ascii="Liberation Serif" w:hAnsi="Liberation Serif" w:cs="Liberation Serif"/>
              </w:rPr>
            </w:pPr>
            <w:r w:rsidRPr="006F7BBD">
              <w:rPr>
                <w:rFonts w:ascii="Liberation Serif" w:hAnsi="Liberation Serif" w:cs="Liberation Serif"/>
              </w:rPr>
              <w:t>МБ</w:t>
            </w:r>
            <w:r>
              <w:rPr>
                <w:rFonts w:ascii="Liberation Serif" w:hAnsi="Liberation Serif" w:cs="Liberation Serif"/>
              </w:rPr>
              <w:t>О</w:t>
            </w:r>
            <w:r w:rsidRPr="006F7BBD">
              <w:rPr>
                <w:rFonts w:ascii="Liberation Serif" w:hAnsi="Liberation Serif" w:cs="Liberation Serif"/>
              </w:rPr>
              <w:t>У СОШ №4</w:t>
            </w:r>
          </w:p>
          <w:p w14:paraId="3D6F9847" w14:textId="7114E24E" w:rsidR="00D70F93" w:rsidRPr="00663D71" w:rsidRDefault="00D70F93" w:rsidP="00D70F9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120" w:type="dxa"/>
          </w:tcPr>
          <w:p w14:paraId="3141E7FF" w14:textId="77777777" w:rsidR="00D70F93" w:rsidRPr="004A4788" w:rsidRDefault="00D70F93" w:rsidP="00D70F9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D31A85E" w14:textId="486DE080" w:rsidR="00D70F93" w:rsidRPr="004A4788" w:rsidRDefault="00D70F93" w:rsidP="00D70F9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37" w:type="dxa"/>
          </w:tcPr>
          <w:p w14:paraId="3A4A778D" w14:textId="77777777" w:rsidR="00D70F93" w:rsidRPr="004A4788" w:rsidRDefault="00D70F93" w:rsidP="00D70F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75151ECC" w14:textId="55D92906" w:rsidR="00D70F93" w:rsidRPr="004A4788" w:rsidRDefault="00D70F93" w:rsidP="00D70F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70F93" w:rsidRPr="007F3833" w14:paraId="74CFD2B0" w14:textId="77777777" w:rsidTr="0022138E">
        <w:tc>
          <w:tcPr>
            <w:tcW w:w="560" w:type="dxa"/>
          </w:tcPr>
          <w:p w14:paraId="115FF85A" w14:textId="376E766A" w:rsidR="00D70F93" w:rsidRDefault="00D70F93" w:rsidP="00D70F9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9302" w14:textId="6F926451" w:rsidR="00D70F93" w:rsidRPr="0022138E" w:rsidRDefault="00D70F93" w:rsidP="00D70F93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22138E">
              <w:rPr>
                <w:rFonts w:ascii="Liberation Serif" w:hAnsi="Liberation Serif"/>
                <w:color w:val="FF0000"/>
              </w:rPr>
              <w:t>2</w:t>
            </w:r>
            <w:r w:rsidR="0022138E" w:rsidRPr="0022138E">
              <w:rPr>
                <w:rFonts w:ascii="Liberation Serif" w:hAnsi="Liberation Serif"/>
                <w:color w:val="FF0000"/>
              </w:rPr>
              <w:t>7</w:t>
            </w:r>
            <w:r w:rsidRPr="0022138E">
              <w:rPr>
                <w:rFonts w:ascii="Liberation Serif" w:hAnsi="Liberation Serif"/>
                <w:color w:val="FF0000"/>
              </w:rPr>
              <w:t>.12.2023</w:t>
            </w:r>
          </w:p>
          <w:p w14:paraId="29C74746" w14:textId="1C0376F1" w:rsidR="00D70F93" w:rsidRPr="00663D71" w:rsidRDefault="00D70F93" w:rsidP="00D70F93">
            <w:pPr>
              <w:jc w:val="center"/>
              <w:rPr>
                <w:rFonts w:ascii="Liberation Serif" w:eastAsia="Calibri" w:hAnsi="Liberation Serif"/>
              </w:rPr>
            </w:pPr>
            <w:r w:rsidRPr="007A1BD4">
              <w:rPr>
                <w:rFonts w:ascii="Liberation Serif" w:hAnsi="Liberation Serif"/>
                <w:sz w:val="20"/>
                <w:szCs w:val="20"/>
              </w:rPr>
              <w:t>понедельник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1335" w14:textId="4BF6AC67" w:rsidR="00D70F93" w:rsidRPr="00663D71" w:rsidRDefault="00D70F93" w:rsidP="00D70F93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0324" w14:textId="77777777" w:rsidR="00D70F93" w:rsidRDefault="00D70F93" w:rsidP="00D70F9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Шоу - программа</w:t>
            </w:r>
            <w:r w:rsidRPr="00232DE6">
              <w:rPr>
                <w:rFonts w:ascii="Liberation Serif" w:hAnsi="Liberation Serif"/>
              </w:rPr>
              <w:t xml:space="preserve"> «Челлендж-ПАТИ. Новый год на стиле!»</w:t>
            </w:r>
            <w:r>
              <w:rPr>
                <w:rFonts w:ascii="Liberation Serif" w:hAnsi="Liberation Serif"/>
              </w:rPr>
              <w:t xml:space="preserve"> </w:t>
            </w:r>
          </w:p>
          <w:p w14:paraId="52741A58" w14:textId="77777777" w:rsidR="0022138E" w:rsidRDefault="0022138E" w:rsidP="00D70F9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ПК </w:t>
            </w:r>
          </w:p>
          <w:p w14:paraId="4D1BBCBB" w14:textId="6228035D" w:rsidR="0022138E" w:rsidRPr="00663D71" w:rsidRDefault="0022138E" w:rsidP="00D70F93">
            <w:pPr>
              <w:jc w:val="center"/>
              <w:rPr>
                <w:rFonts w:ascii="Liberation Serif" w:eastAsia="Calibri" w:hAnsi="Liberation Serif"/>
              </w:rPr>
            </w:pPr>
            <w:r w:rsidRPr="0022138E">
              <w:rPr>
                <w:rFonts w:ascii="Liberation Serif" w:hAnsi="Liberation Serif"/>
                <w:color w:val="FF0000"/>
              </w:rPr>
              <w:t>Шоу-программа «Сказочная перезагрузка или новый год на стиле»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AA32" w14:textId="77777777" w:rsidR="00D70F93" w:rsidRDefault="00D70F93" w:rsidP="00D70F93">
            <w:pPr>
              <w:jc w:val="center"/>
              <w:rPr>
                <w:rFonts w:ascii="Liberation Serif" w:hAnsi="Liberation Serif" w:cs="Liberation Serif"/>
              </w:rPr>
            </w:pPr>
            <w:r w:rsidRPr="006F7BBD">
              <w:rPr>
                <w:rFonts w:ascii="Liberation Serif" w:hAnsi="Liberation Serif" w:cs="Liberation Serif"/>
              </w:rPr>
              <w:t>Покровский</w:t>
            </w:r>
          </w:p>
          <w:p w14:paraId="3C244207" w14:textId="2E1227A4" w:rsidR="00D70F93" w:rsidRPr="00663D71" w:rsidRDefault="00D70F93" w:rsidP="00D70F93">
            <w:pPr>
              <w:jc w:val="center"/>
              <w:rPr>
                <w:rFonts w:ascii="Liberation Serif" w:hAnsi="Liberation Serif" w:cs="Liberation Serif"/>
              </w:rPr>
            </w:pPr>
            <w:r w:rsidRPr="006F7BBD">
              <w:rPr>
                <w:rFonts w:ascii="Liberation Serif" w:hAnsi="Liberation Serif" w:cs="Liberation Serif"/>
              </w:rPr>
              <w:t xml:space="preserve"> Центр Досуга</w:t>
            </w:r>
          </w:p>
        </w:tc>
        <w:tc>
          <w:tcPr>
            <w:tcW w:w="2120" w:type="dxa"/>
          </w:tcPr>
          <w:p w14:paraId="66F4A2A8" w14:textId="77777777" w:rsidR="00D70F93" w:rsidRPr="004A4788" w:rsidRDefault="00D70F93" w:rsidP="00D70F9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605D631" w14:textId="521103DC" w:rsidR="00D70F93" w:rsidRPr="004A4788" w:rsidRDefault="00D70F93" w:rsidP="00D70F9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37" w:type="dxa"/>
          </w:tcPr>
          <w:p w14:paraId="71CE0049" w14:textId="77777777" w:rsidR="00D70F93" w:rsidRPr="004A4788" w:rsidRDefault="00D70F93" w:rsidP="00D70F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38F6F2DD" w14:textId="06EDE9E8" w:rsidR="00D70F93" w:rsidRPr="004A4788" w:rsidRDefault="00D70F93" w:rsidP="00D70F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70F93" w:rsidRPr="007F3833" w14:paraId="31C7EF89" w14:textId="77777777" w:rsidTr="0022138E">
        <w:tc>
          <w:tcPr>
            <w:tcW w:w="560" w:type="dxa"/>
          </w:tcPr>
          <w:p w14:paraId="03D3B7CC" w14:textId="56452EC0" w:rsidR="00D70F93" w:rsidRDefault="00D70F93" w:rsidP="00D70F9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9280" w14:textId="77777777" w:rsidR="00D70F93" w:rsidRDefault="00D70F93" w:rsidP="00D70F9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26.12.2023</w:t>
            </w:r>
          </w:p>
          <w:p w14:paraId="6C3EAD8D" w14:textId="310BFCC3" w:rsidR="00D70F93" w:rsidRPr="00663D71" w:rsidRDefault="00D70F93" w:rsidP="00D70F93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ED03" w14:textId="33EC8A86" w:rsidR="00D70F93" w:rsidRPr="00663D71" w:rsidRDefault="00D70F93" w:rsidP="00D70F93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17.00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706B" w14:textId="148B0DAD" w:rsidR="00D70F93" w:rsidRPr="00663D71" w:rsidRDefault="00D70F93" w:rsidP="00D70F93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/>
              </w:rPr>
              <w:t>Открытие новогодней елки «Вот, вот, снова Новый год!»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FAAE" w14:textId="77777777" w:rsidR="00D70F93" w:rsidRDefault="00D70F93" w:rsidP="00D70F9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Сквер </w:t>
            </w:r>
          </w:p>
          <w:p w14:paraId="77C69B06" w14:textId="30242C38" w:rsidR="00D70F93" w:rsidRPr="00663D71" w:rsidRDefault="00D70F93" w:rsidP="00D70F9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120" w:type="dxa"/>
          </w:tcPr>
          <w:p w14:paraId="703326A5" w14:textId="77777777" w:rsidR="00D70F93" w:rsidRPr="004A4788" w:rsidRDefault="00D70F93" w:rsidP="00D70F9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9363370" w14:textId="755E7F13" w:rsidR="00D70F93" w:rsidRPr="004A4788" w:rsidRDefault="00D70F93" w:rsidP="00D70F9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37" w:type="dxa"/>
          </w:tcPr>
          <w:p w14:paraId="453DF4E9" w14:textId="77777777" w:rsidR="00D70F93" w:rsidRPr="004A4788" w:rsidRDefault="00D70F93" w:rsidP="00D70F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4F6005B6" w14:textId="74E975F8" w:rsidR="00D70F93" w:rsidRPr="004A4788" w:rsidRDefault="00D70F93" w:rsidP="00D70F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70F93" w:rsidRPr="007F3833" w14:paraId="0D1BC930" w14:textId="77777777" w:rsidTr="0022138E">
        <w:tc>
          <w:tcPr>
            <w:tcW w:w="560" w:type="dxa"/>
          </w:tcPr>
          <w:p w14:paraId="4DEDE0B0" w14:textId="22AAFB06" w:rsidR="00D70F93" w:rsidRDefault="00D70F93" w:rsidP="00D70F9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FE75" w14:textId="77777777" w:rsidR="00D70F93" w:rsidRDefault="00D70F93" w:rsidP="00D70F9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27.12.2023</w:t>
            </w:r>
          </w:p>
          <w:p w14:paraId="39D19FC6" w14:textId="3E178E7E" w:rsidR="00D70F93" w:rsidRPr="00663D71" w:rsidRDefault="00D70F93" w:rsidP="00D70F93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6A88" w14:textId="4B1EE290" w:rsidR="0022138E" w:rsidRDefault="0022138E" w:rsidP="00D70F9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</w:t>
            </w:r>
            <w:r w:rsidR="00D70F93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30</w:t>
            </w:r>
          </w:p>
          <w:p w14:paraId="28C25642" w14:textId="51721CD9" w:rsidR="00D70F93" w:rsidRDefault="0022138E" w:rsidP="00D70F9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12.30</w:t>
            </w:r>
          </w:p>
          <w:p w14:paraId="21C985CE" w14:textId="77777777" w:rsidR="0022138E" w:rsidRDefault="0022138E" w:rsidP="00D70F93">
            <w:pPr>
              <w:jc w:val="center"/>
              <w:rPr>
                <w:rFonts w:ascii="Liberation Serif" w:hAnsi="Liberation Serif" w:cs="Liberation Serif"/>
              </w:rPr>
            </w:pPr>
          </w:p>
          <w:p w14:paraId="39EB2E9F" w14:textId="7AE68706" w:rsidR="00D70F93" w:rsidRPr="00663D71" w:rsidRDefault="00D70F93" w:rsidP="00D70F93">
            <w:pPr>
              <w:ind w:left="-10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4C60" w14:textId="76D82F5D" w:rsidR="00D70F93" w:rsidRPr="00663D71" w:rsidRDefault="00D70F93" w:rsidP="00D70F93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/>
              </w:rPr>
              <w:t>Новогоднее представление «Новогодние чудеса»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E83D" w14:textId="77777777" w:rsidR="00D70F93" w:rsidRDefault="00D70F93" w:rsidP="00D70F93">
            <w:pPr>
              <w:jc w:val="center"/>
              <w:rPr>
                <w:rFonts w:ascii="Liberation Serif" w:hAnsi="Liberation Serif" w:cs="Liberation Serif"/>
              </w:rPr>
            </w:pPr>
            <w:r w:rsidRPr="006F7BBD">
              <w:rPr>
                <w:rFonts w:ascii="Liberation Serif" w:hAnsi="Liberation Serif" w:cs="Liberation Serif"/>
              </w:rPr>
              <w:t>Покровский</w:t>
            </w:r>
          </w:p>
          <w:p w14:paraId="5246C4B5" w14:textId="6AE343E6" w:rsidR="00D70F93" w:rsidRPr="00663D71" w:rsidRDefault="00D70F93" w:rsidP="00D70F93">
            <w:pPr>
              <w:jc w:val="center"/>
              <w:rPr>
                <w:rFonts w:ascii="Liberation Serif" w:hAnsi="Liberation Serif" w:cs="Liberation Serif"/>
              </w:rPr>
            </w:pPr>
            <w:r w:rsidRPr="006F7BBD">
              <w:rPr>
                <w:rFonts w:ascii="Liberation Serif" w:hAnsi="Liberation Serif" w:cs="Liberation Serif"/>
              </w:rPr>
              <w:t xml:space="preserve"> Центр Досуга</w:t>
            </w:r>
          </w:p>
        </w:tc>
        <w:tc>
          <w:tcPr>
            <w:tcW w:w="2120" w:type="dxa"/>
          </w:tcPr>
          <w:p w14:paraId="35FD68CA" w14:textId="77777777" w:rsidR="00D70F93" w:rsidRPr="004A4788" w:rsidRDefault="00D70F93" w:rsidP="00D70F9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FF538AE" w14:textId="55A9D0D1" w:rsidR="00D70F93" w:rsidRPr="004A4788" w:rsidRDefault="00D70F93" w:rsidP="00D70F9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37" w:type="dxa"/>
          </w:tcPr>
          <w:p w14:paraId="6EBCCE0B" w14:textId="77777777" w:rsidR="00D70F93" w:rsidRPr="004A4788" w:rsidRDefault="00D70F93" w:rsidP="00D70F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7D8C5EBF" w14:textId="5C398051" w:rsidR="00D70F93" w:rsidRPr="004A4788" w:rsidRDefault="00D70F93" w:rsidP="00D70F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70F93" w:rsidRPr="007F3833" w14:paraId="2C780B8B" w14:textId="77777777" w:rsidTr="0022138E">
        <w:tc>
          <w:tcPr>
            <w:tcW w:w="560" w:type="dxa"/>
          </w:tcPr>
          <w:p w14:paraId="0080A9A6" w14:textId="2EF588B3" w:rsidR="00D70F93" w:rsidRDefault="00D70F93" w:rsidP="00D70F9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C34B" w14:textId="77777777" w:rsidR="00D70F93" w:rsidRDefault="00D70F93" w:rsidP="00D70F9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28.12.2023</w:t>
            </w:r>
          </w:p>
          <w:p w14:paraId="62F8F8EE" w14:textId="3740EE16" w:rsidR="00D70F93" w:rsidRPr="00663D71" w:rsidRDefault="00D70F93" w:rsidP="00D70F93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A213" w14:textId="50FA93AA" w:rsidR="00D70F93" w:rsidRPr="00663D71" w:rsidRDefault="00D70F93" w:rsidP="00D70F93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6927" w14:textId="37FFBA26" w:rsidR="00D70F93" w:rsidRPr="00663D71" w:rsidRDefault="00D70F93" w:rsidP="00D70F93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Благотворительная елка «Время сказочных затей»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1207" w14:textId="77777777" w:rsidR="00D70F93" w:rsidRDefault="00D70F93" w:rsidP="00D70F93">
            <w:pPr>
              <w:jc w:val="center"/>
              <w:rPr>
                <w:rFonts w:ascii="Liberation Serif" w:hAnsi="Liberation Serif" w:cs="Liberation Serif"/>
              </w:rPr>
            </w:pPr>
            <w:r w:rsidRPr="006F7BBD">
              <w:rPr>
                <w:rFonts w:ascii="Liberation Serif" w:hAnsi="Liberation Serif" w:cs="Liberation Serif"/>
              </w:rPr>
              <w:t>Покровский</w:t>
            </w:r>
          </w:p>
          <w:p w14:paraId="3C8EC420" w14:textId="39E188A9" w:rsidR="00D70F93" w:rsidRPr="00663D71" w:rsidRDefault="00D70F93" w:rsidP="00D70F93">
            <w:pPr>
              <w:jc w:val="center"/>
              <w:rPr>
                <w:rFonts w:ascii="Liberation Serif" w:hAnsi="Liberation Serif" w:cs="Liberation Serif"/>
              </w:rPr>
            </w:pPr>
            <w:r w:rsidRPr="006F7BBD">
              <w:rPr>
                <w:rFonts w:ascii="Liberation Serif" w:hAnsi="Liberation Serif" w:cs="Liberation Serif"/>
              </w:rPr>
              <w:t xml:space="preserve"> Центр Досуга</w:t>
            </w:r>
          </w:p>
        </w:tc>
        <w:tc>
          <w:tcPr>
            <w:tcW w:w="2120" w:type="dxa"/>
          </w:tcPr>
          <w:p w14:paraId="24FC9B3D" w14:textId="77777777" w:rsidR="00D70F93" w:rsidRPr="004A4788" w:rsidRDefault="00D70F93" w:rsidP="00D70F9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4C06D9FD" w14:textId="09DC37A6" w:rsidR="00D70F93" w:rsidRPr="004A4788" w:rsidRDefault="00D70F93" w:rsidP="00D70F9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537" w:type="dxa"/>
          </w:tcPr>
          <w:p w14:paraId="604F8F87" w14:textId="77777777" w:rsidR="00D70F93" w:rsidRPr="004A4788" w:rsidRDefault="00D70F93" w:rsidP="00D70F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lastRenderedPageBreak/>
              <w:t>Сахарова Е.Б., начальник</w:t>
            </w:r>
          </w:p>
          <w:p w14:paraId="3DE59AFF" w14:textId="67421F08" w:rsidR="00D70F93" w:rsidRPr="004A4788" w:rsidRDefault="00D70F93" w:rsidP="00D70F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D70F93" w:rsidRPr="007F3833" w14:paraId="06CD6C06" w14:textId="77777777" w:rsidTr="0022138E">
        <w:tc>
          <w:tcPr>
            <w:tcW w:w="560" w:type="dxa"/>
          </w:tcPr>
          <w:p w14:paraId="25CF9F72" w14:textId="78B115EC" w:rsidR="00D70F93" w:rsidRDefault="00D70F93" w:rsidP="00D70F9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lastRenderedPageBreak/>
              <w:t>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8760" w14:textId="77777777" w:rsidR="00D70F93" w:rsidRDefault="00D70F93" w:rsidP="00D70F9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28.12.2023</w:t>
            </w:r>
          </w:p>
          <w:p w14:paraId="5B25F7B1" w14:textId="77777777" w:rsidR="00D70F93" w:rsidRDefault="00D70F93" w:rsidP="00D70F9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четверг</w:t>
            </w:r>
          </w:p>
          <w:p w14:paraId="2924988E" w14:textId="538F3C8E" w:rsidR="0022138E" w:rsidRPr="00663D71" w:rsidRDefault="0022138E" w:rsidP="00D70F93">
            <w:pPr>
              <w:jc w:val="center"/>
              <w:rPr>
                <w:rFonts w:ascii="Liberation Serif" w:eastAsia="Calibri" w:hAnsi="Liberation Serif"/>
              </w:rPr>
            </w:pPr>
            <w:r w:rsidRPr="0022138E">
              <w:rPr>
                <w:rFonts w:ascii="Liberation Serif" w:hAnsi="Liberation Serif"/>
                <w:color w:val="FF0000"/>
              </w:rPr>
              <w:t>ОТМЕНА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45A4" w14:textId="7CBC7F35" w:rsidR="00D70F93" w:rsidRPr="00663D71" w:rsidRDefault="00D70F93" w:rsidP="00D70F93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15.30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9E69" w14:textId="66691042" w:rsidR="00D70F93" w:rsidRPr="00663D71" w:rsidRDefault="00D70F93" w:rsidP="00D70F93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/>
              </w:rPr>
              <w:t>Новогоднее представление «Новогодние чудеса»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0978" w14:textId="2767316C" w:rsidR="00D70F93" w:rsidRPr="00663D71" w:rsidRDefault="00D70F93" w:rsidP="00D70F9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Бичурский клуб</w:t>
            </w:r>
          </w:p>
        </w:tc>
        <w:tc>
          <w:tcPr>
            <w:tcW w:w="2120" w:type="dxa"/>
          </w:tcPr>
          <w:p w14:paraId="6EAD72CF" w14:textId="77777777" w:rsidR="00D70F93" w:rsidRPr="004A4788" w:rsidRDefault="00D70F93" w:rsidP="00D70F9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A272CF1" w14:textId="0F1A678A" w:rsidR="00D70F93" w:rsidRPr="004A4788" w:rsidRDefault="00D70F93" w:rsidP="00D70F9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37" w:type="dxa"/>
          </w:tcPr>
          <w:p w14:paraId="0302C1D3" w14:textId="77777777" w:rsidR="00D70F93" w:rsidRPr="004A4788" w:rsidRDefault="00D70F93" w:rsidP="00D70F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6BF3E60D" w14:textId="1BD260F8" w:rsidR="00D70F93" w:rsidRPr="004A4788" w:rsidRDefault="00D70F93" w:rsidP="00D70F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70F93" w:rsidRPr="007F3833" w14:paraId="1DF8EC4E" w14:textId="77777777" w:rsidTr="0022138E">
        <w:tc>
          <w:tcPr>
            <w:tcW w:w="560" w:type="dxa"/>
          </w:tcPr>
          <w:p w14:paraId="40B624B5" w14:textId="5049BAE8" w:rsidR="00D70F93" w:rsidRDefault="00D70F93" w:rsidP="00D70F9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B3BB" w14:textId="77777777" w:rsidR="00D70F93" w:rsidRDefault="00D70F93" w:rsidP="00D70F93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29.12.2023</w:t>
            </w:r>
          </w:p>
          <w:p w14:paraId="26AB1563" w14:textId="7C39E86B" w:rsidR="00D70F93" w:rsidRPr="00663D71" w:rsidRDefault="00D70F93" w:rsidP="00D70F93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4472" w14:textId="549648C1" w:rsidR="00D70F93" w:rsidRPr="00663D71" w:rsidRDefault="00D70F93" w:rsidP="00D70F93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75D8" w14:textId="247205EE" w:rsidR="00D70F93" w:rsidRPr="00663D71" w:rsidRDefault="00D70F93" w:rsidP="00D70F93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Новогодняя шоу программа «Зарядись праздником!»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51EE" w14:textId="77777777" w:rsidR="00D70F93" w:rsidRDefault="00D70F93" w:rsidP="00D70F93">
            <w:pPr>
              <w:jc w:val="center"/>
              <w:rPr>
                <w:rFonts w:ascii="Liberation Serif" w:hAnsi="Liberation Serif" w:cs="Liberation Serif"/>
              </w:rPr>
            </w:pPr>
            <w:r w:rsidRPr="006F7BBD">
              <w:rPr>
                <w:rFonts w:ascii="Liberation Serif" w:hAnsi="Liberation Serif" w:cs="Liberation Serif"/>
              </w:rPr>
              <w:t>Покровский</w:t>
            </w:r>
          </w:p>
          <w:p w14:paraId="656BD4A8" w14:textId="3505E277" w:rsidR="00D70F93" w:rsidRPr="00663D71" w:rsidRDefault="00D70F93" w:rsidP="00D70F93">
            <w:pPr>
              <w:jc w:val="center"/>
              <w:rPr>
                <w:rFonts w:ascii="Liberation Serif" w:hAnsi="Liberation Serif" w:cs="Liberation Serif"/>
              </w:rPr>
            </w:pPr>
            <w:r w:rsidRPr="006F7BBD">
              <w:rPr>
                <w:rFonts w:ascii="Liberation Serif" w:hAnsi="Liberation Serif" w:cs="Liberation Serif"/>
              </w:rPr>
              <w:t xml:space="preserve"> Центр Досуга</w:t>
            </w:r>
          </w:p>
        </w:tc>
        <w:tc>
          <w:tcPr>
            <w:tcW w:w="2120" w:type="dxa"/>
          </w:tcPr>
          <w:p w14:paraId="70DECF1A" w14:textId="77777777" w:rsidR="00D70F93" w:rsidRPr="004A4788" w:rsidRDefault="00D70F93" w:rsidP="00D70F9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4CA0E2A" w14:textId="2EBC1474" w:rsidR="00D70F93" w:rsidRPr="004A4788" w:rsidRDefault="00D70F93" w:rsidP="00D70F9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37" w:type="dxa"/>
          </w:tcPr>
          <w:p w14:paraId="0069714C" w14:textId="77777777" w:rsidR="00D70F93" w:rsidRPr="004A4788" w:rsidRDefault="00D70F93" w:rsidP="00D70F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068E58FF" w14:textId="682C2B34" w:rsidR="00D70F93" w:rsidRPr="004A4788" w:rsidRDefault="00D70F93" w:rsidP="00D70F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70F93" w:rsidRPr="007F3833" w14:paraId="4466D0F8" w14:textId="77777777" w:rsidTr="0022138E">
        <w:tc>
          <w:tcPr>
            <w:tcW w:w="560" w:type="dxa"/>
          </w:tcPr>
          <w:p w14:paraId="77F0373F" w14:textId="49439B3D" w:rsidR="00D70F93" w:rsidRDefault="00D70F93" w:rsidP="00D70F9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240" w14:textId="77777777" w:rsidR="00D70F93" w:rsidRPr="006F7BBD" w:rsidRDefault="00D70F93" w:rsidP="00D70F93">
            <w:pPr>
              <w:jc w:val="center"/>
              <w:rPr>
                <w:rFonts w:ascii="Liberation Serif" w:eastAsia="Calibri" w:hAnsi="Liberation Serif"/>
              </w:rPr>
            </w:pPr>
            <w:r w:rsidRPr="006F7BBD">
              <w:rPr>
                <w:rFonts w:ascii="Liberation Serif" w:eastAsia="Calibri" w:hAnsi="Liberation Serif"/>
              </w:rPr>
              <w:t>30.12.2023</w:t>
            </w:r>
          </w:p>
          <w:p w14:paraId="55845217" w14:textId="19A1F4FB" w:rsidR="00D70F93" w:rsidRPr="00663D71" w:rsidRDefault="00D70F93" w:rsidP="00D70F93">
            <w:pPr>
              <w:jc w:val="center"/>
              <w:rPr>
                <w:rFonts w:ascii="Liberation Serif" w:eastAsia="Calibri" w:hAnsi="Liberation Serif"/>
              </w:rPr>
            </w:pPr>
            <w:r w:rsidRPr="006F7BBD">
              <w:rPr>
                <w:rFonts w:ascii="Liberation Serif" w:eastAsia="Calibri" w:hAnsi="Liberation Serif"/>
              </w:rPr>
              <w:t>суббота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0CE7" w14:textId="754011F4" w:rsidR="00D70F93" w:rsidRPr="00663D71" w:rsidRDefault="00D70F93" w:rsidP="00D70F93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15.00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DDDF" w14:textId="5A825F7C" w:rsidR="00D70F93" w:rsidRPr="00663D71" w:rsidRDefault="00ED7598" w:rsidP="00D70F93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Поздравительная программа «С новым 2024 годом!»</w:t>
            </w:r>
            <w:r w:rsidR="00D70F93">
              <w:rPr>
                <w:rFonts w:ascii="Liberation Serif" w:eastAsia="Calibri" w:hAnsi="Liberation Serif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517B" w14:textId="77777777" w:rsidR="00D70F93" w:rsidRDefault="00ED7598" w:rsidP="00D70F9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Территория</w:t>
            </w:r>
          </w:p>
          <w:p w14:paraId="28B999B1" w14:textId="32B9B50F" w:rsidR="00ED7598" w:rsidRPr="00663D71" w:rsidRDefault="00ED7598" w:rsidP="00D70F9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120" w:type="dxa"/>
          </w:tcPr>
          <w:p w14:paraId="10E19D03" w14:textId="77777777" w:rsidR="00D70F93" w:rsidRPr="004A4788" w:rsidRDefault="00D70F93" w:rsidP="00D70F9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349E16E" w14:textId="3A512DC5" w:rsidR="00D70F93" w:rsidRPr="004A4788" w:rsidRDefault="00D70F93" w:rsidP="00D70F9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37" w:type="dxa"/>
          </w:tcPr>
          <w:p w14:paraId="5755A273" w14:textId="77777777" w:rsidR="00D70F93" w:rsidRPr="004A4788" w:rsidRDefault="00D70F93" w:rsidP="00D70F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745A39C3" w14:textId="0B460559" w:rsidR="00D70F93" w:rsidRPr="004A4788" w:rsidRDefault="00D70F93" w:rsidP="00D70F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70F93" w:rsidRPr="007F3833" w14:paraId="4863D89C" w14:textId="77777777" w:rsidTr="0022138E">
        <w:tc>
          <w:tcPr>
            <w:tcW w:w="560" w:type="dxa"/>
          </w:tcPr>
          <w:p w14:paraId="376A3510" w14:textId="496A345F" w:rsidR="00D70F93" w:rsidRDefault="00D70F93" w:rsidP="00D70F9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66D6" w14:textId="77777777" w:rsidR="00D70F93" w:rsidRDefault="00D70F93" w:rsidP="00D70F9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31.12.2023</w:t>
            </w:r>
          </w:p>
          <w:p w14:paraId="00827D36" w14:textId="2C981216" w:rsidR="00D70F93" w:rsidRPr="00663D71" w:rsidRDefault="00D70F93" w:rsidP="00D70F93">
            <w:pPr>
              <w:jc w:val="center"/>
              <w:rPr>
                <w:rFonts w:ascii="Liberation Serif" w:eastAsia="Calibri" w:hAnsi="Liberation Serif"/>
              </w:rPr>
            </w:pPr>
            <w:r w:rsidRPr="006F7BBD"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6845" w14:textId="77777777" w:rsidR="00D70F93" w:rsidRDefault="00D70F93" w:rsidP="00D70F93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22.00</w:t>
            </w:r>
          </w:p>
          <w:p w14:paraId="290A1E4A" w14:textId="235057DE" w:rsidR="0022138E" w:rsidRPr="00663D71" w:rsidRDefault="0022138E" w:rsidP="00D70F93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до 04.00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D408" w14:textId="1771D6AD" w:rsidR="00D70F93" w:rsidRPr="00663D71" w:rsidRDefault="0022138E" w:rsidP="00D70F93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Шоу - программа</w:t>
            </w:r>
            <w:r w:rsidR="00D70F93">
              <w:rPr>
                <w:rFonts w:ascii="Liberation Serif" w:eastAsia="Calibri" w:hAnsi="Liberation Serif"/>
              </w:rPr>
              <w:t xml:space="preserve"> </w:t>
            </w:r>
            <w:r w:rsidR="00D70F93" w:rsidRPr="006F7BBD">
              <w:rPr>
                <w:rFonts w:ascii="Liberation Serif" w:eastAsia="Calibri" w:hAnsi="Liberation Serif"/>
              </w:rPr>
              <w:t>«Сказочная ночь»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F5D0" w14:textId="77777777" w:rsidR="00D70F93" w:rsidRDefault="00D70F93" w:rsidP="00D70F93">
            <w:pPr>
              <w:jc w:val="center"/>
              <w:rPr>
                <w:rFonts w:ascii="Liberation Serif" w:hAnsi="Liberation Serif" w:cs="Liberation Serif"/>
              </w:rPr>
            </w:pPr>
            <w:r w:rsidRPr="006F7BBD">
              <w:rPr>
                <w:rFonts w:ascii="Liberation Serif" w:hAnsi="Liberation Serif" w:cs="Liberation Serif"/>
              </w:rPr>
              <w:t>Покровский</w:t>
            </w:r>
          </w:p>
          <w:p w14:paraId="132AD90A" w14:textId="1A651E02" w:rsidR="00D70F93" w:rsidRPr="00663D71" w:rsidRDefault="00D70F93" w:rsidP="00D70F93">
            <w:pPr>
              <w:jc w:val="center"/>
              <w:rPr>
                <w:rFonts w:ascii="Liberation Serif" w:hAnsi="Liberation Serif" w:cs="Liberation Serif"/>
              </w:rPr>
            </w:pPr>
            <w:r w:rsidRPr="006F7BBD">
              <w:rPr>
                <w:rFonts w:ascii="Liberation Serif" w:hAnsi="Liberation Serif" w:cs="Liberation Serif"/>
              </w:rPr>
              <w:t xml:space="preserve"> Центр Досуга</w:t>
            </w:r>
          </w:p>
        </w:tc>
        <w:tc>
          <w:tcPr>
            <w:tcW w:w="2120" w:type="dxa"/>
          </w:tcPr>
          <w:p w14:paraId="1847EC92" w14:textId="77777777" w:rsidR="00D70F93" w:rsidRPr="004A4788" w:rsidRDefault="00D70F93" w:rsidP="00D70F9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DD51136" w14:textId="1A4B4A39" w:rsidR="00D70F93" w:rsidRPr="004A4788" w:rsidRDefault="00D70F93" w:rsidP="00D70F9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37" w:type="dxa"/>
          </w:tcPr>
          <w:p w14:paraId="556B347D" w14:textId="77777777" w:rsidR="00D70F93" w:rsidRPr="004A4788" w:rsidRDefault="00D70F93" w:rsidP="00D70F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22022C22" w14:textId="0CC979B4" w:rsidR="00D70F93" w:rsidRPr="004A4788" w:rsidRDefault="00D70F93" w:rsidP="00D70F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46CF9137" w14:textId="77777777" w:rsidR="00A016AF" w:rsidRPr="007F3833" w:rsidRDefault="00A016A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29A8F3AE" w14:textId="7FC47AF6" w:rsidR="00C57AC7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Сосновоборский</w:t>
      </w:r>
      <w:r w:rsidR="002646D4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Центр Досуга</w:t>
      </w:r>
    </w:p>
    <w:p w14:paraId="51991255" w14:textId="77777777" w:rsidR="009B121A" w:rsidRPr="0050599B" w:rsidRDefault="009B121A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4253"/>
        <w:gridCol w:w="2835"/>
        <w:gridCol w:w="2126"/>
        <w:gridCol w:w="2835"/>
      </w:tblGrid>
      <w:tr w:rsidR="004A127B" w:rsidRPr="0055721F" w14:paraId="6B125769" w14:textId="77777777" w:rsidTr="00ED7598">
        <w:trPr>
          <w:trHeight w:val="274"/>
        </w:trPr>
        <w:tc>
          <w:tcPr>
            <w:tcW w:w="567" w:type="dxa"/>
          </w:tcPr>
          <w:p w14:paraId="78612297" w14:textId="77777777" w:rsidR="004A127B" w:rsidRPr="005572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572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59" w:type="dxa"/>
          </w:tcPr>
          <w:p w14:paraId="4178E148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55721F">
              <w:rPr>
                <w:rFonts w:ascii="Liberation Serif" w:hAnsi="Liberation Serif"/>
                <w:b/>
              </w:rPr>
              <w:t>день</w:t>
            </w:r>
          </w:p>
          <w:p w14:paraId="55676CAF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7BC15421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Время</w:t>
            </w:r>
          </w:p>
          <w:p w14:paraId="42C57F08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253" w:type="dxa"/>
          </w:tcPr>
          <w:p w14:paraId="2DA7384A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835" w:type="dxa"/>
          </w:tcPr>
          <w:p w14:paraId="03273552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Место</w:t>
            </w:r>
          </w:p>
          <w:p w14:paraId="12353461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C01B076" w14:textId="20EA52EC" w:rsidR="004A127B" w:rsidRPr="005572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87BE3A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3D9EDB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07DB6FF1" w14:textId="7A80D4A0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ED7598" w:rsidRPr="0055721F" w14:paraId="780DC852" w14:textId="77777777" w:rsidTr="00ED7598">
        <w:trPr>
          <w:trHeight w:val="487"/>
        </w:trPr>
        <w:tc>
          <w:tcPr>
            <w:tcW w:w="567" w:type="dxa"/>
          </w:tcPr>
          <w:p w14:paraId="31800258" w14:textId="70C70C25" w:rsidR="00ED7598" w:rsidRPr="00C8440E" w:rsidRDefault="00ED7598" w:rsidP="00ED7598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</w:rPr>
              <w:t>1</w:t>
            </w:r>
          </w:p>
        </w:tc>
        <w:tc>
          <w:tcPr>
            <w:tcW w:w="1559" w:type="dxa"/>
          </w:tcPr>
          <w:p w14:paraId="314704D9" w14:textId="77777777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01.12.2023</w:t>
            </w:r>
          </w:p>
          <w:p w14:paraId="16E6BC78" w14:textId="0C91C0FE" w:rsidR="00ED7598" w:rsidRPr="00ED7598" w:rsidRDefault="00ED7598" w:rsidP="00ED7598">
            <w:pPr>
              <w:ind w:left="-142"/>
              <w:jc w:val="center"/>
              <w:rPr>
                <w:rFonts w:ascii="Liberation Serif" w:hAnsi="Liberation Serif"/>
              </w:rPr>
            </w:pPr>
            <w:r w:rsidRPr="00ED7598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4EA580AD" w14:textId="77777777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15.00</w:t>
            </w:r>
          </w:p>
          <w:p w14:paraId="2CD8FA8C" w14:textId="501EAF48" w:rsidR="00ED7598" w:rsidRPr="00ED7598" w:rsidRDefault="00ED7598" w:rsidP="00ED7598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1B10941E" w14:textId="3E4653BA" w:rsidR="00ED7598" w:rsidRPr="00ED7598" w:rsidRDefault="00ED7598" w:rsidP="00ED7598">
            <w:pPr>
              <w:jc w:val="center"/>
              <w:rPr>
                <w:rFonts w:ascii="Liberation Serif" w:hAnsi="Liberation Serif"/>
              </w:rPr>
            </w:pPr>
            <w:r w:rsidRPr="00ED7598">
              <w:rPr>
                <w:rFonts w:ascii="Liberation Serif" w:hAnsi="Liberation Serif" w:cs="Liberation Serif"/>
              </w:rPr>
              <w:t xml:space="preserve">Праздничная программа </w:t>
            </w:r>
            <w:r w:rsidRPr="00ED7598">
              <w:rPr>
                <w:rFonts w:ascii="Liberation Serif" w:hAnsi="Liberation Serif" w:cs="Liberation Serif"/>
                <w:shd w:val="clear" w:color="auto" w:fill="FFFFFF"/>
              </w:rPr>
              <w:t>«Прикоснись ко мне добротой</w:t>
            </w:r>
            <w:r w:rsidRPr="00ED7598">
              <w:rPr>
                <w:rFonts w:ascii="Liberation Serif" w:hAnsi="Liberation Serif" w:cs="Liberation Serif"/>
              </w:rPr>
              <w:t>!», посвященная Дню инвалида</w:t>
            </w:r>
          </w:p>
        </w:tc>
        <w:tc>
          <w:tcPr>
            <w:tcW w:w="2835" w:type="dxa"/>
          </w:tcPr>
          <w:p w14:paraId="7069199A" w14:textId="0C1131F9" w:rsid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ГАУ </w:t>
            </w:r>
            <w:r w:rsidRPr="00ED7598">
              <w:rPr>
                <w:rFonts w:ascii="Liberation Serif" w:hAnsi="Liberation Serif" w:cs="Liberation Serif"/>
              </w:rPr>
              <w:t xml:space="preserve">ПНИ </w:t>
            </w:r>
          </w:p>
          <w:p w14:paraId="660F12C5" w14:textId="2688FD45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п. Красногвардейский</w:t>
            </w:r>
          </w:p>
        </w:tc>
        <w:tc>
          <w:tcPr>
            <w:tcW w:w="2126" w:type="dxa"/>
          </w:tcPr>
          <w:p w14:paraId="2D565755" w14:textId="77777777" w:rsidR="00ED7598" w:rsidRPr="00ED3D5A" w:rsidRDefault="00ED7598" w:rsidP="00ED7598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6B500188" w14:textId="677FCFDE" w:rsidR="00ED7598" w:rsidRPr="00ED3D5A" w:rsidRDefault="00ED7598" w:rsidP="00ED7598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694F34C" w14:textId="77777777" w:rsidR="00ED7598" w:rsidRPr="00ED3D5A" w:rsidRDefault="00ED7598" w:rsidP="00ED7598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7757A2CF" w14:textId="1B466F65" w:rsidR="00ED7598" w:rsidRPr="00ED3D5A" w:rsidRDefault="00ED7598" w:rsidP="00ED7598">
            <w:pPr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ED7598" w:rsidRPr="0055721F" w14:paraId="1F388B1B" w14:textId="77777777" w:rsidTr="00ED7598">
        <w:trPr>
          <w:trHeight w:val="879"/>
        </w:trPr>
        <w:tc>
          <w:tcPr>
            <w:tcW w:w="567" w:type="dxa"/>
          </w:tcPr>
          <w:p w14:paraId="057A890D" w14:textId="6B66DFBA" w:rsidR="00ED7598" w:rsidRPr="00C8440E" w:rsidRDefault="00ED7598" w:rsidP="00ED7598">
            <w:pPr>
              <w:ind w:right="-1"/>
              <w:jc w:val="center"/>
              <w:rPr>
                <w:rFonts w:ascii="Liberation Serif" w:hAnsi="Liberation Serif"/>
              </w:rPr>
            </w:pPr>
            <w:r w:rsidRPr="00C8440E">
              <w:rPr>
                <w:rFonts w:ascii="Liberation Serif" w:hAnsi="Liberation Serif"/>
              </w:rPr>
              <w:t>2</w:t>
            </w:r>
          </w:p>
        </w:tc>
        <w:tc>
          <w:tcPr>
            <w:tcW w:w="1559" w:type="dxa"/>
          </w:tcPr>
          <w:p w14:paraId="3E5DF60A" w14:textId="77777777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01.12.2023</w:t>
            </w:r>
          </w:p>
          <w:p w14:paraId="48E8783C" w14:textId="35B4A052" w:rsidR="00ED7598" w:rsidRPr="00ED7598" w:rsidRDefault="00ED7598" w:rsidP="00ED7598">
            <w:pPr>
              <w:ind w:left="-142"/>
              <w:jc w:val="center"/>
              <w:rPr>
                <w:rFonts w:ascii="Liberation Serif" w:hAnsi="Liberation Serif"/>
              </w:rPr>
            </w:pPr>
            <w:r w:rsidRPr="00ED7598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6D773697" w14:textId="77777777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13.00</w:t>
            </w:r>
          </w:p>
          <w:p w14:paraId="19597EB3" w14:textId="73334B80" w:rsidR="00ED7598" w:rsidRPr="00ED7598" w:rsidRDefault="00ED7598" w:rsidP="00ED7598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11761FAA" w14:textId="738F0E62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Информационный пост</w:t>
            </w:r>
          </w:p>
          <w:p w14:paraId="195E57E5" w14:textId="7BA98A4E" w:rsidR="00ED7598" w:rsidRPr="00ED7598" w:rsidRDefault="00ED7598" w:rsidP="00ED7598">
            <w:pPr>
              <w:jc w:val="center"/>
              <w:rPr>
                <w:rFonts w:ascii="Liberation Serif" w:hAnsi="Liberation Serif"/>
              </w:rPr>
            </w:pPr>
            <w:r w:rsidRPr="00ED7598">
              <w:rPr>
                <w:rFonts w:ascii="Liberation Serif" w:hAnsi="Liberation Serif" w:cs="Liberation Serif"/>
              </w:rPr>
              <w:t>«Всемирный день борьбы со СПИДом»</w:t>
            </w:r>
          </w:p>
        </w:tc>
        <w:tc>
          <w:tcPr>
            <w:tcW w:w="2835" w:type="dxa"/>
          </w:tcPr>
          <w:p w14:paraId="761E9D35" w14:textId="77777777" w:rsid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3A60CB82" w14:textId="6AA5CFB7" w:rsid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  <w:p w14:paraId="1ECA2A2B" w14:textId="77777777" w:rsid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страничка соц. сети</w:t>
            </w:r>
          </w:p>
          <w:p w14:paraId="535EAEE0" w14:textId="1F7D7AC2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«Одноклассники»</w:t>
            </w:r>
          </w:p>
        </w:tc>
        <w:tc>
          <w:tcPr>
            <w:tcW w:w="2126" w:type="dxa"/>
          </w:tcPr>
          <w:p w14:paraId="2CBD4A33" w14:textId="77777777" w:rsidR="00ED7598" w:rsidRPr="00ED3D5A" w:rsidRDefault="00ED7598" w:rsidP="00ED7598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7267BA89" w14:textId="74D4623D" w:rsidR="00ED7598" w:rsidRPr="00ED3D5A" w:rsidRDefault="00ED7598" w:rsidP="00ED7598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2C9A497" w14:textId="77777777" w:rsidR="00ED7598" w:rsidRPr="00ED3D5A" w:rsidRDefault="00ED7598" w:rsidP="00ED7598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06C20F2" w14:textId="5CBBF405" w:rsidR="00ED7598" w:rsidRPr="00ED3D5A" w:rsidRDefault="00ED7598" w:rsidP="00ED7598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ED7598" w:rsidRPr="0055721F" w14:paraId="06C20DD5" w14:textId="77777777" w:rsidTr="00ED7598">
        <w:tc>
          <w:tcPr>
            <w:tcW w:w="567" w:type="dxa"/>
          </w:tcPr>
          <w:p w14:paraId="3F0E3AA7" w14:textId="03D31CAA" w:rsidR="00ED7598" w:rsidRPr="00C8440E" w:rsidRDefault="00ED7598" w:rsidP="00ED7598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59" w:type="dxa"/>
          </w:tcPr>
          <w:p w14:paraId="6D621313" w14:textId="77777777" w:rsidR="00ED7598" w:rsidRPr="00ED7598" w:rsidRDefault="00ED7598" w:rsidP="00ED7598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01.12.2023</w:t>
            </w:r>
          </w:p>
          <w:p w14:paraId="1FECEE17" w14:textId="6682ABDF" w:rsidR="00ED7598" w:rsidRPr="00ED7598" w:rsidRDefault="00ED7598" w:rsidP="00ED7598">
            <w:pPr>
              <w:ind w:left="-142"/>
              <w:jc w:val="center"/>
              <w:rPr>
                <w:rFonts w:ascii="Liberation Serif" w:hAnsi="Liberation Serif"/>
              </w:rPr>
            </w:pPr>
            <w:r w:rsidRPr="00ED7598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3E088079" w14:textId="77777777" w:rsidR="00ED7598" w:rsidRPr="00ED7598" w:rsidRDefault="00ED7598" w:rsidP="00ED7598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13.00</w:t>
            </w:r>
          </w:p>
          <w:p w14:paraId="5F769E87" w14:textId="7EC581CC" w:rsidR="00ED7598" w:rsidRPr="00ED7598" w:rsidRDefault="00ED7598" w:rsidP="00ED7598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67358276" w14:textId="5227AC54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Информационный час</w:t>
            </w:r>
          </w:p>
          <w:p w14:paraId="64AC8765" w14:textId="0ADAE746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«СПИДу скажем нет!», посвящённый Всемирному дню борьбы со СПИДом</w:t>
            </w:r>
          </w:p>
        </w:tc>
        <w:tc>
          <w:tcPr>
            <w:tcW w:w="2835" w:type="dxa"/>
          </w:tcPr>
          <w:p w14:paraId="5378849E" w14:textId="77777777" w:rsid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МБОУ СОШ №16</w:t>
            </w:r>
          </w:p>
          <w:p w14:paraId="49D30C2D" w14:textId="77BF15A8" w:rsidR="00ED7598" w:rsidRPr="00ED7598" w:rsidRDefault="00ED7598" w:rsidP="00ED759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п. Сосновый Бор</w:t>
            </w:r>
          </w:p>
        </w:tc>
        <w:tc>
          <w:tcPr>
            <w:tcW w:w="2126" w:type="dxa"/>
          </w:tcPr>
          <w:p w14:paraId="0A46ED49" w14:textId="77777777" w:rsidR="00ED7598" w:rsidRPr="00ED3D5A" w:rsidRDefault="00ED7598" w:rsidP="00ED7598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4086F60F" w14:textId="6941542B" w:rsidR="00ED7598" w:rsidRPr="00ED3D5A" w:rsidRDefault="00ED7598" w:rsidP="00ED7598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027DBA2" w14:textId="77777777" w:rsidR="00ED7598" w:rsidRPr="00ED3D5A" w:rsidRDefault="00ED7598" w:rsidP="00ED7598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49A83E1" w14:textId="2421B71C" w:rsidR="00ED7598" w:rsidRPr="00ED3D5A" w:rsidRDefault="00ED7598" w:rsidP="00ED7598">
            <w:pPr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ED7598" w:rsidRPr="0055721F" w14:paraId="3C0ABA5E" w14:textId="77777777" w:rsidTr="00ED7598">
        <w:tc>
          <w:tcPr>
            <w:tcW w:w="567" w:type="dxa"/>
          </w:tcPr>
          <w:p w14:paraId="02581299" w14:textId="296BDCD6" w:rsidR="00ED7598" w:rsidRPr="00C8440E" w:rsidRDefault="00ED7598" w:rsidP="00ED7598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</w:rPr>
              <w:t>4</w:t>
            </w:r>
          </w:p>
        </w:tc>
        <w:tc>
          <w:tcPr>
            <w:tcW w:w="1559" w:type="dxa"/>
          </w:tcPr>
          <w:p w14:paraId="619BE8A1" w14:textId="77777777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02.12.2023</w:t>
            </w:r>
          </w:p>
          <w:p w14:paraId="07CE163B" w14:textId="35385416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</w:tcPr>
          <w:p w14:paraId="4CFEA389" w14:textId="77777777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14.00</w:t>
            </w:r>
          </w:p>
          <w:p w14:paraId="08379414" w14:textId="05827A72" w:rsidR="00ED7598" w:rsidRPr="00ED7598" w:rsidRDefault="00ED7598" w:rsidP="00ED7598">
            <w:pPr>
              <w:ind w:left="-10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53" w:type="dxa"/>
          </w:tcPr>
          <w:p w14:paraId="5FD4ACEA" w14:textId="570AED8D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Познавательный час</w:t>
            </w:r>
          </w:p>
          <w:p w14:paraId="5738880A" w14:textId="7CFA674B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«В мире мультфильмов»</w:t>
            </w:r>
          </w:p>
        </w:tc>
        <w:tc>
          <w:tcPr>
            <w:tcW w:w="2835" w:type="dxa"/>
          </w:tcPr>
          <w:p w14:paraId="7FCDE0D0" w14:textId="77777777" w:rsid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A750AD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2EC7CED7" w14:textId="66B66F04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A750AD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126" w:type="dxa"/>
          </w:tcPr>
          <w:p w14:paraId="4F1B5BEA" w14:textId="77777777" w:rsidR="00ED7598" w:rsidRPr="00ED3D5A" w:rsidRDefault="00ED7598" w:rsidP="00ED7598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4256CD92" w14:textId="67A207EE" w:rsidR="00ED7598" w:rsidRPr="00ED3D5A" w:rsidRDefault="00ED7598" w:rsidP="00ED7598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E173331" w14:textId="77777777" w:rsidR="00ED7598" w:rsidRPr="00ED3D5A" w:rsidRDefault="00ED7598" w:rsidP="00ED7598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7192E1D" w14:textId="6B13B0B2" w:rsidR="00ED7598" w:rsidRPr="00ED3D5A" w:rsidRDefault="00ED7598" w:rsidP="00ED7598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ED7598" w:rsidRPr="0055721F" w14:paraId="7E64C6AD" w14:textId="77777777" w:rsidTr="00ED7598">
        <w:tc>
          <w:tcPr>
            <w:tcW w:w="567" w:type="dxa"/>
          </w:tcPr>
          <w:p w14:paraId="19CF02E9" w14:textId="0D991A4C" w:rsidR="00ED7598" w:rsidRPr="00C8440E" w:rsidRDefault="00ED7598" w:rsidP="00ED7598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5</w:t>
            </w:r>
          </w:p>
        </w:tc>
        <w:tc>
          <w:tcPr>
            <w:tcW w:w="1559" w:type="dxa"/>
          </w:tcPr>
          <w:p w14:paraId="62EAFD98" w14:textId="086B3531" w:rsidR="00ED7598" w:rsidRPr="004C2E8E" w:rsidRDefault="004C2E8E" w:rsidP="00ED7598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4C2E8E">
              <w:rPr>
                <w:rFonts w:ascii="Liberation Serif" w:hAnsi="Liberation Serif" w:cs="Liberation Serif"/>
                <w:color w:val="FF0000"/>
              </w:rPr>
              <w:t>15</w:t>
            </w:r>
            <w:r w:rsidR="00ED7598" w:rsidRPr="004C2E8E">
              <w:rPr>
                <w:rFonts w:ascii="Liberation Serif" w:hAnsi="Liberation Serif" w:cs="Liberation Serif"/>
                <w:color w:val="FF0000"/>
              </w:rPr>
              <w:t>.12.2023</w:t>
            </w:r>
          </w:p>
          <w:p w14:paraId="35AF72F2" w14:textId="6C0FA70D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2F88A113" w14:textId="3896EE3C" w:rsidR="00ED7598" w:rsidRPr="004C2E8E" w:rsidRDefault="00ED7598" w:rsidP="00ED7598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4C2E8E">
              <w:rPr>
                <w:rFonts w:ascii="Liberation Serif" w:hAnsi="Liberation Serif" w:cs="Liberation Serif"/>
                <w:color w:val="FF0000"/>
              </w:rPr>
              <w:t>1</w:t>
            </w:r>
            <w:r w:rsidR="004C2E8E" w:rsidRPr="004C2E8E">
              <w:rPr>
                <w:rFonts w:ascii="Liberation Serif" w:hAnsi="Liberation Serif" w:cs="Liberation Serif"/>
                <w:color w:val="FF0000"/>
              </w:rPr>
              <w:t>4</w:t>
            </w:r>
            <w:r w:rsidRPr="004C2E8E">
              <w:rPr>
                <w:rFonts w:ascii="Liberation Serif" w:hAnsi="Liberation Serif" w:cs="Liberation Serif"/>
                <w:color w:val="FF0000"/>
              </w:rPr>
              <w:t>.00</w:t>
            </w:r>
          </w:p>
          <w:p w14:paraId="26D980A3" w14:textId="1FE97135" w:rsidR="00ED7598" w:rsidRPr="00ED7598" w:rsidRDefault="00ED7598" w:rsidP="00ED7598">
            <w:pPr>
              <w:ind w:left="-10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53" w:type="dxa"/>
          </w:tcPr>
          <w:p w14:paraId="2798196A" w14:textId="77777777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Тематическая программа</w:t>
            </w:r>
          </w:p>
          <w:p w14:paraId="0128B513" w14:textId="1113C43D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«И память книга оживит!», посвященная Дню Героев Отечества</w:t>
            </w:r>
          </w:p>
        </w:tc>
        <w:tc>
          <w:tcPr>
            <w:tcW w:w="2835" w:type="dxa"/>
          </w:tcPr>
          <w:p w14:paraId="001E0A0F" w14:textId="77777777" w:rsid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A750AD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11B754CD" w14:textId="18368F24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A750AD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126" w:type="dxa"/>
          </w:tcPr>
          <w:p w14:paraId="55077618" w14:textId="77777777" w:rsidR="00ED7598" w:rsidRPr="00ED3D5A" w:rsidRDefault="00ED7598" w:rsidP="00ED7598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413CE71C" w14:textId="1A4A5CEC" w:rsidR="00ED7598" w:rsidRPr="00ED3D5A" w:rsidRDefault="00ED7598" w:rsidP="00ED7598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1DB9A49" w14:textId="77777777" w:rsidR="00ED7598" w:rsidRPr="00ED3D5A" w:rsidRDefault="00ED7598" w:rsidP="00ED7598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587AE9B6" w14:textId="50BAA01C" w:rsidR="00ED7598" w:rsidRPr="00ED3D5A" w:rsidRDefault="00ED7598" w:rsidP="00ED7598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ED7598" w:rsidRPr="0055721F" w14:paraId="21E16CBC" w14:textId="77777777" w:rsidTr="00ED7598">
        <w:tc>
          <w:tcPr>
            <w:tcW w:w="567" w:type="dxa"/>
          </w:tcPr>
          <w:p w14:paraId="7F3F5ABC" w14:textId="4592A02A" w:rsidR="00ED7598" w:rsidRPr="00C8440E" w:rsidRDefault="00ED7598" w:rsidP="00ED7598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559" w:type="dxa"/>
          </w:tcPr>
          <w:p w14:paraId="6C373DE2" w14:textId="77777777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09.12.2023</w:t>
            </w:r>
          </w:p>
          <w:p w14:paraId="1A33060F" w14:textId="77777777" w:rsid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суббота</w:t>
            </w:r>
          </w:p>
          <w:p w14:paraId="3C88D3C9" w14:textId="3DA5B33B" w:rsidR="004C2E8E" w:rsidRPr="00ED7598" w:rsidRDefault="004C2E8E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4C2E8E">
              <w:rPr>
                <w:rFonts w:ascii="Liberation Serif" w:hAnsi="Liberation Serif" w:cs="Liberation Serif"/>
                <w:color w:val="FF0000"/>
              </w:rPr>
              <w:t>ОТМЕНА</w:t>
            </w:r>
          </w:p>
        </w:tc>
        <w:tc>
          <w:tcPr>
            <w:tcW w:w="1417" w:type="dxa"/>
          </w:tcPr>
          <w:p w14:paraId="3269CDDC" w14:textId="77777777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14.00</w:t>
            </w:r>
          </w:p>
          <w:p w14:paraId="683198AA" w14:textId="622DA2FC" w:rsidR="00ED7598" w:rsidRPr="00ED7598" w:rsidRDefault="00ED7598" w:rsidP="00ED7598">
            <w:pPr>
              <w:ind w:left="-10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53" w:type="dxa"/>
          </w:tcPr>
          <w:p w14:paraId="200B43A5" w14:textId="59482EA9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Познавательный час</w:t>
            </w:r>
          </w:p>
          <w:p w14:paraId="51BA9902" w14:textId="6B2ED8CC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«В мире мультфильмов»</w:t>
            </w:r>
          </w:p>
        </w:tc>
        <w:tc>
          <w:tcPr>
            <w:tcW w:w="2835" w:type="dxa"/>
          </w:tcPr>
          <w:p w14:paraId="63652F8D" w14:textId="77777777" w:rsid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A750AD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7E8CC71A" w14:textId="1B749AD9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A750AD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126" w:type="dxa"/>
          </w:tcPr>
          <w:p w14:paraId="229D37DA" w14:textId="77777777" w:rsidR="00ED7598" w:rsidRPr="00ED3D5A" w:rsidRDefault="00ED7598" w:rsidP="00ED7598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79BF276E" w14:textId="04746C55" w:rsidR="00ED7598" w:rsidRPr="00ED3D5A" w:rsidRDefault="00ED7598" w:rsidP="00ED7598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16CACF5" w14:textId="77777777" w:rsidR="00ED7598" w:rsidRPr="00ED3D5A" w:rsidRDefault="00ED7598" w:rsidP="00ED7598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355891E2" w14:textId="4133EFB2" w:rsidR="00ED7598" w:rsidRPr="00ED3D5A" w:rsidRDefault="00ED7598" w:rsidP="00ED7598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ED7598" w:rsidRPr="0055721F" w14:paraId="383C13C1" w14:textId="77777777" w:rsidTr="00ED7598">
        <w:tc>
          <w:tcPr>
            <w:tcW w:w="567" w:type="dxa"/>
          </w:tcPr>
          <w:p w14:paraId="2F2677C1" w14:textId="25173AD5" w:rsidR="00ED7598" w:rsidRPr="00C8440E" w:rsidRDefault="00ED7598" w:rsidP="00ED7598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559" w:type="dxa"/>
          </w:tcPr>
          <w:p w14:paraId="5235464C" w14:textId="77777777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11.12.2023</w:t>
            </w:r>
          </w:p>
          <w:p w14:paraId="71CD0359" w14:textId="60D6A0A8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понедельник</w:t>
            </w:r>
          </w:p>
        </w:tc>
        <w:tc>
          <w:tcPr>
            <w:tcW w:w="1417" w:type="dxa"/>
          </w:tcPr>
          <w:p w14:paraId="61065E2C" w14:textId="24DE3F13" w:rsidR="00ED7598" w:rsidRPr="00ED7598" w:rsidRDefault="00ED7598" w:rsidP="00ED7598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13.00</w:t>
            </w:r>
          </w:p>
        </w:tc>
        <w:tc>
          <w:tcPr>
            <w:tcW w:w="4253" w:type="dxa"/>
          </w:tcPr>
          <w:p w14:paraId="4C57AD1A" w14:textId="6BD02584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Информационный пост «Они заслужили право на вечную жизнь!», посвященный Дню памяти погибшим на Северном Кавказе</w:t>
            </w:r>
          </w:p>
        </w:tc>
        <w:tc>
          <w:tcPr>
            <w:tcW w:w="2835" w:type="dxa"/>
          </w:tcPr>
          <w:p w14:paraId="03864778" w14:textId="77777777" w:rsid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5170889B" w14:textId="77777777" w:rsid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  <w:p w14:paraId="65357D1F" w14:textId="77777777" w:rsid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страничка соц. сети</w:t>
            </w:r>
          </w:p>
          <w:p w14:paraId="5A98A698" w14:textId="500DEDCB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«Одноклассники»</w:t>
            </w:r>
          </w:p>
        </w:tc>
        <w:tc>
          <w:tcPr>
            <w:tcW w:w="2126" w:type="dxa"/>
          </w:tcPr>
          <w:p w14:paraId="007F5E74" w14:textId="77777777" w:rsidR="00ED7598" w:rsidRPr="00ED3D5A" w:rsidRDefault="00ED7598" w:rsidP="00ED7598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2D3C017E" w14:textId="31573E77" w:rsidR="00ED7598" w:rsidRPr="00ED3D5A" w:rsidRDefault="00ED7598" w:rsidP="00ED7598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B042927" w14:textId="77777777" w:rsidR="00ED7598" w:rsidRPr="00ED3D5A" w:rsidRDefault="00ED7598" w:rsidP="00ED7598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7212044E" w14:textId="69ABC546" w:rsidR="00ED7598" w:rsidRPr="00ED3D5A" w:rsidRDefault="00ED7598" w:rsidP="00ED7598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ED7598" w:rsidRPr="0055721F" w14:paraId="472E4895" w14:textId="77777777" w:rsidTr="00ED7598">
        <w:tc>
          <w:tcPr>
            <w:tcW w:w="567" w:type="dxa"/>
          </w:tcPr>
          <w:p w14:paraId="3CAF0827" w14:textId="24FB8283" w:rsidR="00ED7598" w:rsidRDefault="00ED7598" w:rsidP="00ED7598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1559" w:type="dxa"/>
          </w:tcPr>
          <w:p w14:paraId="2BA57FF2" w14:textId="77777777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12.12.2023</w:t>
            </w:r>
          </w:p>
          <w:p w14:paraId="21D885B4" w14:textId="072A203D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17" w:type="dxa"/>
          </w:tcPr>
          <w:p w14:paraId="762375E9" w14:textId="77777777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15.00</w:t>
            </w:r>
          </w:p>
          <w:p w14:paraId="0A8E1373" w14:textId="18597C4C" w:rsidR="00ED7598" w:rsidRPr="00ED7598" w:rsidRDefault="00ED7598" w:rsidP="00ED7598">
            <w:pPr>
              <w:ind w:left="-10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53" w:type="dxa"/>
          </w:tcPr>
          <w:p w14:paraId="496F5CDC" w14:textId="4132ED93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Интерактивная игра</w:t>
            </w:r>
          </w:p>
          <w:p w14:paraId="078CDA14" w14:textId="504A4F71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«Закон государства Российского», посвященная Дню Конституции РФ</w:t>
            </w:r>
          </w:p>
        </w:tc>
        <w:tc>
          <w:tcPr>
            <w:tcW w:w="2835" w:type="dxa"/>
          </w:tcPr>
          <w:p w14:paraId="2285DA74" w14:textId="77777777" w:rsid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FE1C88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4196E6B1" w14:textId="56A2117D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FE1C88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126" w:type="dxa"/>
          </w:tcPr>
          <w:p w14:paraId="6427596E" w14:textId="77777777" w:rsidR="00ED7598" w:rsidRPr="00ED3D5A" w:rsidRDefault="00ED7598" w:rsidP="00ED7598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551CDB55" w14:textId="549EAED8" w:rsidR="00ED7598" w:rsidRPr="00ED3D5A" w:rsidRDefault="00ED7598" w:rsidP="00ED7598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6A68529" w14:textId="77777777" w:rsidR="00ED7598" w:rsidRPr="00ED3D5A" w:rsidRDefault="00ED7598" w:rsidP="00ED7598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4F172D36" w14:textId="1D4F56EE" w:rsidR="00ED7598" w:rsidRPr="00ED3D5A" w:rsidRDefault="00ED7598" w:rsidP="00ED7598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ED7598" w:rsidRPr="0055721F" w14:paraId="28A5B97D" w14:textId="77777777" w:rsidTr="00ED7598">
        <w:tc>
          <w:tcPr>
            <w:tcW w:w="567" w:type="dxa"/>
          </w:tcPr>
          <w:p w14:paraId="5C2E6192" w14:textId="5FCAA71E" w:rsidR="00ED7598" w:rsidRDefault="00ED7598" w:rsidP="00ED7598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559" w:type="dxa"/>
          </w:tcPr>
          <w:p w14:paraId="3C1EA02D" w14:textId="77777777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16.12.2023</w:t>
            </w:r>
          </w:p>
          <w:p w14:paraId="7A61F6AD" w14:textId="7DF3B842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</w:tcPr>
          <w:p w14:paraId="09F0BAFC" w14:textId="77777777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14.00</w:t>
            </w:r>
          </w:p>
          <w:p w14:paraId="1B41467B" w14:textId="2D9DEA84" w:rsidR="00ED7598" w:rsidRPr="00ED7598" w:rsidRDefault="00ED7598" w:rsidP="00ED7598">
            <w:pPr>
              <w:ind w:left="-10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53" w:type="dxa"/>
          </w:tcPr>
          <w:p w14:paraId="73420486" w14:textId="59D0F49F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Познавательный час</w:t>
            </w:r>
          </w:p>
          <w:p w14:paraId="3239AB6F" w14:textId="46B4849C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«В мире мультфильмов»</w:t>
            </w:r>
          </w:p>
        </w:tc>
        <w:tc>
          <w:tcPr>
            <w:tcW w:w="2835" w:type="dxa"/>
          </w:tcPr>
          <w:p w14:paraId="01DAEBD0" w14:textId="77777777" w:rsid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FE1C88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6972977D" w14:textId="041A5927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FE1C88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126" w:type="dxa"/>
          </w:tcPr>
          <w:p w14:paraId="07C6A48F" w14:textId="77777777" w:rsidR="00ED7598" w:rsidRPr="00ED3D5A" w:rsidRDefault="00ED7598" w:rsidP="00ED7598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6C2A9244" w14:textId="6AA3A8FC" w:rsidR="00ED7598" w:rsidRPr="00ED3D5A" w:rsidRDefault="00ED7598" w:rsidP="00ED7598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396BDBD" w14:textId="77777777" w:rsidR="00ED7598" w:rsidRPr="00ED3D5A" w:rsidRDefault="00ED7598" w:rsidP="00ED7598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383A1E35" w14:textId="68F9CE9B" w:rsidR="00ED7598" w:rsidRPr="00ED3D5A" w:rsidRDefault="00ED7598" w:rsidP="00ED7598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ED7598" w:rsidRPr="0055721F" w14:paraId="1A799845" w14:textId="77777777" w:rsidTr="00ED7598">
        <w:tc>
          <w:tcPr>
            <w:tcW w:w="567" w:type="dxa"/>
          </w:tcPr>
          <w:p w14:paraId="2BFF4FE5" w14:textId="7078351F" w:rsidR="00ED7598" w:rsidRDefault="00ED7598" w:rsidP="00ED7598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1559" w:type="dxa"/>
          </w:tcPr>
          <w:p w14:paraId="1F990C4C" w14:textId="77777777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22.12.2023</w:t>
            </w:r>
          </w:p>
          <w:p w14:paraId="7CA8DAF4" w14:textId="4D79703D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1417" w:type="dxa"/>
          </w:tcPr>
          <w:p w14:paraId="46D3A994" w14:textId="77777777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20.00</w:t>
            </w:r>
          </w:p>
          <w:p w14:paraId="74E4CFE1" w14:textId="62F5C65B" w:rsidR="00ED7598" w:rsidRPr="00ED7598" w:rsidRDefault="00ED7598" w:rsidP="00ED7598">
            <w:pPr>
              <w:ind w:left="-10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53" w:type="dxa"/>
          </w:tcPr>
          <w:p w14:paraId="0907D3B7" w14:textId="3BF178C0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Вечер отдыха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ED7598">
              <w:rPr>
                <w:rFonts w:ascii="Liberation Serif" w:hAnsi="Liberation Serif" w:cs="Liberation Serif"/>
              </w:rPr>
              <w:t>«Новогодняя мечта»</w:t>
            </w:r>
          </w:p>
        </w:tc>
        <w:tc>
          <w:tcPr>
            <w:tcW w:w="2835" w:type="dxa"/>
          </w:tcPr>
          <w:p w14:paraId="659F6122" w14:textId="77777777" w:rsid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FE1C88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0C51D964" w14:textId="46953858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FE1C88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126" w:type="dxa"/>
          </w:tcPr>
          <w:p w14:paraId="5277ED12" w14:textId="77777777" w:rsidR="00ED7598" w:rsidRPr="00ED3D5A" w:rsidRDefault="00ED7598" w:rsidP="00ED7598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3B0D96DD" w14:textId="5DCEA06E" w:rsidR="00ED7598" w:rsidRPr="00ED3D5A" w:rsidRDefault="00ED7598" w:rsidP="00ED7598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AED9472" w14:textId="77777777" w:rsidR="00ED7598" w:rsidRPr="00ED3D5A" w:rsidRDefault="00ED7598" w:rsidP="00ED7598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3616558" w14:textId="6764B640" w:rsidR="00ED7598" w:rsidRPr="00ED3D5A" w:rsidRDefault="00ED7598" w:rsidP="00ED7598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ED7598" w:rsidRPr="0055721F" w14:paraId="263ACE03" w14:textId="77777777" w:rsidTr="00ED7598">
        <w:tc>
          <w:tcPr>
            <w:tcW w:w="567" w:type="dxa"/>
          </w:tcPr>
          <w:p w14:paraId="50E66888" w14:textId="17AF8CB8" w:rsidR="00ED7598" w:rsidRDefault="00ED7598" w:rsidP="00ED7598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1559" w:type="dxa"/>
          </w:tcPr>
          <w:p w14:paraId="0E3F550D" w14:textId="77777777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23.12.2023</w:t>
            </w:r>
          </w:p>
          <w:p w14:paraId="32451036" w14:textId="2EAE9776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</w:tcPr>
          <w:p w14:paraId="7AF54522" w14:textId="77777777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14.00</w:t>
            </w:r>
          </w:p>
          <w:p w14:paraId="1E8BA330" w14:textId="77777777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53" w:type="dxa"/>
          </w:tcPr>
          <w:p w14:paraId="2E6A1D31" w14:textId="0C810F9B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Познавательный час</w:t>
            </w:r>
          </w:p>
          <w:p w14:paraId="6E002B6C" w14:textId="37EEB3BF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«В мире мультфильмов»</w:t>
            </w:r>
          </w:p>
        </w:tc>
        <w:tc>
          <w:tcPr>
            <w:tcW w:w="2835" w:type="dxa"/>
          </w:tcPr>
          <w:p w14:paraId="7297EAAE" w14:textId="77777777" w:rsid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FE1C88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178EB6E9" w14:textId="2E5E4C0A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FE1C88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126" w:type="dxa"/>
          </w:tcPr>
          <w:p w14:paraId="0DF356A1" w14:textId="77777777" w:rsidR="00ED7598" w:rsidRPr="00ED3D5A" w:rsidRDefault="00ED7598" w:rsidP="00ED7598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590BD90B" w14:textId="4B4F0FDE" w:rsidR="00ED7598" w:rsidRPr="00ED3D5A" w:rsidRDefault="00ED7598" w:rsidP="00ED7598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3208606" w14:textId="77777777" w:rsidR="00ED7598" w:rsidRPr="00ED3D5A" w:rsidRDefault="00ED7598" w:rsidP="00ED7598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36925104" w14:textId="01C26DDF" w:rsidR="00ED7598" w:rsidRPr="00ED3D5A" w:rsidRDefault="00ED7598" w:rsidP="00ED7598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ED7598" w:rsidRPr="0055721F" w14:paraId="7A009573" w14:textId="77777777" w:rsidTr="00ED7598">
        <w:tc>
          <w:tcPr>
            <w:tcW w:w="567" w:type="dxa"/>
          </w:tcPr>
          <w:p w14:paraId="6F9DE25E" w14:textId="1BF32295" w:rsidR="00ED7598" w:rsidRDefault="00ED7598" w:rsidP="00ED7598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1559" w:type="dxa"/>
          </w:tcPr>
          <w:p w14:paraId="531E1DB3" w14:textId="77777777" w:rsidR="00ED7598" w:rsidRPr="00ED7598" w:rsidRDefault="00ED7598" w:rsidP="00ED7598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26.12.2023</w:t>
            </w:r>
          </w:p>
          <w:p w14:paraId="17022ABC" w14:textId="45662E26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17" w:type="dxa"/>
          </w:tcPr>
          <w:p w14:paraId="7C0544A3" w14:textId="77777777" w:rsidR="00ED7598" w:rsidRPr="00ED7598" w:rsidRDefault="00ED7598" w:rsidP="00ED7598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17.00</w:t>
            </w:r>
          </w:p>
          <w:p w14:paraId="492E2811" w14:textId="77777777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53" w:type="dxa"/>
          </w:tcPr>
          <w:p w14:paraId="71272370" w14:textId="36ACAD45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Благотворительная елка. </w:t>
            </w:r>
            <w:r w:rsidRPr="00ED7598">
              <w:rPr>
                <w:rFonts w:ascii="Liberation Serif" w:hAnsi="Liberation Serif" w:cs="Liberation Serif"/>
              </w:rPr>
              <w:t>Театрализованная программа</w:t>
            </w:r>
          </w:p>
          <w:p w14:paraId="0AC3EFBE" w14:textId="613F4CFC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«12 волшебных монет Деда Мороза»</w:t>
            </w:r>
          </w:p>
        </w:tc>
        <w:tc>
          <w:tcPr>
            <w:tcW w:w="2835" w:type="dxa"/>
          </w:tcPr>
          <w:p w14:paraId="7A0A0DC5" w14:textId="77777777" w:rsid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FE1C88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19D0FE27" w14:textId="49130740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FE1C88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126" w:type="dxa"/>
          </w:tcPr>
          <w:p w14:paraId="1AFDC7C0" w14:textId="77777777" w:rsidR="00ED7598" w:rsidRPr="00ED3D5A" w:rsidRDefault="00ED7598" w:rsidP="00ED7598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01B2E581" w14:textId="14E4CC06" w:rsidR="00ED7598" w:rsidRPr="00ED3D5A" w:rsidRDefault="00ED7598" w:rsidP="00ED7598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873C04C" w14:textId="77777777" w:rsidR="00ED7598" w:rsidRPr="00ED3D5A" w:rsidRDefault="00ED7598" w:rsidP="00ED7598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471B3657" w14:textId="7BA4ED56" w:rsidR="00ED7598" w:rsidRPr="00ED3D5A" w:rsidRDefault="00ED7598" w:rsidP="00ED7598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E761A6" w:rsidRPr="0055721F" w14:paraId="01740854" w14:textId="77777777" w:rsidTr="00ED7598">
        <w:tc>
          <w:tcPr>
            <w:tcW w:w="567" w:type="dxa"/>
          </w:tcPr>
          <w:p w14:paraId="223249D6" w14:textId="77777777" w:rsidR="00E761A6" w:rsidRDefault="00E761A6" w:rsidP="00ED7598">
            <w:pPr>
              <w:ind w:right="-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14:paraId="7E475E38" w14:textId="5FB5CC6A" w:rsidR="00E761A6" w:rsidRPr="00ED7598" w:rsidRDefault="00E761A6" w:rsidP="00ED7598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27.12.2023</w:t>
            </w:r>
          </w:p>
        </w:tc>
        <w:tc>
          <w:tcPr>
            <w:tcW w:w="1417" w:type="dxa"/>
          </w:tcPr>
          <w:p w14:paraId="12F6957D" w14:textId="3D663D79" w:rsidR="00E761A6" w:rsidRPr="00ED7598" w:rsidRDefault="00E761A6" w:rsidP="00ED7598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17.00</w:t>
            </w:r>
          </w:p>
        </w:tc>
        <w:tc>
          <w:tcPr>
            <w:tcW w:w="4253" w:type="dxa"/>
          </w:tcPr>
          <w:p w14:paraId="18D19BBA" w14:textId="4DE96A10" w:rsidR="00E761A6" w:rsidRDefault="00E761A6" w:rsidP="00ED759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Новогодний концерт «Сказку никто не отменял»</w:t>
            </w:r>
          </w:p>
        </w:tc>
        <w:tc>
          <w:tcPr>
            <w:tcW w:w="2835" w:type="dxa"/>
          </w:tcPr>
          <w:p w14:paraId="3C4FF4B4" w14:textId="77777777" w:rsidR="00E761A6" w:rsidRPr="00FE1C88" w:rsidRDefault="00E761A6" w:rsidP="00ED759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</w:tcPr>
          <w:p w14:paraId="626B77D4" w14:textId="77777777" w:rsidR="00E761A6" w:rsidRPr="00ED3D5A" w:rsidRDefault="00E761A6" w:rsidP="00ED7598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</w:tc>
        <w:tc>
          <w:tcPr>
            <w:tcW w:w="2835" w:type="dxa"/>
          </w:tcPr>
          <w:p w14:paraId="4FE0E312" w14:textId="77777777" w:rsidR="00E761A6" w:rsidRPr="00ED3D5A" w:rsidRDefault="00E761A6" w:rsidP="00ED7598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</w:tc>
      </w:tr>
      <w:tr w:rsidR="00ED7598" w:rsidRPr="0055721F" w14:paraId="13166E86" w14:textId="77777777" w:rsidTr="00ED7598">
        <w:tc>
          <w:tcPr>
            <w:tcW w:w="567" w:type="dxa"/>
          </w:tcPr>
          <w:p w14:paraId="20614C6E" w14:textId="7BA7B4CD" w:rsidR="00ED7598" w:rsidRDefault="00ED7598" w:rsidP="00ED7598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1559" w:type="dxa"/>
          </w:tcPr>
          <w:p w14:paraId="526E6550" w14:textId="77777777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29.12.2023</w:t>
            </w:r>
          </w:p>
          <w:p w14:paraId="7031867A" w14:textId="77777777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пятница</w:t>
            </w:r>
          </w:p>
          <w:p w14:paraId="4FBDDF11" w14:textId="77777777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14:paraId="3700DD0C" w14:textId="77777777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17.00</w:t>
            </w:r>
          </w:p>
          <w:p w14:paraId="4223777A" w14:textId="77777777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53" w:type="dxa"/>
          </w:tcPr>
          <w:p w14:paraId="65AB572A" w14:textId="372CF066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Новогодняя сказка для всей семьи</w:t>
            </w:r>
            <w:r w:rsidRPr="00ED7598">
              <w:rPr>
                <w:rFonts w:ascii="Liberation Serif" w:hAnsi="Liberation Serif" w:cs="Liberation Serif"/>
              </w:rPr>
              <w:br/>
              <w:t xml:space="preserve"> «КраШная шапочка или Новогодний треш»</w:t>
            </w:r>
          </w:p>
        </w:tc>
        <w:tc>
          <w:tcPr>
            <w:tcW w:w="2835" w:type="dxa"/>
          </w:tcPr>
          <w:p w14:paraId="37DB1448" w14:textId="77777777" w:rsid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FE1C88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793BC9E9" w14:textId="6EBF3181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</w:rPr>
            </w:pPr>
            <w:r w:rsidRPr="00FE1C88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126" w:type="dxa"/>
          </w:tcPr>
          <w:p w14:paraId="0131F242" w14:textId="77777777" w:rsidR="00ED7598" w:rsidRPr="00ED3D5A" w:rsidRDefault="00ED7598" w:rsidP="00ED7598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05BDDFD1" w14:textId="742784BF" w:rsidR="00ED7598" w:rsidRPr="00ED3D5A" w:rsidRDefault="00ED7598" w:rsidP="00ED7598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B1C8B20" w14:textId="77777777" w:rsidR="00ED7598" w:rsidRPr="00ED3D5A" w:rsidRDefault="00ED7598" w:rsidP="00ED7598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60400541" w14:textId="011213AF" w:rsidR="00ED7598" w:rsidRPr="00ED3D5A" w:rsidRDefault="00ED7598" w:rsidP="00ED7598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</w:tbl>
    <w:p w14:paraId="32A16ECE" w14:textId="77777777" w:rsidR="00AC5E6C" w:rsidRDefault="00AC5E6C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55C680F" w14:textId="5EC1247B" w:rsidR="00E4311D" w:rsidRDefault="003D66BA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>
        <w:rPr>
          <w:rFonts w:ascii="Liberation Serif" w:hAnsi="Liberation Serif"/>
          <w:b/>
          <w:bCs/>
          <w:i/>
          <w:iCs/>
          <w:sz w:val="28"/>
          <w:szCs w:val="28"/>
        </w:rPr>
        <w:t>К</w:t>
      </w:r>
      <w:r w:rsidR="00176574" w:rsidRPr="0050599B">
        <w:rPr>
          <w:rFonts w:ascii="Liberation Serif" w:hAnsi="Liberation Serif"/>
          <w:b/>
          <w:bCs/>
          <w:i/>
          <w:iCs/>
          <w:sz w:val="28"/>
          <w:szCs w:val="28"/>
        </w:rPr>
        <w:t>расногвардейский Центр Досуга</w:t>
      </w:r>
    </w:p>
    <w:p w14:paraId="751108EC" w14:textId="77777777" w:rsidR="00C900B8" w:rsidRPr="0050599B" w:rsidRDefault="00C900B8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4254"/>
        <w:gridCol w:w="2835"/>
        <w:gridCol w:w="2126"/>
        <w:gridCol w:w="2835"/>
      </w:tblGrid>
      <w:tr w:rsidR="004A127B" w:rsidRPr="00C92CC6" w14:paraId="3CE7B42A" w14:textId="77777777" w:rsidTr="00C7701D">
        <w:trPr>
          <w:trHeight w:val="875"/>
        </w:trPr>
        <w:tc>
          <w:tcPr>
            <w:tcW w:w="567" w:type="dxa"/>
          </w:tcPr>
          <w:p w14:paraId="29904125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CC6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  <w:p w14:paraId="1E1FE237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59" w:type="dxa"/>
          </w:tcPr>
          <w:p w14:paraId="48360D2E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Дата и день</w:t>
            </w:r>
          </w:p>
          <w:p w14:paraId="5CA47633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C577039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Время</w:t>
            </w:r>
          </w:p>
          <w:p w14:paraId="3179118D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254" w:type="dxa"/>
          </w:tcPr>
          <w:p w14:paraId="0CA315B5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835" w:type="dxa"/>
          </w:tcPr>
          <w:p w14:paraId="67847F2B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Место</w:t>
            </w:r>
          </w:p>
          <w:p w14:paraId="610F7A39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62D5C3BD" w14:textId="5E20B6B3" w:rsidR="004A127B" w:rsidRPr="00C92CC6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80DC86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33CD9C97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DC30BF7" w14:textId="71FD14C9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ED7598" w:rsidRPr="00C92CC6" w14:paraId="72751D6D" w14:textId="77777777" w:rsidTr="00C7701D">
        <w:trPr>
          <w:trHeight w:val="875"/>
        </w:trPr>
        <w:tc>
          <w:tcPr>
            <w:tcW w:w="567" w:type="dxa"/>
          </w:tcPr>
          <w:p w14:paraId="34F88E50" w14:textId="5B3BF59F" w:rsidR="00ED7598" w:rsidRPr="00EE1655" w:rsidRDefault="00ED7598" w:rsidP="00ED7598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EE1655">
              <w:rPr>
                <w:rFonts w:ascii="Liberation Serif" w:hAnsi="Liberation Serif"/>
                <w:bCs/>
                <w:iCs/>
              </w:rPr>
              <w:lastRenderedPageBreak/>
              <w:t>1</w:t>
            </w:r>
          </w:p>
        </w:tc>
        <w:tc>
          <w:tcPr>
            <w:tcW w:w="1559" w:type="dxa"/>
          </w:tcPr>
          <w:p w14:paraId="3E786E2D" w14:textId="0AC1B2B0" w:rsidR="00ED7598" w:rsidRPr="00ED7598" w:rsidRDefault="00ED7598" w:rsidP="00ED759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7598">
              <w:rPr>
                <w:rFonts w:ascii="Liberation Serif" w:hAnsi="Liberation Serif"/>
              </w:rPr>
              <w:t>01.12.2023 пятница</w:t>
            </w:r>
          </w:p>
        </w:tc>
        <w:tc>
          <w:tcPr>
            <w:tcW w:w="1417" w:type="dxa"/>
          </w:tcPr>
          <w:p w14:paraId="2D278965" w14:textId="43F0AF07" w:rsidR="00ED7598" w:rsidRPr="00ED7598" w:rsidRDefault="00ED7598" w:rsidP="00ED759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7598">
              <w:rPr>
                <w:rFonts w:ascii="Liberation Serif" w:hAnsi="Liberation Serif"/>
                <w:bCs/>
                <w:iCs/>
              </w:rPr>
              <w:t>1</w:t>
            </w:r>
            <w:r w:rsidRPr="00ED7598">
              <w:rPr>
                <w:rFonts w:ascii="Liberation Serif" w:hAnsi="Liberation Serif"/>
                <w:bCs/>
                <w:iCs/>
                <w:lang w:val="en-US"/>
              </w:rPr>
              <w:t>1</w:t>
            </w:r>
            <w:r w:rsidRPr="00ED7598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254" w:type="dxa"/>
          </w:tcPr>
          <w:p w14:paraId="60CEA162" w14:textId="03777604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7598">
              <w:rPr>
                <w:rFonts w:ascii="Liberation Serif" w:hAnsi="Liberation Serif"/>
                <w:shd w:val="clear" w:color="auto" w:fill="FFFFFF"/>
              </w:rPr>
              <w:t>Информационно-просветительская программа «Наша жизнь – одна!», посвящённая Всемирному дню борьбы со СПИДом</w:t>
            </w:r>
          </w:p>
        </w:tc>
        <w:tc>
          <w:tcPr>
            <w:tcW w:w="2835" w:type="dxa"/>
          </w:tcPr>
          <w:p w14:paraId="29C68A15" w14:textId="77777777" w:rsidR="00ED7598" w:rsidRDefault="00ED7598" w:rsidP="00ED7598">
            <w:pPr>
              <w:jc w:val="center"/>
              <w:rPr>
                <w:rFonts w:ascii="Liberation Serif" w:hAnsi="Liberation Serif"/>
              </w:rPr>
            </w:pPr>
            <w:r w:rsidRPr="00C96FBC">
              <w:rPr>
                <w:rFonts w:ascii="Liberation Serif" w:hAnsi="Liberation Serif"/>
              </w:rPr>
              <w:t>МБОУ СОШ № 14</w:t>
            </w:r>
          </w:p>
          <w:p w14:paraId="7212278E" w14:textId="5C9A4A8B" w:rsidR="00ED7598" w:rsidRPr="00EE1655" w:rsidRDefault="00ED7598" w:rsidP="00ED7598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п. Красногвардейский</w:t>
            </w:r>
          </w:p>
        </w:tc>
        <w:tc>
          <w:tcPr>
            <w:tcW w:w="2126" w:type="dxa"/>
          </w:tcPr>
          <w:p w14:paraId="3366C410" w14:textId="087C596E" w:rsidR="00ED7598" w:rsidRPr="00EE1655" w:rsidRDefault="00ED7598" w:rsidP="00ED759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D847590" w14:textId="29DD8C94" w:rsidR="00ED7598" w:rsidRPr="00EE1655" w:rsidRDefault="00ED7598" w:rsidP="00ED759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D0274C" w14:textId="4644A80F" w:rsidR="00ED7598" w:rsidRPr="00EE1655" w:rsidRDefault="00ED7598" w:rsidP="00ED759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1D9EDC46" w14:textId="37808A9E" w:rsidR="00ED7598" w:rsidRPr="00EE1655" w:rsidRDefault="00ED7598" w:rsidP="00ED759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D7598" w:rsidRPr="00C92CC6" w14:paraId="03DDE97C" w14:textId="77777777" w:rsidTr="00C7701D">
        <w:trPr>
          <w:trHeight w:val="875"/>
        </w:trPr>
        <w:tc>
          <w:tcPr>
            <w:tcW w:w="567" w:type="dxa"/>
            <w:tcBorders>
              <w:bottom w:val="single" w:sz="4" w:space="0" w:color="auto"/>
            </w:tcBorders>
          </w:tcPr>
          <w:p w14:paraId="0D6063EB" w14:textId="67317905" w:rsidR="00ED7598" w:rsidRPr="00EE1655" w:rsidRDefault="00ED7598" w:rsidP="00ED7598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EE1655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59" w:type="dxa"/>
          </w:tcPr>
          <w:p w14:paraId="45E5F8C6" w14:textId="5AFD97BD" w:rsidR="00ED7598" w:rsidRPr="00ED7598" w:rsidRDefault="00ED7598" w:rsidP="00ED759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7598">
              <w:rPr>
                <w:rFonts w:ascii="Liberation Serif" w:hAnsi="Liberation Serif"/>
              </w:rPr>
              <w:t>05.12.2023 вторник</w:t>
            </w:r>
          </w:p>
        </w:tc>
        <w:tc>
          <w:tcPr>
            <w:tcW w:w="1417" w:type="dxa"/>
          </w:tcPr>
          <w:p w14:paraId="2285ABEF" w14:textId="4DB31164" w:rsidR="00ED7598" w:rsidRPr="00ED7598" w:rsidRDefault="00ED7598" w:rsidP="00ED759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7598">
              <w:rPr>
                <w:rFonts w:ascii="Liberation Serif" w:hAnsi="Liberation Serif"/>
                <w:bCs/>
                <w:iCs/>
              </w:rPr>
              <w:t>12.00</w:t>
            </w:r>
          </w:p>
        </w:tc>
        <w:tc>
          <w:tcPr>
            <w:tcW w:w="4254" w:type="dxa"/>
          </w:tcPr>
          <w:p w14:paraId="7D21A7CB" w14:textId="3CE577E8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Информационная пр</w:t>
            </w:r>
            <w:r w:rsidR="00F806DB"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>грамма и ф</w:t>
            </w:r>
            <w:r w:rsidRPr="00ED7598">
              <w:rPr>
                <w:rFonts w:ascii="Liberation Serif" w:hAnsi="Liberation Serif"/>
              </w:rPr>
              <w:t xml:space="preserve">отовыставка </w:t>
            </w:r>
            <w:r>
              <w:rPr>
                <w:rFonts w:ascii="Liberation Serif" w:hAnsi="Liberation Serif"/>
              </w:rPr>
              <w:t>«</w:t>
            </w:r>
            <w:r w:rsidRPr="00ED7598">
              <w:rPr>
                <w:rFonts w:ascii="Liberation Serif" w:hAnsi="Liberation Serif"/>
              </w:rPr>
              <w:t>О тех, кто духом силен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835" w:type="dxa"/>
          </w:tcPr>
          <w:p w14:paraId="0F2F0AE3" w14:textId="78BD89F0" w:rsidR="00ED7598" w:rsidRPr="00EE1655" w:rsidRDefault="00ED7598" w:rsidP="00ED759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96FBC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2941E044" w14:textId="0ECDD9B6" w:rsidR="00ED7598" w:rsidRPr="00EE1655" w:rsidRDefault="00ED7598" w:rsidP="00ED759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AC16EEC" w14:textId="257F8C9B" w:rsidR="00ED7598" w:rsidRPr="00EE1655" w:rsidRDefault="00ED7598" w:rsidP="00ED759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EEA457" w14:textId="52F02243" w:rsidR="00ED7598" w:rsidRPr="00EE1655" w:rsidRDefault="00ED7598" w:rsidP="00ED759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09C92004" w14:textId="5A237605" w:rsidR="00ED7598" w:rsidRPr="00EE1655" w:rsidRDefault="00ED7598" w:rsidP="00ED759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D7598" w:rsidRPr="00C92CC6" w14:paraId="7BB54F25" w14:textId="77777777" w:rsidTr="00C7701D">
        <w:trPr>
          <w:trHeight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0E4A" w14:textId="318EB680" w:rsidR="00ED7598" w:rsidRPr="00EE1655" w:rsidRDefault="00ED7598" w:rsidP="00ED7598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EE1655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59" w:type="dxa"/>
          </w:tcPr>
          <w:p w14:paraId="1A61BBDE" w14:textId="77777777" w:rsidR="00ED7598" w:rsidRPr="00ED7598" w:rsidRDefault="00ED7598" w:rsidP="00ED7598">
            <w:pPr>
              <w:jc w:val="center"/>
              <w:rPr>
                <w:rFonts w:ascii="Liberation Serif" w:hAnsi="Liberation Serif"/>
              </w:rPr>
            </w:pPr>
            <w:r w:rsidRPr="00ED7598">
              <w:rPr>
                <w:rFonts w:ascii="Liberation Serif" w:hAnsi="Liberation Serif"/>
              </w:rPr>
              <w:t>06.12.2023</w:t>
            </w:r>
          </w:p>
          <w:p w14:paraId="5BE7CC80" w14:textId="3270FAE8" w:rsidR="00ED7598" w:rsidRPr="00ED7598" w:rsidRDefault="00ED7598" w:rsidP="00ED759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7598"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669D3D5D" w14:textId="33566628" w:rsidR="00ED7598" w:rsidRPr="00ED7598" w:rsidRDefault="00ED7598" w:rsidP="00ED759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7598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39481278" w14:textId="583AEB6D" w:rsidR="00ED7598" w:rsidRPr="00ED7598" w:rsidRDefault="00ED7598" w:rsidP="00ED7598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ED7598">
              <w:rPr>
                <w:rFonts w:ascii="Liberation Serif" w:hAnsi="Liberation Serif"/>
                <w:shd w:val="clear" w:color="auto" w:fill="FFFFFF"/>
              </w:rPr>
              <w:t xml:space="preserve">Мастер </w:t>
            </w:r>
            <w:r>
              <w:rPr>
                <w:rFonts w:ascii="Liberation Serif" w:hAnsi="Liberation Serif"/>
                <w:shd w:val="clear" w:color="auto" w:fill="FFFFFF"/>
              </w:rPr>
              <w:t xml:space="preserve">- </w:t>
            </w:r>
            <w:r w:rsidRPr="00ED7598">
              <w:rPr>
                <w:rFonts w:ascii="Liberation Serif" w:hAnsi="Liberation Serif"/>
                <w:shd w:val="clear" w:color="auto" w:fill="FFFFFF"/>
              </w:rPr>
              <w:t>класс по изготовлению куклы «Спиридон Солнцеворот» Календарь народной куклы</w:t>
            </w:r>
          </w:p>
        </w:tc>
        <w:tc>
          <w:tcPr>
            <w:tcW w:w="2835" w:type="dxa"/>
          </w:tcPr>
          <w:p w14:paraId="1CF95ED6" w14:textId="6D0574C1" w:rsidR="00ED7598" w:rsidRPr="00EE1655" w:rsidRDefault="00ED7598" w:rsidP="00ED759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96FBC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00F077E5" w14:textId="0A25C2D5" w:rsidR="00ED7598" w:rsidRPr="00EE1655" w:rsidRDefault="00ED7598" w:rsidP="00ED759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5B7F808" w14:textId="5F454EE4" w:rsidR="00ED7598" w:rsidRPr="00EE1655" w:rsidRDefault="00ED7598" w:rsidP="00ED759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77EDC7C" w14:textId="615F43DF" w:rsidR="00ED7598" w:rsidRPr="00EE1655" w:rsidRDefault="00ED7598" w:rsidP="00ED759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1DB31EE7" w14:textId="78DD2CF4" w:rsidR="00ED7598" w:rsidRPr="00EE1655" w:rsidRDefault="00ED7598" w:rsidP="00ED759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D7598" w:rsidRPr="00C92CC6" w14:paraId="0EE5E2DA" w14:textId="77777777" w:rsidTr="00C7701D">
        <w:trPr>
          <w:trHeight w:val="875"/>
        </w:trPr>
        <w:tc>
          <w:tcPr>
            <w:tcW w:w="567" w:type="dxa"/>
            <w:tcBorders>
              <w:top w:val="single" w:sz="4" w:space="0" w:color="auto"/>
            </w:tcBorders>
          </w:tcPr>
          <w:p w14:paraId="06443D4A" w14:textId="228FBF41" w:rsidR="00ED7598" w:rsidRPr="00EE1655" w:rsidRDefault="00ED7598" w:rsidP="00ED7598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EE1655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59" w:type="dxa"/>
          </w:tcPr>
          <w:p w14:paraId="02EFE7E6" w14:textId="03FDBE00" w:rsidR="00ED7598" w:rsidRPr="00CC54F3" w:rsidRDefault="00ED7598" w:rsidP="00ED7598">
            <w:pPr>
              <w:ind w:left="-142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  <w:r w:rsidRPr="00CC54F3">
              <w:rPr>
                <w:rFonts w:ascii="Liberation Serif" w:hAnsi="Liberation Serif"/>
                <w:color w:val="FF0000"/>
              </w:rPr>
              <w:t>0</w:t>
            </w:r>
            <w:r w:rsidR="00CC54F3" w:rsidRPr="00CC54F3">
              <w:rPr>
                <w:rFonts w:ascii="Liberation Serif" w:hAnsi="Liberation Serif"/>
                <w:color w:val="FF0000"/>
              </w:rPr>
              <w:t>6</w:t>
            </w:r>
            <w:r w:rsidRPr="00CC54F3">
              <w:rPr>
                <w:rFonts w:ascii="Liberation Serif" w:hAnsi="Liberation Serif"/>
                <w:color w:val="FF0000"/>
              </w:rPr>
              <w:t>.12.2023 пятница</w:t>
            </w:r>
          </w:p>
        </w:tc>
        <w:tc>
          <w:tcPr>
            <w:tcW w:w="1417" w:type="dxa"/>
          </w:tcPr>
          <w:p w14:paraId="48A015E1" w14:textId="0B7AC73C" w:rsidR="00ED7598" w:rsidRPr="00CC54F3" w:rsidRDefault="00ED7598" w:rsidP="00ED7598">
            <w:pPr>
              <w:ind w:left="-108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  <w:r w:rsidRPr="00CC54F3">
              <w:rPr>
                <w:rFonts w:ascii="Liberation Serif" w:hAnsi="Liberation Serif"/>
                <w:bCs/>
                <w:iCs/>
                <w:color w:val="FF0000"/>
              </w:rPr>
              <w:t>1</w:t>
            </w:r>
            <w:r w:rsidR="00CC54F3" w:rsidRPr="00CC54F3">
              <w:rPr>
                <w:rFonts w:ascii="Liberation Serif" w:hAnsi="Liberation Serif"/>
                <w:bCs/>
                <w:iCs/>
                <w:color w:val="FF0000"/>
              </w:rPr>
              <w:t>0</w:t>
            </w:r>
            <w:r w:rsidRPr="00CC54F3">
              <w:rPr>
                <w:rFonts w:ascii="Liberation Serif" w:hAnsi="Liberation Serif"/>
                <w:bCs/>
                <w:iCs/>
                <w:color w:val="FF0000"/>
              </w:rPr>
              <w:t>.00</w:t>
            </w:r>
          </w:p>
        </w:tc>
        <w:tc>
          <w:tcPr>
            <w:tcW w:w="4254" w:type="dxa"/>
          </w:tcPr>
          <w:p w14:paraId="407442D7" w14:textId="187FB23C" w:rsidR="00ED7598" w:rsidRPr="00ED7598" w:rsidRDefault="00ED7598" w:rsidP="00ED7598">
            <w:pPr>
              <w:tabs>
                <w:tab w:val="left" w:pos="224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ED7598">
              <w:rPr>
                <w:rFonts w:ascii="Liberation Serif" w:hAnsi="Liberation Serif"/>
              </w:rPr>
              <w:t xml:space="preserve">Тематический урок «Героями не рождаются – героями становятся», посвященный Дню героя </w:t>
            </w:r>
            <w:r>
              <w:rPr>
                <w:rFonts w:ascii="Liberation Serif" w:hAnsi="Liberation Serif"/>
              </w:rPr>
              <w:t>О</w:t>
            </w:r>
            <w:r w:rsidRPr="00ED7598">
              <w:rPr>
                <w:rFonts w:ascii="Liberation Serif" w:hAnsi="Liberation Serif"/>
              </w:rPr>
              <w:t>течества</w:t>
            </w:r>
          </w:p>
        </w:tc>
        <w:tc>
          <w:tcPr>
            <w:tcW w:w="2835" w:type="dxa"/>
          </w:tcPr>
          <w:p w14:paraId="73CB8389" w14:textId="77777777" w:rsidR="00ED7598" w:rsidRDefault="00ED7598" w:rsidP="00ED7598">
            <w:pPr>
              <w:jc w:val="center"/>
              <w:rPr>
                <w:rFonts w:ascii="Liberation Serif" w:hAnsi="Liberation Serif"/>
              </w:rPr>
            </w:pPr>
            <w:r w:rsidRPr="00C96FBC">
              <w:rPr>
                <w:rFonts w:ascii="Liberation Serif" w:hAnsi="Liberation Serif"/>
              </w:rPr>
              <w:t>МБОУ СОШ № 14</w:t>
            </w:r>
          </w:p>
          <w:p w14:paraId="47350460" w14:textId="7EF95850" w:rsidR="00ED7598" w:rsidRPr="00EE1655" w:rsidRDefault="00ED7598" w:rsidP="00ED7598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п. Красногвардейский</w:t>
            </w:r>
          </w:p>
        </w:tc>
        <w:tc>
          <w:tcPr>
            <w:tcW w:w="2126" w:type="dxa"/>
          </w:tcPr>
          <w:p w14:paraId="01564D80" w14:textId="65B02331" w:rsidR="00ED7598" w:rsidRPr="00EE1655" w:rsidRDefault="00ED7598" w:rsidP="00ED759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7F5C1A6" w14:textId="2434315C" w:rsidR="00ED7598" w:rsidRPr="00EE1655" w:rsidRDefault="00ED7598" w:rsidP="00ED759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235BF7B" w14:textId="1EBBB28E" w:rsidR="00ED7598" w:rsidRPr="00EE1655" w:rsidRDefault="00ED7598" w:rsidP="00ED759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0A12D0EE" w14:textId="12FFD449" w:rsidR="00ED7598" w:rsidRPr="00EE1655" w:rsidRDefault="00ED7598" w:rsidP="00ED759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D7598" w:rsidRPr="00C92CC6" w14:paraId="39A6B0CC" w14:textId="77777777" w:rsidTr="00C7701D">
        <w:trPr>
          <w:trHeight w:val="875"/>
        </w:trPr>
        <w:tc>
          <w:tcPr>
            <w:tcW w:w="567" w:type="dxa"/>
          </w:tcPr>
          <w:p w14:paraId="41467214" w14:textId="5E7EA95C" w:rsidR="00ED7598" w:rsidRPr="00EE1655" w:rsidRDefault="00ED7598" w:rsidP="00ED7598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EE1655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59" w:type="dxa"/>
          </w:tcPr>
          <w:p w14:paraId="469338D7" w14:textId="47486A61" w:rsidR="00ED7598" w:rsidRPr="00ED7598" w:rsidRDefault="00ED7598" w:rsidP="00ED759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7598">
              <w:rPr>
                <w:rFonts w:ascii="Liberation Serif" w:hAnsi="Liberation Serif"/>
              </w:rPr>
              <w:t>12.12.2023 вторник</w:t>
            </w:r>
          </w:p>
        </w:tc>
        <w:tc>
          <w:tcPr>
            <w:tcW w:w="1417" w:type="dxa"/>
          </w:tcPr>
          <w:p w14:paraId="18F86633" w14:textId="4025E42E" w:rsidR="00ED7598" w:rsidRPr="00ED7598" w:rsidRDefault="00ED7598" w:rsidP="00ED759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7598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0C75810E" w14:textId="3A76E666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7598">
              <w:rPr>
                <w:rFonts w:ascii="Liberation Serif" w:hAnsi="Liberation Serif"/>
              </w:rPr>
              <w:t>Патриотическая</w:t>
            </w:r>
            <w:r>
              <w:rPr>
                <w:rFonts w:ascii="Liberation Serif" w:hAnsi="Liberation Serif"/>
              </w:rPr>
              <w:t xml:space="preserve"> программа «</w:t>
            </w:r>
            <w:r w:rsidRPr="00ED7598">
              <w:rPr>
                <w:rFonts w:ascii="Liberation Serif" w:hAnsi="Liberation Serif"/>
              </w:rPr>
              <w:t>Мы - граждане России</w:t>
            </w:r>
            <w:r>
              <w:rPr>
                <w:rFonts w:ascii="Liberation Serif" w:hAnsi="Liberation Serif"/>
              </w:rPr>
              <w:t xml:space="preserve">», </w:t>
            </w:r>
            <w:r w:rsidRPr="00ED7598">
              <w:rPr>
                <w:rFonts w:ascii="Liberation Serif" w:hAnsi="Liberation Serif"/>
              </w:rPr>
              <w:t>посвящен</w:t>
            </w:r>
            <w:r>
              <w:rPr>
                <w:rFonts w:ascii="Liberation Serif" w:hAnsi="Liberation Serif"/>
              </w:rPr>
              <w:t>ная</w:t>
            </w:r>
            <w:r w:rsidRPr="00ED7598">
              <w:rPr>
                <w:rFonts w:ascii="Liberation Serif" w:hAnsi="Liberation Serif"/>
              </w:rPr>
              <w:t xml:space="preserve"> Дню Конституции РФ</w:t>
            </w:r>
          </w:p>
        </w:tc>
        <w:tc>
          <w:tcPr>
            <w:tcW w:w="2835" w:type="dxa"/>
          </w:tcPr>
          <w:p w14:paraId="12E4B75A" w14:textId="505436E3" w:rsidR="00ED7598" w:rsidRPr="00EE1655" w:rsidRDefault="00ED7598" w:rsidP="00ED759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96FBC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66AA775C" w14:textId="31430962" w:rsidR="00ED7598" w:rsidRPr="00EE1655" w:rsidRDefault="00ED7598" w:rsidP="00ED759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B5AB330" w14:textId="66E7D385" w:rsidR="00ED7598" w:rsidRPr="00EE1655" w:rsidRDefault="00ED7598" w:rsidP="00ED759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D0A0FD3" w14:textId="21BDC4AF" w:rsidR="00ED7598" w:rsidRPr="00EE1655" w:rsidRDefault="00ED7598" w:rsidP="00ED759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11991AD2" w14:textId="260DD0BE" w:rsidR="00ED7598" w:rsidRPr="00EE1655" w:rsidRDefault="00ED7598" w:rsidP="00ED759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D7598" w:rsidRPr="00C92CC6" w14:paraId="7E4CCA35" w14:textId="77777777" w:rsidTr="00C7701D">
        <w:trPr>
          <w:trHeight w:val="875"/>
        </w:trPr>
        <w:tc>
          <w:tcPr>
            <w:tcW w:w="567" w:type="dxa"/>
          </w:tcPr>
          <w:p w14:paraId="48CB57BD" w14:textId="40960798" w:rsidR="00ED7598" w:rsidRPr="00EE1655" w:rsidRDefault="00ED7598" w:rsidP="00ED7598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EE1655"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59" w:type="dxa"/>
          </w:tcPr>
          <w:p w14:paraId="49CA928F" w14:textId="77777777" w:rsidR="00ED7598" w:rsidRPr="00ED7598" w:rsidRDefault="00ED7598" w:rsidP="00ED7598">
            <w:pPr>
              <w:jc w:val="center"/>
              <w:rPr>
                <w:rFonts w:ascii="Liberation Serif" w:hAnsi="Liberation Serif"/>
              </w:rPr>
            </w:pPr>
            <w:r w:rsidRPr="00ED7598">
              <w:rPr>
                <w:rFonts w:ascii="Liberation Serif" w:hAnsi="Liberation Serif"/>
              </w:rPr>
              <w:t>13.12.2023</w:t>
            </w:r>
          </w:p>
          <w:p w14:paraId="3BF1D55D" w14:textId="7B654798" w:rsidR="00ED7598" w:rsidRPr="00ED7598" w:rsidRDefault="00ED7598" w:rsidP="00ED759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7598"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4793133F" w14:textId="777895A4" w:rsidR="00ED7598" w:rsidRPr="00ED7598" w:rsidRDefault="00ED7598" w:rsidP="00ED759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7598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70563625" w14:textId="675A785E" w:rsidR="00ED7598" w:rsidRPr="00ED7598" w:rsidRDefault="00ED7598" w:rsidP="00ED7598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ED7598">
              <w:rPr>
                <w:rFonts w:ascii="Liberation Serif" w:hAnsi="Liberation Serif"/>
              </w:rPr>
              <w:t xml:space="preserve">Познавательная викторина «Конституция моей страны», посвященная </w:t>
            </w:r>
            <w:r>
              <w:rPr>
                <w:rFonts w:ascii="Liberation Serif" w:hAnsi="Liberation Serif"/>
              </w:rPr>
              <w:t>Д</w:t>
            </w:r>
            <w:r w:rsidRPr="00ED7598">
              <w:rPr>
                <w:rFonts w:ascii="Liberation Serif" w:hAnsi="Liberation Serif"/>
              </w:rPr>
              <w:t>ню Конституции</w:t>
            </w:r>
          </w:p>
        </w:tc>
        <w:tc>
          <w:tcPr>
            <w:tcW w:w="2835" w:type="dxa"/>
          </w:tcPr>
          <w:p w14:paraId="195CF91B" w14:textId="77777777" w:rsidR="00ED7598" w:rsidRDefault="00ED7598" w:rsidP="00ED7598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C96FBC">
              <w:rPr>
                <w:rFonts w:ascii="Liberation Serif" w:hAnsi="Liberation Serif"/>
              </w:rPr>
              <w:t>МБОУ СОШ № 14</w:t>
            </w:r>
          </w:p>
          <w:p w14:paraId="3668169D" w14:textId="1ECD4A64" w:rsidR="00ED7598" w:rsidRPr="00EE1655" w:rsidRDefault="00ED7598" w:rsidP="00ED7598">
            <w:pPr>
              <w:shd w:val="clear" w:color="auto" w:fill="FFFFFF"/>
              <w:jc w:val="center"/>
              <w:rPr>
                <w:rFonts w:ascii="Liberation Serif" w:hAnsi="Liberation Serif" w:cs="Helvetica"/>
              </w:rPr>
            </w:pPr>
            <w:r>
              <w:rPr>
                <w:rFonts w:ascii="Liberation Serif" w:hAnsi="Liberation Serif"/>
              </w:rPr>
              <w:t>п. Красногвардейский</w:t>
            </w:r>
          </w:p>
        </w:tc>
        <w:tc>
          <w:tcPr>
            <w:tcW w:w="2126" w:type="dxa"/>
          </w:tcPr>
          <w:p w14:paraId="2965E275" w14:textId="73CBD4BB" w:rsidR="00ED7598" w:rsidRPr="00EE1655" w:rsidRDefault="00ED7598" w:rsidP="00ED759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2385189" w14:textId="34B1F08B" w:rsidR="00ED7598" w:rsidRPr="00EE1655" w:rsidRDefault="00ED7598" w:rsidP="00ED759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BFB8D8" w14:textId="082F31EA" w:rsidR="00ED7598" w:rsidRPr="00EE1655" w:rsidRDefault="00ED7598" w:rsidP="00ED759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59CE011" w14:textId="5022FB7A" w:rsidR="00ED7598" w:rsidRPr="00EE1655" w:rsidRDefault="00ED7598" w:rsidP="00ED759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D7598" w:rsidRPr="00C92CC6" w14:paraId="6DF5E3CD" w14:textId="77777777" w:rsidTr="00C7701D">
        <w:trPr>
          <w:trHeight w:val="263"/>
        </w:trPr>
        <w:tc>
          <w:tcPr>
            <w:tcW w:w="567" w:type="dxa"/>
          </w:tcPr>
          <w:p w14:paraId="7748F8ED" w14:textId="77C6D234" w:rsidR="00ED7598" w:rsidRPr="00EE1655" w:rsidRDefault="00ED7598" w:rsidP="00ED7598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EE1655"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59" w:type="dxa"/>
          </w:tcPr>
          <w:p w14:paraId="45828A78" w14:textId="0751A416" w:rsidR="00ED7598" w:rsidRPr="00ED7598" w:rsidRDefault="00ED7598" w:rsidP="00ED759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7598">
              <w:rPr>
                <w:rFonts w:ascii="Liberation Serif" w:hAnsi="Liberation Serif"/>
              </w:rPr>
              <w:t>14.12.2023 четверг</w:t>
            </w:r>
          </w:p>
        </w:tc>
        <w:tc>
          <w:tcPr>
            <w:tcW w:w="1417" w:type="dxa"/>
          </w:tcPr>
          <w:p w14:paraId="3C06E680" w14:textId="62108408" w:rsidR="00ED7598" w:rsidRPr="00ED7598" w:rsidRDefault="00ED7598" w:rsidP="00ED759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7598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6FC58C39" w14:textId="5A2191B0" w:rsidR="00ED7598" w:rsidRPr="00ED7598" w:rsidRDefault="00ED7598" w:rsidP="00ED759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7598">
              <w:rPr>
                <w:rFonts w:ascii="Liberation Serif" w:hAnsi="Liberation Serif"/>
              </w:rPr>
              <w:t>Тематическая программа «Вместе против СПИДа»</w:t>
            </w:r>
            <w:r w:rsidRPr="00ED7598">
              <w:rPr>
                <w:rFonts w:ascii="Liberation Serif" w:hAnsi="Liberation Serif"/>
              </w:rPr>
              <w:br/>
            </w:r>
          </w:p>
        </w:tc>
        <w:tc>
          <w:tcPr>
            <w:tcW w:w="2835" w:type="dxa"/>
          </w:tcPr>
          <w:p w14:paraId="08A14ABD" w14:textId="3396B89E" w:rsidR="00ED7598" w:rsidRPr="00EE1655" w:rsidRDefault="00ED7598" w:rsidP="00ED7598">
            <w:pPr>
              <w:shd w:val="clear" w:color="auto" w:fill="FFFFFF"/>
              <w:jc w:val="center"/>
              <w:rPr>
                <w:rFonts w:ascii="Liberation Serif" w:hAnsi="Liberation Serif" w:cs="Helvetica"/>
              </w:rPr>
            </w:pPr>
            <w:r w:rsidRPr="00C96FBC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4D405C62" w14:textId="6DAD0BDB" w:rsidR="00ED7598" w:rsidRPr="00EE1655" w:rsidRDefault="00ED7598" w:rsidP="00ED759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EBCFB05" w14:textId="44AD73CD" w:rsidR="00ED7598" w:rsidRPr="00EE1655" w:rsidRDefault="00ED7598" w:rsidP="00ED759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1702250" w14:textId="63D22A7A" w:rsidR="00ED7598" w:rsidRPr="00EE1655" w:rsidRDefault="00ED7598" w:rsidP="00ED759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22F6B7CC" w14:textId="35E12716" w:rsidR="00ED7598" w:rsidRPr="00EE1655" w:rsidRDefault="00ED7598" w:rsidP="00ED759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D7598" w:rsidRPr="00C92CC6" w14:paraId="2A4DD3FA" w14:textId="77777777" w:rsidTr="00C7701D">
        <w:trPr>
          <w:trHeight w:val="263"/>
        </w:trPr>
        <w:tc>
          <w:tcPr>
            <w:tcW w:w="567" w:type="dxa"/>
          </w:tcPr>
          <w:p w14:paraId="383ABF7F" w14:textId="6E608622" w:rsidR="00ED7598" w:rsidRPr="00EE1655" w:rsidRDefault="00ED7598" w:rsidP="00ED759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EE1655"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59" w:type="dxa"/>
          </w:tcPr>
          <w:p w14:paraId="40D14C78" w14:textId="3835532D" w:rsidR="00ED7598" w:rsidRPr="00ED7598" w:rsidRDefault="00ED7598" w:rsidP="00ED7598">
            <w:pPr>
              <w:ind w:left="-142"/>
              <w:jc w:val="center"/>
              <w:rPr>
                <w:rFonts w:ascii="Liberation Serif" w:hAnsi="Liberation Serif"/>
              </w:rPr>
            </w:pPr>
            <w:r w:rsidRPr="00ED7598">
              <w:rPr>
                <w:rFonts w:ascii="Liberation Serif" w:hAnsi="Liberation Serif"/>
              </w:rPr>
              <w:t>15.12.2023 пятница</w:t>
            </w:r>
          </w:p>
        </w:tc>
        <w:tc>
          <w:tcPr>
            <w:tcW w:w="1417" w:type="dxa"/>
          </w:tcPr>
          <w:p w14:paraId="386F6F8F" w14:textId="70C4ADA7" w:rsidR="00ED7598" w:rsidRPr="00ED7598" w:rsidRDefault="00ED7598" w:rsidP="00ED7598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 w:rsidRPr="00ED7598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2617A43B" w14:textId="4446C45F" w:rsidR="00ED7598" w:rsidRPr="00ED7598" w:rsidRDefault="00ED7598" w:rsidP="00ED7598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ED7598">
              <w:rPr>
                <w:rFonts w:ascii="Liberation Serif" w:hAnsi="Liberation Serif"/>
              </w:rPr>
              <w:t>Мастер-класс «Мастерская новогодних подарков» по изготовлению сувениров к Новому году</w:t>
            </w:r>
          </w:p>
        </w:tc>
        <w:tc>
          <w:tcPr>
            <w:tcW w:w="2835" w:type="dxa"/>
          </w:tcPr>
          <w:p w14:paraId="740438C2" w14:textId="69E84F25" w:rsidR="00ED7598" w:rsidRPr="00EE1655" w:rsidRDefault="00ED7598" w:rsidP="00ED7598">
            <w:pPr>
              <w:shd w:val="clear" w:color="auto" w:fill="FFFFFF"/>
              <w:jc w:val="center"/>
              <w:rPr>
                <w:rFonts w:ascii="Liberation Serif" w:hAnsi="Liberation Serif"/>
                <w:bCs/>
                <w:iCs/>
              </w:rPr>
            </w:pPr>
            <w:r w:rsidRPr="00C96FBC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14A064D6" w14:textId="77777777" w:rsidR="00ED7598" w:rsidRPr="00EE1655" w:rsidRDefault="00ED7598" w:rsidP="00ED759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10255B2" w14:textId="68491D0A" w:rsidR="00ED7598" w:rsidRPr="00EE1655" w:rsidRDefault="00ED7598" w:rsidP="00ED759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7EBE46B" w14:textId="77777777" w:rsidR="00ED7598" w:rsidRPr="00EE1655" w:rsidRDefault="00ED7598" w:rsidP="00ED759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319E8B2C" w14:textId="0FA6CA45" w:rsidR="00ED7598" w:rsidRPr="00EE1655" w:rsidRDefault="00ED7598" w:rsidP="00ED759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D7598" w:rsidRPr="00C92CC6" w14:paraId="6B74DB06" w14:textId="77777777" w:rsidTr="00C7701D">
        <w:trPr>
          <w:trHeight w:val="263"/>
        </w:trPr>
        <w:tc>
          <w:tcPr>
            <w:tcW w:w="567" w:type="dxa"/>
          </w:tcPr>
          <w:p w14:paraId="35D62E80" w14:textId="0806B7F2" w:rsidR="00ED7598" w:rsidRPr="00EE1655" w:rsidRDefault="00ED7598" w:rsidP="00ED759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EE1655"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59" w:type="dxa"/>
          </w:tcPr>
          <w:p w14:paraId="74C2B139" w14:textId="10312818" w:rsidR="00ED7598" w:rsidRPr="00ED7598" w:rsidRDefault="00ED7598" w:rsidP="00ED7598">
            <w:pPr>
              <w:ind w:left="-142"/>
              <w:jc w:val="center"/>
              <w:rPr>
                <w:rFonts w:ascii="Liberation Serif" w:hAnsi="Liberation Serif"/>
              </w:rPr>
            </w:pPr>
            <w:r w:rsidRPr="00ED7598">
              <w:rPr>
                <w:rFonts w:ascii="Liberation Serif" w:hAnsi="Liberation Serif"/>
              </w:rPr>
              <w:t>20.12.2023 вторник</w:t>
            </w:r>
          </w:p>
        </w:tc>
        <w:tc>
          <w:tcPr>
            <w:tcW w:w="1417" w:type="dxa"/>
          </w:tcPr>
          <w:p w14:paraId="6C15D7E8" w14:textId="48DBD88A" w:rsidR="00ED7598" w:rsidRPr="00ED7598" w:rsidRDefault="00ED7598" w:rsidP="00ED7598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 w:rsidRPr="00ED7598">
              <w:rPr>
                <w:rFonts w:ascii="Liberation Serif" w:hAnsi="Liberation Serif"/>
                <w:bCs/>
                <w:iCs/>
              </w:rPr>
              <w:t>11.00</w:t>
            </w:r>
          </w:p>
        </w:tc>
        <w:tc>
          <w:tcPr>
            <w:tcW w:w="4254" w:type="dxa"/>
          </w:tcPr>
          <w:p w14:paraId="1D08D765" w14:textId="350F0C56" w:rsidR="00ED7598" w:rsidRPr="00ED7598" w:rsidRDefault="00ED7598" w:rsidP="00ED7598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ED7598">
              <w:rPr>
                <w:rFonts w:ascii="Liberation Serif" w:hAnsi="Liberation Serif"/>
              </w:rPr>
              <w:t>Игровая программа «Зимние сказки из бабушкиного сундука»</w:t>
            </w:r>
          </w:p>
        </w:tc>
        <w:tc>
          <w:tcPr>
            <w:tcW w:w="2835" w:type="dxa"/>
          </w:tcPr>
          <w:p w14:paraId="072784F1" w14:textId="31429E96" w:rsidR="00ED7598" w:rsidRDefault="00ED7598" w:rsidP="00ED7598">
            <w:pPr>
              <w:shd w:val="clear" w:color="auto" w:fill="FFFFFF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 xml:space="preserve">ГАУ </w:t>
            </w:r>
            <w:bookmarkStart w:id="1" w:name="_GoBack"/>
            <w:bookmarkEnd w:id="1"/>
            <w:r>
              <w:rPr>
                <w:rFonts w:ascii="Liberation Serif" w:hAnsi="Liberation Serif"/>
                <w:bCs/>
                <w:iCs/>
              </w:rPr>
              <w:t>ПНИ</w:t>
            </w:r>
          </w:p>
          <w:p w14:paraId="773BF7C2" w14:textId="1223B4D8" w:rsidR="00ED7598" w:rsidRPr="00EE1655" w:rsidRDefault="00ED7598" w:rsidP="00ED7598">
            <w:pPr>
              <w:shd w:val="clear" w:color="auto" w:fill="FFFFFF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</w:rPr>
              <w:t>п. Красногвардейский</w:t>
            </w:r>
          </w:p>
        </w:tc>
        <w:tc>
          <w:tcPr>
            <w:tcW w:w="2126" w:type="dxa"/>
          </w:tcPr>
          <w:p w14:paraId="0CAA740A" w14:textId="77777777" w:rsidR="00ED7598" w:rsidRPr="00EE1655" w:rsidRDefault="00ED7598" w:rsidP="00ED759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29CC4E9" w14:textId="0232553D" w:rsidR="00ED7598" w:rsidRPr="00EE1655" w:rsidRDefault="00ED7598" w:rsidP="00ED759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FFCC213" w14:textId="77777777" w:rsidR="00ED7598" w:rsidRPr="00EE1655" w:rsidRDefault="00ED7598" w:rsidP="00ED759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633B0D29" w14:textId="7EAE4697" w:rsidR="00ED7598" w:rsidRPr="00EE1655" w:rsidRDefault="00ED7598" w:rsidP="00ED759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D7598" w:rsidRPr="00C92CC6" w14:paraId="77A002D1" w14:textId="77777777" w:rsidTr="00C7701D">
        <w:trPr>
          <w:trHeight w:val="263"/>
        </w:trPr>
        <w:tc>
          <w:tcPr>
            <w:tcW w:w="567" w:type="dxa"/>
          </w:tcPr>
          <w:p w14:paraId="132BCFE5" w14:textId="04C76DFF" w:rsidR="00ED7598" w:rsidRPr="00EE1655" w:rsidRDefault="00ED7598" w:rsidP="00ED759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EE1655"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59" w:type="dxa"/>
          </w:tcPr>
          <w:p w14:paraId="7CBF9C55" w14:textId="77777777" w:rsidR="00ED7598" w:rsidRPr="00ED7598" w:rsidRDefault="00ED7598" w:rsidP="00ED7598">
            <w:pPr>
              <w:jc w:val="center"/>
              <w:rPr>
                <w:rFonts w:ascii="Liberation Serif" w:hAnsi="Liberation Serif"/>
              </w:rPr>
            </w:pPr>
            <w:r w:rsidRPr="00ED7598">
              <w:rPr>
                <w:rFonts w:ascii="Liberation Serif" w:hAnsi="Liberation Serif"/>
              </w:rPr>
              <w:t>22.12.2023</w:t>
            </w:r>
          </w:p>
          <w:p w14:paraId="12D344B5" w14:textId="5DDD74EB" w:rsidR="00ED7598" w:rsidRPr="00ED7598" w:rsidRDefault="00ED7598" w:rsidP="00ED7598">
            <w:pPr>
              <w:ind w:left="-142"/>
              <w:jc w:val="center"/>
              <w:rPr>
                <w:rFonts w:ascii="Liberation Serif" w:hAnsi="Liberation Serif"/>
              </w:rPr>
            </w:pPr>
            <w:r w:rsidRPr="00ED7598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4DFF964A" w14:textId="13DB47F2" w:rsidR="00ED7598" w:rsidRPr="00ED7598" w:rsidRDefault="00ED7598" w:rsidP="00ED7598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 w:rsidRPr="00ED7598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61357A1C" w14:textId="5E63C9F5" w:rsidR="00ED7598" w:rsidRPr="00ED7598" w:rsidRDefault="00ED7598" w:rsidP="00ED7598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ED7598">
              <w:rPr>
                <w:rFonts w:ascii="Liberation Serif" w:hAnsi="Liberation Serif"/>
              </w:rPr>
              <w:t>Новогодний вечер отдыха «Ну, какие мы старушки, коль в глазах у нас огонь!»</w:t>
            </w:r>
          </w:p>
        </w:tc>
        <w:tc>
          <w:tcPr>
            <w:tcW w:w="2835" w:type="dxa"/>
          </w:tcPr>
          <w:p w14:paraId="5B9A6D38" w14:textId="35479AF0" w:rsidR="00ED7598" w:rsidRPr="00EE1655" w:rsidRDefault="00ED7598" w:rsidP="00ED7598">
            <w:pPr>
              <w:shd w:val="clear" w:color="auto" w:fill="FFFFFF"/>
              <w:jc w:val="center"/>
              <w:rPr>
                <w:rFonts w:ascii="Liberation Serif" w:hAnsi="Liberation Serif"/>
                <w:bCs/>
                <w:iCs/>
              </w:rPr>
            </w:pPr>
            <w:r w:rsidRPr="00C96FBC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7ED71114" w14:textId="77777777" w:rsidR="00ED7598" w:rsidRPr="00EE1655" w:rsidRDefault="00ED7598" w:rsidP="00ED759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4E5CF082" w14:textId="1BB720C8" w:rsidR="00ED7598" w:rsidRPr="00EE1655" w:rsidRDefault="00ED7598" w:rsidP="00ED759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B715D84" w14:textId="77777777" w:rsidR="00ED7598" w:rsidRPr="00EE1655" w:rsidRDefault="00ED7598" w:rsidP="00ED759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E838C08" w14:textId="271D6806" w:rsidR="00ED7598" w:rsidRPr="00EE1655" w:rsidRDefault="00ED7598" w:rsidP="00ED759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D7598" w:rsidRPr="00C92CC6" w14:paraId="41F137D2" w14:textId="77777777" w:rsidTr="00C7701D">
        <w:trPr>
          <w:trHeight w:val="263"/>
        </w:trPr>
        <w:tc>
          <w:tcPr>
            <w:tcW w:w="567" w:type="dxa"/>
          </w:tcPr>
          <w:p w14:paraId="69F6B7FD" w14:textId="51153B12" w:rsidR="00ED7598" w:rsidRPr="00EE1655" w:rsidRDefault="00ED7598" w:rsidP="00ED759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EE1655"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59" w:type="dxa"/>
          </w:tcPr>
          <w:p w14:paraId="170FC859" w14:textId="77777777" w:rsidR="00ED7598" w:rsidRPr="00ED7598" w:rsidRDefault="00ED7598" w:rsidP="00ED7598">
            <w:pPr>
              <w:jc w:val="center"/>
              <w:rPr>
                <w:rFonts w:ascii="Liberation Serif" w:hAnsi="Liberation Serif"/>
              </w:rPr>
            </w:pPr>
            <w:r w:rsidRPr="00ED7598">
              <w:rPr>
                <w:rFonts w:ascii="Liberation Serif" w:hAnsi="Liberation Serif"/>
              </w:rPr>
              <w:t>23.12.2023</w:t>
            </w:r>
          </w:p>
          <w:p w14:paraId="38FD5587" w14:textId="5385CC08" w:rsidR="00ED7598" w:rsidRPr="00ED7598" w:rsidRDefault="00ED7598" w:rsidP="00ED7598">
            <w:pPr>
              <w:ind w:left="-142"/>
              <w:jc w:val="center"/>
              <w:rPr>
                <w:rFonts w:ascii="Liberation Serif" w:hAnsi="Liberation Serif"/>
              </w:rPr>
            </w:pPr>
            <w:r w:rsidRPr="00ED7598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69C6F61B" w14:textId="4EF1369B" w:rsidR="00ED7598" w:rsidRPr="00ED7598" w:rsidRDefault="00ED7598" w:rsidP="00ED7598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 w:rsidRPr="00ED7598"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254" w:type="dxa"/>
          </w:tcPr>
          <w:p w14:paraId="10DC5063" w14:textId="16C8C123" w:rsidR="00ED7598" w:rsidRPr="00ED7598" w:rsidRDefault="00ED7598" w:rsidP="00ED7598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ED7598">
              <w:rPr>
                <w:rFonts w:ascii="Liberation Serif" w:hAnsi="Liberation Serif"/>
                <w:color w:val="000000"/>
              </w:rPr>
              <w:t>Новогодний спектакль «Новый год и злые Зюзи»</w:t>
            </w:r>
          </w:p>
        </w:tc>
        <w:tc>
          <w:tcPr>
            <w:tcW w:w="2835" w:type="dxa"/>
          </w:tcPr>
          <w:p w14:paraId="6F04B2FD" w14:textId="2EA6139D" w:rsidR="00ED7598" w:rsidRPr="00EE1655" w:rsidRDefault="00ED7598" w:rsidP="00ED7598">
            <w:pPr>
              <w:shd w:val="clear" w:color="auto" w:fill="FFFFFF"/>
              <w:jc w:val="center"/>
              <w:rPr>
                <w:rFonts w:ascii="Liberation Serif" w:hAnsi="Liberation Serif"/>
                <w:bCs/>
                <w:iCs/>
              </w:rPr>
            </w:pPr>
            <w:r w:rsidRPr="00C96FBC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28077F2C" w14:textId="77777777" w:rsidR="00ED7598" w:rsidRPr="00EE1655" w:rsidRDefault="00ED7598" w:rsidP="00ED759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25389A0" w14:textId="42A683AA" w:rsidR="00ED7598" w:rsidRPr="00EE1655" w:rsidRDefault="00ED7598" w:rsidP="00ED759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915F1F2" w14:textId="77777777" w:rsidR="00ED7598" w:rsidRPr="00EE1655" w:rsidRDefault="00ED7598" w:rsidP="00ED759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79D38062" w14:textId="29EF7495" w:rsidR="00ED7598" w:rsidRPr="00EE1655" w:rsidRDefault="00ED7598" w:rsidP="00ED759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91839" w:rsidRPr="00C92CC6" w14:paraId="6E59FF4B" w14:textId="77777777" w:rsidTr="00C7701D">
        <w:trPr>
          <w:trHeight w:val="263"/>
        </w:trPr>
        <w:tc>
          <w:tcPr>
            <w:tcW w:w="567" w:type="dxa"/>
          </w:tcPr>
          <w:p w14:paraId="5BD2BBF0" w14:textId="4927EE30" w:rsidR="00791839" w:rsidRPr="00EE1655" w:rsidRDefault="00791839" w:rsidP="0079183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EE1655"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59" w:type="dxa"/>
          </w:tcPr>
          <w:p w14:paraId="3E80BB62" w14:textId="55BED2ED" w:rsidR="00791839" w:rsidRPr="00ED7598" w:rsidRDefault="00791839" w:rsidP="00044AE4">
            <w:pPr>
              <w:jc w:val="center"/>
              <w:rPr>
                <w:rFonts w:ascii="Liberation Serif" w:hAnsi="Liberation Serif"/>
              </w:rPr>
            </w:pPr>
            <w:r w:rsidRPr="00044AE4">
              <w:rPr>
                <w:rFonts w:ascii="Liberation Serif" w:hAnsi="Liberation Serif"/>
                <w:color w:val="FF0000"/>
              </w:rPr>
              <w:t>2</w:t>
            </w:r>
            <w:r w:rsidR="00044AE4" w:rsidRPr="00044AE4">
              <w:rPr>
                <w:rFonts w:ascii="Liberation Serif" w:hAnsi="Liberation Serif"/>
                <w:color w:val="FF0000"/>
              </w:rPr>
              <w:t>7</w:t>
            </w:r>
            <w:r w:rsidRPr="00044AE4">
              <w:rPr>
                <w:rFonts w:ascii="Liberation Serif" w:hAnsi="Liberation Serif"/>
                <w:color w:val="FF0000"/>
              </w:rPr>
              <w:t xml:space="preserve">.12.2023 </w:t>
            </w:r>
            <w:r w:rsidRPr="00ED7598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6BA1663B" w14:textId="5EACBFBB" w:rsidR="00791839" w:rsidRPr="00ED7598" w:rsidRDefault="00791839" w:rsidP="00791839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 w:rsidRPr="00ED7598">
              <w:rPr>
                <w:rFonts w:ascii="Liberation Serif" w:hAnsi="Liberation Serif"/>
                <w:bCs/>
                <w:iCs/>
              </w:rPr>
              <w:t>17.00</w:t>
            </w:r>
          </w:p>
        </w:tc>
        <w:tc>
          <w:tcPr>
            <w:tcW w:w="4254" w:type="dxa"/>
          </w:tcPr>
          <w:p w14:paraId="29DBD827" w14:textId="24444985" w:rsidR="00791839" w:rsidRPr="00ED7598" w:rsidRDefault="00791839" w:rsidP="0079183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ED7598">
              <w:rPr>
                <w:rFonts w:ascii="Liberation Serif" w:hAnsi="Liberation Serif"/>
                <w:color w:val="000000"/>
              </w:rPr>
              <w:t>Открытие снежного городка «По следам Деда Мороза»</w:t>
            </w:r>
          </w:p>
        </w:tc>
        <w:tc>
          <w:tcPr>
            <w:tcW w:w="2835" w:type="dxa"/>
          </w:tcPr>
          <w:p w14:paraId="7200073D" w14:textId="6AC52BF6" w:rsidR="00791839" w:rsidRPr="00C96FBC" w:rsidRDefault="00791839" w:rsidP="00791839">
            <w:pPr>
              <w:shd w:val="clear" w:color="auto" w:fill="FFFFFF"/>
              <w:jc w:val="center"/>
              <w:rPr>
                <w:rFonts w:ascii="Liberation Serif" w:hAnsi="Liberation Serif"/>
                <w:bCs/>
                <w:iCs/>
              </w:rPr>
            </w:pPr>
            <w:r w:rsidRPr="00C96FBC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2934627F" w14:textId="77777777" w:rsidR="00791839" w:rsidRPr="00EE1655" w:rsidRDefault="00791839" w:rsidP="0079183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06229C69" w14:textId="59B36BCA" w:rsidR="00791839" w:rsidRPr="00EE1655" w:rsidRDefault="00791839" w:rsidP="0079183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3B136D" w14:textId="77777777" w:rsidR="00791839" w:rsidRPr="00EE1655" w:rsidRDefault="00791839" w:rsidP="0079183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78D71553" w14:textId="1C651DC8" w:rsidR="00791839" w:rsidRPr="00EE1655" w:rsidRDefault="00791839" w:rsidP="0079183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91839" w:rsidRPr="00C92CC6" w14:paraId="518493B2" w14:textId="77777777" w:rsidTr="00C7701D">
        <w:trPr>
          <w:trHeight w:val="263"/>
        </w:trPr>
        <w:tc>
          <w:tcPr>
            <w:tcW w:w="567" w:type="dxa"/>
          </w:tcPr>
          <w:p w14:paraId="1CE2F2BD" w14:textId="1BE98CAB" w:rsidR="00791839" w:rsidRPr="00EE1655" w:rsidRDefault="00791839" w:rsidP="0079183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EE1655">
              <w:rPr>
                <w:rFonts w:ascii="Liberation Serif" w:hAnsi="Liberation Serif"/>
                <w:bCs/>
                <w:iCs/>
              </w:rPr>
              <w:lastRenderedPageBreak/>
              <w:t>13</w:t>
            </w:r>
          </w:p>
        </w:tc>
        <w:tc>
          <w:tcPr>
            <w:tcW w:w="1559" w:type="dxa"/>
          </w:tcPr>
          <w:p w14:paraId="4986EF29" w14:textId="666A9F24" w:rsidR="00791839" w:rsidRPr="00ED7598" w:rsidRDefault="00791839" w:rsidP="00791839">
            <w:pPr>
              <w:ind w:left="-142"/>
              <w:jc w:val="center"/>
              <w:rPr>
                <w:rFonts w:ascii="Liberation Serif" w:hAnsi="Liberation Serif"/>
              </w:rPr>
            </w:pPr>
            <w:r w:rsidRPr="00044AE4">
              <w:rPr>
                <w:rFonts w:ascii="Liberation Serif" w:hAnsi="Liberation Serif"/>
                <w:color w:val="FF0000"/>
              </w:rPr>
              <w:t>2</w:t>
            </w:r>
            <w:r w:rsidR="00044AE4" w:rsidRPr="00044AE4">
              <w:rPr>
                <w:rFonts w:ascii="Liberation Serif" w:hAnsi="Liberation Serif"/>
                <w:color w:val="FF0000"/>
              </w:rPr>
              <w:t>6</w:t>
            </w:r>
            <w:r w:rsidRPr="00044AE4">
              <w:rPr>
                <w:rFonts w:ascii="Liberation Serif" w:hAnsi="Liberation Serif"/>
                <w:color w:val="FF0000"/>
              </w:rPr>
              <w:t xml:space="preserve">.12.2023 </w:t>
            </w:r>
            <w:r w:rsidRPr="00ED7598"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5891E211" w14:textId="6DBE8540" w:rsidR="00791839" w:rsidRPr="00ED7598" w:rsidRDefault="00791839" w:rsidP="00791839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 w:rsidRPr="00044AE4">
              <w:rPr>
                <w:rFonts w:ascii="Liberation Serif" w:hAnsi="Liberation Serif"/>
                <w:bCs/>
                <w:iCs/>
                <w:color w:val="FF0000"/>
              </w:rPr>
              <w:t>1</w:t>
            </w:r>
            <w:r w:rsidR="00044AE4" w:rsidRPr="00044AE4">
              <w:rPr>
                <w:rFonts w:ascii="Liberation Serif" w:hAnsi="Liberation Serif"/>
                <w:bCs/>
                <w:iCs/>
                <w:color w:val="FF0000"/>
              </w:rPr>
              <w:t>7</w:t>
            </w:r>
            <w:r w:rsidRPr="00044AE4">
              <w:rPr>
                <w:rFonts w:ascii="Liberation Serif" w:hAnsi="Liberation Serif"/>
                <w:bCs/>
                <w:iCs/>
                <w:color w:val="FF0000"/>
              </w:rPr>
              <w:t>.00</w:t>
            </w:r>
          </w:p>
        </w:tc>
        <w:tc>
          <w:tcPr>
            <w:tcW w:w="4254" w:type="dxa"/>
          </w:tcPr>
          <w:p w14:paraId="6F9A8EC6" w14:textId="2CAD11A3" w:rsidR="00791839" w:rsidRPr="00ED7598" w:rsidRDefault="00791839" w:rsidP="00791839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</w:rPr>
              <w:t xml:space="preserve">Благотворительная </w:t>
            </w:r>
            <w:r w:rsidRPr="00ED7598">
              <w:rPr>
                <w:rFonts w:ascii="Liberation Serif" w:hAnsi="Liberation Serif"/>
              </w:rPr>
              <w:t>программа «Возле елки в Новый год водим, водим хоровод»</w:t>
            </w:r>
          </w:p>
        </w:tc>
        <w:tc>
          <w:tcPr>
            <w:tcW w:w="2835" w:type="dxa"/>
          </w:tcPr>
          <w:p w14:paraId="176431A7" w14:textId="23B50F79" w:rsidR="00791839" w:rsidRPr="00EE1655" w:rsidRDefault="00791839" w:rsidP="00791839">
            <w:pPr>
              <w:shd w:val="clear" w:color="auto" w:fill="FFFFFF"/>
              <w:jc w:val="center"/>
              <w:rPr>
                <w:rFonts w:ascii="Liberation Serif" w:hAnsi="Liberation Serif"/>
                <w:bCs/>
                <w:iCs/>
              </w:rPr>
            </w:pPr>
            <w:r w:rsidRPr="00C96FBC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62583D49" w14:textId="77777777" w:rsidR="00791839" w:rsidRPr="00EE1655" w:rsidRDefault="00791839" w:rsidP="0079183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9D1808C" w14:textId="6E340C75" w:rsidR="00791839" w:rsidRPr="00EE1655" w:rsidRDefault="00791839" w:rsidP="0079183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DCED6C5" w14:textId="77777777" w:rsidR="00791839" w:rsidRPr="00EE1655" w:rsidRDefault="00791839" w:rsidP="0079183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753D737E" w14:textId="63121D8E" w:rsidR="00791839" w:rsidRPr="00EE1655" w:rsidRDefault="00791839" w:rsidP="0079183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91839" w:rsidRPr="00C92CC6" w14:paraId="799B13F7" w14:textId="77777777" w:rsidTr="00C7701D">
        <w:trPr>
          <w:trHeight w:val="263"/>
        </w:trPr>
        <w:tc>
          <w:tcPr>
            <w:tcW w:w="567" w:type="dxa"/>
          </w:tcPr>
          <w:p w14:paraId="164E4074" w14:textId="485B3AC1" w:rsidR="00791839" w:rsidRPr="00EE1655" w:rsidRDefault="00791839" w:rsidP="0079183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EE1655">
              <w:rPr>
                <w:rFonts w:ascii="Liberation Serif" w:hAnsi="Liberation Serif"/>
                <w:bCs/>
                <w:iCs/>
              </w:rPr>
              <w:t>14</w:t>
            </w:r>
          </w:p>
        </w:tc>
        <w:tc>
          <w:tcPr>
            <w:tcW w:w="1559" w:type="dxa"/>
          </w:tcPr>
          <w:p w14:paraId="530B5D09" w14:textId="46BED785" w:rsidR="00791839" w:rsidRPr="00ED7598" w:rsidRDefault="00791839" w:rsidP="00791839">
            <w:pPr>
              <w:ind w:left="-142"/>
              <w:jc w:val="center"/>
              <w:rPr>
                <w:rFonts w:ascii="Liberation Serif" w:hAnsi="Liberation Serif"/>
              </w:rPr>
            </w:pPr>
            <w:r w:rsidRPr="00ED7598">
              <w:rPr>
                <w:rFonts w:ascii="Liberation Serif" w:hAnsi="Liberation Serif"/>
              </w:rPr>
              <w:t>29.12.2023 пятница</w:t>
            </w:r>
          </w:p>
        </w:tc>
        <w:tc>
          <w:tcPr>
            <w:tcW w:w="1417" w:type="dxa"/>
          </w:tcPr>
          <w:p w14:paraId="75FCF344" w14:textId="225EF630" w:rsidR="00791839" w:rsidRPr="00ED7598" w:rsidRDefault="00791839" w:rsidP="00791839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 w:rsidRPr="00ED7598">
              <w:rPr>
                <w:rFonts w:ascii="Liberation Serif" w:hAnsi="Liberation Serif"/>
                <w:bCs/>
                <w:iCs/>
              </w:rPr>
              <w:t>17.00</w:t>
            </w:r>
          </w:p>
        </w:tc>
        <w:tc>
          <w:tcPr>
            <w:tcW w:w="4254" w:type="dxa"/>
          </w:tcPr>
          <w:p w14:paraId="040D5F1C" w14:textId="3017665B" w:rsidR="00791839" w:rsidRPr="00ED7598" w:rsidRDefault="00791839" w:rsidP="00791839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ED7598">
              <w:rPr>
                <w:rFonts w:ascii="Liberation Serif" w:hAnsi="Liberation Serif"/>
                <w:spacing w:val="5"/>
                <w:shd w:val="clear" w:color="auto" w:fill="FFFFFF"/>
              </w:rPr>
              <w:t>Вечер отдыха «В преддверии чуда…»</w:t>
            </w:r>
          </w:p>
        </w:tc>
        <w:tc>
          <w:tcPr>
            <w:tcW w:w="2835" w:type="dxa"/>
          </w:tcPr>
          <w:p w14:paraId="10065BC3" w14:textId="0CBE7F83" w:rsidR="00791839" w:rsidRPr="00EE1655" w:rsidRDefault="00791839" w:rsidP="00791839">
            <w:pPr>
              <w:shd w:val="clear" w:color="auto" w:fill="FFFFFF"/>
              <w:jc w:val="center"/>
              <w:rPr>
                <w:rFonts w:ascii="Liberation Serif" w:hAnsi="Liberation Serif"/>
                <w:bCs/>
                <w:iCs/>
              </w:rPr>
            </w:pPr>
            <w:r w:rsidRPr="00C96FBC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58361419" w14:textId="77777777" w:rsidR="00791839" w:rsidRPr="00EE1655" w:rsidRDefault="00791839" w:rsidP="0079183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EFB1038" w14:textId="2DADE7B6" w:rsidR="00791839" w:rsidRPr="00EE1655" w:rsidRDefault="00791839" w:rsidP="0079183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39F08CA" w14:textId="77777777" w:rsidR="00791839" w:rsidRPr="00EE1655" w:rsidRDefault="00791839" w:rsidP="0079183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60AA2004" w14:textId="0720CE6E" w:rsidR="00791839" w:rsidRPr="00EE1655" w:rsidRDefault="00791839" w:rsidP="0079183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E165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7F71C686" w14:textId="77777777" w:rsidR="00951F3C" w:rsidRDefault="00951F3C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9B377F0" w14:textId="07BFA6CD" w:rsidR="002B48E3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Писанский сельский Дом культуры</w:t>
      </w:r>
    </w:p>
    <w:p w14:paraId="750D2F2A" w14:textId="77777777" w:rsidR="00DB5132" w:rsidRPr="0050599B" w:rsidRDefault="00DB513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D63A2" w14:paraId="7D49BE78" w14:textId="77777777" w:rsidTr="00A47272">
        <w:trPr>
          <w:trHeight w:val="496"/>
        </w:trPr>
        <w:tc>
          <w:tcPr>
            <w:tcW w:w="567" w:type="dxa"/>
          </w:tcPr>
          <w:p w14:paraId="15D75D90" w14:textId="77777777" w:rsidR="004A127B" w:rsidRPr="00ED63A2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ED63A2">
              <w:rPr>
                <w:rFonts w:ascii="Liberation Serif" w:hAnsi="Liberation Serif" w:cs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022D282C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Дата и день</w:t>
            </w:r>
          </w:p>
          <w:p w14:paraId="196ABEB5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F22EB5E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Время</w:t>
            </w:r>
          </w:p>
          <w:p w14:paraId="69AC35CF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0E993D0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27C75F42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Место</w:t>
            </w:r>
          </w:p>
          <w:p w14:paraId="269E2A6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8091B0F" w14:textId="48322C25" w:rsidR="004A127B" w:rsidRPr="00ED63A2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47D45FDB" w14:textId="77777777" w:rsidR="004A127B" w:rsidRPr="00ED63A2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</w:t>
            </w:r>
          </w:p>
          <w:p w14:paraId="396E3B49" w14:textId="77777777" w:rsidR="004A127B" w:rsidRPr="00ED63A2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исполнитель</w:t>
            </w:r>
          </w:p>
          <w:p w14:paraId="305FC500" w14:textId="54E53A7B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3D4752" w:rsidRPr="00706EAA" w14:paraId="1AF41C77" w14:textId="77777777" w:rsidTr="003D4752">
        <w:tc>
          <w:tcPr>
            <w:tcW w:w="567" w:type="dxa"/>
          </w:tcPr>
          <w:p w14:paraId="74D72AB2" w14:textId="2C4241AA" w:rsidR="003D4752" w:rsidRPr="00706EAA" w:rsidRDefault="003D4752" w:rsidP="003D4752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70DF" w14:textId="77777777" w:rsidR="003D4752" w:rsidRPr="003D4752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D4752">
              <w:rPr>
                <w:rFonts w:ascii="Liberation Serif" w:hAnsi="Liberation Serif"/>
                <w:lang w:eastAsia="en-US"/>
              </w:rPr>
              <w:t>01.12.2023</w:t>
            </w:r>
          </w:p>
          <w:p w14:paraId="7D8DD443" w14:textId="4ACF2148" w:rsidR="003D4752" w:rsidRPr="003D4752" w:rsidRDefault="003D4752" w:rsidP="003D475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3D4752">
              <w:rPr>
                <w:rFonts w:ascii="Liberation Serif" w:hAnsi="Liberation Serif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1A3B" w14:textId="574F04EC" w:rsidR="003D4752" w:rsidRPr="003D4752" w:rsidRDefault="003D4752" w:rsidP="003D4752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3D4752">
              <w:rPr>
                <w:rFonts w:ascii="Liberation Serif" w:hAnsi="Liberation Serif"/>
                <w:lang w:eastAsia="en-US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2811" w14:textId="0D88F2ED" w:rsidR="003D4752" w:rsidRPr="003D4752" w:rsidRDefault="003D4752" w:rsidP="003D475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3D4752">
              <w:rPr>
                <w:rFonts w:ascii="Liberation Serif" w:hAnsi="Liberation Serif"/>
                <w:lang w:eastAsia="en-US"/>
              </w:rPr>
              <w:t>Демонстрация короткометражных санитарно- просветительных фильмов: «СПИД – трагедия века», «О СПИДе», посвященная Всемирному Дню борьбы со СПИДом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FDD3" w14:textId="061CBEE2" w:rsidR="003D4752" w:rsidRPr="003D4752" w:rsidRDefault="003D4752" w:rsidP="003D4752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3D4752">
              <w:rPr>
                <w:rFonts w:ascii="Liberation Serif" w:eastAsiaTheme="minorHAnsi" w:hAnsi="Liberation Serif" w:cstheme="minorBidi"/>
                <w:lang w:eastAsia="en-US"/>
              </w:rPr>
              <w:t xml:space="preserve">Писанский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420538DA" w14:textId="77777777" w:rsidR="003D4752" w:rsidRPr="00A47272" w:rsidRDefault="003D4752" w:rsidP="003D475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144B65D7" w14:textId="5D62E38D" w:rsidR="003D4752" w:rsidRPr="00A47272" w:rsidRDefault="003D4752" w:rsidP="003D475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5C088B1" w14:textId="77777777" w:rsidR="003D4752" w:rsidRPr="00A47272" w:rsidRDefault="003D4752" w:rsidP="003D475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B8EA8F2" w14:textId="3648BA6E" w:rsidR="003D4752" w:rsidRPr="00A47272" w:rsidRDefault="003D4752" w:rsidP="003D475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3D4752" w:rsidRPr="00706EAA" w14:paraId="30005B73" w14:textId="77777777" w:rsidTr="0007604F">
        <w:tc>
          <w:tcPr>
            <w:tcW w:w="567" w:type="dxa"/>
          </w:tcPr>
          <w:p w14:paraId="067CD5C8" w14:textId="04DDD733" w:rsidR="003D4752" w:rsidRPr="00706EAA" w:rsidRDefault="003D4752" w:rsidP="003D475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06EAA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B659" w14:textId="77777777" w:rsidR="003D4752" w:rsidRPr="003D4752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D4752">
              <w:rPr>
                <w:rFonts w:ascii="Liberation Serif" w:hAnsi="Liberation Serif"/>
                <w:lang w:eastAsia="en-US"/>
              </w:rPr>
              <w:t>03.12.2023</w:t>
            </w:r>
          </w:p>
          <w:p w14:paraId="7E220722" w14:textId="294D2D21" w:rsidR="003D4752" w:rsidRPr="003D4752" w:rsidRDefault="003D4752" w:rsidP="003D475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3D4752">
              <w:rPr>
                <w:rFonts w:ascii="Liberation Serif" w:hAnsi="Liberation Serif"/>
                <w:lang w:eastAsia="en-US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AD5E" w14:textId="10C918B1" w:rsidR="003D4752" w:rsidRPr="003D4752" w:rsidRDefault="003D4752" w:rsidP="003D4752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3D4752">
              <w:rPr>
                <w:rFonts w:ascii="Liberation Serif" w:hAnsi="Liberation Serif"/>
                <w:lang w:eastAsia="en-US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DF78" w14:textId="1409254E" w:rsidR="003D4752" w:rsidRPr="003D4752" w:rsidRDefault="003D4752" w:rsidP="003D4752">
            <w:pPr>
              <w:jc w:val="center"/>
              <w:rPr>
                <w:rFonts w:ascii="Liberation Serif" w:hAnsi="Liberation Serif" w:cs="Liberation Serif"/>
              </w:rPr>
            </w:pPr>
            <w:r w:rsidRPr="003D4752">
              <w:rPr>
                <w:rFonts w:ascii="Liberation Serif" w:hAnsi="Liberation Serif"/>
                <w:lang w:eastAsia="en-US"/>
              </w:rPr>
              <w:t>Памятная дата России. Всероссийская акция «Никто не забыт», посвященная Дню Неизвестного Солдата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0BC1" w14:textId="77777777" w:rsidR="003D4752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D4752">
              <w:rPr>
                <w:rFonts w:ascii="Liberation Serif" w:hAnsi="Liberation Serif"/>
                <w:lang w:eastAsia="en-US"/>
              </w:rPr>
              <w:t xml:space="preserve">У памятника участникам ВОВ </w:t>
            </w:r>
          </w:p>
          <w:p w14:paraId="4A4CBCDC" w14:textId="1143EF53" w:rsidR="003D4752" w:rsidRPr="003D4752" w:rsidRDefault="003D4752" w:rsidP="003D475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D4752">
              <w:rPr>
                <w:rFonts w:ascii="Liberation Serif" w:hAnsi="Liberation Serif"/>
                <w:lang w:eastAsia="en-US"/>
              </w:rPr>
              <w:t>с</w:t>
            </w:r>
            <w:r>
              <w:rPr>
                <w:rFonts w:ascii="Liberation Serif" w:hAnsi="Liberation Serif"/>
                <w:lang w:eastAsia="en-US"/>
              </w:rPr>
              <w:t>.</w:t>
            </w:r>
            <w:r w:rsidRPr="003D4752">
              <w:rPr>
                <w:rFonts w:ascii="Liberation Serif" w:hAnsi="Liberation Serif"/>
                <w:lang w:eastAsia="en-US"/>
              </w:rPr>
              <w:t xml:space="preserve"> Писанец</w:t>
            </w:r>
          </w:p>
        </w:tc>
        <w:tc>
          <w:tcPr>
            <w:tcW w:w="2126" w:type="dxa"/>
          </w:tcPr>
          <w:p w14:paraId="2B2273B5" w14:textId="77777777" w:rsidR="003D4752" w:rsidRPr="00A47272" w:rsidRDefault="003D4752" w:rsidP="003D475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CF61B96" w14:textId="63BDC0D1" w:rsidR="003D4752" w:rsidRPr="00A47272" w:rsidRDefault="003D4752" w:rsidP="003D475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19AF882" w14:textId="77777777" w:rsidR="003D4752" w:rsidRPr="00A47272" w:rsidRDefault="003D4752" w:rsidP="003D475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88D4E45" w14:textId="313C39E4" w:rsidR="003D4752" w:rsidRPr="00A47272" w:rsidRDefault="003D4752" w:rsidP="003D4752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3D4752" w:rsidRPr="00706EAA" w14:paraId="17BBE8B7" w14:textId="77777777" w:rsidTr="0007604F">
        <w:tc>
          <w:tcPr>
            <w:tcW w:w="567" w:type="dxa"/>
          </w:tcPr>
          <w:p w14:paraId="113310FE" w14:textId="4D957B18" w:rsidR="003D4752" w:rsidRPr="00706EAA" w:rsidRDefault="003D4752" w:rsidP="003D4752">
            <w:pPr>
              <w:ind w:right="-1"/>
              <w:jc w:val="center"/>
              <w:rPr>
                <w:rFonts w:ascii="Liberation Serif" w:hAnsi="Liberation Serif" w:cs="Liberation Serif"/>
                <w:iCs/>
              </w:rPr>
            </w:pPr>
            <w:r w:rsidRPr="00706EAA">
              <w:rPr>
                <w:rFonts w:ascii="Liberation Serif" w:hAnsi="Liberation Serif" w:cs="Liberation Serif"/>
                <w:i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61FF" w14:textId="77777777" w:rsidR="003D4752" w:rsidRPr="003D4752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D4752">
              <w:rPr>
                <w:rFonts w:ascii="Liberation Serif" w:hAnsi="Liberation Serif"/>
                <w:lang w:eastAsia="en-US"/>
              </w:rPr>
              <w:t>09.12.2023.</w:t>
            </w:r>
          </w:p>
          <w:p w14:paraId="6F1F8D4E" w14:textId="2A00666E" w:rsidR="003D4752" w:rsidRPr="003D4752" w:rsidRDefault="003D4752" w:rsidP="003D475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3D4752">
              <w:rPr>
                <w:rFonts w:ascii="Liberation Serif" w:hAnsi="Liberation Serif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98C" w14:textId="26A041FC" w:rsidR="003D4752" w:rsidRPr="003D4752" w:rsidRDefault="003D4752" w:rsidP="003D475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3D4752">
              <w:rPr>
                <w:rFonts w:ascii="Liberation Serif" w:hAnsi="Liberation Serif"/>
                <w:lang w:eastAsia="en-US"/>
              </w:rPr>
              <w:t>12.00</w:t>
            </w:r>
          </w:p>
        </w:tc>
        <w:tc>
          <w:tcPr>
            <w:tcW w:w="4678" w:type="dxa"/>
          </w:tcPr>
          <w:p w14:paraId="564CBC07" w14:textId="039B17B8" w:rsidR="003D4752" w:rsidRPr="003D4752" w:rsidRDefault="003D4752" w:rsidP="003D475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D4752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Памятная программа</w:t>
            </w:r>
            <w:r w:rsidRPr="003D4752">
              <w:rPr>
                <w:rFonts w:ascii="Liberation Serif" w:hAnsi="Liberation Serif"/>
              </w:rPr>
              <w:t xml:space="preserve"> «Герои живут рядом», посвященный Дню героя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2CE9" w14:textId="5AE32DEC" w:rsidR="003D4752" w:rsidRPr="003D4752" w:rsidRDefault="003D4752" w:rsidP="003D475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D4752">
              <w:rPr>
                <w:rFonts w:ascii="Liberation Serif" w:eastAsiaTheme="minorHAnsi" w:hAnsi="Liberation Serif" w:cstheme="minorBidi"/>
                <w:lang w:eastAsia="en-US"/>
              </w:rPr>
              <w:t xml:space="preserve">Информационный стенд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с.</w:t>
            </w:r>
            <w:r w:rsidRPr="003D4752">
              <w:rPr>
                <w:rFonts w:ascii="Liberation Serif" w:eastAsiaTheme="minorHAnsi" w:hAnsi="Liberation Serif" w:cstheme="minorBidi"/>
                <w:lang w:eastAsia="en-US"/>
              </w:rPr>
              <w:t xml:space="preserve"> Писанец</w:t>
            </w:r>
          </w:p>
        </w:tc>
        <w:tc>
          <w:tcPr>
            <w:tcW w:w="2126" w:type="dxa"/>
          </w:tcPr>
          <w:p w14:paraId="4D2A39A9" w14:textId="77777777" w:rsidR="003D4752" w:rsidRPr="00A47272" w:rsidRDefault="003D4752" w:rsidP="003D475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B85D4B7" w14:textId="1C53928F" w:rsidR="003D4752" w:rsidRPr="00A47272" w:rsidRDefault="003D4752" w:rsidP="003D475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FA00B29" w14:textId="77777777" w:rsidR="003D4752" w:rsidRPr="00A47272" w:rsidRDefault="003D4752" w:rsidP="003D475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83E43CD" w14:textId="69D90DEA" w:rsidR="003D4752" w:rsidRPr="00A47272" w:rsidRDefault="003D4752" w:rsidP="003D4752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3D4752" w:rsidRPr="00706EAA" w14:paraId="1A7AF1BB" w14:textId="77777777" w:rsidTr="0007604F">
        <w:tc>
          <w:tcPr>
            <w:tcW w:w="567" w:type="dxa"/>
          </w:tcPr>
          <w:p w14:paraId="5F40F0DC" w14:textId="7AA03111" w:rsidR="003D4752" w:rsidRPr="00706EAA" w:rsidRDefault="003D4752" w:rsidP="003D4752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4061" w14:textId="77777777" w:rsidR="003D4752" w:rsidRPr="003D4752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D4752">
              <w:rPr>
                <w:rFonts w:ascii="Liberation Serif" w:hAnsi="Liberation Serif"/>
                <w:lang w:eastAsia="en-US"/>
              </w:rPr>
              <w:t>12.12.2023</w:t>
            </w:r>
          </w:p>
          <w:p w14:paraId="59650847" w14:textId="38D48C00" w:rsidR="003D4752" w:rsidRPr="003D4752" w:rsidRDefault="003D4752" w:rsidP="003D475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3D4752">
              <w:rPr>
                <w:rFonts w:ascii="Liberation Serif" w:hAnsi="Liberation Serif"/>
                <w:lang w:eastAsia="en-US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7C43" w14:textId="6D102E52" w:rsidR="003D4752" w:rsidRPr="003D4752" w:rsidRDefault="003D4752" w:rsidP="003D4752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3D4752">
              <w:rPr>
                <w:rFonts w:ascii="Liberation Serif" w:hAnsi="Liberation Serif"/>
                <w:lang w:eastAsia="en-US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E278" w14:textId="6E1CE835" w:rsidR="003D4752" w:rsidRPr="003D4752" w:rsidRDefault="003D4752" w:rsidP="003D475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3D4752">
              <w:rPr>
                <w:rFonts w:ascii="Liberation Serif" w:hAnsi="Liberation Serif" w:cs="Liberation Serif"/>
              </w:rPr>
              <w:t>Познавательная программа «Знай свои права», посвященная Дню Конституции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DE0D" w14:textId="622493ED" w:rsidR="003D4752" w:rsidRPr="003D4752" w:rsidRDefault="003D4752" w:rsidP="003D4752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3D4752">
              <w:rPr>
                <w:rFonts w:ascii="Liberation Serif" w:eastAsiaTheme="minorHAnsi" w:hAnsi="Liberation Serif" w:cstheme="minorBidi"/>
                <w:lang w:eastAsia="en-US"/>
              </w:rPr>
              <w:t xml:space="preserve">Писанский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6D95B5AE" w14:textId="77777777" w:rsidR="003D4752" w:rsidRPr="00A47272" w:rsidRDefault="003D4752" w:rsidP="003D475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20964FF" w14:textId="67F2EDB2" w:rsidR="003D4752" w:rsidRPr="00A47272" w:rsidRDefault="003D4752" w:rsidP="003D475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4685D13" w14:textId="77777777" w:rsidR="003D4752" w:rsidRPr="00A47272" w:rsidRDefault="003D4752" w:rsidP="003D475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D748765" w14:textId="32C763FD" w:rsidR="003D4752" w:rsidRPr="00A47272" w:rsidRDefault="003D4752" w:rsidP="003D475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3D4752" w:rsidRPr="00706EAA" w14:paraId="1FAF611F" w14:textId="77777777" w:rsidTr="0007604F">
        <w:tc>
          <w:tcPr>
            <w:tcW w:w="567" w:type="dxa"/>
          </w:tcPr>
          <w:p w14:paraId="3A535541" w14:textId="6E8741D9" w:rsidR="003D4752" w:rsidRPr="00706EAA" w:rsidRDefault="003D4752" w:rsidP="003D4752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1F69" w14:textId="77777777" w:rsidR="003D4752" w:rsidRPr="003D4752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D4752">
              <w:rPr>
                <w:rFonts w:ascii="Liberation Serif" w:hAnsi="Liberation Serif"/>
                <w:lang w:eastAsia="en-US"/>
              </w:rPr>
              <w:t>15.12.2023</w:t>
            </w:r>
          </w:p>
          <w:p w14:paraId="29FA82DE" w14:textId="1186E580" w:rsidR="003D4752" w:rsidRPr="003D4752" w:rsidRDefault="003D4752" w:rsidP="003D475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3D4752">
              <w:rPr>
                <w:rFonts w:ascii="Liberation Serif" w:hAnsi="Liberation Serif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59D7" w14:textId="20CDEE76" w:rsidR="003D4752" w:rsidRPr="003D4752" w:rsidRDefault="003D4752" w:rsidP="003D4752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3D4752">
              <w:rPr>
                <w:rFonts w:ascii="Liberation Serif" w:hAnsi="Liberation Serif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42C1" w14:textId="7D86CCD4" w:rsidR="003D4752" w:rsidRPr="003D4752" w:rsidRDefault="003D4752" w:rsidP="003D475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3D4752">
              <w:rPr>
                <w:rFonts w:ascii="Liberation Serif" w:hAnsi="Liberation Serif" w:cs="Liberation Serif"/>
              </w:rPr>
              <w:t>Посиделки «Пред новогодние хлопоты»</w:t>
            </w:r>
            <w:r>
              <w:rPr>
                <w:rFonts w:ascii="Liberation Serif" w:hAnsi="Liberation Serif" w:cs="Liberation Serif"/>
              </w:rPr>
              <w:t xml:space="preserve">, посвященные </w:t>
            </w:r>
            <w:r w:rsidRPr="003D4752">
              <w:rPr>
                <w:rFonts w:ascii="Liberation Serif" w:hAnsi="Liberation Serif" w:cs="Liberation Serif"/>
              </w:rPr>
              <w:t>Международн</w:t>
            </w:r>
            <w:r>
              <w:rPr>
                <w:rFonts w:ascii="Liberation Serif" w:hAnsi="Liberation Serif" w:cs="Liberation Serif"/>
              </w:rPr>
              <w:t>ому</w:t>
            </w:r>
            <w:r w:rsidRPr="003D4752">
              <w:rPr>
                <w:rFonts w:ascii="Liberation Serif" w:hAnsi="Liberation Serif" w:cs="Liberation Serif"/>
              </w:rPr>
              <w:t xml:space="preserve"> д</w:t>
            </w:r>
            <w:r>
              <w:rPr>
                <w:rFonts w:ascii="Liberation Serif" w:hAnsi="Liberation Serif" w:cs="Liberation Serif"/>
              </w:rPr>
              <w:t>ню</w:t>
            </w:r>
            <w:r w:rsidRPr="003D4752">
              <w:rPr>
                <w:rFonts w:ascii="Liberation Serif" w:hAnsi="Liberation Serif" w:cs="Liberation Serif"/>
              </w:rPr>
              <w:t xml:space="preserve"> чая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C20D" w14:textId="06376B87" w:rsidR="003D4752" w:rsidRPr="003D4752" w:rsidRDefault="003D4752" w:rsidP="003D4752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3D4752">
              <w:rPr>
                <w:rFonts w:ascii="Liberation Serif" w:eastAsiaTheme="minorHAnsi" w:hAnsi="Liberation Serif" w:cstheme="minorBidi"/>
                <w:lang w:eastAsia="en-US"/>
              </w:rPr>
              <w:t xml:space="preserve">Писанский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26B87BAC" w14:textId="77777777" w:rsidR="003D4752" w:rsidRPr="00A47272" w:rsidRDefault="003D4752" w:rsidP="003D475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E1C41B0" w14:textId="0E6D407E" w:rsidR="003D4752" w:rsidRPr="00A47272" w:rsidRDefault="003D4752" w:rsidP="003D475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4FCE6F" w14:textId="77777777" w:rsidR="003D4752" w:rsidRPr="00A47272" w:rsidRDefault="003D4752" w:rsidP="003D475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D10FC64" w14:textId="60AF35B0" w:rsidR="003D4752" w:rsidRPr="00A47272" w:rsidRDefault="003D4752" w:rsidP="003D475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3D4752" w:rsidRPr="00706EAA" w14:paraId="790D7DD6" w14:textId="77777777" w:rsidTr="0007604F">
        <w:tc>
          <w:tcPr>
            <w:tcW w:w="567" w:type="dxa"/>
          </w:tcPr>
          <w:p w14:paraId="5DE09FC4" w14:textId="43EE43B8" w:rsidR="003D4752" w:rsidRPr="00706EAA" w:rsidRDefault="003D4752" w:rsidP="003D4752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0E32" w14:textId="77777777" w:rsidR="003D4752" w:rsidRPr="003D4752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D4752">
              <w:rPr>
                <w:rFonts w:ascii="Liberation Serif" w:hAnsi="Liberation Serif"/>
                <w:lang w:eastAsia="en-US"/>
              </w:rPr>
              <w:t>22.12.2023</w:t>
            </w:r>
          </w:p>
          <w:p w14:paraId="0D5E003E" w14:textId="5F2578DE" w:rsidR="003D4752" w:rsidRPr="003D4752" w:rsidRDefault="003D4752" w:rsidP="003D475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3D4752">
              <w:rPr>
                <w:rFonts w:ascii="Liberation Serif" w:hAnsi="Liberation Serif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FC6C" w14:textId="1741E349" w:rsidR="003D4752" w:rsidRPr="003D4752" w:rsidRDefault="003D4752" w:rsidP="003D4752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3D4752">
              <w:rPr>
                <w:rFonts w:ascii="Liberation Serif" w:hAnsi="Liberation Serif"/>
                <w:lang w:eastAsia="en-US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BA64" w14:textId="3A0FA2CE" w:rsidR="003D4752" w:rsidRPr="003D4752" w:rsidRDefault="003D4752" w:rsidP="003D475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3D4752">
              <w:rPr>
                <w:rFonts w:ascii="Liberation Serif" w:hAnsi="Liberation Serif" w:cs="Liberation Serif"/>
              </w:rPr>
              <w:t>Игровая программа «Зимние забавы»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1ABE" w14:textId="77777777" w:rsidR="003D4752" w:rsidRDefault="003D4752" w:rsidP="003D4752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3D4752">
              <w:rPr>
                <w:rFonts w:ascii="Liberation Serif" w:eastAsiaTheme="minorHAnsi" w:hAnsi="Liberation Serif" w:cstheme="minorBidi"/>
                <w:lang w:eastAsia="en-US"/>
              </w:rPr>
              <w:t xml:space="preserve">Территория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ДОУ</w:t>
            </w:r>
          </w:p>
          <w:p w14:paraId="7FAE4B2B" w14:textId="12275CC3" w:rsidR="003D4752" w:rsidRPr="003D4752" w:rsidRDefault="003D4752" w:rsidP="003D4752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>с. Писанец</w:t>
            </w:r>
          </w:p>
        </w:tc>
        <w:tc>
          <w:tcPr>
            <w:tcW w:w="2126" w:type="dxa"/>
          </w:tcPr>
          <w:p w14:paraId="1CA6A101" w14:textId="77777777" w:rsidR="003D4752" w:rsidRPr="00A47272" w:rsidRDefault="003D4752" w:rsidP="003D475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C869D57" w14:textId="3F7B56D7" w:rsidR="003D4752" w:rsidRPr="00A47272" w:rsidRDefault="003D4752" w:rsidP="003D475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9BF47C6" w14:textId="77777777" w:rsidR="003D4752" w:rsidRPr="00A47272" w:rsidRDefault="003D4752" w:rsidP="003D475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34F0206" w14:textId="3A3176AF" w:rsidR="003D4752" w:rsidRPr="00A47272" w:rsidRDefault="003D4752" w:rsidP="003D475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3D4752" w:rsidRPr="00706EAA" w14:paraId="0F98F4D0" w14:textId="77777777" w:rsidTr="0007604F">
        <w:tc>
          <w:tcPr>
            <w:tcW w:w="567" w:type="dxa"/>
          </w:tcPr>
          <w:p w14:paraId="4AC89950" w14:textId="26A8B00E" w:rsidR="003D4752" w:rsidRPr="00706EAA" w:rsidRDefault="003D4752" w:rsidP="003D4752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8104" w14:textId="77777777" w:rsidR="003D4752" w:rsidRPr="003D4752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D4752">
              <w:rPr>
                <w:rFonts w:ascii="Liberation Serif" w:hAnsi="Liberation Serif"/>
                <w:lang w:eastAsia="en-US"/>
              </w:rPr>
              <w:t>27.12.2023</w:t>
            </w:r>
          </w:p>
          <w:p w14:paraId="0CAE7053" w14:textId="77656D5C" w:rsidR="003D4752" w:rsidRPr="003D4752" w:rsidRDefault="003D4752" w:rsidP="003D475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3D4752">
              <w:rPr>
                <w:rFonts w:ascii="Liberation Serif" w:hAnsi="Liberation Serif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E6F6" w14:textId="55B926C2" w:rsidR="003D4752" w:rsidRPr="003D4752" w:rsidRDefault="003D4752" w:rsidP="003D4752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3D4752">
              <w:rPr>
                <w:rFonts w:ascii="Liberation Serif" w:hAnsi="Liberation Serif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37CA" w14:textId="59D30BCC" w:rsidR="003D4752" w:rsidRPr="003D4752" w:rsidRDefault="003D4752" w:rsidP="003D475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3D4752">
              <w:rPr>
                <w:rFonts w:ascii="Liberation Serif" w:hAnsi="Liberation Serif" w:cs="Liberation Serif"/>
              </w:rPr>
              <w:t>Мастер-класс «Снежинка»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4B13" w14:textId="3B91B85D" w:rsidR="003D4752" w:rsidRPr="003D4752" w:rsidRDefault="003D4752" w:rsidP="003D4752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3D4752">
              <w:rPr>
                <w:rFonts w:ascii="Liberation Serif" w:eastAsiaTheme="minorHAnsi" w:hAnsi="Liberation Serif" w:cstheme="minorBidi"/>
                <w:lang w:eastAsia="en-US"/>
              </w:rPr>
              <w:t xml:space="preserve">Писанский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16A2E5E1" w14:textId="77777777" w:rsidR="003D4752" w:rsidRPr="00A47272" w:rsidRDefault="003D4752" w:rsidP="003D475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795FA22" w14:textId="0259951A" w:rsidR="003D4752" w:rsidRPr="00A47272" w:rsidRDefault="003D4752" w:rsidP="003D475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1B9A7F0" w14:textId="77777777" w:rsidR="003D4752" w:rsidRPr="00A47272" w:rsidRDefault="003D4752" w:rsidP="003D475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FA9C936" w14:textId="0A6C8373" w:rsidR="003D4752" w:rsidRPr="00A47272" w:rsidRDefault="003D4752" w:rsidP="003D475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3D4752" w:rsidRPr="00706EAA" w14:paraId="39C778AA" w14:textId="77777777" w:rsidTr="0007604F">
        <w:tc>
          <w:tcPr>
            <w:tcW w:w="567" w:type="dxa"/>
          </w:tcPr>
          <w:p w14:paraId="12F3B670" w14:textId="3076C421" w:rsidR="003D4752" w:rsidRPr="00706EAA" w:rsidRDefault="003D4752" w:rsidP="003D4752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2E32" w14:textId="77777777" w:rsidR="003D4752" w:rsidRPr="003D4752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D4752">
              <w:rPr>
                <w:rFonts w:ascii="Liberation Serif" w:hAnsi="Liberation Serif"/>
                <w:lang w:eastAsia="en-US"/>
              </w:rPr>
              <w:t>30.12.2023</w:t>
            </w:r>
          </w:p>
          <w:p w14:paraId="2AAA9B4A" w14:textId="3002EDC9" w:rsidR="003D4752" w:rsidRPr="003D4752" w:rsidRDefault="003D4752" w:rsidP="003D475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3D4752">
              <w:rPr>
                <w:rFonts w:ascii="Liberation Serif" w:hAnsi="Liberation Serif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2CFD" w14:textId="3B10C601" w:rsidR="003D4752" w:rsidRPr="003D4752" w:rsidRDefault="003D4752" w:rsidP="003D4752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3D4752">
              <w:rPr>
                <w:rFonts w:ascii="Liberation Serif" w:hAnsi="Liberation Serif"/>
                <w:lang w:eastAsia="en-US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CE37" w14:textId="107882A1" w:rsidR="003D4752" w:rsidRPr="003D4752" w:rsidRDefault="003D4752" w:rsidP="003D475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3D4752">
              <w:rPr>
                <w:rFonts w:ascii="Liberation Serif" w:hAnsi="Liberation Serif" w:cs="Liberation Serif"/>
              </w:rPr>
              <w:t>Развлекательная программа «Новый год у ворот»»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C177" w14:textId="2F7123AC" w:rsidR="003D4752" w:rsidRPr="003D4752" w:rsidRDefault="003D4752" w:rsidP="003D4752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3D4752">
              <w:rPr>
                <w:rFonts w:ascii="Liberation Serif" w:eastAsiaTheme="minorHAnsi" w:hAnsi="Liberation Serif" w:cstheme="minorBidi"/>
                <w:lang w:eastAsia="en-US"/>
              </w:rPr>
              <w:t xml:space="preserve">Писанский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7FFB9469" w14:textId="77777777" w:rsidR="003D4752" w:rsidRPr="00A47272" w:rsidRDefault="003D4752" w:rsidP="003D475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74FAF86" w14:textId="717984D7" w:rsidR="003D4752" w:rsidRPr="00A47272" w:rsidRDefault="003D4752" w:rsidP="003D475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5DEA2051" w14:textId="77777777" w:rsidR="003D4752" w:rsidRPr="00A47272" w:rsidRDefault="003D4752" w:rsidP="003D475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570D717C" w14:textId="79E6B923" w:rsidR="003D4752" w:rsidRPr="00A47272" w:rsidRDefault="003D4752" w:rsidP="003D475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7272">
              <w:rPr>
                <w:rFonts w:ascii="Liberation Serif" w:hAnsi="Liberation Serif" w:cs="Liberation Serif"/>
                <w:lang w:eastAsia="en-US"/>
              </w:rPr>
              <w:t xml:space="preserve">Управления культуры </w:t>
            </w:r>
            <w:r w:rsidRPr="00A47272">
              <w:rPr>
                <w:rFonts w:ascii="Liberation Serif" w:hAnsi="Liberation Serif" w:cs="Liberation Serif"/>
                <w:lang w:eastAsia="en-US"/>
              </w:rPr>
              <w:lastRenderedPageBreak/>
              <w:t>Администрации АГО</w:t>
            </w:r>
          </w:p>
        </w:tc>
      </w:tr>
    </w:tbl>
    <w:p w14:paraId="338C14FB" w14:textId="77777777" w:rsidR="00697A5A" w:rsidRDefault="00697A5A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26EB92D" w14:textId="65F64398" w:rsidR="008601B6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Б – Трифоновский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C20FA" w14:paraId="30474852" w14:textId="77777777" w:rsidTr="003D4752">
        <w:trPr>
          <w:trHeight w:val="688"/>
        </w:trPr>
        <w:tc>
          <w:tcPr>
            <w:tcW w:w="567" w:type="dxa"/>
          </w:tcPr>
          <w:p w14:paraId="48E494FF" w14:textId="77777777" w:rsidR="004A127B" w:rsidRPr="00EC20F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EC20FA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0434D78D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Дата и день</w:t>
            </w:r>
          </w:p>
          <w:p w14:paraId="7A3DF8B0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67A682E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Время</w:t>
            </w:r>
          </w:p>
          <w:p w14:paraId="10FB8A73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1CFB1A2C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827CCE5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Место</w:t>
            </w:r>
          </w:p>
          <w:p w14:paraId="59EC4EE6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752DC40B" w14:textId="0B9BCC69" w:rsidR="004A127B" w:rsidRPr="00EC20F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2FD985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5CACE7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C6D9F8" w14:textId="505EE120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3D4752" w:rsidRPr="00EC20FA" w14:paraId="027204A3" w14:textId="77777777" w:rsidTr="00A47272">
        <w:tc>
          <w:tcPr>
            <w:tcW w:w="567" w:type="dxa"/>
          </w:tcPr>
          <w:p w14:paraId="74D9C593" w14:textId="02796AA4" w:rsidR="003D4752" w:rsidRPr="00142721" w:rsidRDefault="003D4752" w:rsidP="003D4752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142721"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0" w:type="dxa"/>
          </w:tcPr>
          <w:p w14:paraId="617D8A37" w14:textId="23311A7A" w:rsidR="003D4752" w:rsidRPr="003D4752" w:rsidRDefault="003D4752" w:rsidP="003D4752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3D4752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01.12.2023 пятница</w:t>
            </w:r>
          </w:p>
        </w:tc>
        <w:tc>
          <w:tcPr>
            <w:tcW w:w="1417" w:type="dxa"/>
          </w:tcPr>
          <w:p w14:paraId="282C5CE3" w14:textId="2DD16DB9" w:rsidR="003D4752" w:rsidRPr="003D4752" w:rsidRDefault="003D4752" w:rsidP="003D4752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3D4752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16.00</w:t>
            </w:r>
          </w:p>
        </w:tc>
        <w:tc>
          <w:tcPr>
            <w:tcW w:w="4678" w:type="dxa"/>
          </w:tcPr>
          <w:p w14:paraId="48F44270" w14:textId="4A35CA95" w:rsidR="003D4752" w:rsidRPr="003D4752" w:rsidRDefault="003D4752" w:rsidP="003D475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Style w:val="a5"/>
                <w:rFonts w:ascii="Liberation Serif" w:hAnsi="Liberation Serif" w:cs="Arial"/>
                <w:i w:val="0"/>
                <w:iCs w:val="0"/>
                <w:shd w:val="clear" w:color="auto" w:fill="FFFFFF"/>
              </w:rPr>
              <w:t>Информационная программа</w:t>
            </w:r>
            <w:r w:rsidR="00F806DB">
              <w:rPr>
                <w:rStyle w:val="a5"/>
                <w:rFonts w:ascii="Liberation Serif" w:hAnsi="Liberation Serif" w:cs="Arial"/>
                <w:i w:val="0"/>
                <w:iCs w:val="0"/>
                <w:shd w:val="clear" w:color="auto" w:fill="FFFFFF"/>
              </w:rPr>
              <w:t xml:space="preserve"> </w:t>
            </w:r>
            <w:r w:rsidRPr="003D4752">
              <w:rPr>
                <w:rStyle w:val="a5"/>
                <w:rFonts w:ascii="Liberation Serif" w:hAnsi="Liberation Serif" w:cs="Arial"/>
                <w:i w:val="0"/>
                <w:iCs w:val="0"/>
                <w:shd w:val="clear" w:color="auto" w:fill="FFFFFF"/>
              </w:rPr>
              <w:t>«#СТОПВИЧЧПИД», посвященная Всемирному дню борьбы со СПИДом</w:t>
            </w:r>
          </w:p>
        </w:tc>
        <w:tc>
          <w:tcPr>
            <w:tcW w:w="2410" w:type="dxa"/>
          </w:tcPr>
          <w:p w14:paraId="5DA59196" w14:textId="44C0BE4C" w:rsidR="003D4752" w:rsidRPr="003D4752" w:rsidRDefault="003D4752" w:rsidP="003D4752">
            <w:pPr>
              <w:jc w:val="center"/>
              <w:rPr>
                <w:rFonts w:ascii="Liberation Serif" w:hAnsi="Liberation Serif"/>
              </w:rPr>
            </w:pPr>
            <w:r w:rsidRPr="003D4752">
              <w:rPr>
                <w:rFonts w:ascii="Liberation Serif" w:hAnsi="Liberation Serif"/>
              </w:rPr>
              <w:t xml:space="preserve">Б-Трифоновский СДК </w:t>
            </w:r>
          </w:p>
        </w:tc>
        <w:tc>
          <w:tcPr>
            <w:tcW w:w="2126" w:type="dxa"/>
          </w:tcPr>
          <w:p w14:paraId="23A76E77" w14:textId="77777777" w:rsidR="003D4752" w:rsidRPr="005341E0" w:rsidRDefault="003D4752" w:rsidP="003D475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3CF0B99" w14:textId="694595A2" w:rsidR="003D4752" w:rsidRPr="005341E0" w:rsidRDefault="003D4752" w:rsidP="003D475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8A4FDA" w14:textId="77777777" w:rsidR="003D4752" w:rsidRPr="00582AD1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8FCB9D6" w14:textId="2E263C88" w:rsidR="003D4752" w:rsidRPr="00582AD1" w:rsidRDefault="003D4752" w:rsidP="003D475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D4752" w:rsidRPr="00EC20FA" w14:paraId="3D0DA99D" w14:textId="77777777" w:rsidTr="00A47272">
        <w:tc>
          <w:tcPr>
            <w:tcW w:w="567" w:type="dxa"/>
          </w:tcPr>
          <w:p w14:paraId="0A79B0A1" w14:textId="625720CB" w:rsidR="003D4752" w:rsidRPr="00142721" w:rsidRDefault="003D4752" w:rsidP="003D4752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142721"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0" w:type="dxa"/>
          </w:tcPr>
          <w:p w14:paraId="7979D33F" w14:textId="64E37061" w:rsidR="003D4752" w:rsidRPr="003D4752" w:rsidRDefault="003D4752" w:rsidP="003D4752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3D4752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05.12.2023 вторник</w:t>
            </w:r>
          </w:p>
        </w:tc>
        <w:tc>
          <w:tcPr>
            <w:tcW w:w="1417" w:type="dxa"/>
          </w:tcPr>
          <w:p w14:paraId="51AA1205" w14:textId="045B2EE1" w:rsidR="003D4752" w:rsidRPr="003D4752" w:rsidRDefault="003D4752" w:rsidP="003D4752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3D4752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14.00</w:t>
            </w:r>
          </w:p>
        </w:tc>
        <w:tc>
          <w:tcPr>
            <w:tcW w:w="4678" w:type="dxa"/>
          </w:tcPr>
          <w:p w14:paraId="048226A8" w14:textId="0FF139B9" w:rsidR="003D4752" w:rsidRPr="003D4752" w:rsidRDefault="003D4752" w:rsidP="003D4752">
            <w:pPr>
              <w:jc w:val="center"/>
              <w:rPr>
                <w:rFonts w:ascii="Liberation Serif" w:hAnsi="Liberation Serif" w:cs="Liberation Serif"/>
              </w:rPr>
            </w:pPr>
            <w:r w:rsidRPr="003D4752">
              <w:rPr>
                <w:rStyle w:val="a5"/>
                <w:rFonts w:ascii="Liberation Serif" w:hAnsi="Liberation Serif" w:cs="Arial"/>
                <w:i w:val="0"/>
                <w:iCs w:val="0"/>
                <w:shd w:val="clear" w:color="auto" w:fill="FFFFFF"/>
              </w:rPr>
              <w:t xml:space="preserve">Экологическая </w:t>
            </w:r>
            <w:r>
              <w:rPr>
                <w:rStyle w:val="a5"/>
                <w:rFonts w:ascii="Liberation Serif" w:hAnsi="Liberation Serif" w:cs="Arial"/>
                <w:i w:val="0"/>
                <w:iCs w:val="0"/>
                <w:shd w:val="clear" w:color="auto" w:fill="FFFFFF"/>
              </w:rPr>
              <w:t>программа</w:t>
            </w:r>
            <w:r w:rsidRPr="003D4752">
              <w:rPr>
                <w:rStyle w:val="a5"/>
                <w:rFonts w:ascii="Liberation Serif" w:hAnsi="Liberation Serif" w:cs="Arial"/>
                <w:i w:val="0"/>
                <w:iCs w:val="0"/>
                <w:shd w:val="clear" w:color="auto" w:fill="FFFFFF"/>
              </w:rPr>
              <w:t xml:space="preserve"> «День угощения птиц»</w:t>
            </w:r>
          </w:p>
        </w:tc>
        <w:tc>
          <w:tcPr>
            <w:tcW w:w="2410" w:type="dxa"/>
          </w:tcPr>
          <w:p w14:paraId="1011B089" w14:textId="3B0335FF" w:rsidR="003D4752" w:rsidRPr="003D4752" w:rsidRDefault="003D4752" w:rsidP="003D4752">
            <w:pPr>
              <w:jc w:val="center"/>
              <w:rPr>
                <w:rFonts w:ascii="Liberation Serif" w:hAnsi="Liberation Serif" w:cs="Liberation Serif"/>
              </w:rPr>
            </w:pPr>
            <w:r w:rsidRPr="003D4752">
              <w:rPr>
                <w:rFonts w:ascii="Liberation Serif" w:hAnsi="Liberation Serif"/>
              </w:rPr>
              <w:t>Б-Трифоновский СДК</w:t>
            </w:r>
          </w:p>
        </w:tc>
        <w:tc>
          <w:tcPr>
            <w:tcW w:w="2126" w:type="dxa"/>
          </w:tcPr>
          <w:p w14:paraId="7EFA1FCB" w14:textId="77777777" w:rsidR="003D4752" w:rsidRPr="005341E0" w:rsidRDefault="003D4752" w:rsidP="003D475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1AE1F69" w14:textId="5CA2BA43" w:rsidR="003D4752" w:rsidRPr="005341E0" w:rsidRDefault="003D4752" w:rsidP="003D475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9D07E92" w14:textId="77777777" w:rsidR="003D4752" w:rsidRPr="00582AD1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FF7B5FE" w14:textId="7E9485E5" w:rsidR="003D4752" w:rsidRPr="00582AD1" w:rsidRDefault="003D4752" w:rsidP="003D475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D4752" w:rsidRPr="00EC20FA" w14:paraId="6F675DD6" w14:textId="77777777" w:rsidTr="00A47272">
        <w:tc>
          <w:tcPr>
            <w:tcW w:w="567" w:type="dxa"/>
          </w:tcPr>
          <w:p w14:paraId="785AC355" w14:textId="4391F3AC" w:rsidR="003D4752" w:rsidRPr="00142721" w:rsidRDefault="003D4752" w:rsidP="003D4752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142721"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0" w:type="dxa"/>
          </w:tcPr>
          <w:p w14:paraId="4D0498CD" w14:textId="03F07639" w:rsidR="003D4752" w:rsidRPr="003D4752" w:rsidRDefault="003D4752" w:rsidP="003D4752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3D4752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09.12.2023 суббота</w:t>
            </w:r>
          </w:p>
        </w:tc>
        <w:tc>
          <w:tcPr>
            <w:tcW w:w="1417" w:type="dxa"/>
          </w:tcPr>
          <w:p w14:paraId="4466D34E" w14:textId="3AF40C00" w:rsidR="003D4752" w:rsidRPr="003D4752" w:rsidRDefault="003D4752" w:rsidP="003D4752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3D4752">
              <w:rPr>
                <w:rFonts w:ascii="Liberation Serif" w:hAnsi="Liberation Serif" w:cs="Liberation Serif"/>
              </w:rPr>
              <w:t>19.30</w:t>
            </w:r>
          </w:p>
        </w:tc>
        <w:tc>
          <w:tcPr>
            <w:tcW w:w="4678" w:type="dxa"/>
          </w:tcPr>
          <w:p w14:paraId="37C52137" w14:textId="108608E8" w:rsidR="003D4752" w:rsidRPr="003D4752" w:rsidRDefault="003D4752" w:rsidP="003D475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Arial"/>
                <w:shd w:val="clear" w:color="auto" w:fill="FFFFFF"/>
              </w:rPr>
              <w:t>Информационная программа</w:t>
            </w:r>
            <w:r w:rsidRPr="003D4752">
              <w:rPr>
                <w:rFonts w:ascii="Liberation Serif" w:hAnsi="Liberation Serif" w:cs="Arial"/>
                <w:shd w:val="clear" w:color="auto" w:fill="FFFFFF"/>
              </w:rPr>
              <w:t xml:space="preserve"> о </w:t>
            </w:r>
            <w:r w:rsidRPr="003D4752">
              <w:rPr>
                <w:rStyle w:val="a5"/>
                <w:rFonts w:ascii="Liberation Serif" w:hAnsi="Liberation Serif" w:cs="Arial"/>
                <w:i w:val="0"/>
                <w:iCs w:val="0"/>
                <w:shd w:val="clear" w:color="auto" w:fill="FFFFFF"/>
              </w:rPr>
              <w:t>памятной дате России</w:t>
            </w:r>
            <w:r>
              <w:rPr>
                <w:rStyle w:val="a5"/>
                <w:rFonts w:ascii="Liberation Serif" w:hAnsi="Liberation Serif" w:cs="Arial"/>
                <w:i w:val="0"/>
                <w:iCs w:val="0"/>
                <w:shd w:val="clear" w:color="auto" w:fill="FFFFFF"/>
              </w:rPr>
              <w:t xml:space="preserve"> </w:t>
            </w:r>
            <w:r w:rsidRPr="003D4752">
              <w:rPr>
                <w:rStyle w:val="a5"/>
                <w:rFonts w:ascii="Liberation Serif" w:hAnsi="Liberation Serif" w:cs="Arial"/>
                <w:i w:val="0"/>
                <w:iCs w:val="0"/>
                <w:shd w:val="clear" w:color="auto" w:fill="FFFFFF"/>
              </w:rPr>
              <w:t>«Наши земляки», посвященный</w:t>
            </w:r>
            <w:r w:rsidRPr="003D4752">
              <w:rPr>
                <w:rStyle w:val="a5"/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Pr="003D4752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Дню Героев Отечества</w:t>
            </w:r>
          </w:p>
        </w:tc>
        <w:tc>
          <w:tcPr>
            <w:tcW w:w="2410" w:type="dxa"/>
          </w:tcPr>
          <w:p w14:paraId="20981891" w14:textId="3EF50865" w:rsidR="003D4752" w:rsidRPr="003D4752" w:rsidRDefault="003D4752" w:rsidP="003D4752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3D4752">
              <w:rPr>
                <w:rFonts w:ascii="Liberation Serif" w:hAnsi="Liberation Serif"/>
              </w:rPr>
              <w:t xml:space="preserve">Б-Трифоновский СДК </w:t>
            </w:r>
          </w:p>
        </w:tc>
        <w:tc>
          <w:tcPr>
            <w:tcW w:w="2126" w:type="dxa"/>
          </w:tcPr>
          <w:p w14:paraId="4B7A5450" w14:textId="77777777" w:rsidR="003D4752" w:rsidRPr="005341E0" w:rsidRDefault="003D4752" w:rsidP="003D475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5F34780" w14:textId="2F016FCF" w:rsidR="003D4752" w:rsidRPr="005341E0" w:rsidRDefault="003D4752" w:rsidP="003D475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2B1D82" w14:textId="77777777" w:rsidR="003D4752" w:rsidRPr="00582AD1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10A9E4A" w14:textId="4217DEBD" w:rsidR="003D4752" w:rsidRPr="00582AD1" w:rsidRDefault="003D4752" w:rsidP="003D475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D4752" w:rsidRPr="00EC20FA" w14:paraId="67379AC8" w14:textId="77777777" w:rsidTr="00A47272">
        <w:tc>
          <w:tcPr>
            <w:tcW w:w="567" w:type="dxa"/>
          </w:tcPr>
          <w:p w14:paraId="1D3FCEC3" w14:textId="513DE4DA" w:rsidR="003D4752" w:rsidRPr="00142721" w:rsidRDefault="003D4752" w:rsidP="003D4752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142721"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0" w:type="dxa"/>
          </w:tcPr>
          <w:p w14:paraId="33EBD13A" w14:textId="594FD4B8" w:rsidR="003D4752" w:rsidRPr="003D4752" w:rsidRDefault="003D4752" w:rsidP="003D4752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3D4752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12.12.2023</w:t>
            </w:r>
          </w:p>
        </w:tc>
        <w:tc>
          <w:tcPr>
            <w:tcW w:w="1417" w:type="dxa"/>
          </w:tcPr>
          <w:p w14:paraId="78C6755C" w14:textId="66A0825D" w:rsidR="003D4752" w:rsidRPr="003D4752" w:rsidRDefault="003D4752" w:rsidP="003D4752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3D4752">
              <w:rPr>
                <w:rFonts w:ascii="Liberation Serif" w:hAnsi="Liberation Serif" w:cs="Liberation Serif"/>
              </w:rPr>
              <w:t>15.00</w:t>
            </w:r>
          </w:p>
        </w:tc>
        <w:tc>
          <w:tcPr>
            <w:tcW w:w="4678" w:type="dxa"/>
          </w:tcPr>
          <w:p w14:paraId="70913BB6" w14:textId="0367FD56" w:rsidR="003D4752" w:rsidRPr="003D4752" w:rsidRDefault="003D4752" w:rsidP="003D4752">
            <w:pPr>
              <w:jc w:val="center"/>
              <w:rPr>
                <w:rFonts w:ascii="Liberation Serif" w:hAnsi="Liberation Serif" w:cs="Liberation Serif"/>
              </w:rPr>
            </w:pPr>
            <w:r w:rsidRPr="003D4752">
              <w:rPr>
                <w:rFonts w:ascii="Liberation Serif" w:hAnsi="Liberation Serif" w:cs="Arial"/>
                <w:shd w:val="clear" w:color="auto" w:fill="FFFFFF"/>
              </w:rPr>
              <w:t>Литературная гостиная «Татьяна Кравченко родом из Донецка»</w:t>
            </w:r>
          </w:p>
        </w:tc>
        <w:tc>
          <w:tcPr>
            <w:tcW w:w="2410" w:type="dxa"/>
          </w:tcPr>
          <w:p w14:paraId="0EACA789" w14:textId="0378D77A" w:rsidR="003D4752" w:rsidRPr="003D4752" w:rsidRDefault="003D4752" w:rsidP="003D4752">
            <w:pPr>
              <w:jc w:val="center"/>
              <w:rPr>
                <w:rFonts w:ascii="Liberation Serif" w:hAnsi="Liberation Serif" w:cs="Liberation Serif"/>
              </w:rPr>
            </w:pPr>
            <w:r w:rsidRPr="003D4752">
              <w:rPr>
                <w:rFonts w:ascii="Liberation Serif" w:hAnsi="Liberation Serif"/>
              </w:rPr>
              <w:t xml:space="preserve">Б-Трифоновский СДК </w:t>
            </w:r>
          </w:p>
        </w:tc>
        <w:tc>
          <w:tcPr>
            <w:tcW w:w="2126" w:type="dxa"/>
          </w:tcPr>
          <w:p w14:paraId="60AF60E6" w14:textId="77777777" w:rsidR="003D4752" w:rsidRPr="005341E0" w:rsidRDefault="003D4752" w:rsidP="003D475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A3F456" w14:textId="4325494C" w:rsidR="003D4752" w:rsidRPr="005341E0" w:rsidRDefault="003D4752" w:rsidP="003D475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879B81D" w14:textId="77777777" w:rsidR="003D4752" w:rsidRPr="00582AD1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CE1383E" w14:textId="4098D94C" w:rsidR="003D4752" w:rsidRPr="00582AD1" w:rsidRDefault="003D4752" w:rsidP="003D475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D4752" w:rsidRPr="00EC20FA" w14:paraId="428F5491" w14:textId="77777777" w:rsidTr="00A47272">
        <w:tc>
          <w:tcPr>
            <w:tcW w:w="567" w:type="dxa"/>
          </w:tcPr>
          <w:p w14:paraId="391D6C04" w14:textId="4E815117" w:rsidR="003D4752" w:rsidRPr="00142721" w:rsidRDefault="003D4752" w:rsidP="003D4752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142721">
              <w:rPr>
                <w:rFonts w:ascii="Liberation Serif" w:hAnsi="Liberation Serif"/>
                <w:iCs/>
              </w:rPr>
              <w:t>5</w:t>
            </w:r>
          </w:p>
        </w:tc>
        <w:tc>
          <w:tcPr>
            <w:tcW w:w="1560" w:type="dxa"/>
          </w:tcPr>
          <w:p w14:paraId="38C5A4A7" w14:textId="4DEF16DF" w:rsidR="003D4752" w:rsidRPr="003D4752" w:rsidRDefault="003D4752" w:rsidP="003D4752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3D4752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15.12.2023 пятница</w:t>
            </w:r>
          </w:p>
        </w:tc>
        <w:tc>
          <w:tcPr>
            <w:tcW w:w="1417" w:type="dxa"/>
          </w:tcPr>
          <w:p w14:paraId="114A7449" w14:textId="684D41A6" w:rsidR="003D4752" w:rsidRPr="003D4752" w:rsidRDefault="003D4752" w:rsidP="003D4752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3D4752"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4678" w:type="dxa"/>
          </w:tcPr>
          <w:p w14:paraId="705BD149" w14:textId="76DC78EF" w:rsidR="003D4752" w:rsidRPr="003D4752" w:rsidRDefault="003D4752" w:rsidP="003D4752">
            <w:pPr>
              <w:pStyle w:val="a7"/>
              <w:jc w:val="center"/>
              <w:rPr>
                <w:rFonts w:ascii="Liberation Serif" w:hAnsi="Liberation Serif" w:cs="Liberation Serif"/>
                <w:kern w:val="36"/>
                <w:sz w:val="24"/>
                <w:szCs w:val="24"/>
              </w:rPr>
            </w:pPr>
            <w:r w:rsidRPr="003D4752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Познавательно-развлекательная программа «В гостях у чая», посвященная Международному дню чая</w:t>
            </w:r>
          </w:p>
        </w:tc>
        <w:tc>
          <w:tcPr>
            <w:tcW w:w="2410" w:type="dxa"/>
          </w:tcPr>
          <w:p w14:paraId="0D78C347" w14:textId="03185DCB" w:rsidR="003D4752" w:rsidRPr="003D4752" w:rsidRDefault="003D4752" w:rsidP="003D4752">
            <w:pPr>
              <w:jc w:val="center"/>
              <w:rPr>
                <w:rFonts w:ascii="Liberation Serif" w:hAnsi="Liberation Serif" w:cs="Liberation Serif"/>
              </w:rPr>
            </w:pPr>
            <w:r w:rsidRPr="003D4752">
              <w:rPr>
                <w:rFonts w:ascii="Liberation Serif" w:hAnsi="Liberation Serif"/>
              </w:rPr>
              <w:t xml:space="preserve">Б-Трифоновский СДК </w:t>
            </w:r>
          </w:p>
        </w:tc>
        <w:tc>
          <w:tcPr>
            <w:tcW w:w="2126" w:type="dxa"/>
          </w:tcPr>
          <w:p w14:paraId="7CDBEC9D" w14:textId="77777777" w:rsidR="003D4752" w:rsidRPr="005341E0" w:rsidRDefault="003D4752" w:rsidP="003D475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CE821AE" w14:textId="1C114EA1" w:rsidR="003D4752" w:rsidRPr="005341E0" w:rsidRDefault="003D4752" w:rsidP="003D475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35B2004" w14:textId="77777777" w:rsidR="003D4752" w:rsidRPr="00582AD1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060F478" w14:textId="09E83C82" w:rsidR="003D4752" w:rsidRPr="00582AD1" w:rsidRDefault="003D4752" w:rsidP="003D475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D4752" w:rsidRPr="00EC20FA" w14:paraId="78F1F7AD" w14:textId="77777777" w:rsidTr="00A47272">
        <w:tc>
          <w:tcPr>
            <w:tcW w:w="567" w:type="dxa"/>
          </w:tcPr>
          <w:p w14:paraId="3ECA7757" w14:textId="35D5B373" w:rsidR="003D4752" w:rsidRPr="00142721" w:rsidRDefault="003D4752" w:rsidP="003D4752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142721">
              <w:rPr>
                <w:rFonts w:ascii="Liberation Serif" w:hAnsi="Liberation Serif"/>
                <w:iCs/>
              </w:rPr>
              <w:t>6</w:t>
            </w:r>
          </w:p>
        </w:tc>
        <w:tc>
          <w:tcPr>
            <w:tcW w:w="1560" w:type="dxa"/>
          </w:tcPr>
          <w:p w14:paraId="78511453" w14:textId="58D2D6B0" w:rsidR="003D4752" w:rsidRPr="003D4752" w:rsidRDefault="003D4752" w:rsidP="003D4752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3D4752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21.12.2023 четверг</w:t>
            </w:r>
          </w:p>
        </w:tc>
        <w:tc>
          <w:tcPr>
            <w:tcW w:w="1417" w:type="dxa"/>
          </w:tcPr>
          <w:p w14:paraId="5985BE8B" w14:textId="2B8302A5" w:rsidR="003D4752" w:rsidRPr="003D4752" w:rsidRDefault="003D4752" w:rsidP="003D4752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3D4752"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4678" w:type="dxa"/>
          </w:tcPr>
          <w:p w14:paraId="7AEBC737" w14:textId="011075B7" w:rsidR="003D4752" w:rsidRPr="003D4752" w:rsidRDefault="003D4752" w:rsidP="003D4752">
            <w:pPr>
              <w:pStyle w:val="a7"/>
              <w:jc w:val="center"/>
              <w:rPr>
                <w:rFonts w:ascii="Liberation Serif" w:hAnsi="Liberation Serif" w:cs="Liberation Serif"/>
                <w:kern w:val="36"/>
                <w:sz w:val="24"/>
                <w:szCs w:val="24"/>
              </w:rPr>
            </w:pPr>
            <w:r w:rsidRPr="003D4752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Театрализованная игровая программа «Чудеса там, где в них верят», посвященная новогоднему празднику</w:t>
            </w:r>
          </w:p>
        </w:tc>
        <w:tc>
          <w:tcPr>
            <w:tcW w:w="2410" w:type="dxa"/>
          </w:tcPr>
          <w:p w14:paraId="3699B49C" w14:textId="77777777" w:rsidR="003D4752" w:rsidRDefault="003D4752" w:rsidP="003D47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</w:t>
            </w:r>
            <w:r w:rsidRPr="003D4752">
              <w:rPr>
                <w:rFonts w:ascii="Liberation Serif" w:hAnsi="Liberation Serif"/>
              </w:rPr>
              <w:t xml:space="preserve">лощадь </w:t>
            </w:r>
          </w:p>
          <w:p w14:paraId="42467853" w14:textId="40EED813" w:rsidR="003D4752" w:rsidRPr="003D4752" w:rsidRDefault="003D4752" w:rsidP="003D475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 xml:space="preserve">с. </w:t>
            </w:r>
            <w:r w:rsidRPr="003D4752">
              <w:rPr>
                <w:rFonts w:ascii="Liberation Serif" w:hAnsi="Liberation Serif"/>
              </w:rPr>
              <w:t>Б-Трифонов</w:t>
            </w:r>
            <w:r>
              <w:rPr>
                <w:rFonts w:ascii="Liberation Serif" w:hAnsi="Liberation Serif"/>
              </w:rPr>
              <w:t>о</w:t>
            </w:r>
          </w:p>
        </w:tc>
        <w:tc>
          <w:tcPr>
            <w:tcW w:w="2126" w:type="dxa"/>
          </w:tcPr>
          <w:p w14:paraId="272C84DB" w14:textId="77777777" w:rsidR="003D4752" w:rsidRPr="005341E0" w:rsidRDefault="003D4752" w:rsidP="003D475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482DEFF" w14:textId="04DBFCDE" w:rsidR="003D4752" w:rsidRPr="005341E0" w:rsidRDefault="003D4752" w:rsidP="003D475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CE1A4B5" w14:textId="77777777" w:rsidR="003D4752" w:rsidRPr="00582AD1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BB1A41E" w14:textId="5778ABDD" w:rsidR="003D4752" w:rsidRPr="00582AD1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D4752" w:rsidRPr="00EC20FA" w14:paraId="1F258AEC" w14:textId="77777777" w:rsidTr="00A47272">
        <w:tc>
          <w:tcPr>
            <w:tcW w:w="567" w:type="dxa"/>
          </w:tcPr>
          <w:p w14:paraId="0EDEFC9D" w14:textId="6DF90349" w:rsidR="003D4752" w:rsidRPr="00142721" w:rsidRDefault="003D4752" w:rsidP="003D4752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7</w:t>
            </w:r>
          </w:p>
        </w:tc>
        <w:tc>
          <w:tcPr>
            <w:tcW w:w="1560" w:type="dxa"/>
          </w:tcPr>
          <w:p w14:paraId="1B8DDDBE" w14:textId="2AFEF453" w:rsidR="003D4752" w:rsidRPr="003D4752" w:rsidRDefault="003D4752" w:rsidP="003D4752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3D4752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23.12.2023 суббота</w:t>
            </w:r>
          </w:p>
        </w:tc>
        <w:tc>
          <w:tcPr>
            <w:tcW w:w="1417" w:type="dxa"/>
          </w:tcPr>
          <w:p w14:paraId="2C80792C" w14:textId="11EFD3EB" w:rsidR="003D4752" w:rsidRPr="003D4752" w:rsidRDefault="003D4752" w:rsidP="003D4752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3D4752">
              <w:rPr>
                <w:rFonts w:ascii="Liberation Serif" w:hAnsi="Liberation Serif" w:cs="Liberation Serif"/>
              </w:rPr>
              <w:t>12.00</w:t>
            </w:r>
          </w:p>
        </w:tc>
        <w:tc>
          <w:tcPr>
            <w:tcW w:w="4678" w:type="dxa"/>
          </w:tcPr>
          <w:p w14:paraId="57B55AD5" w14:textId="6F80A141" w:rsidR="003D4752" w:rsidRPr="003D4752" w:rsidRDefault="003D4752" w:rsidP="003D4752">
            <w:pPr>
              <w:pStyle w:val="a7"/>
              <w:jc w:val="center"/>
              <w:rPr>
                <w:rFonts w:ascii="Liberation Serif" w:hAnsi="Liberation Serif" w:cs="Liberation Serif"/>
                <w:kern w:val="36"/>
                <w:sz w:val="24"/>
                <w:szCs w:val="24"/>
              </w:rPr>
            </w:pPr>
            <w:r w:rsidRPr="003D4752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Театрализованная игровая программа «Волшебное перо», посвященная новогоднему празднику</w:t>
            </w:r>
          </w:p>
        </w:tc>
        <w:tc>
          <w:tcPr>
            <w:tcW w:w="2410" w:type="dxa"/>
          </w:tcPr>
          <w:p w14:paraId="636A9304" w14:textId="2CB4FD5B" w:rsidR="003D4752" w:rsidRPr="003D4752" w:rsidRDefault="003D4752" w:rsidP="003D4752">
            <w:pPr>
              <w:jc w:val="center"/>
              <w:rPr>
                <w:rFonts w:ascii="Liberation Serif" w:hAnsi="Liberation Serif" w:cs="Liberation Serif"/>
              </w:rPr>
            </w:pPr>
            <w:r w:rsidRPr="003D4752">
              <w:rPr>
                <w:rFonts w:ascii="Liberation Serif" w:hAnsi="Liberation Serif"/>
              </w:rPr>
              <w:t>Б-Трифоновский СДК</w:t>
            </w:r>
          </w:p>
        </w:tc>
        <w:tc>
          <w:tcPr>
            <w:tcW w:w="2126" w:type="dxa"/>
          </w:tcPr>
          <w:p w14:paraId="1360F6BA" w14:textId="77777777" w:rsidR="003D4752" w:rsidRPr="005341E0" w:rsidRDefault="003D4752" w:rsidP="003D475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A96E10A" w14:textId="09E5EE6D" w:rsidR="003D4752" w:rsidRPr="005341E0" w:rsidRDefault="003D4752" w:rsidP="003D475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4F88F8F" w14:textId="77777777" w:rsidR="003D4752" w:rsidRPr="00582AD1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43F547" w14:textId="5EA8311F" w:rsidR="003D4752" w:rsidRPr="00582AD1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D4752" w:rsidRPr="00EC20FA" w14:paraId="0B7C1B14" w14:textId="77777777" w:rsidTr="00A47272">
        <w:tc>
          <w:tcPr>
            <w:tcW w:w="567" w:type="dxa"/>
          </w:tcPr>
          <w:p w14:paraId="204AF842" w14:textId="04FFEB41" w:rsidR="003D4752" w:rsidRPr="00142721" w:rsidRDefault="003D4752" w:rsidP="003D4752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8</w:t>
            </w:r>
          </w:p>
        </w:tc>
        <w:tc>
          <w:tcPr>
            <w:tcW w:w="1560" w:type="dxa"/>
          </w:tcPr>
          <w:p w14:paraId="7722C6FA" w14:textId="36684B00" w:rsidR="003D4752" w:rsidRPr="003D4752" w:rsidRDefault="003D4752" w:rsidP="003D4752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3D4752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26.12.2023 вторник</w:t>
            </w:r>
          </w:p>
        </w:tc>
        <w:tc>
          <w:tcPr>
            <w:tcW w:w="1417" w:type="dxa"/>
          </w:tcPr>
          <w:p w14:paraId="0C385E35" w14:textId="5A1208A7" w:rsidR="003D4752" w:rsidRPr="003D4752" w:rsidRDefault="003D4752" w:rsidP="003D4752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3D4752">
              <w:rPr>
                <w:rFonts w:ascii="Liberation Serif" w:hAnsi="Liberation Serif" w:cs="Liberation Serif"/>
              </w:rPr>
              <w:t>19.00</w:t>
            </w:r>
          </w:p>
        </w:tc>
        <w:tc>
          <w:tcPr>
            <w:tcW w:w="4678" w:type="dxa"/>
          </w:tcPr>
          <w:p w14:paraId="6982D49E" w14:textId="6B94FC17" w:rsidR="003D4752" w:rsidRPr="003D4752" w:rsidRDefault="003D4752" w:rsidP="003D4752">
            <w:pPr>
              <w:pStyle w:val="a7"/>
              <w:jc w:val="center"/>
              <w:rPr>
                <w:rFonts w:ascii="Liberation Serif" w:hAnsi="Liberation Serif" w:cs="Liberation Serif"/>
                <w:kern w:val="36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Поздравительная программа</w:t>
            </w:r>
            <w:r w:rsidRPr="003D4752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«Дед Мороз с доставкой на дом», посвященная новогоднему празднику </w:t>
            </w:r>
          </w:p>
        </w:tc>
        <w:tc>
          <w:tcPr>
            <w:tcW w:w="2410" w:type="dxa"/>
          </w:tcPr>
          <w:p w14:paraId="67D783F7" w14:textId="77777777" w:rsidR="003D4752" w:rsidRDefault="003D4752" w:rsidP="003D47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Территория</w:t>
            </w:r>
          </w:p>
          <w:p w14:paraId="5B23A888" w14:textId="3B2EF392" w:rsidR="003D4752" w:rsidRPr="003D4752" w:rsidRDefault="003D4752" w:rsidP="003D475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с. Б-Трифоново</w:t>
            </w:r>
          </w:p>
        </w:tc>
        <w:tc>
          <w:tcPr>
            <w:tcW w:w="2126" w:type="dxa"/>
          </w:tcPr>
          <w:p w14:paraId="757159BC" w14:textId="77777777" w:rsidR="003D4752" w:rsidRPr="005341E0" w:rsidRDefault="003D4752" w:rsidP="003D475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2056245" w14:textId="188C7B95" w:rsidR="003D4752" w:rsidRPr="005341E0" w:rsidRDefault="003D4752" w:rsidP="003D475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06DC763" w14:textId="77777777" w:rsidR="003D4752" w:rsidRPr="00582AD1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397A405" w14:textId="6E870D02" w:rsidR="003D4752" w:rsidRPr="00582AD1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D4752" w:rsidRPr="00EC20FA" w14:paraId="60EBFB7B" w14:textId="77777777" w:rsidTr="00A47272">
        <w:tc>
          <w:tcPr>
            <w:tcW w:w="567" w:type="dxa"/>
          </w:tcPr>
          <w:p w14:paraId="60C0A265" w14:textId="0922FE17" w:rsidR="003D4752" w:rsidRDefault="003D4752" w:rsidP="003D4752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9</w:t>
            </w:r>
          </w:p>
        </w:tc>
        <w:tc>
          <w:tcPr>
            <w:tcW w:w="1560" w:type="dxa"/>
          </w:tcPr>
          <w:p w14:paraId="5922EBF5" w14:textId="00C10402" w:rsidR="003D4752" w:rsidRPr="003D4752" w:rsidRDefault="003D4752" w:rsidP="003D4752">
            <w:pPr>
              <w:ind w:left="-142"/>
              <w:jc w:val="center"/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</w:pPr>
            <w:r w:rsidRPr="003D4752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29.12.2023 пятница</w:t>
            </w:r>
          </w:p>
        </w:tc>
        <w:tc>
          <w:tcPr>
            <w:tcW w:w="1417" w:type="dxa"/>
          </w:tcPr>
          <w:p w14:paraId="2BC30C18" w14:textId="07C36B07" w:rsidR="003D4752" w:rsidRPr="003D4752" w:rsidRDefault="003D4752" w:rsidP="003D4752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3D4752">
              <w:rPr>
                <w:rFonts w:ascii="Liberation Serif" w:hAnsi="Liberation Serif" w:cs="Liberation Serif"/>
              </w:rPr>
              <w:t>12.00</w:t>
            </w:r>
          </w:p>
        </w:tc>
        <w:tc>
          <w:tcPr>
            <w:tcW w:w="4678" w:type="dxa"/>
          </w:tcPr>
          <w:p w14:paraId="74B3B262" w14:textId="1342E8A1" w:rsidR="003D4752" w:rsidRPr="003D4752" w:rsidRDefault="003D4752" w:rsidP="003D4752">
            <w:pPr>
              <w:pStyle w:val="a7"/>
              <w:jc w:val="center"/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3D4752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Театрализованная игровая программа «Волшебное перо», посвященная новогоднему празднику</w:t>
            </w:r>
          </w:p>
        </w:tc>
        <w:tc>
          <w:tcPr>
            <w:tcW w:w="2410" w:type="dxa"/>
          </w:tcPr>
          <w:p w14:paraId="2CCF4640" w14:textId="2D2F8D99" w:rsidR="003D4752" w:rsidRPr="003D4752" w:rsidRDefault="003D4752" w:rsidP="003D4752">
            <w:pPr>
              <w:jc w:val="center"/>
              <w:rPr>
                <w:rFonts w:ascii="Liberation Serif" w:hAnsi="Liberation Serif"/>
              </w:rPr>
            </w:pPr>
            <w:r w:rsidRPr="003D4752">
              <w:rPr>
                <w:rFonts w:ascii="Liberation Serif" w:hAnsi="Liberation Serif"/>
              </w:rPr>
              <w:t>Б-Трифоновский СДК</w:t>
            </w:r>
          </w:p>
        </w:tc>
        <w:tc>
          <w:tcPr>
            <w:tcW w:w="2126" w:type="dxa"/>
          </w:tcPr>
          <w:p w14:paraId="7FA2A021" w14:textId="77777777" w:rsidR="003D4752" w:rsidRPr="005341E0" w:rsidRDefault="003D4752" w:rsidP="003D475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6C6C76A" w14:textId="1CE5FE7D" w:rsidR="003D4752" w:rsidRPr="005341E0" w:rsidRDefault="003D4752" w:rsidP="003D475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E60C106" w14:textId="77777777" w:rsidR="003D4752" w:rsidRPr="00582AD1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2DCEFE5" w14:textId="20D9E530" w:rsidR="003D4752" w:rsidRPr="00582AD1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D4752" w:rsidRPr="00EC20FA" w14:paraId="1ADCA907" w14:textId="77777777" w:rsidTr="00A47272">
        <w:tc>
          <w:tcPr>
            <w:tcW w:w="567" w:type="dxa"/>
          </w:tcPr>
          <w:p w14:paraId="2E941294" w14:textId="334C7F08" w:rsidR="003D4752" w:rsidRDefault="003D4752" w:rsidP="003D4752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10</w:t>
            </w:r>
          </w:p>
        </w:tc>
        <w:tc>
          <w:tcPr>
            <w:tcW w:w="1560" w:type="dxa"/>
          </w:tcPr>
          <w:p w14:paraId="01998685" w14:textId="1457FBEE" w:rsidR="003D4752" w:rsidRPr="003D4752" w:rsidRDefault="003D4752" w:rsidP="003D4752">
            <w:pPr>
              <w:ind w:left="-142"/>
              <w:jc w:val="center"/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</w:pPr>
            <w:r w:rsidRPr="003D4752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29.12.2023 пятница</w:t>
            </w:r>
          </w:p>
        </w:tc>
        <w:tc>
          <w:tcPr>
            <w:tcW w:w="1417" w:type="dxa"/>
          </w:tcPr>
          <w:p w14:paraId="79CA4C1E" w14:textId="0E6888AB" w:rsidR="003D4752" w:rsidRPr="003D4752" w:rsidRDefault="003D4752" w:rsidP="003D4752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3D4752">
              <w:rPr>
                <w:rFonts w:ascii="Liberation Serif" w:hAnsi="Liberation Serif" w:cs="Liberation Serif"/>
              </w:rPr>
              <w:t>17.00</w:t>
            </w:r>
          </w:p>
        </w:tc>
        <w:tc>
          <w:tcPr>
            <w:tcW w:w="4678" w:type="dxa"/>
          </w:tcPr>
          <w:p w14:paraId="60D716C1" w14:textId="5B4FCC3B" w:rsidR="003D4752" w:rsidRPr="003D4752" w:rsidRDefault="003D4752" w:rsidP="003D4752">
            <w:pPr>
              <w:pStyle w:val="a7"/>
              <w:jc w:val="center"/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3D4752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Театрализованная игровая программа «Школа бабушки Зимы», посвященная новогоднему празднику</w:t>
            </w:r>
          </w:p>
        </w:tc>
        <w:tc>
          <w:tcPr>
            <w:tcW w:w="2410" w:type="dxa"/>
          </w:tcPr>
          <w:p w14:paraId="3690D93C" w14:textId="1F5AD18C" w:rsidR="003D4752" w:rsidRPr="003D4752" w:rsidRDefault="003D4752" w:rsidP="003D4752">
            <w:pPr>
              <w:jc w:val="center"/>
              <w:rPr>
                <w:rFonts w:ascii="Liberation Serif" w:hAnsi="Liberation Serif"/>
              </w:rPr>
            </w:pPr>
            <w:r w:rsidRPr="003D4752">
              <w:rPr>
                <w:rFonts w:ascii="Liberation Serif" w:hAnsi="Liberation Serif"/>
              </w:rPr>
              <w:t>Б-Трифоновский СДК</w:t>
            </w:r>
          </w:p>
        </w:tc>
        <w:tc>
          <w:tcPr>
            <w:tcW w:w="2126" w:type="dxa"/>
          </w:tcPr>
          <w:p w14:paraId="1477B645" w14:textId="77777777" w:rsidR="003D4752" w:rsidRPr="005341E0" w:rsidRDefault="003D4752" w:rsidP="003D475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DEA9495" w14:textId="4F982488" w:rsidR="003D4752" w:rsidRPr="005341E0" w:rsidRDefault="003D4752" w:rsidP="003D475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ABE6517" w14:textId="77777777" w:rsidR="003D4752" w:rsidRPr="00582AD1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B530466" w14:textId="1538DFE7" w:rsidR="003D4752" w:rsidRPr="00582AD1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8A5DC47" w14:textId="77777777" w:rsidR="00142721" w:rsidRDefault="00142721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32B06632" w14:textId="3E007FA9" w:rsidR="00CE0DC6" w:rsidRPr="0050599B" w:rsidRDefault="00CE0DC6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lastRenderedPageBreak/>
        <w:t>М</w:t>
      </w:r>
      <w:r w:rsidR="00930CFA">
        <w:rPr>
          <w:rFonts w:ascii="Liberation Serif" w:hAnsi="Liberation Serif"/>
          <w:b/>
          <w:bCs/>
          <w:i/>
          <w:sz w:val="28"/>
          <w:szCs w:val="28"/>
        </w:rPr>
        <w:t>остовской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1564"/>
        <w:gridCol w:w="1417"/>
        <w:gridCol w:w="4676"/>
        <w:gridCol w:w="2268"/>
        <w:gridCol w:w="2268"/>
        <w:gridCol w:w="2835"/>
      </w:tblGrid>
      <w:tr w:rsidR="004A127B" w:rsidRPr="00786E2C" w14:paraId="00451796" w14:textId="77777777" w:rsidTr="008554F3">
        <w:tc>
          <w:tcPr>
            <w:tcW w:w="565" w:type="dxa"/>
          </w:tcPr>
          <w:p w14:paraId="344D6D59" w14:textId="77777777" w:rsidR="004A127B" w:rsidRPr="00786E2C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786E2C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4" w:type="dxa"/>
          </w:tcPr>
          <w:p w14:paraId="1968B95D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Дата и день</w:t>
            </w:r>
          </w:p>
          <w:p w14:paraId="619BE9F1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56AB57E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Время</w:t>
            </w:r>
          </w:p>
          <w:p w14:paraId="59C16EAD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6" w:type="dxa"/>
          </w:tcPr>
          <w:p w14:paraId="6CBFBCC2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2B95D7C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Место</w:t>
            </w:r>
          </w:p>
          <w:p w14:paraId="6C440D06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14C736CC" w14:textId="28081B90" w:rsidR="004A127B" w:rsidRPr="00786E2C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A161D1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D668A32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98DE0E3" w14:textId="01D0524C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3D4752" w:rsidRPr="00786E2C" w14:paraId="64C99F3E" w14:textId="77777777" w:rsidTr="008554F3">
        <w:tc>
          <w:tcPr>
            <w:tcW w:w="565" w:type="dxa"/>
          </w:tcPr>
          <w:p w14:paraId="36675809" w14:textId="02DB16C0" w:rsidR="003D4752" w:rsidRPr="00F14DE3" w:rsidRDefault="003D4752" w:rsidP="003D4752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4" w:type="dxa"/>
          </w:tcPr>
          <w:p w14:paraId="67625826" w14:textId="77777777" w:rsidR="003D4752" w:rsidRDefault="003D4752" w:rsidP="003D475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01.12.2023</w:t>
            </w:r>
          </w:p>
          <w:p w14:paraId="35A91C33" w14:textId="42DC8EE2" w:rsidR="003D4752" w:rsidRPr="006146A9" w:rsidRDefault="003D4752" w:rsidP="003D475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33AB9C95" w14:textId="22624F37" w:rsidR="003D4752" w:rsidRPr="006146A9" w:rsidRDefault="003D4752" w:rsidP="003D475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6" w:type="dxa"/>
          </w:tcPr>
          <w:p w14:paraId="59A2C19D" w14:textId="3085C606" w:rsidR="003D4752" w:rsidRPr="006146A9" w:rsidRDefault="003D4752" w:rsidP="003D475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Информационный онлайн час «Зловещая тень над миром», посвященный Всемирному Дню борьбы со СПИДом</w:t>
            </w:r>
          </w:p>
        </w:tc>
        <w:tc>
          <w:tcPr>
            <w:tcW w:w="2268" w:type="dxa"/>
          </w:tcPr>
          <w:p w14:paraId="170AB43E" w14:textId="77777777" w:rsidR="003D4752" w:rsidRDefault="003D4752" w:rsidP="003D475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10B15CC2" w14:textId="77777777" w:rsidR="003D4752" w:rsidRPr="001E6CCE" w:rsidRDefault="003D4752" w:rsidP="003D47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53EA9ACC" w14:textId="7F4034B9" w:rsidR="003D4752" w:rsidRPr="006146A9" w:rsidRDefault="003D4752" w:rsidP="003D475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1E9B9489" w14:textId="77777777" w:rsidR="003D4752" w:rsidRPr="006146A9" w:rsidRDefault="003D4752" w:rsidP="003D475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A415A20" w14:textId="304693A9" w:rsidR="003D4752" w:rsidRPr="006146A9" w:rsidRDefault="003D4752" w:rsidP="003D475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AA3EEC" w14:textId="77777777" w:rsidR="003D4752" w:rsidRPr="004117D3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82B6B8B" w14:textId="3E3CAA51" w:rsidR="003D4752" w:rsidRPr="006F446F" w:rsidRDefault="003D4752" w:rsidP="003D475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D4752" w:rsidRPr="00786E2C" w14:paraId="780C9021" w14:textId="77777777" w:rsidTr="008554F3">
        <w:tc>
          <w:tcPr>
            <w:tcW w:w="565" w:type="dxa"/>
          </w:tcPr>
          <w:p w14:paraId="2B7613AD" w14:textId="2A047042" w:rsidR="003D4752" w:rsidRPr="00F14DE3" w:rsidRDefault="003D4752" w:rsidP="003D4752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4" w:type="dxa"/>
          </w:tcPr>
          <w:p w14:paraId="5D338A87" w14:textId="77777777" w:rsidR="003D4752" w:rsidRDefault="003D4752" w:rsidP="003D475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01.12.2023</w:t>
            </w:r>
          </w:p>
          <w:p w14:paraId="6BDD9F99" w14:textId="1D56377C" w:rsidR="003D4752" w:rsidRPr="006146A9" w:rsidRDefault="003D4752" w:rsidP="003D475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3040A2ED" w14:textId="0F9B4CBE" w:rsidR="003D4752" w:rsidRPr="006146A9" w:rsidRDefault="003D4752" w:rsidP="003D475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 11.00</w:t>
            </w:r>
          </w:p>
        </w:tc>
        <w:tc>
          <w:tcPr>
            <w:tcW w:w="4676" w:type="dxa"/>
          </w:tcPr>
          <w:p w14:paraId="3AB718C4" w14:textId="4C7D7CFF" w:rsidR="003D4752" w:rsidRPr="006146A9" w:rsidRDefault="003D4752" w:rsidP="003D475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Информационная программа «Моя жизнь в моих руках», посвященная Всемирному Дню борьбы со СПИДом</w:t>
            </w:r>
          </w:p>
        </w:tc>
        <w:tc>
          <w:tcPr>
            <w:tcW w:w="2268" w:type="dxa"/>
          </w:tcPr>
          <w:p w14:paraId="32655FA3" w14:textId="77777777" w:rsidR="003D4752" w:rsidRDefault="003D4752" w:rsidP="003D475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Территория </w:t>
            </w:r>
          </w:p>
          <w:p w14:paraId="7612C628" w14:textId="77777777" w:rsidR="003D4752" w:rsidRDefault="003D4752" w:rsidP="003D475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Мостовского</w:t>
            </w:r>
          </w:p>
          <w:p w14:paraId="1D3DF9A9" w14:textId="1D086B78" w:rsidR="003D4752" w:rsidRPr="006146A9" w:rsidRDefault="003D4752" w:rsidP="003D475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3849E38C" w14:textId="77777777" w:rsidR="003D4752" w:rsidRPr="006146A9" w:rsidRDefault="003D4752" w:rsidP="003D475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D9F95CB" w14:textId="519E12F3" w:rsidR="003D4752" w:rsidRPr="006146A9" w:rsidRDefault="003D4752" w:rsidP="003D475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B5313FB" w14:textId="77777777" w:rsidR="003D4752" w:rsidRPr="004117D3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E427EF0" w14:textId="2D325E19" w:rsidR="003D4752" w:rsidRPr="006F446F" w:rsidRDefault="003D4752" w:rsidP="003D475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D4752" w:rsidRPr="00786E2C" w14:paraId="1F2197CB" w14:textId="77777777" w:rsidTr="008554F3">
        <w:tc>
          <w:tcPr>
            <w:tcW w:w="565" w:type="dxa"/>
          </w:tcPr>
          <w:p w14:paraId="579C0CCD" w14:textId="075369C7" w:rsidR="003D4752" w:rsidRPr="00F14DE3" w:rsidRDefault="003D4752" w:rsidP="003D4752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4" w:type="dxa"/>
          </w:tcPr>
          <w:p w14:paraId="4948D37C" w14:textId="77777777" w:rsidR="003D4752" w:rsidRDefault="003D4752" w:rsidP="003D475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01.12.2023</w:t>
            </w:r>
          </w:p>
          <w:p w14:paraId="18A3F309" w14:textId="09E605B4" w:rsidR="003D4752" w:rsidRPr="006146A9" w:rsidRDefault="003D4752" w:rsidP="003D475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64AF5C96" w14:textId="58759312" w:rsidR="003D4752" w:rsidRPr="006146A9" w:rsidRDefault="003D4752" w:rsidP="003D475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17.00</w:t>
            </w:r>
          </w:p>
        </w:tc>
        <w:tc>
          <w:tcPr>
            <w:tcW w:w="4676" w:type="dxa"/>
          </w:tcPr>
          <w:p w14:paraId="367FC8CD" w14:textId="3197FAB9" w:rsidR="003D4752" w:rsidRPr="006146A9" w:rsidRDefault="003D4752" w:rsidP="003D475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Профилактическая программа «День красной ленты», посвященная Всемирному Дню борьбы со СПИДом</w:t>
            </w:r>
          </w:p>
        </w:tc>
        <w:tc>
          <w:tcPr>
            <w:tcW w:w="2268" w:type="dxa"/>
          </w:tcPr>
          <w:p w14:paraId="5F471FEF" w14:textId="2E7A553D" w:rsidR="003D4752" w:rsidRPr="006146A9" w:rsidRDefault="003D4752" w:rsidP="003D475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15FFD529" w14:textId="77777777" w:rsidR="003D4752" w:rsidRPr="006146A9" w:rsidRDefault="003D4752" w:rsidP="003D475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6A10E42" w14:textId="05AB4196" w:rsidR="003D4752" w:rsidRPr="006146A9" w:rsidRDefault="003D4752" w:rsidP="003D475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2541FE" w14:textId="77777777" w:rsidR="003D4752" w:rsidRPr="004117D3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BACCC2D" w14:textId="576191C0" w:rsidR="003D4752" w:rsidRPr="006F446F" w:rsidRDefault="003D4752" w:rsidP="003D475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D4752" w:rsidRPr="00786E2C" w14:paraId="7F8E1B9E" w14:textId="77777777" w:rsidTr="008554F3">
        <w:tc>
          <w:tcPr>
            <w:tcW w:w="565" w:type="dxa"/>
          </w:tcPr>
          <w:p w14:paraId="554F3263" w14:textId="260D9A96" w:rsidR="003D4752" w:rsidRPr="00F14DE3" w:rsidRDefault="003D4752" w:rsidP="003D4752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4" w:type="dxa"/>
          </w:tcPr>
          <w:p w14:paraId="2624CA52" w14:textId="77777777" w:rsidR="003D4752" w:rsidRDefault="003D4752" w:rsidP="003D475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05.12.2023</w:t>
            </w:r>
          </w:p>
          <w:p w14:paraId="5A4CF035" w14:textId="6C72785D" w:rsidR="003D4752" w:rsidRPr="006146A9" w:rsidRDefault="003D4752" w:rsidP="003D475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54A7FED7" w14:textId="7E807A0C" w:rsidR="003D4752" w:rsidRPr="006146A9" w:rsidRDefault="003D4752" w:rsidP="003D475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13.00</w:t>
            </w:r>
          </w:p>
        </w:tc>
        <w:tc>
          <w:tcPr>
            <w:tcW w:w="4676" w:type="dxa"/>
          </w:tcPr>
          <w:p w14:paraId="4BE852ED" w14:textId="21D71EB7" w:rsidR="003D4752" w:rsidRPr="006146A9" w:rsidRDefault="003D4752" w:rsidP="003D475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Страничка инклюзивного творчества «Разные возможности – равные права», посвященная Международному Дню инвалидов</w:t>
            </w:r>
          </w:p>
        </w:tc>
        <w:tc>
          <w:tcPr>
            <w:tcW w:w="2268" w:type="dxa"/>
          </w:tcPr>
          <w:p w14:paraId="2AC21941" w14:textId="54C20BCD" w:rsidR="003D4752" w:rsidRPr="005341E0" w:rsidRDefault="003D4752" w:rsidP="003D475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50F442B9" w14:textId="77777777" w:rsidR="003D4752" w:rsidRPr="006146A9" w:rsidRDefault="003D4752" w:rsidP="003D475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34F8D34" w14:textId="12A14C2E" w:rsidR="003D4752" w:rsidRPr="006146A9" w:rsidRDefault="003D4752" w:rsidP="003D475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24133CA" w14:textId="77777777" w:rsidR="003D4752" w:rsidRPr="004117D3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DE905BE" w14:textId="7A6CC145" w:rsidR="003D4752" w:rsidRPr="006F446F" w:rsidRDefault="003D4752" w:rsidP="003D475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D4752" w:rsidRPr="00786E2C" w14:paraId="584A0E54" w14:textId="77777777" w:rsidTr="008554F3">
        <w:tc>
          <w:tcPr>
            <w:tcW w:w="565" w:type="dxa"/>
          </w:tcPr>
          <w:p w14:paraId="38145F9E" w14:textId="72F0352B" w:rsidR="003D4752" w:rsidRPr="00F14DE3" w:rsidRDefault="003D4752" w:rsidP="003D4752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5</w:t>
            </w:r>
          </w:p>
        </w:tc>
        <w:tc>
          <w:tcPr>
            <w:tcW w:w="1564" w:type="dxa"/>
          </w:tcPr>
          <w:p w14:paraId="00A50DB0" w14:textId="334B8F97" w:rsidR="003D4752" w:rsidRPr="006146A9" w:rsidRDefault="003D4752" w:rsidP="003D475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08.12.2023 пятница</w:t>
            </w:r>
          </w:p>
        </w:tc>
        <w:tc>
          <w:tcPr>
            <w:tcW w:w="1417" w:type="dxa"/>
          </w:tcPr>
          <w:p w14:paraId="570AD1E2" w14:textId="74D05EB5" w:rsidR="003D4752" w:rsidRPr="006146A9" w:rsidRDefault="003D4752" w:rsidP="003D475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6" w:type="dxa"/>
          </w:tcPr>
          <w:p w14:paraId="5522A6BD" w14:textId="488E60F3" w:rsidR="003D4752" w:rsidRPr="006146A9" w:rsidRDefault="003D4752" w:rsidP="003D475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Тематический онлайн - час «Память тревожит, забыть не велит», посвященный Дню героев Отечества</w:t>
            </w:r>
          </w:p>
        </w:tc>
        <w:tc>
          <w:tcPr>
            <w:tcW w:w="2268" w:type="dxa"/>
          </w:tcPr>
          <w:p w14:paraId="19425DA7" w14:textId="77777777" w:rsidR="003D4752" w:rsidRDefault="003D4752" w:rsidP="003D475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Мостовской СДК</w:t>
            </w:r>
          </w:p>
          <w:p w14:paraId="220F8758" w14:textId="77777777" w:rsidR="003D4752" w:rsidRPr="001E6CCE" w:rsidRDefault="003D4752" w:rsidP="003D47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2D638B96" w14:textId="48C7ECDF" w:rsidR="003D4752" w:rsidRPr="006146A9" w:rsidRDefault="003D4752" w:rsidP="003D475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2145355A" w14:textId="77777777" w:rsidR="003D4752" w:rsidRPr="006146A9" w:rsidRDefault="003D4752" w:rsidP="003D475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EEEB4AF" w14:textId="45B08E05" w:rsidR="003D4752" w:rsidRPr="006146A9" w:rsidRDefault="003D4752" w:rsidP="003D475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0142D0" w14:textId="77777777" w:rsidR="003D4752" w:rsidRPr="004117D3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6968A73" w14:textId="396CED1F" w:rsidR="003D4752" w:rsidRPr="006F446F" w:rsidRDefault="003D4752" w:rsidP="003D475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D4752" w:rsidRPr="00786E2C" w14:paraId="0D8DADEE" w14:textId="77777777" w:rsidTr="008554F3">
        <w:tc>
          <w:tcPr>
            <w:tcW w:w="565" w:type="dxa"/>
          </w:tcPr>
          <w:p w14:paraId="4DB37B78" w14:textId="0434BA2C" w:rsidR="003D4752" w:rsidRPr="00F14DE3" w:rsidRDefault="003D4752" w:rsidP="003D4752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6</w:t>
            </w:r>
          </w:p>
        </w:tc>
        <w:tc>
          <w:tcPr>
            <w:tcW w:w="1564" w:type="dxa"/>
          </w:tcPr>
          <w:p w14:paraId="38D6FFCD" w14:textId="77777777" w:rsidR="003D4752" w:rsidRDefault="003D4752" w:rsidP="003D475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08.12.2023</w:t>
            </w:r>
          </w:p>
          <w:p w14:paraId="79947C6A" w14:textId="2B203EAE" w:rsidR="003D4752" w:rsidRPr="006146A9" w:rsidRDefault="003D4752" w:rsidP="003D475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5075D5D5" w14:textId="0F115F92" w:rsidR="003D4752" w:rsidRPr="006146A9" w:rsidRDefault="003D4752" w:rsidP="003D475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6" w:type="dxa"/>
          </w:tcPr>
          <w:p w14:paraId="539938CD" w14:textId="288C2D05" w:rsidR="003D4752" w:rsidRPr="006146A9" w:rsidRDefault="003D4752" w:rsidP="003D475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Урок мужества «В жизни есть место подвига», посвященный Дню героев Отечества</w:t>
            </w:r>
          </w:p>
        </w:tc>
        <w:tc>
          <w:tcPr>
            <w:tcW w:w="2268" w:type="dxa"/>
          </w:tcPr>
          <w:p w14:paraId="24A7EF83" w14:textId="77777777" w:rsidR="003D4752" w:rsidRDefault="003D4752" w:rsidP="003D475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3824E3F2" w14:textId="3D929746" w:rsidR="003D4752" w:rsidRPr="006146A9" w:rsidRDefault="003D4752" w:rsidP="003D475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1C956F79" w14:textId="77777777" w:rsidR="003D4752" w:rsidRPr="006146A9" w:rsidRDefault="003D4752" w:rsidP="003D475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A497BB9" w14:textId="771C87DF" w:rsidR="003D4752" w:rsidRPr="006146A9" w:rsidRDefault="003D4752" w:rsidP="003D475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E6EF86C" w14:textId="77777777" w:rsidR="003D4752" w:rsidRPr="004117D3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01C6CFA" w14:textId="523CFD42" w:rsidR="003D4752" w:rsidRPr="006F446F" w:rsidRDefault="003D4752" w:rsidP="003D475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D4752" w:rsidRPr="00786E2C" w14:paraId="2BA546FE" w14:textId="77777777" w:rsidTr="008554F3">
        <w:tc>
          <w:tcPr>
            <w:tcW w:w="565" w:type="dxa"/>
          </w:tcPr>
          <w:p w14:paraId="5F5D064F" w14:textId="75D6CDB9" w:rsidR="003D4752" w:rsidRPr="00F14DE3" w:rsidRDefault="003D4752" w:rsidP="003D475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4" w:type="dxa"/>
          </w:tcPr>
          <w:p w14:paraId="599C2E22" w14:textId="77777777" w:rsidR="003D4752" w:rsidRDefault="003D4752" w:rsidP="003D475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12.12.2023</w:t>
            </w:r>
          </w:p>
          <w:p w14:paraId="0EC7E031" w14:textId="57A2BB5F" w:rsidR="003D4752" w:rsidRPr="006146A9" w:rsidRDefault="003D4752" w:rsidP="003D475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24F062F6" w14:textId="18FB105E" w:rsidR="003D4752" w:rsidRPr="006146A9" w:rsidRDefault="003D4752" w:rsidP="003D475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6" w:type="dxa"/>
          </w:tcPr>
          <w:p w14:paraId="351142D2" w14:textId="7F9051E3" w:rsidR="003D4752" w:rsidRPr="006146A9" w:rsidRDefault="003D4752" w:rsidP="003D475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Интеллектуальная онлайн викторина «Знаешь ли ты Россию?», посвященная Дню Конституции РФ</w:t>
            </w:r>
          </w:p>
        </w:tc>
        <w:tc>
          <w:tcPr>
            <w:tcW w:w="2268" w:type="dxa"/>
          </w:tcPr>
          <w:p w14:paraId="58740077" w14:textId="77777777" w:rsidR="003D4752" w:rsidRDefault="003D4752" w:rsidP="003D475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7542B429" w14:textId="77777777" w:rsidR="003D4752" w:rsidRPr="001E6CCE" w:rsidRDefault="003D4752" w:rsidP="003D47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723D48C1" w14:textId="1B068E6B" w:rsidR="003D4752" w:rsidRPr="006146A9" w:rsidRDefault="003D4752" w:rsidP="003D475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20BF9EC5" w14:textId="77777777" w:rsidR="003D4752" w:rsidRPr="006146A9" w:rsidRDefault="003D4752" w:rsidP="003D475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41D057B" w14:textId="2BE2395E" w:rsidR="003D4752" w:rsidRPr="006146A9" w:rsidRDefault="003D4752" w:rsidP="003D475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0CAE945" w14:textId="77777777" w:rsidR="003D4752" w:rsidRPr="004117D3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86812C7" w14:textId="6363DFB9" w:rsidR="003D4752" w:rsidRPr="006F446F" w:rsidRDefault="003D4752" w:rsidP="003D475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D4752" w:rsidRPr="00786E2C" w14:paraId="61DA4229" w14:textId="77777777" w:rsidTr="008554F3">
        <w:tc>
          <w:tcPr>
            <w:tcW w:w="565" w:type="dxa"/>
          </w:tcPr>
          <w:p w14:paraId="0F3F52D5" w14:textId="4C9F24B2" w:rsidR="003D4752" w:rsidRPr="00F14DE3" w:rsidRDefault="003D4752" w:rsidP="003D475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4" w:type="dxa"/>
          </w:tcPr>
          <w:p w14:paraId="65926CB8" w14:textId="77777777" w:rsidR="003D4752" w:rsidRDefault="003D4752" w:rsidP="003D475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12.12.2023</w:t>
            </w:r>
          </w:p>
          <w:p w14:paraId="0B595F58" w14:textId="3D61C47B" w:rsidR="003D4752" w:rsidRPr="006146A9" w:rsidRDefault="003D4752" w:rsidP="003D475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7EAB5BA7" w14:textId="6ABB8344" w:rsidR="003D4752" w:rsidRPr="006146A9" w:rsidRDefault="003D4752" w:rsidP="003D475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6" w:type="dxa"/>
          </w:tcPr>
          <w:p w14:paraId="0EE807B6" w14:textId="193D1B74" w:rsidR="003D4752" w:rsidRPr="006146A9" w:rsidRDefault="003D4752" w:rsidP="003D475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Познавательная программа «Главный документ России», посвященная Дню Конституции РФ</w:t>
            </w:r>
          </w:p>
        </w:tc>
        <w:tc>
          <w:tcPr>
            <w:tcW w:w="2268" w:type="dxa"/>
          </w:tcPr>
          <w:p w14:paraId="767C9646" w14:textId="58B37A3E" w:rsidR="003D4752" w:rsidRPr="006146A9" w:rsidRDefault="003D4752" w:rsidP="003D475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520A8B98" w14:textId="77777777" w:rsidR="003D4752" w:rsidRPr="006146A9" w:rsidRDefault="003D4752" w:rsidP="003D475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49DEE5F" w14:textId="723ABA50" w:rsidR="003D4752" w:rsidRPr="006146A9" w:rsidRDefault="003D4752" w:rsidP="003D475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049B5C" w14:textId="77777777" w:rsidR="003D4752" w:rsidRPr="004117D3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CE7E90" w14:textId="69C8F974" w:rsidR="003D4752" w:rsidRPr="006F446F" w:rsidRDefault="003D4752" w:rsidP="003D475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D4752" w:rsidRPr="00786E2C" w14:paraId="57B9121B" w14:textId="77777777" w:rsidTr="008554F3">
        <w:tc>
          <w:tcPr>
            <w:tcW w:w="565" w:type="dxa"/>
          </w:tcPr>
          <w:p w14:paraId="394C5411" w14:textId="104FAF7C" w:rsidR="003D4752" w:rsidRPr="00F14DE3" w:rsidRDefault="003D4752" w:rsidP="003D475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4" w:type="dxa"/>
          </w:tcPr>
          <w:p w14:paraId="78658C77" w14:textId="77777777" w:rsidR="003D4752" w:rsidRDefault="003D4752" w:rsidP="003D475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15.12.2023</w:t>
            </w:r>
          </w:p>
          <w:p w14:paraId="4041E1EC" w14:textId="6ACA994E" w:rsidR="003D4752" w:rsidRPr="006146A9" w:rsidRDefault="003D4752" w:rsidP="003D475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3A84FB18" w14:textId="79682AB6" w:rsidR="003D4752" w:rsidRPr="006146A9" w:rsidRDefault="003D4752" w:rsidP="003D475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676" w:type="dxa"/>
          </w:tcPr>
          <w:p w14:paraId="1AA191D3" w14:textId="2C3B7F2E" w:rsidR="003D4752" w:rsidRPr="006146A9" w:rsidRDefault="003D4752" w:rsidP="003D475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Литературная онлайн викторина «По дороге зимних сказок»</w:t>
            </w:r>
          </w:p>
        </w:tc>
        <w:tc>
          <w:tcPr>
            <w:tcW w:w="2268" w:type="dxa"/>
          </w:tcPr>
          <w:p w14:paraId="018AD351" w14:textId="77777777" w:rsidR="003D4752" w:rsidRDefault="003D4752" w:rsidP="003D475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45D98877" w14:textId="77777777" w:rsidR="003D4752" w:rsidRPr="001E6CCE" w:rsidRDefault="003D4752" w:rsidP="003D47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436417C8" w14:textId="4555265B" w:rsidR="003D4752" w:rsidRPr="006146A9" w:rsidRDefault="003D4752" w:rsidP="003D475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282BB85D" w14:textId="77777777" w:rsidR="003D4752" w:rsidRPr="006146A9" w:rsidRDefault="003D4752" w:rsidP="003D475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1F11C1C" w14:textId="799A1BDC" w:rsidR="003D4752" w:rsidRPr="006146A9" w:rsidRDefault="003D4752" w:rsidP="003D475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2B8E4B" w14:textId="77777777" w:rsidR="003D4752" w:rsidRPr="004117D3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9D050D0" w14:textId="0CFEB82E" w:rsidR="003D4752" w:rsidRPr="006F446F" w:rsidRDefault="003D4752" w:rsidP="003D475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D4752" w:rsidRPr="00786E2C" w14:paraId="55929246" w14:textId="77777777" w:rsidTr="008554F3">
        <w:tc>
          <w:tcPr>
            <w:tcW w:w="565" w:type="dxa"/>
          </w:tcPr>
          <w:p w14:paraId="174A314E" w14:textId="51A8EA8B" w:rsidR="003D4752" w:rsidRPr="00F14DE3" w:rsidRDefault="003D4752" w:rsidP="003D475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4" w:type="dxa"/>
          </w:tcPr>
          <w:p w14:paraId="6EAD504A" w14:textId="77777777" w:rsidR="003D4752" w:rsidRDefault="003D4752" w:rsidP="003D475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19.12.2023</w:t>
            </w:r>
          </w:p>
          <w:p w14:paraId="14523396" w14:textId="09EE21EB" w:rsidR="003D4752" w:rsidRPr="006146A9" w:rsidRDefault="003D4752" w:rsidP="003D475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3091C873" w14:textId="0F97F1BE" w:rsidR="003D4752" w:rsidRPr="006146A9" w:rsidRDefault="003D4752" w:rsidP="003D475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6" w:type="dxa"/>
          </w:tcPr>
          <w:p w14:paraId="63C3BE24" w14:textId="5321B06F" w:rsidR="003D4752" w:rsidRPr="006146A9" w:rsidRDefault="003D4752" w:rsidP="003D475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Познавательный онлайн час «История новогодней игрушки»</w:t>
            </w:r>
          </w:p>
        </w:tc>
        <w:tc>
          <w:tcPr>
            <w:tcW w:w="2268" w:type="dxa"/>
          </w:tcPr>
          <w:p w14:paraId="4E7A64D2" w14:textId="77777777" w:rsidR="003D4752" w:rsidRDefault="003D4752" w:rsidP="003D475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487AA59A" w14:textId="77777777" w:rsidR="003D4752" w:rsidRPr="001E6CCE" w:rsidRDefault="003D4752" w:rsidP="003D47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6762472A" w14:textId="242FF291" w:rsidR="003D4752" w:rsidRPr="006146A9" w:rsidRDefault="003D4752" w:rsidP="003D4752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06ECC849" w14:textId="77777777" w:rsidR="003D4752" w:rsidRPr="006146A9" w:rsidRDefault="003D4752" w:rsidP="003D475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050F92A" w14:textId="304CA1ED" w:rsidR="003D4752" w:rsidRPr="006146A9" w:rsidRDefault="003D4752" w:rsidP="003D475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9C0E640" w14:textId="77777777" w:rsidR="003D4752" w:rsidRPr="004117D3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D73911A" w14:textId="784E22D4" w:rsidR="003D4752" w:rsidRPr="006F446F" w:rsidRDefault="003D4752" w:rsidP="003D475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D4752" w:rsidRPr="00786E2C" w14:paraId="47F2F111" w14:textId="77777777" w:rsidTr="008554F3">
        <w:tc>
          <w:tcPr>
            <w:tcW w:w="565" w:type="dxa"/>
          </w:tcPr>
          <w:p w14:paraId="6166C0DE" w14:textId="0B219E20" w:rsidR="003D4752" w:rsidRDefault="003D4752" w:rsidP="003D475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64" w:type="dxa"/>
          </w:tcPr>
          <w:p w14:paraId="5E79748C" w14:textId="77777777" w:rsidR="003D4752" w:rsidRDefault="003D4752" w:rsidP="003D475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23.12.2023</w:t>
            </w:r>
          </w:p>
          <w:p w14:paraId="3E01E89A" w14:textId="747910D3" w:rsidR="003D4752" w:rsidRPr="006146A9" w:rsidRDefault="003D4752" w:rsidP="003D475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6A45419F" w14:textId="6387530E" w:rsidR="003D4752" w:rsidRPr="006146A9" w:rsidRDefault="003D4752" w:rsidP="003D475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18.00</w:t>
            </w:r>
          </w:p>
        </w:tc>
        <w:tc>
          <w:tcPr>
            <w:tcW w:w="4676" w:type="dxa"/>
          </w:tcPr>
          <w:p w14:paraId="7DF35D41" w14:textId="598A2936" w:rsidR="003D4752" w:rsidRPr="006146A9" w:rsidRDefault="003D4752" w:rsidP="003D475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Новогоднее шоу «Празднуем по-нашему»</w:t>
            </w:r>
          </w:p>
        </w:tc>
        <w:tc>
          <w:tcPr>
            <w:tcW w:w="2268" w:type="dxa"/>
          </w:tcPr>
          <w:p w14:paraId="245BD064" w14:textId="77777777" w:rsidR="003D4752" w:rsidRDefault="003D4752" w:rsidP="003D475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7C4D8769" w14:textId="77777777" w:rsidR="003D4752" w:rsidRPr="006146A9" w:rsidRDefault="003D4752" w:rsidP="003D475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54643659" w14:textId="77777777" w:rsidR="003D4752" w:rsidRPr="006146A9" w:rsidRDefault="003D4752" w:rsidP="003D475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550D0A3" w14:textId="2385E8EC" w:rsidR="003D4752" w:rsidRPr="006146A9" w:rsidRDefault="003D4752" w:rsidP="003D475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6345717C" w14:textId="77777777" w:rsidR="003D4752" w:rsidRPr="004117D3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4860E30B" w14:textId="7A1F9462" w:rsidR="003D4752" w:rsidRPr="004117D3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4117D3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  <w:tr w:rsidR="003D4752" w:rsidRPr="00786E2C" w14:paraId="7F57F8E1" w14:textId="77777777" w:rsidTr="008554F3">
        <w:tc>
          <w:tcPr>
            <w:tcW w:w="565" w:type="dxa"/>
          </w:tcPr>
          <w:p w14:paraId="3FE8D3EB" w14:textId="7B05FFF7" w:rsidR="003D4752" w:rsidRDefault="003D4752" w:rsidP="003D475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12</w:t>
            </w:r>
          </w:p>
        </w:tc>
        <w:tc>
          <w:tcPr>
            <w:tcW w:w="1564" w:type="dxa"/>
          </w:tcPr>
          <w:p w14:paraId="6216A28E" w14:textId="715642A6" w:rsidR="003D4752" w:rsidRPr="006146A9" w:rsidRDefault="003D4752" w:rsidP="003D475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26.12.2023 вторник</w:t>
            </w:r>
          </w:p>
        </w:tc>
        <w:tc>
          <w:tcPr>
            <w:tcW w:w="1417" w:type="dxa"/>
          </w:tcPr>
          <w:p w14:paraId="196706AB" w14:textId="1547CE99" w:rsidR="003D4752" w:rsidRPr="006146A9" w:rsidRDefault="003D4752" w:rsidP="003D475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6" w:type="dxa"/>
          </w:tcPr>
          <w:p w14:paraId="207782DF" w14:textId="7ECD7375" w:rsidR="003D4752" w:rsidRPr="006146A9" w:rsidRDefault="003D4752" w:rsidP="003D475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Новогоднее театрализованное представление «Путешествие в Дедморозовку»</w:t>
            </w:r>
          </w:p>
        </w:tc>
        <w:tc>
          <w:tcPr>
            <w:tcW w:w="2268" w:type="dxa"/>
          </w:tcPr>
          <w:p w14:paraId="2AD35255" w14:textId="77777777" w:rsidR="003D4752" w:rsidRDefault="003D4752" w:rsidP="003D475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23E47A0F" w14:textId="288145C2" w:rsidR="003D4752" w:rsidRPr="006146A9" w:rsidRDefault="003D4752" w:rsidP="003D475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288C7AD9" w14:textId="77777777" w:rsidR="003D4752" w:rsidRPr="006146A9" w:rsidRDefault="003D4752" w:rsidP="003D475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F2B4B26" w14:textId="3051AB6D" w:rsidR="003D4752" w:rsidRPr="006146A9" w:rsidRDefault="003D4752" w:rsidP="003D475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82A5135" w14:textId="77777777" w:rsidR="003D4752" w:rsidRPr="004117D3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AEE9F0A" w14:textId="1A7A4B94" w:rsidR="003D4752" w:rsidRPr="004117D3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D4752" w:rsidRPr="00786E2C" w14:paraId="533CF2B2" w14:textId="77777777" w:rsidTr="008554F3">
        <w:tc>
          <w:tcPr>
            <w:tcW w:w="565" w:type="dxa"/>
          </w:tcPr>
          <w:p w14:paraId="5DE62CAB" w14:textId="300AC1E2" w:rsidR="003D4752" w:rsidRDefault="003D4752" w:rsidP="003D475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64" w:type="dxa"/>
          </w:tcPr>
          <w:p w14:paraId="080A400E" w14:textId="77777777" w:rsidR="003D4752" w:rsidRDefault="003D4752" w:rsidP="003D475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27.12.2023</w:t>
            </w:r>
          </w:p>
          <w:p w14:paraId="624C719D" w14:textId="0C47FCE8" w:rsidR="003D4752" w:rsidRPr="006146A9" w:rsidRDefault="003D4752" w:rsidP="003D475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29AF778B" w14:textId="40BDFD04" w:rsidR="003D4752" w:rsidRPr="006146A9" w:rsidRDefault="003D4752" w:rsidP="003D475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6" w:type="dxa"/>
          </w:tcPr>
          <w:p w14:paraId="4B89CB5D" w14:textId="53A046C9" w:rsidR="003D4752" w:rsidRPr="006146A9" w:rsidRDefault="003D4752" w:rsidP="003D475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Новогоднее театрализованное представление «Ловушка для Деда Мороза»</w:t>
            </w:r>
          </w:p>
        </w:tc>
        <w:tc>
          <w:tcPr>
            <w:tcW w:w="2268" w:type="dxa"/>
          </w:tcPr>
          <w:p w14:paraId="46C88009" w14:textId="77777777" w:rsidR="003D4752" w:rsidRDefault="003D4752" w:rsidP="003D475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004B8DA6" w14:textId="28ABEDBE" w:rsidR="003D4752" w:rsidRPr="006146A9" w:rsidRDefault="003D4752" w:rsidP="003D475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60B220C4" w14:textId="77777777" w:rsidR="003D4752" w:rsidRPr="006146A9" w:rsidRDefault="003D4752" w:rsidP="003D475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D85CB21" w14:textId="2C9FDB4B" w:rsidR="003D4752" w:rsidRPr="006146A9" w:rsidRDefault="003D4752" w:rsidP="003D475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BAC88CB" w14:textId="77777777" w:rsidR="003D4752" w:rsidRPr="004117D3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0CEA92D" w14:textId="75087E3A" w:rsidR="003D4752" w:rsidRPr="004117D3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D4752" w:rsidRPr="00786E2C" w14:paraId="39B8E45F" w14:textId="77777777" w:rsidTr="008554F3">
        <w:tc>
          <w:tcPr>
            <w:tcW w:w="565" w:type="dxa"/>
          </w:tcPr>
          <w:p w14:paraId="5BA12B18" w14:textId="11649D2F" w:rsidR="003D4752" w:rsidRDefault="003D4752" w:rsidP="003D475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14</w:t>
            </w:r>
          </w:p>
        </w:tc>
        <w:tc>
          <w:tcPr>
            <w:tcW w:w="1564" w:type="dxa"/>
          </w:tcPr>
          <w:p w14:paraId="14E4AC25" w14:textId="77777777" w:rsidR="003D4752" w:rsidRDefault="003D4752" w:rsidP="003D475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28.12.2023</w:t>
            </w:r>
          </w:p>
          <w:p w14:paraId="50FF0C63" w14:textId="23ACB6E0" w:rsidR="003D4752" w:rsidRPr="006146A9" w:rsidRDefault="003D4752" w:rsidP="003D475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638B158B" w14:textId="33F06207" w:rsidR="003D4752" w:rsidRPr="006146A9" w:rsidRDefault="003D4752" w:rsidP="003D475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6" w:type="dxa"/>
          </w:tcPr>
          <w:p w14:paraId="69C65EB1" w14:textId="27ED784B" w:rsidR="003D4752" w:rsidRPr="006146A9" w:rsidRDefault="003D4752" w:rsidP="003D475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Вечер отдыха «В ритме Нового года»</w:t>
            </w:r>
          </w:p>
        </w:tc>
        <w:tc>
          <w:tcPr>
            <w:tcW w:w="2268" w:type="dxa"/>
          </w:tcPr>
          <w:p w14:paraId="5C2C8F3D" w14:textId="77777777" w:rsidR="003D4752" w:rsidRDefault="003D4752" w:rsidP="003D475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</w:t>
            </w:r>
          </w:p>
          <w:p w14:paraId="7A2BAD66" w14:textId="0A0AA415" w:rsidR="003D4752" w:rsidRPr="006146A9" w:rsidRDefault="003D4752" w:rsidP="003D475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61DF76E5" w14:textId="77777777" w:rsidR="003D4752" w:rsidRPr="006146A9" w:rsidRDefault="003D4752" w:rsidP="003D475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8A820FB" w14:textId="54E12AE6" w:rsidR="003D4752" w:rsidRPr="006146A9" w:rsidRDefault="003D4752" w:rsidP="003D475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D378F1F" w14:textId="77777777" w:rsidR="003D4752" w:rsidRPr="004117D3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50631FF" w14:textId="377A82BC" w:rsidR="003D4752" w:rsidRPr="004117D3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D4752" w:rsidRPr="00786E2C" w14:paraId="35B55DF3" w14:textId="77777777" w:rsidTr="008554F3">
        <w:tc>
          <w:tcPr>
            <w:tcW w:w="565" w:type="dxa"/>
          </w:tcPr>
          <w:p w14:paraId="2655D295" w14:textId="73E88CB1" w:rsidR="003D4752" w:rsidRDefault="003D4752" w:rsidP="003D475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</w:t>
            </w:r>
          </w:p>
        </w:tc>
        <w:tc>
          <w:tcPr>
            <w:tcW w:w="1564" w:type="dxa"/>
          </w:tcPr>
          <w:p w14:paraId="348007A1" w14:textId="77777777" w:rsidR="003D4752" w:rsidRDefault="003D4752" w:rsidP="003D475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29.12.2023</w:t>
            </w:r>
          </w:p>
          <w:p w14:paraId="457C67B5" w14:textId="2EB1779E" w:rsidR="003D4752" w:rsidRPr="006146A9" w:rsidRDefault="003D4752" w:rsidP="003D475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50A372D4" w14:textId="6946B0DA" w:rsidR="003D4752" w:rsidRPr="006146A9" w:rsidRDefault="003D4752" w:rsidP="003D475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6" w:type="dxa"/>
          </w:tcPr>
          <w:p w14:paraId="29791452" w14:textId="57FB8DD6" w:rsidR="003D4752" w:rsidRPr="006146A9" w:rsidRDefault="003D4752" w:rsidP="003D475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Благотворительная елка «К нам приходит Новый год и подарки нам несет»</w:t>
            </w:r>
          </w:p>
        </w:tc>
        <w:tc>
          <w:tcPr>
            <w:tcW w:w="2268" w:type="dxa"/>
          </w:tcPr>
          <w:p w14:paraId="250D5772" w14:textId="687D2122" w:rsidR="003D4752" w:rsidRPr="006146A9" w:rsidRDefault="003D4752" w:rsidP="003D475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71F64467" w14:textId="77777777" w:rsidR="003D4752" w:rsidRPr="006146A9" w:rsidRDefault="003D4752" w:rsidP="003D475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BE07919" w14:textId="0FAB2905" w:rsidR="003D4752" w:rsidRPr="006146A9" w:rsidRDefault="003D4752" w:rsidP="003D475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4515333" w14:textId="77777777" w:rsidR="003D4752" w:rsidRPr="004117D3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D926EE7" w14:textId="2EF18FB7" w:rsidR="003D4752" w:rsidRPr="004117D3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3975DC77" w14:textId="77777777" w:rsidR="0066335C" w:rsidRDefault="0066335C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7E8EF1E" w14:textId="28CB59F8"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Шогринский сельский Дом культуры</w:t>
      </w:r>
    </w:p>
    <w:p w14:paraId="4E2A23F2" w14:textId="77777777" w:rsidR="0018338E" w:rsidRPr="0050599B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4536"/>
        <w:gridCol w:w="2410"/>
        <w:gridCol w:w="2126"/>
        <w:gridCol w:w="2835"/>
      </w:tblGrid>
      <w:tr w:rsidR="004A127B" w:rsidRPr="008E7B4A" w14:paraId="11489608" w14:textId="77777777" w:rsidTr="00174954">
        <w:tc>
          <w:tcPr>
            <w:tcW w:w="567" w:type="dxa"/>
          </w:tcPr>
          <w:p w14:paraId="41B1D0C8" w14:textId="77777777" w:rsidR="004A127B" w:rsidRPr="008E7B4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8E7B4A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702" w:type="dxa"/>
          </w:tcPr>
          <w:p w14:paraId="5DA368A3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8E7B4A">
              <w:rPr>
                <w:rFonts w:ascii="Liberation Serif" w:hAnsi="Liberation Serif"/>
                <w:b/>
              </w:rPr>
              <w:t>день</w:t>
            </w:r>
          </w:p>
          <w:p w14:paraId="60F22934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452390A0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Время</w:t>
            </w:r>
          </w:p>
          <w:p w14:paraId="007010B6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536" w:type="dxa"/>
          </w:tcPr>
          <w:p w14:paraId="663DCDA3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C06D6E8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Место</w:t>
            </w:r>
          </w:p>
          <w:p w14:paraId="5D6F6EC7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401942B2" w14:textId="2EE2FE13" w:rsidR="004A127B" w:rsidRPr="008E7B4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539EF4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A9E32FE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242077E4" w14:textId="121701D5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3D4752" w:rsidRPr="008E7B4A" w14:paraId="561B102D" w14:textId="77777777" w:rsidTr="00174954">
        <w:tc>
          <w:tcPr>
            <w:tcW w:w="567" w:type="dxa"/>
          </w:tcPr>
          <w:p w14:paraId="1B7D807C" w14:textId="62B796B3" w:rsidR="003D4752" w:rsidRPr="00971DEB" w:rsidRDefault="003D4752" w:rsidP="003D475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702" w:type="dxa"/>
          </w:tcPr>
          <w:p w14:paraId="79813A67" w14:textId="77777777" w:rsidR="003D4752" w:rsidRPr="00FA18EF" w:rsidRDefault="003D4752" w:rsidP="003D4752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01.12.2023</w:t>
            </w:r>
          </w:p>
          <w:p w14:paraId="38B6D1AA" w14:textId="6DAA8B5C" w:rsidR="003D4752" w:rsidRPr="007D14BD" w:rsidRDefault="003D4752" w:rsidP="003D4752">
            <w:pPr>
              <w:ind w:left="-142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  <w:r>
              <w:rPr>
                <w:rFonts w:ascii="Liberation Serif" w:hAnsi="Liberation Serif"/>
                <w:bCs/>
                <w:iCs/>
              </w:rPr>
              <w:t>пятница</w:t>
            </w:r>
          </w:p>
        </w:tc>
        <w:tc>
          <w:tcPr>
            <w:tcW w:w="1417" w:type="dxa"/>
          </w:tcPr>
          <w:p w14:paraId="58963E93" w14:textId="42B131B2" w:rsidR="003D4752" w:rsidRPr="00497EAD" w:rsidRDefault="003D4752" w:rsidP="003D475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12.</w:t>
            </w:r>
            <w:r w:rsidRPr="00FA18EF">
              <w:rPr>
                <w:rFonts w:ascii="Liberation Serif" w:hAnsi="Liberation Serif"/>
                <w:bCs/>
                <w:iCs/>
              </w:rPr>
              <w:t>00</w:t>
            </w:r>
          </w:p>
        </w:tc>
        <w:tc>
          <w:tcPr>
            <w:tcW w:w="4536" w:type="dxa"/>
          </w:tcPr>
          <w:p w14:paraId="16EB62C0" w14:textId="65E35325" w:rsidR="003D4752" w:rsidRPr="00497EAD" w:rsidRDefault="003D4752" w:rsidP="003D475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</w:rPr>
              <w:t xml:space="preserve">Информационная программа </w:t>
            </w:r>
            <w:r w:rsidRPr="00C11948">
              <w:rPr>
                <w:rFonts w:ascii="Liberation Serif" w:hAnsi="Liberation Serif"/>
                <w:bCs/>
              </w:rPr>
              <w:t>«</w:t>
            </w:r>
            <w:r>
              <w:rPr>
                <w:rFonts w:ascii="Liberation Serif" w:hAnsi="Liberation Serif"/>
                <w:bCs/>
              </w:rPr>
              <w:t>Скажи нет!», посвященная Дню борьбы со СПИД</w:t>
            </w:r>
          </w:p>
        </w:tc>
        <w:tc>
          <w:tcPr>
            <w:tcW w:w="2410" w:type="dxa"/>
          </w:tcPr>
          <w:p w14:paraId="5F380EF4" w14:textId="7D4F3291" w:rsidR="003D4752" w:rsidRPr="00497EAD" w:rsidRDefault="003D4752" w:rsidP="003D475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Шогринский СДК</w:t>
            </w:r>
          </w:p>
        </w:tc>
        <w:tc>
          <w:tcPr>
            <w:tcW w:w="2126" w:type="dxa"/>
          </w:tcPr>
          <w:p w14:paraId="133F6D67" w14:textId="77777777" w:rsidR="003D4752" w:rsidRDefault="003D4752" w:rsidP="003D475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4A2911E" w14:textId="02FF3275" w:rsidR="003D4752" w:rsidRPr="006F446F" w:rsidRDefault="003D4752" w:rsidP="003D475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374F10A" w14:textId="77777777" w:rsidR="003D4752" w:rsidRPr="006F446F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BA5E3A5" w14:textId="284FD70A" w:rsidR="003D4752" w:rsidRPr="006F446F" w:rsidRDefault="003D4752" w:rsidP="003D475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D4752" w:rsidRPr="008E7B4A" w14:paraId="35402F65" w14:textId="77777777" w:rsidTr="00174954">
        <w:tc>
          <w:tcPr>
            <w:tcW w:w="567" w:type="dxa"/>
          </w:tcPr>
          <w:p w14:paraId="7404916B" w14:textId="3FCD49B3" w:rsidR="003D4752" w:rsidRPr="00971DEB" w:rsidRDefault="003D4752" w:rsidP="003D475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702" w:type="dxa"/>
          </w:tcPr>
          <w:p w14:paraId="6253DA9C" w14:textId="77777777" w:rsidR="003D4752" w:rsidRDefault="003D4752" w:rsidP="003D4752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08.12.2023</w:t>
            </w:r>
          </w:p>
          <w:p w14:paraId="6E4BB6AC" w14:textId="45F68F47" w:rsidR="003D4752" w:rsidRPr="00497EAD" w:rsidRDefault="003D4752" w:rsidP="003D475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пятница</w:t>
            </w:r>
          </w:p>
        </w:tc>
        <w:tc>
          <w:tcPr>
            <w:tcW w:w="1417" w:type="dxa"/>
          </w:tcPr>
          <w:p w14:paraId="69ABC79D" w14:textId="1EE37342" w:rsidR="003D4752" w:rsidRPr="00497EAD" w:rsidRDefault="003D4752" w:rsidP="003D475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14.00</w:t>
            </w:r>
          </w:p>
        </w:tc>
        <w:tc>
          <w:tcPr>
            <w:tcW w:w="4536" w:type="dxa"/>
          </w:tcPr>
          <w:p w14:paraId="7E15B7DC" w14:textId="25822AEB" w:rsidR="003D4752" w:rsidRPr="00497EAD" w:rsidRDefault="003D4752" w:rsidP="003D475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809CD">
              <w:rPr>
                <w:rFonts w:ascii="Liberation Serif" w:hAnsi="Liberation Serif"/>
                <w:bCs/>
              </w:rPr>
              <w:t>Квест -</w:t>
            </w:r>
            <w:r>
              <w:rPr>
                <w:rFonts w:ascii="Liberation Serif" w:hAnsi="Liberation Serif"/>
                <w:bCs/>
              </w:rPr>
              <w:t xml:space="preserve"> </w:t>
            </w:r>
            <w:r w:rsidRPr="000809CD">
              <w:rPr>
                <w:rFonts w:ascii="Liberation Serif" w:hAnsi="Liberation Serif"/>
                <w:bCs/>
              </w:rPr>
              <w:t>игра «Слово солдатское, а сила богатырская</w:t>
            </w:r>
            <w:r>
              <w:rPr>
                <w:rFonts w:ascii="Liberation Serif" w:hAnsi="Liberation Serif"/>
                <w:bCs/>
              </w:rPr>
              <w:t>», посвященная Дню героев Отечества</w:t>
            </w:r>
          </w:p>
        </w:tc>
        <w:tc>
          <w:tcPr>
            <w:tcW w:w="2410" w:type="dxa"/>
          </w:tcPr>
          <w:p w14:paraId="223B6D5B" w14:textId="0191F5DD" w:rsidR="003D4752" w:rsidRPr="00497EAD" w:rsidRDefault="003D4752" w:rsidP="003D475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Шогринский СДК</w:t>
            </w:r>
          </w:p>
        </w:tc>
        <w:tc>
          <w:tcPr>
            <w:tcW w:w="2126" w:type="dxa"/>
          </w:tcPr>
          <w:p w14:paraId="6CA2EA95" w14:textId="77777777" w:rsidR="003D4752" w:rsidRDefault="003D4752" w:rsidP="003D475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CDF0E67" w14:textId="59ECCDE0" w:rsidR="003D4752" w:rsidRPr="006F446F" w:rsidRDefault="003D4752" w:rsidP="003D475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0D3A3F" w14:textId="77777777" w:rsidR="003D4752" w:rsidRPr="006F446F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387728" w14:textId="07804640" w:rsidR="003D4752" w:rsidRPr="006F446F" w:rsidRDefault="003D4752" w:rsidP="003D475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D4752" w:rsidRPr="008E7B4A" w14:paraId="1E884EF4" w14:textId="77777777" w:rsidTr="00174954">
        <w:tc>
          <w:tcPr>
            <w:tcW w:w="567" w:type="dxa"/>
          </w:tcPr>
          <w:p w14:paraId="11E947EC" w14:textId="4191359D" w:rsidR="003D4752" w:rsidRPr="00971DEB" w:rsidRDefault="003D4752" w:rsidP="003D475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702" w:type="dxa"/>
          </w:tcPr>
          <w:p w14:paraId="5791E2DF" w14:textId="77777777" w:rsidR="003D4752" w:rsidRDefault="003D4752" w:rsidP="003D4752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22.12.2023</w:t>
            </w:r>
          </w:p>
          <w:p w14:paraId="3D78DEE8" w14:textId="12B958B6" w:rsidR="003D4752" w:rsidRPr="00497EAD" w:rsidRDefault="003D4752" w:rsidP="003D475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пятница</w:t>
            </w:r>
          </w:p>
        </w:tc>
        <w:tc>
          <w:tcPr>
            <w:tcW w:w="1417" w:type="dxa"/>
          </w:tcPr>
          <w:p w14:paraId="610C50A2" w14:textId="6B8CF8EF" w:rsidR="003D4752" w:rsidRPr="00497EAD" w:rsidRDefault="003D4752" w:rsidP="003D475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536" w:type="dxa"/>
          </w:tcPr>
          <w:p w14:paraId="307E3556" w14:textId="1A36D938" w:rsidR="003D4752" w:rsidRPr="00497EAD" w:rsidRDefault="003D4752" w:rsidP="003D475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Развлекательная программа «Новогодний огонек или крутой переполох»</w:t>
            </w:r>
          </w:p>
        </w:tc>
        <w:tc>
          <w:tcPr>
            <w:tcW w:w="2410" w:type="dxa"/>
          </w:tcPr>
          <w:p w14:paraId="74D0FFF4" w14:textId="102B6771" w:rsidR="003D4752" w:rsidRPr="00497EAD" w:rsidRDefault="003D4752" w:rsidP="003D47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iCs/>
              </w:rPr>
              <w:t>Шогринский СДК</w:t>
            </w:r>
          </w:p>
        </w:tc>
        <w:tc>
          <w:tcPr>
            <w:tcW w:w="2126" w:type="dxa"/>
          </w:tcPr>
          <w:p w14:paraId="59A07FD6" w14:textId="77777777" w:rsidR="003D4752" w:rsidRDefault="003D4752" w:rsidP="003D475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F81A12" w14:textId="410E38A9" w:rsidR="003D4752" w:rsidRPr="006F446F" w:rsidRDefault="003D4752" w:rsidP="003D475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МБУК </w:t>
            </w:r>
            <w:r>
              <w:rPr>
                <w:rFonts w:ascii="Liberation Serif" w:hAnsi="Liberation Serif"/>
                <w:lang w:eastAsia="en-US"/>
              </w:rPr>
              <w:t>Ц</w:t>
            </w:r>
            <w:r w:rsidRPr="006F446F">
              <w:rPr>
                <w:rFonts w:ascii="Liberation Serif" w:hAnsi="Liberation Serif"/>
                <w:lang w:eastAsia="en-US"/>
              </w:rPr>
              <w:t>КС</w:t>
            </w:r>
          </w:p>
        </w:tc>
        <w:tc>
          <w:tcPr>
            <w:tcW w:w="2835" w:type="dxa"/>
          </w:tcPr>
          <w:p w14:paraId="5B040812" w14:textId="77777777" w:rsidR="003D4752" w:rsidRPr="006F446F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90CE3B5" w14:textId="44B689CF" w:rsidR="003D4752" w:rsidRPr="006F446F" w:rsidRDefault="003D4752" w:rsidP="003D475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D4752" w:rsidRPr="008E7B4A" w14:paraId="48BCA025" w14:textId="77777777" w:rsidTr="00174954">
        <w:tc>
          <w:tcPr>
            <w:tcW w:w="567" w:type="dxa"/>
          </w:tcPr>
          <w:p w14:paraId="0E960E40" w14:textId="7AC29CDA" w:rsidR="003D4752" w:rsidRPr="00971DEB" w:rsidRDefault="003D4752" w:rsidP="003D475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702" w:type="dxa"/>
          </w:tcPr>
          <w:p w14:paraId="6C2C25F3" w14:textId="77777777" w:rsidR="003D4752" w:rsidRDefault="003D4752" w:rsidP="003D4752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25.12.2023</w:t>
            </w:r>
          </w:p>
          <w:p w14:paraId="2DAD53EA" w14:textId="74B8DB8D" w:rsidR="003D4752" w:rsidRPr="00497EAD" w:rsidRDefault="003D4752" w:rsidP="003D475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понедельник</w:t>
            </w:r>
          </w:p>
        </w:tc>
        <w:tc>
          <w:tcPr>
            <w:tcW w:w="1417" w:type="dxa"/>
          </w:tcPr>
          <w:p w14:paraId="6D79075B" w14:textId="72CBAF39" w:rsidR="003D4752" w:rsidRPr="00497EAD" w:rsidRDefault="003D4752" w:rsidP="003D4752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10.00</w:t>
            </w:r>
          </w:p>
        </w:tc>
        <w:tc>
          <w:tcPr>
            <w:tcW w:w="4536" w:type="dxa"/>
          </w:tcPr>
          <w:p w14:paraId="571C159C" w14:textId="0B0E196B" w:rsidR="003D4752" w:rsidRPr="00497EAD" w:rsidRDefault="003D4752" w:rsidP="003D4752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Детское новогоднее представление «Шкатулка новогодних желаний»</w:t>
            </w:r>
          </w:p>
        </w:tc>
        <w:tc>
          <w:tcPr>
            <w:tcW w:w="2410" w:type="dxa"/>
          </w:tcPr>
          <w:p w14:paraId="6B75DCB5" w14:textId="75581C3E" w:rsidR="003D4752" w:rsidRPr="00497EAD" w:rsidRDefault="003D4752" w:rsidP="003D4752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/>
                <w:bCs/>
                <w:iCs/>
              </w:rPr>
              <w:t>Шогринский СДК</w:t>
            </w:r>
          </w:p>
        </w:tc>
        <w:tc>
          <w:tcPr>
            <w:tcW w:w="2126" w:type="dxa"/>
          </w:tcPr>
          <w:p w14:paraId="46BE27D8" w14:textId="77777777" w:rsidR="003D4752" w:rsidRDefault="003D4752" w:rsidP="003D475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3A10032" w14:textId="080B6389" w:rsidR="003D4752" w:rsidRPr="006F446F" w:rsidRDefault="003D4752" w:rsidP="003D475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7F63EFC" w14:textId="77777777" w:rsidR="003D4752" w:rsidRPr="006F446F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2913C21" w14:textId="7CDB1692" w:rsidR="003D4752" w:rsidRPr="006F446F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D4752" w:rsidRPr="008E7B4A" w14:paraId="78A84BFC" w14:textId="77777777" w:rsidTr="00174954">
        <w:tc>
          <w:tcPr>
            <w:tcW w:w="567" w:type="dxa"/>
          </w:tcPr>
          <w:p w14:paraId="1A4530F7" w14:textId="170848B7" w:rsidR="003D4752" w:rsidRDefault="003D4752" w:rsidP="003D475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702" w:type="dxa"/>
          </w:tcPr>
          <w:p w14:paraId="504076E0" w14:textId="13A93C3F" w:rsidR="003D4752" w:rsidRDefault="003D4752" w:rsidP="003D4752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31.12.2023</w:t>
            </w:r>
          </w:p>
          <w:p w14:paraId="6B742196" w14:textId="541D4F0F" w:rsidR="003D4752" w:rsidRPr="00497EAD" w:rsidRDefault="003D4752" w:rsidP="003D475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воскресенье</w:t>
            </w:r>
          </w:p>
        </w:tc>
        <w:tc>
          <w:tcPr>
            <w:tcW w:w="1417" w:type="dxa"/>
          </w:tcPr>
          <w:p w14:paraId="613957A0" w14:textId="036ECA92" w:rsidR="003D4752" w:rsidRPr="00497EAD" w:rsidRDefault="003D4752" w:rsidP="003D4752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21.00</w:t>
            </w:r>
          </w:p>
        </w:tc>
        <w:tc>
          <w:tcPr>
            <w:tcW w:w="4536" w:type="dxa"/>
          </w:tcPr>
          <w:p w14:paraId="6FE370C2" w14:textId="1335D7EC" w:rsidR="003D4752" w:rsidRPr="00497EAD" w:rsidRDefault="003D4752" w:rsidP="003D4752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Новогодняя праздничная программа «Вдруг как в сказке…»</w:t>
            </w:r>
          </w:p>
        </w:tc>
        <w:tc>
          <w:tcPr>
            <w:tcW w:w="2410" w:type="dxa"/>
          </w:tcPr>
          <w:p w14:paraId="0369C84D" w14:textId="0413D463" w:rsidR="003D4752" w:rsidRPr="00497EAD" w:rsidRDefault="003D4752" w:rsidP="003D4752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/>
                <w:bCs/>
                <w:iCs/>
              </w:rPr>
              <w:t>Шогринский СДК</w:t>
            </w:r>
          </w:p>
        </w:tc>
        <w:tc>
          <w:tcPr>
            <w:tcW w:w="2126" w:type="dxa"/>
          </w:tcPr>
          <w:p w14:paraId="1EB3BAC2" w14:textId="77777777" w:rsidR="003D4752" w:rsidRDefault="003D4752" w:rsidP="003D475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C35F556" w14:textId="70105879" w:rsidR="003D4752" w:rsidRPr="006F446F" w:rsidRDefault="003D4752" w:rsidP="003D475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МБУК </w:t>
            </w:r>
            <w:r>
              <w:rPr>
                <w:rFonts w:ascii="Liberation Serif" w:hAnsi="Liberation Serif"/>
                <w:lang w:eastAsia="en-US"/>
              </w:rPr>
              <w:t>Ц</w:t>
            </w:r>
            <w:r w:rsidRPr="006F446F">
              <w:rPr>
                <w:rFonts w:ascii="Liberation Serif" w:hAnsi="Liberation Serif"/>
                <w:lang w:eastAsia="en-US"/>
              </w:rPr>
              <w:t>КС</w:t>
            </w:r>
          </w:p>
        </w:tc>
        <w:tc>
          <w:tcPr>
            <w:tcW w:w="2835" w:type="dxa"/>
          </w:tcPr>
          <w:p w14:paraId="3E1F1C68" w14:textId="77777777" w:rsidR="003D4752" w:rsidRPr="006F446F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D11A309" w14:textId="4A91A4C3" w:rsidR="003D4752" w:rsidRPr="006F446F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0C116AAB" w14:textId="77777777" w:rsidR="003D4752" w:rsidRDefault="003D4752" w:rsidP="00B010A2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5C8C2F81" w14:textId="07C783A1" w:rsidR="00B010A2" w:rsidRPr="001B61B8" w:rsidRDefault="00B010A2" w:rsidP="00B010A2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>Лебедкинский</w:t>
      </w:r>
      <w:r w:rsidRPr="001B61B8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10343368" w14:textId="56648AFC" w:rsidR="001143D1" w:rsidRDefault="001143D1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4536"/>
        <w:gridCol w:w="2410"/>
        <w:gridCol w:w="2126"/>
        <w:gridCol w:w="2835"/>
      </w:tblGrid>
      <w:tr w:rsidR="004A127B" w:rsidRPr="00996814" w14:paraId="5C4017E1" w14:textId="77777777" w:rsidTr="004F1A29">
        <w:tc>
          <w:tcPr>
            <w:tcW w:w="567" w:type="dxa"/>
          </w:tcPr>
          <w:p w14:paraId="7574B58D" w14:textId="77777777" w:rsidR="004A127B" w:rsidRPr="00996814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96814">
              <w:rPr>
                <w:rFonts w:ascii="Liberation Serif" w:hAnsi="Liberation Serif"/>
                <w:b/>
                <w:bCs/>
                <w:iCs/>
              </w:rPr>
              <w:lastRenderedPageBreak/>
              <w:t>№ п/п</w:t>
            </w:r>
          </w:p>
        </w:tc>
        <w:tc>
          <w:tcPr>
            <w:tcW w:w="1702" w:type="dxa"/>
          </w:tcPr>
          <w:p w14:paraId="1965EA25" w14:textId="1DAD7D6C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Дата и день</w:t>
            </w:r>
          </w:p>
          <w:p w14:paraId="75D45419" w14:textId="77777777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DAB27EF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Время</w:t>
            </w:r>
          </w:p>
          <w:p w14:paraId="5A27E88B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536" w:type="dxa"/>
          </w:tcPr>
          <w:p w14:paraId="48110BEA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5102EDAB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 xml:space="preserve">Место </w:t>
            </w:r>
          </w:p>
          <w:p w14:paraId="786494E8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41766FAD" w14:textId="52014D64" w:rsidR="004A127B" w:rsidRPr="00996814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702E5CC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65368F3C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A72320" w14:textId="7921DF9D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3D4752" w:rsidRPr="00996814" w14:paraId="176A171A" w14:textId="77777777" w:rsidTr="004F1A29">
        <w:trPr>
          <w:trHeight w:val="121"/>
        </w:trPr>
        <w:tc>
          <w:tcPr>
            <w:tcW w:w="567" w:type="dxa"/>
          </w:tcPr>
          <w:p w14:paraId="4D0006D0" w14:textId="67DB0963" w:rsidR="003D4752" w:rsidRPr="006A5DCA" w:rsidRDefault="003D4752" w:rsidP="003D4752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6A5DCA"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702" w:type="dxa"/>
          </w:tcPr>
          <w:p w14:paraId="4E45C877" w14:textId="77777777" w:rsidR="003D4752" w:rsidRPr="000D2158" w:rsidRDefault="003D4752" w:rsidP="003D4752">
            <w:pPr>
              <w:jc w:val="center"/>
              <w:rPr>
                <w:rFonts w:ascii="Liberation Serif" w:hAnsi="Liberation Serif"/>
              </w:rPr>
            </w:pPr>
            <w:r w:rsidRPr="000D2158">
              <w:rPr>
                <w:rFonts w:ascii="Liberation Serif" w:hAnsi="Liberation Serif"/>
              </w:rPr>
              <w:t>01.12.2023</w:t>
            </w:r>
          </w:p>
          <w:p w14:paraId="15123FEB" w14:textId="66286D19" w:rsidR="003D4752" w:rsidRPr="00A303C9" w:rsidRDefault="003D4752" w:rsidP="003D4752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0D2158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782AD27D" w14:textId="37EE3931" w:rsidR="003D4752" w:rsidRPr="00A303C9" w:rsidRDefault="003D4752" w:rsidP="003D4752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0D2158">
              <w:rPr>
                <w:rFonts w:ascii="Liberation Serif" w:hAnsi="Liberation Serif"/>
              </w:rPr>
              <w:t xml:space="preserve">в течение дня </w:t>
            </w:r>
          </w:p>
        </w:tc>
        <w:tc>
          <w:tcPr>
            <w:tcW w:w="4536" w:type="dxa"/>
          </w:tcPr>
          <w:p w14:paraId="1DDA077D" w14:textId="0BC61061" w:rsidR="003D4752" w:rsidRPr="00A303C9" w:rsidRDefault="003D4752" w:rsidP="003D4752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</w:t>
            </w:r>
            <w:r w:rsidRPr="000D2158">
              <w:rPr>
                <w:rFonts w:ascii="Liberation Serif" w:hAnsi="Liberation Serif"/>
              </w:rPr>
              <w:t>нформационн</w:t>
            </w:r>
            <w:r>
              <w:rPr>
                <w:rFonts w:ascii="Liberation Serif" w:hAnsi="Liberation Serif"/>
              </w:rPr>
              <w:t xml:space="preserve">ая программа </w:t>
            </w:r>
            <w:r w:rsidRPr="000D2158">
              <w:rPr>
                <w:rFonts w:ascii="Liberation Serif" w:hAnsi="Liberation Serif"/>
              </w:rPr>
              <w:t>«Защити себя и своих близких», посвященная Дню борьбы со СПИДОМ</w:t>
            </w:r>
          </w:p>
        </w:tc>
        <w:tc>
          <w:tcPr>
            <w:tcW w:w="2410" w:type="dxa"/>
          </w:tcPr>
          <w:p w14:paraId="505E0679" w14:textId="3E771A91" w:rsidR="003D4752" w:rsidRPr="00A303C9" w:rsidRDefault="003D4752" w:rsidP="003D4752">
            <w:pPr>
              <w:jc w:val="center"/>
              <w:rPr>
                <w:rFonts w:ascii="Liberation Serif" w:hAnsi="Liberation Serif"/>
                <w:b/>
              </w:rPr>
            </w:pPr>
            <w:r w:rsidRPr="000D2158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23EE832E" w14:textId="77777777" w:rsidR="003D4752" w:rsidRDefault="003D4752" w:rsidP="003D475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22B3569" w14:textId="0ACADF8B" w:rsidR="003D4752" w:rsidRPr="006F446F" w:rsidRDefault="003D4752" w:rsidP="003D475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898488" w14:textId="77777777" w:rsidR="003D4752" w:rsidRPr="00BE5184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EACD4BD" w14:textId="6EAE01FC" w:rsidR="003D4752" w:rsidRPr="006F446F" w:rsidRDefault="003D4752" w:rsidP="003D475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D4752" w:rsidRPr="00996814" w14:paraId="043FC06D" w14:textId="77777777" w:rsidTr="004F1A29">
        <w:tc>
          <w:tcPr>
            <w:tcW w:w="567" w:type="dxa"/>
          </w:tcPr>
          <w:p w14:paraId="3D513A64" w14:textId="5904019E" w:rsidR="003D4752" w:rsidRPr="006A5DCA" w:rsidRDefault="003D4752" w:rsidP="003D4752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6A5DCA"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702" w:type="dxa"/>
          </w:tcPr>
          <w:p w14:paraId="7A42F8E0" w14:textId="77777777" w:rsidR="003D4752" w:rsidRPr="000D2158" w:rsidRDefault="003D4752" w:rsidP="003D4752">
            <w:pPr>
              <w:jc w:val="center"/>
              <w:rPr>
                <w:rFonts w:ascii="Liberation Serif" w:hAnsi="Liberation Serif"/>
              </w:rPr>
            </w:pPr>
            <w:r w:rsidRPr="000D2158">
              <w:rPr>
                <w:rFonts w:ascii="Liberation Serif" w:hAnsi="Liberation Serif"/>
              </w:rPr>
              <w:t>05.12.2023</w:t>
            </w:r>
          </w:p>
          <w:p w14:paraId="7039F640" w14:textId="76529F29" w:rsidR="003D4752" w:rsidRPr="00A303C9" w:rsidRDefault="003D4752" w:rsidP="003D475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0D2158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7AA8F2FA" w14:textId="5AB0D66A" w:rsidR="003D4752" w:rsidRPr="00A303C9" w:rsidRDefault="003D4752" w:rsidP="003D4752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0D2158">
              <w:rPr>
                <w:rFonts w:ascii="Liberation Serif" w:hAnsi="Liberation Serif"/>
              </w:rPr>
              <w:t>15.00</w:t>
            </w:r>
          </w:p>
        </w:tc>
        <w:tc>
          <w:tcPr>
            <w:tcW w:w="4536" w:type="dxa"/>
          </w:tcPr>
          <w:p w14:paraId="3E7E593B" w14:textId="4D1E7759" w:rsidR="003D4752" w:rsidRPr="00A303C9" w:rsidRDefault="003D4752" w:rsidP="003D4752">
            <w:pPr>
              <w:jc w:val="center"/>
              <w:rPr>
                <w:rFonts w:ascii="Liberation Serif" w:hAnsi="Liberation Serif"/>
                <w:b/>
              </w:rPr>
            </w:pPr>
            <w:r w:rsidRPr="000D2158">
              <w:rPr>
                <w:rFonts w:ascii="Liberation Serif" w:hAnsi="Liberation Serif"/>
              </w:rPr>
              <w:t>Тематическая программа «Героями славится Россия»</w:t>
            </w:r>
          </w:p>
        </w:tc>
        <w:tc>
          <w:tcPr>
            <w:tcW w:w="2410" w:type="dxa"/>
          </w:tcPr>
          <w:p w14:paraId="10320261" w14:textId="24D57F2E" w:rsidR="003D4752" w:rsidRPr="00A303C9" w:rsidRDefault="003D4752" w:rsidP="003D4752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0D2158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1197170B" w14:textId="77777777" w:rsidR="003D4752" w:rsidRPr="00BE5184" w:rsidRDefault="003D4752" w:rsidP="003D4752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99203D3" w14:textId="6C5BCD58" w:rsidR="003D4752" w:rsidRPr="006F446F" w:rsidRDefault="003D4752" w:rsidP="003D475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E1ACB2" w14:textId="77777777" w:rsidR="003D4752" w:rsidRPr="00BE5184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1A9A586" w14:textId="24AAE8BB" w:rsidR="003D4752" w:rsidRPr="006F446F" w:rsidRDefault="003D4752" w:rsidP="003D475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D4752" w:rsidRPr="00996814" w14:paraId="2ADF6293" w14:textId="77777777" w:rsidTr="004F1A29">
        <w:tc>
          <w:tcPr>
            <w:tcW w:w="567" w:type="dxa"/>
          </w:tcPr>
          <w:p w14:paraId="39399896" w14:textId="09BEDE66" w:rsidR="003D4752" w:rsidRPr="00521EE4" w:rsidRDefault="003D4752" w:rsidP="003D475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702" w:type="dxa"/>
          </w:tcPr>
          <w:p w14:paraId="2D7CC621" w14:textId="77777777" w:rsidR="003D4752" w:rsidRDefault="003D4752" w:rsidP="003D47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 04.12.2023</w:t>
            </w:r>
          </w:p>
          <w:p w14:paraId="719F8057" w14:textId="26C99F3B" w:rsidR="003D4752" w:rsidRPr="00A303C9" w:rsidRDefault="003D4752" w:rsidP="003D475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по 22.12.2023</w:t>
            </w:r>
          </w:p>
        </w:tc>
        <w:tc>
          <w:tcPr>
            <w:tcW w:w="1417" w:type="dxa"/>
          </w:tcPr>
          <w:p w14:paraId="0F0B7F3F" w14:textId="1FEE599A" w:rsidR="003D4752" w:rsidRPr="00A303C9" w:rsidRDefault="003D4752" w:rsidP="003D4752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6F5C0A">
              <w:rPr>
                <w:rFonts w:ascii="Liberation Serif" w:hAnsi="Liberation Serif"/>
              </w:rPr>
              <w:t>в течение дня</w:t>
            </w:r>
          </w:p>
        </w:tc>
        <w:tc>
          <w:tcPr>
            <w:tcW w:w="4536" w:type="dxa"/>
          </w:tcPr>
          <w:p w14:paraId="471D4E41" w14:textId="15F02125" w:rsidR="003D4752" w:rsidRPr="00A303C9" w:rsidRDefault="003D4752" w:rsidP="003D4752">
            <w:pPr>
              <w:shd w:val="clear" w:color="auto" w:fill="FFFFFF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Творческий конкурс «Поздравительная новогодняя открытка!»</w:t>
            </w:r>
          </w:p>
        </w:tc>
        <w:tc>
          <w:tcPr>
            <w:tcW w:w="2410" w:type="dxa"/>
          </w:tcPr>
          <w:p w14:paraId="383444C2" w14:textId="77777777" w:rsidR="003D4752" w:rsidRDefault="003D4752" w:rsidP="003D47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Лебедкинский </w:t>
            </w:r>
          </w:p>
          <w:p w14:paraId="4A50008F" w14:textId="483EA8C8" w:rsidR="003D4752" w:rsidRPr="00A303C9" w:rsidRDefault="003D4752" w:rsidP="003D4752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СДК</w:t>
            </w:r>
          </w:p>
        </w:tc>
        <w:tc>
          <w:tcPr>
            <w:tcW w:w="2126" w:type="dxa"/>
          </w:tcPr>
          <w:p w14:paraId="4E249659" w14:textId="77777777" w:rsidR="003D4752" w:rsidRPr="00BE5184" w:rsidRDefault="003D4752" w:rsidP="003D4752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A324BD5" w14:textId="6CA8BE34" w:rsidR="003D4752" w:rsidRPr="006F446F" w:rsidRDefault="003D4752" w:rsidP="003D475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95C3FC" w14:textId="77777777" w:rsidR="003D4752" w:rsidRPr="00BE5184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6941B11" w14:textId="2C8C4E06" w:rsidR="003D4752" w:rsidRPr="006F446F" w:rsidRDefault="003D4752" w:rsidP="003D475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D4752" w:rsidRPr="00996814" w14:paraId="6A13B165" w14:textId="77777777" w:rsidTr="004F1A29">
        <w:tc>
          <w:tcPr>
            <w:tcW w:w="567" w:type="dxa"/>
          </w:tcPr>
          <w:p w14:paraId="68882B26" w14:textId="635DF4C2" w:rsidR="003D4752" w:rsidRDefault="003D4752" w:rsidP="003D475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702" w:type="dxa"/>
          </w:tcPr>
          <w:p w14:paraId="26DDE67C" w14:textId="77777777" w:rsidR="003D4752" w:rsidRDefault="003D4752" w:rsidP="003D47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 04.12.2023</w:t>
            </w:r>
          </w:p>
          <w:p w14:paraId="4AEC3249" w14:textId="29DFF71E" w:rsidR="003D4752" w:rsidRPr="00A303C9" w:rsidRDefault="003D4752" w:rsidP="003D47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22.12.2023</w:t>
            </w:r>
          </w:p>
        </w:tc>
        <w:tc>
          <w:tcPr>
            <w:tcW w:w="1417" w:type="dxa"/>
          </w:tcPr>
          <w:p w14:paraId="6252006C" w14:textId="10180C19" w:rsidR="003D4752" w:rsidRPr="00A303C9" w:rsidRDefault="003D4752" w:rsidP="003D4752">
            <w:pPr>
              <w:ind w:left="-108"/>
              <w:jc w:val="center"/>
              <w:rPr>
                <w:rFonts w:ascii="Liberation Serif" w:hAnsi="Liberation Serif"/>
              </w:rPr>
            </w:pPr>
            <w:r w:rsidRPr="006F5C0A">
              <w:rPr>
                <w:rFonts w:ascii="Liberation Serif" w:hAnsi="Liberation Serif"/>
              </w:rPr>
              <w:t>в течение дня</w:t>
            </w:r>
          </w:p>
        </w:tc>
        <w:tc>
          <w:tcPr>
            <w:tcW w:w="4536" w:type="dxa"/>
          </w:tcPr>
          <w:p w14:paraId="7EE70A45" w14:textId="0594D887" w:rsidR="003D4752" w:rsidRPr="00A303C9" w:rsidRDefault="003D4752" w:rsidP="003D4752">
            <w:pPr>
              <w:jc w:val="center"/>
              <w:rPr>
                <w:rFonts w:ascii="Liberation Serif" w:hAnsi="Liberation Serif"/>
              </w:rPr>
            </w:pPr>
            <w:r w:rsidRPr="006F5C0A">
              <w:rPr>
                <w:rFonts w:ascii="Liberation Serif" w:hAnsi="Liberation Serif"/>
              </w:rPr>
              <w:t>Творческий конкурс «Новогодние краски!»</w:t>
            </w:r>
          </w:p>
        </w:tc>
        <w:tc>
          <w:tcPr>
            <w:tcW w:w="2410" w:type="dxa"/>
          </w:tcPr>
          <w:p w14:paraId="3A43646C" w14:textId="77777777" w:rsidR="003D4752" w:rsidRDefault="003D4752" w:rsidP="003D47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Лебедкинский </w:t>
            </w:r>
          </w:p>
          <w:p w14:paraId="0081ED82" w14:textId="4670519C" w:rsidR="003D4752" w:rsidRPr="00A303C9" w:rsidRDefault="003D4752" w:rsidP="003D47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СДК</w:t>
            </w:r>
          </w:p>
        </w:tc>
        <w:tc>
          <w:tcPr>
            <w:tcW w:w="2126" w:type="dxa"/>
          </w:tcPr>
          <w:p w14:paraId="6ED83B7C" w14:textId="77777777" w:rsidR="003D4752" w:rsidRPr="00BE5184" w:rsidRDefault="003D4752" w:rsidP="003D4752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3815232" w14:textId="786EF4E3" w:rsidR="003D4752" w:rsidRPr="00BE5184" w:rsidRDefault="003D4752" w:rsidP="003D4752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B59795" w14:textId="77777777" w:rsidR="003D4752" w:rsidRPr="00BE5184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33B03F5" w14:textId="7885175A" w:rsidR="003D4752" w:rsidRPr="00BE5184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D4752" w:rsidRPr="00996814" w14:paraId="2C99B73E" w14:textId="77777777" w:rsidTr="004F1A29">
        <w:trPr>
          <w:trHeight w:val="877"/>
        </w:trPr>
        <w:tc>
          <w:tcPr>
            <w:tcW w:w="567" w:type="dxa"/>
          </w:tcPr>
          <w:p w14:paraId="38162CD5" w14:textId="26839D0E" w:rsidR="003D4752" w:rsidRPr="00521EE4" w:rsidRDefault="003D4752" w:rsidP="003D475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702" w:type="dxa"/>
          </w:tcPr>
          <w:p w14:paraId="5DF7A75C" w14:textId="77777777" w:rsidR="003D4752" w:rsidRPr="00C91CF9" w:rsidRDefault="003D4752" w:rsidP="003D4752">
            <w:pPr>
              <w:jc w:val="center"/>
              <w:rPr>
                <w:rFonts w:ascii="Liberation Serif" w:hAnsi="Liberation Serif"/>
              </w:rPr>
            </w:pPr>
            <w:r w:rsidRPr="00C91CF9">
              <w:rPr>
                <w:rFonts w:ascii="Liberation Serif" w:hAnsi="Liberation Serif"/>
              </w:rPr>
              <w:t>23.12.2023</w:t>
            </w:r>
          </w:p>
          <w:p w14:paraId="45C2C93C" w14:textId="00DC5E86" w:rsidR="003D4752" w:rsidRPr="00C91CF9" w:rsidRDefault="003D4752" w:rsidP="003D475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1CF9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5CAEE52D" w14:textId="2122F5F3" w:rsidR="003D4752" w:rsidRPr="00C91CF9" w:rsidRDefault="003D4752" w:rsidP="003D4752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1CF9">
              <w:rPr>
                <w:rFonts w:ascii="Liberation Serif" w:hAnsi="Liberation Serif"/>
              </w:rPr>
              <w:t>13.00</w:t>
            </w:r>
          </w:p>
        </w:tc>
        <w:tc>
          <w:tcPr>
            <w:tcW w:w="4536" w:type="dxa"/>
          </w:tcPr>
          <w:p w14:paraId="3C9ADC25" w14:textId="554238C1" w:rsidR="003D4752" w:rsidRPr="00A303C9" w:rsidRDefault="003D4752" w:rsidP="003D4752">
            <w:pPr>
              <w:jc w:val="center"/>
              <w:rPr>
                <w:rFonts w:ascii="Liberation Serif" w:hAnsi="Liberation Serif"/>
                <w:b/>
              </w:rPr>
            </w:pPr>
            <w:r w:rsidRPr="006F5C0A">
              <w:rPr>
                <w:rFonts w:ascii="Liberation Serif" w:hAnsi="Liberation Serif"/>
              </w:rPr>
              <w:t>Праздн</w:t>
            </w:r>
            <w:r>
              <w:rPr>
                <w:rFonts w:ascii="Liberation Serif" w:hAnsi="Liberation Serif"/>
              </w:rPr>
              <w:t>ичная программа «Волшебные искры</w:t>
            </w:r>
            <w:r w:rsidRPr="006F5C0A">
              <w:rPr>
                <w:rFonts w:ascii="Liberation Serif" w:hAnsi="Liberation Serif"/>
              </w:rPr>
              <w:t xml:space="preserve"> Нового года!» открытие Новогодней елки на </w:t>
            </w:r>
            <w:r>
              <w:rPr>
                <w:rFonts w:ascii="Liberation Serif" w:hAnsi="Liberation Serif"/>
              </w:rPr>
              <w:t>площади</w:t>
            </w:r>
          </w:p>
        </w:tc>
        <w:tc>
          <w:tcPr>
            <w:tcW w:w="2410" w:type="dxa"/>
          </w:tcPr>
          <w:p w14:paraId="68882269" w14:textId="77777777" w:rsidR="003D4752" w:rsidRDefault="003D4752" w:rsidP="003D47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Площадь Лебедкинского </w:t>
            </w:r>
          </w:p>
          <w:p w14:paraId="1BFC4764" w14:textId="499CF3A8" w:rsidR="003D4752" w:rsidRPr="00A303C9" w:rsidRDefault="003D4752" w:rsidP="003D4752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СДК</w:t>
            </w:r>
          </w:p>
        </w:tc>
        <w:tc>
          <w:tcPr>
            <w:tcW w:w="2126" w:type="dxa"/>
          </w:tcPr>
          <w:p w14:paraId="1431C783" w14:textId="77777777" w:rsidR="003D4752" w:rsidRPr="00BE5184" w:rsidRDefault="003D4752" w:rsidP="003D4752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84B99E6" w14:textId="54BFAD8D" w:rsidR="003D4752" w:rsidRPr="006F446F" w:rsidRDefault="003D4752" w:rsidP="003D475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5871E691" w14:textId="77777777" w:rsidR="003D4752" w:rsidRPr="00BE5184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75BECD6" w14:textId="24A73B8B" w:rsidR="003D4752" w:rsidRPr="006F446F" w:rsidRDefault="003D4752" w:rsidP="003D475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D4752" w:rsidRPr="00996814" w14:paraId="47E4172F" w14:textId="77777777" w:rsidTr="004F1A29">
        <w:tc>
          <w:tcPr>
            <w:tcW w:w="567" w:type="dxa"/>
          </w:tcPr>
          <w:p w14:paraId="62F310A9" w14:textId="222CEF1D" w:rsidR="003D4752" w:rsidRPr="00521EE4" w:rsidRDefault="003D4752" w:rsidP="003D475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702" w:type="dxa"/>
          </w:tcPr>
          <w:p w14:paraId="253C41E2" w14:textId="77777777" w:rsidR="003D4752" w:rsidRPr="006F5C0A" w:rsidRDefault="003D4752" w:rsidP="003D4752">
            <w:pPr>
              <w:jc w:val="center"/>
              <w:rPr>
                <w:rFonts w:ascii="Liberation Serif" w:hAnsi="Liberation Serif"/>
              </w:rPr>
            </w:pPr>
            <w:r w:rsidRPr="006F5C0A">
              <w:rPr>
                <w:rFonts w:ascii="Liberation Serif" w:hAnsi="Liberation Serif"/>
              </w:rPr>
              <w:t>27.12.20223</w:t>
            </w:r>
          </w:p>
          <w:p w14:paraId="21D306FA" w14:textId="13B84A61" w:rsidR="003D4752" w:rsidRPr="00A303C9" w:rsidRDefault="003D4752" w:rsidP="003D475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6F5C0A"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37BF67A8" w14:textId="200A2576" w:rsidR="003D4752" w:rsidRPr="00A303C9" w:rsidRDefault="003D4752" w:rsidP="003D4752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6F5C0A">
              <w:rPr>
                <w:rFonts w:ascii="Liberation Serif" w:hAnsi="Liberation Serif"/>
              </w:rPr>
              <w:t xml:space="preserve">в течение дня </w:t>
            </w:r>
          </w:p>
        </w:tc>
        <w:tc>
          <w:tcPr>
            <w:tcW w:w="4536" w:type="dxa"/>
          </w:tcPr>
          <w:p w14:paraId="44F872C5" w14:textId="2E8D9AA7" w:rsidR="003D4752" w:rsidRPr="00A303C9" w:rsidRDefault="003D4752" w:rsidP="003D4752">
            <w:pPr>
              <w:jc w:val="center"/>
              <w:rPr>
                <w:rFonts w:ascii="Liberation Serif" w:hAnsi="Liberation Serif"/>
                <w:b/>
              </w:rPr>
            </w:pPr>
            <w:r w:rsidRPr="006F5C0A">
              <w:rPr>
                <w:rFonts w:ascii="Liberation Serif" w:hAnsi="Liberation Serif"/>
              </w:rPr>
              <w:t xml:space="preserve">Поздравительная </w:t>
            </w:r>
            <w:r>
              <w:rPr>
                <w:rFonts w:ascii="Liberation Serif" w:hAnsi="Liberation Serif"/>
              </w:rPr>
              <w:t>программа</w:t>
            </w:r>
            <w:r w:rsidRPr="006F5C0A">
              <w:rPr>
                <w:rFonts w:ascii="Liberation Serif" w:hAnsi="Liberation Serif"/>
              </w:rPr>
              <w:t xml:space="preserve"> «Снежинка!»</w:t>
            </w:r>
          </w:p>
        </w:tc>
        <w:tc>
          <w:tcPr>
            <w:tcW w:w="2410" w:type="dxa"/>
          </w:tcPr>
          <w:p w14:paraId="0A57C823" w14:textId="38BDFFB8" w:rsidR="003D4752" w:rsidRPr="00A303C9" w:rsidRDefault="003D4752" w:rsidP="003D4752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Территория села Лебедкино </w:t>
            </w:r>
          </w:p>
        </w:tc>
        <w:tc>
          <w:tcPr>
            <w:tcW w:w="2126" w:type="dxa"/>
          </w:tcPr>
          <w:p w14:paraId="7B10877D" w14:textId="77777777" w:rsidR="003D4752" w:rsidRDefault="003D4752" w:rsidP="003D475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4A58EA6" w14:textId="6A2DD350" w:rsidR="003D4752" w:rsidRPr="006F446F" w:rsidRDefault="003D4752" w:rsidP="003D475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47ECFA" w14:textId="77777777" w:rsidR="003D4752" w:rsidRPr="00BE5184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E5E6F64" w14:textId="325ADE81" w:rsidR="003D4752" w:rsidRPr="006F446F" w:rsidRDefault="003D4752" w:rsidP="003D475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D4752" w:rsidRPr="00996814" w14:paraId="1E19CE75" w14:textId="77777777" w:rsidTr="004F1A29">
        <w:tc>
          <w:tcPr>
            <w:tcW w:w="567" w:type="dxa"/>
          </w:tcPr>
          <w:p w14:paraId="4B047A8B" w14:textId="63878EF7" w:rsidR="003D4752" w:rsidRDefault="003D4752" w:rsidP="003D475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702" w:type="dxa"/>
          </w:tcPr>
          <w:p w14:paraId="6C07FF6C" w14:textId="77777777" w:rsidR="003D4752" w:rsidRPr="006F5C0A" w:rsidRDefault="003D4752" w:rsidP="003D4752">
            <w:pPr>
              <w:jc w:val="center"/>
              <w:rPr>
                <w:rFonts w:ascii="Liberation Serif" w:hAnsi="Liberation Serif"/>
              </w:rPr>
            </w:pPr>
            <w:r w:rsidRPr="006F5C0A">
              <w:rPr>
                <w:rFonts w:ascii="Liberation Serif" w:hAnsi="Liberation Serif"/>
              </w:rPr>
              <w:t>27.12.20223</w:t>
            </w:r>
          </w:p>
          <w:p w14:paraId="05DE0ECD" w14:textId="09DEBA50" w:rsidR="003D4752" w:rsidRPr="00A303C9" w:rsidRDefault="003D4752" w:rsidP="003D475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6F5C0A"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32EA7BF5" w14:textId="409E4E14" w:rsidR="003D4752" w:rsidRPr="00A303C9" w:rsidRDefault="003D4752" w:rsidP="003D4752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6F5C0A">
              <w:rPr>
                <w:rFonts w:ascii="Liberation Serif" w:hAnsi="Liberation Serif"/>
              </w:rPr>
              <w:t>14.00</w:t>
            </w:r>
          </w:p>
        </w:tc>
        <w:tc>
          <w:tcPr>
            <w:tcW w:w="4536" w:type="dxa"/>
          </w:tcPr>
          <w:p w14:paraId="68A2234B" w14:textId="36525BDF" w:rsidR="003D4752" w:rsidRPr="00A303C9" w:rsidRDefault="00C91CF9" w:rsidP="003D4752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Праздничная</w:t>
            </w:r>
            <w:r w:rsidR="003D4752">
              <w:rPr>
                <w:rFonts w:ascii="Liberation Serif" w:hAnsi="Liberation Serif"/>
              </w:rPr>
              <w:t xml:space="preserve"> программа</w:t>
            </w:r>
            <w:r w:rsidR="003D4752" w:rsidRPr="006F5C0A">
              <w:rPr>
                <w:rFonts w:ascii="Liberation Serif" w:hAnsi="Liberation Serif"/>
              </w:rPr>
              <w:t xml:space="preserve"> «Новогодний голубой огонек!»</w:t>
            </w:r>
          </w:p>
        </w:tc>
        <w:tc>
          <w:tcPr>
            <w:tcW w:w="2410" w:type="dxa"/>
          </w:tcPr>
          <w:p w14:paraId="16886064" w14:textId="77777777" w:rsidR="003D4752" w:rsidRDefault="003D4752" w:rsidP="003D47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Лебедкинский </w:t>
            </w:r>
          </w:p>
          <w:p w14:paraId="2F30E46A" w14:textId="08E69786" w:rsidR="003D4752" w:rsidRPr="00A303C9" w:rsidRDefault="003D4752" w:rsidP="003D4752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СДК</w:t>
            </w:r>
          </w:p>
        </w:tc>
        <w:tc>
          <w:tcPr>
            <w:tcW w:w="2126" w:type="dxa"/>
          </w:tcPr>
          <w:p w14:paraId="142C71A4" w14:textId="77777777" w:rsidR="003D4752" w:rsidRPr="00BE5184" w:rsidRDefault="003D4752" w:rsidP="003D4752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1B78D21" w14:textId="0810516F" w:rsidR="003D4752" w:rsidRPr="00BE5184" w:rsidRDefault="003D4752" w:rsidP="003D475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510D348" w14:textId="77777777" w:rsidR="003D4752" w:rsidRPr="00BE5184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9ADDD90" w14:textId="218667B2" w:rsidR="003D4752" w:rsidRPr="00BE5184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D4752" w:rsidRPr="00996814" w14:paraId="58BA8608" w14:textId="77777777" w:rsidTr="004F1A29">
        <w:tc>
          <w:tcPr>
            <w:tcW w:w="567" w:type="dxa"/>
          </w:tcPr>
          <w:p w14:paraId="57BC4D8D" w14:textId="62848B52" w:rsidR="003D4752" w:rsidRDefault="003D4752" w:rsidP="003D475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702" w:type="dxa"/>
          </w:tcPr>
          <w:p w14:paraId="114FB631" w14:textId="2DCAD376" w:rsidR="003D4752" w:rsidRPr="00C91CF9" w:rsidRDefault="003D4752" w:rsidP="003D4752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C91CF9">
              <w:rPr>
                <w:rFonts w:ascii="Liberation Serif" w:hAnsi="Liberation Serif"/>
                <w:color w:val="FF0000"/>
              </w:rPr>
              <w:t>2</w:t>
            </w:r>
            <w:r w:rsidR="00C91CF9" w:rsidRPr="00C91CF9">
              <w:rPr>
                <w:rFonts w:ascii="Liberation Serif" w:hAnsi="Liberation Serif"/>
                <w:color w:val="FF0000"/>
              </w:rPr>
              <w:t>6</w:t>
            </w:r>
            <w:r w:rsidRPr="00C91CF9">
              <w:rPr>
                <w:rFonts w:ascii="Liberation Serif" w:hAnsi="Liberation Serif"/>
                <w:color w:val="FF0000"/>
              </w:rPr>
              <w:t>.12.2023</w:t>
            </w:r>
          </w:p>
          <w:p w14:paraId="6DF801FF" w14:textId="3A0D265B" w:rsidR="003D4752" w:rsidRPr="00C91CF9" w:rsidRDefault="003D4752" w:rsidP="003D4752">
            <w:pPr>
              <w:ind w:left="-142"/>
              <w:jc w:val="center"/>
              <w:rPr>
                <w:rFonts w:ascii="Liberation Serif" w:hAnsi="Liberation Serif"/>
                <w:b/>
                <w:color w:val="FF0000"/>
              </w:rPr>
            </w:pPr>
            <w:r w:rsidRPr="00C91CF9">
              <w:rPr>
                <w:rFonts w:ascii="Liberation Serif" w:hAnsi="Liberation Serif"/>
                <w:color w:val="FF0000"/>
              </w:rPr>
              <w:t>четверг</w:t>
            </w:r>
          </w:p>
        </w:tc>
        <w:tc>
          <w:tcPr>
            <w:tcW w:w="1417" w:type="dxa"/>
          </w:tcPr>
          <w:p w14:paraId="5E71836E" w14:textId="25853F83" w:rsidR="003D4752" w:rsidRPr="00A303C9" w:rsidRDefault="003D4752" w:rsidP="003D4752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6F5C0A">
              <w:rPr>
                <w:rFonts w:ascii="Liberation Serif" w:hAnsi="Liberation Serif"/>
              </w:rPr>
              <w:t>13.30</w:t>
            </w:r>
          </w:p>
        </w:tc>
        <w:tc>
          <w:tcPr>
            <w:tcW w:w="4536" w:type="dxa"/>
          </w:tcPr>
          <w:p w14:paraId="572A83D5" w14:textId="77777777" w:rsidR="003D4752" w:rsidRDefault="003D4752" w:rsidP="003D4752">
            <w:pPr>
              <w:jc w:val="center"/>
              <w:rPr>
                <w:rFonts w:ascii="Liberation Serif" w:hAnsi="Liberation Serif"/>
              </w:rPr>
            </w:pPr>
            <w:r w:rsidRPr="006F5C0A">
              <w:rPr>
                <w:rFonts w:ascii="Liberation Serif" w:hAnsi="Liberation Serif"/>
              </w:rPr>
              <w:t>Театрализовано – игровое представление «Новогодние приключение!»</w:t>
            </w:r>
          </w:p>
          <w:p w14:paraId="43CBED1A" w14:textId="628D6B88" w:rsidR="00C91CF9" w:rsidRPr="00A303C9" w:rsidRDefault="00C91CF9" w:rsidP="003D4752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благотворительная</w:t>
            </w:r>
          </w:p>
        </w:tc>
        <w:tc>
          <w:tcPr>
            <w:tcW w:w="2410" w:type="dxa"/>
          </w:tcPr>
          <w:p w14:paraId="19934A15" w14:textId="77777777" w:rsidR="003D4752" w:rsidRDefault="003D4752" w:rsidP="003D47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Лебедкинский </w:t>
            </w:r>
          </w:p>
          <w:p w14:paraId="160B8055" w14:textId="77777777" w:rsidR="003D4752" w:rsidRDefault="003D4752" w:rsidP="003D47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СДК</w:t>
            </w:r>
          </w:p>
          <w:p w14:paraId="0153C5A2" w14:textId="3FF427DC" w:rsidR="00C91CF9" w:rsidRPr="00A303C9" w:rsidRDefault="00C91CF9" w:rsidP="00C91CF9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2126" w:type="dxa"/>
          </w:tcPr>
          <w:p w14:paraId="3C44D8ED" w14:textId="77777777" w:rsidR="003D4752" w:rsidRPr="00BE5184" w:rsidRDefault="003D4752" w:rsidP="003D4752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5D17A66" w14:textId="3842DDF4" w:rsidR="003D4752" w:rsidRPr="00BE5184" w:rsidRDefault="003D4752" w:rsidP="003D475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849BC05" w14:textId="77777777" w:rsidR="003D4752" w:rsidRPr="00BE5184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051446A" w14:textId="3FBEF89D" w:rsidR="003D4752" w:rsidRPr="00BE5184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D4752" w:rsidRPr="00996814" w14:paraId="4A646AA3" w14:textId="77777777" w:rsidTr="004F1A29">
        <w:tc>
          <w:tcPr>
            <w:tcW w:w="567" w:type="dxa"/>
          </w:tcPr>
          <w:p w14:paraId="4222BFAA" w14:textId="11E1B0B8" w:rsidR="003D4752" w:rsidRDefault="003D4752" w:rsidP="003D475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702" w:type="dxa"/>
          </w:tcPr>
          <w:p w14:paraId="53891E62" w14:textId="77777777" w:rsidR="003D4752" w:rsidRPr="006F5C0A" w:rsidRDefault="003D4752" w:rsidP="003D4752">
            <w:pPr>
              <w:jc w:val="center"/>
              <w:rPr>
                <w:rFonts w:ascii="Liberation Serif" w:hAnsi="Liberation Serif"/>
              </w:rPr>
            </w:pPr>
            <w:r w:rsidRPr="006F5C0A">
              <w:rPr>
                <w:rFonts w:ascii="Liberation Serif" w:hAnsi="Liberation Serif"/>
              </w:rPr>
              <w:t>29.12.2023</w:t>
            </w:r>
          </w:p>
          <w:p w14:paraId="4A1FB553" w14:textId="4E5F7A28" w:rsidR="003D4752" w:rsidRPr="00A303C9" w:rsidRDefault="003D4752" w:rsidP="003D475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6F5C0A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3D7BFF74" w14:textId="3FDE213B" w:rsidR="003D4752" w:rsidRPr="00A303C9" w:rsidRDefault="003D4752" w:rsidP="003D4752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6F5C0A">
              <w:rPr>
                <w:rFonts w:ascii="Liberation Serif" w:hAnsi="Liberation Serif"/>
              </w:rPr>
              <w:t>10.30</w:t>
            </w:r>
          </w:p>
        </w:tc>
        <w:tc>
          <w:tcPr>
            <w:tcW w:w="4536" w:type="dxa"/>
          </w:tcPr>
          <w:p w14:paraId="031AF2C1" w14:textId="77777777" w:rsidR="003D4752" w:rsidRDefault="003D4752" w:rsidP="003D4752">
            <w:pPr>
              <w:jc w:val="center"/>
              <w:rPr>
                <w:rFonts w:ascii="Liberation Serif" w:hAnsi="Liberation Serif"/>
              </w:rPr>
            </w:pPr>
            <w:r w:rsidRPr="006F5C0A">
              <w:rPr>
                <w:rFonts w:ascii="Liberation Serif" w:hAnsi="Liberation Serif"/>
              </w:rPr>
              <w:t>Развлекательная программа «Новогодняя кутерьма!»</w:t>
            </w:r>
          </w:p>
          <w:p w14:paraId="5903D7DC" w14:textId="42F7F34D" w:rsidR="00C91CF9" w:rsidRPr="00A303C9" w:rsidRDefault="00C91CF9" w:rsidP="003D4752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д/с</w:t>
            </w:r>
          </w:p>
        </w:tc>
        <w:tc>
          <w:tcPr>
            <w:tcW w:w="2410" w:type="dxa"/>
          </w:tcPr>
          <w:p w14:paraId="6ADE7DCD" w14:textId="77777777" w:rsidR="003D4752" w:rsidRDefault="003D4752" w:rsidP="003D47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Лебедкинский </w:t>
            </w:r>
          </w:p>
          <w:p w14:paraId="037D0125" w14:textId="748D0EB7" w:rsidR="003D4752" w:rsidRPr="00A303C9" w:rsidRDefault="003D4752" w:rsidP="003D4752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СДК</w:t>
            </w:r>
          </w:p>
        </w:tc>
        <w:tc>
          <w:tcPr>
            <w:tcW w:w="2126" w:type="dxa"/>
          </w:tcPr>
          <w:p w14:paraId="1C546EFC" w14:textId="77777777" w:rsidR="003D4752" w:rsidRPr="00BE5184" w:rsidRDefault="003D4752" w:rsidP="003D4752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DA1A355" w14:textId="6E328C1E" w:rsidR="003D4752" w:rsidRPr="00BE5184" w:rsidRDefault="003D4752" w:rsidP="003D475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24363B2F" w14:textId="77777777" w:rsidR="003D4752" w:rsidRPr="00BE5184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D03EB3D" w14:textId="4F893D49" w:rsidR="003D4752" w:rsidRPr="00BE5184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D4752" w:rsidRPr="00996814" w14:paraId="158B29A5" w14:textId="77777777" w:rsidTr="004F1A29">
        <w:tc>
          <w:tcPr>
            <w:tcW w:w="567" w:type="dxa"/>
          </w:tcPr>
          <w:p w14:paraId="74E11C98" w14:textId="6BE2DDBA" w:rsidR="003D4752" w:rsidRDefault="003D4752" w:rsidP="003D475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702" w:type="dxa"/>
          </w:tcPr>
          <w:p w14:paraId="627A7C63" w14:textId="77777777" w:rsidR="003D4752" w:rsidRDefault="003D4752" w:rsidP="003D47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29.12.2023</w:t>
            </w:r>
          </w:p>
          <w:p w14:paraId="7B12F597" w14:textId="1002D030" w:rsidR="003D4752" w:rsidRPr="00A303C9" w:rsidRDefault="003D4752" w:rsidP="003D475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2164A428" w14:textId="56F97C54" w:rsidR="003D4752" w:rsidRPr="00A303C9" w:rsidRDefault="003D4752" w:rsidP="003D4752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17.30</w:t>
            </w:r>
          </w:p>
        </w:tc>
        <w:tc>
          <w:tcPr>
            <w:tcW w:w="4536" w:type="dxa"/>
          </w:tcPr>
          <w:p w14:paraId="01224700" w14:textId="77777777" w:rsidR="003D4752" w:rsidRDefault="003D4752" w:rsidP="003D47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Праздничная программа «Новогодний супер - драйв!»</w:t>
            </w:r>
          </w:p>
          <w:p w14:paraId="2CFA6794" w14:textId="291389DA" w:rsidR="00C91CF9" w:rsidRPr="00A303C9" w:rsidRDefault="00C91CF9" w:rsidP="003D4752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школьники</w:t>
            </w:r>
          </w:p>
        </w:tc>
        <w:tc>
          <w:tcPr>
            <w:tcW w:w="2410" w:type="dxa"/>
          </w:tcPr>
          <w:p w14:paraId="3CD30DC7" w14:textId="77777777" w:rsidR="003D4752" w:rsidRDefault="003D4752" w:rsidP="003D47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Лебедкинский </w:t>
            </w:r>
          </w:p>
          <w:p w14:paraId="1D645276" w14:textId="07C45840" w:rsidR="003D4752" w:rsidRPr="00A303C9" w:rsidRDefault="003D4752" w:rsidP="003D4752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СДК</w:t>
            </w:r>
          </w:p>
        </w:tc>
        <w:tc>
          <w:tcPr>
            <w:tcW w:w="2126" w:type="dxa"/>
          </w:tcPr>
          <w:p w14:paraId="5F00F0BC" w14:textId="77777777" w:rsidR="003D4752" w:rsidRDefault="003D4752" w:rsidP="003D475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CBC4D76" w14:textId="4220469F" w:rsidR="003D4752" w:rsidRPr="00BE5184" w:rsidRDefault="003D4752" w:rsidP="003D475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B4211EF" w14:textId="77777777" w:rsidR="003D4752" w:rsidRPr="00BE5184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EF4847A" w14:textId="60B6E54C" w:rsidR="003D4752" w:rsidRPr="00BE5184" w:rsidRDefault="003D4752" w:rsidP="003D475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FC8EA70" w14:textId="274AFBC2" w:rsidR="00EB31B8" w:rsidRDefault="00EB31B8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4103398" w14:textId="1C017D68" w:rsidR="00F04A61" w:rsidRPr="001B61B8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1B61B8">
        <w:rPr>
          <w:rFonts w:ascii="Liberation Serif" w:hAnsi="Liberation Serif"/>
          <w:b/>
          <w:bCs/>
          <w:i/>
          <w:sz w:val="28"/>
          <w:szCs w:val="28"/>
        </w:rPr>
        <w:t>Мироновский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775C1F" w14:paraId="31DDCE60" w14:textId="77777777" w:rsidTr="00B272CC">
        <w:tc>
          <w:tcPr>
            <w:tcW w:w="567" w:type="dxa"/>
          </w:tcPr>
          <w:p w14:paraId="34009C3A" w14:textId="77777777" w:rsidR="004A127B" w:rsidRPr="00775C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bookmarkStart w:id="2" w:name="_Hlk35436930"/>
            <w:r w:rsidRPr="00775C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1676264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Дата и день</w:t>
            </w:r>
          </w:p>
          <w:p w14:paraId="4DA7370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2F6DB17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Время</w:t>
            </w:r>
          </w:p>
          <w:p w14:paraId="733FC922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71141E00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2BCFE18F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Место</w:t>
            </w:r>
          </w:p>
          <w:p w14:paraId="610CF2A7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3386527A" w14:textId="77BBC038" w:rsidR="004A127B" w:rsidRPr="00775C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8CA096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79D84F6B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316E677" w14:textId="7A6BBE51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lastRenderedPageBreak/>
              <w:t>(куратор)</w:t>
            </w:r>
          </w:p>
        </w:tc>
      </w:tr>
      <w:tr w:rsidR="00060DA4" w:rsidRPr="00775C1F" w14:paraId="59FE223F" w14:textId="77777777" w:rsidTr="00FA4165">
        <w:tc>
          <w:tcPr>
            <w:tcW w:w="567" w:type="dxa"/>
          </w:tcPr>
          <w:p w14:paraId="63F014E4" w14:textId="1F9347DC" w:rsidR="00060DA4" w:rsidRPr="00734BF3" w:rsidRDefault="00060DA4" w:rsidP="00060DA4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734BF3">
              <w:rPr>
                <w:rFonts w:ascii="Liberation Serif" w:hAnsi="Liberation Serif" w:cs="Liberation Serif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F59B11" w14:textId="77777777" w:rsidR="00060DA4" w:rsidRPr="00382BAF" w:rsidRDefault="00060DA4" w:rsidP="00060DA4">
            <w:pPr>
              <w:jc w:val="center"/>
              <w:rPr>
                <w:rFonts w:ascii="Liberation Serif" w:hAnsi="Liberation Serif"/>
              </w:rPr>
            </w:pPr>
            <w:r w:rsidRPr="00382BAF">
              <w:rPr>
                <w:rFonts w:ascii="Liberation Serif" w:hAnsi="Liberation Serif"/>
              </w:rPr>
              <w:t>01.12.2023</w:t>
            </w:r>
          </w:p>
          <w:p w14:paraId="0C5E5110" w14:textId="774AD202" w:rsidR="00060DA4" w:rsidRPr="00FA4165" w:rsidRDefault="00060DA4" w:rsidP="00060DA4">
            <w:pPr>
              <w:ind w:left="-111" w:hanging="142"/>
              <w:jc w:val="center"/>
              <w:rPr>
                <w:rFonts w:ascii="Liberation Serif" w:hAnsi="Liberation Serif"/>
              </w:rPr>
            </w:pPr>
            <w:r w:rsidRPr="00382BAF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588B50" w14:textId="0C679A14" w:rsidR="00060DA4" w:rsidRPr="00FA4165" w:rsidRDefault="00060DA4" w:rsidP="00060DA4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E52DE3" w14:textId="46F633A8" w:rsidR="00060DA4" w:rsidRPr="00FA4165" w:rsidRDefault="00060DA4" w:rsidP="00060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hd w:val="clear" w:color="auto" w:fill="FFFFFF"/>
              </w:rPr>
              <w:t xml:space="preserve">Информационная программа </w:t>
            </w:r>
            <w:r w:rsidRPr="00382BAF">
              <w:rPr>
                <w:rFonts w:ascii="Liberation Serif" w:hAnsi="Liberation Serif"/>
                <w:bCs/>
                <w:iCs/>
                <w:color w:val="000000"/>
                <w:shd w:val="clear" w:color="auto" w:fill="FFFFFF"/>
              </w:rPr>
              <w:t>«СПИД и его профилактика», посвященн</w:t>
            </w:r>
            <w:r>
              <w:rPr>
                <w:rFonts w:ascii="Liberation Serif" w:hAnsi="Liberation Serif"/>
                <w:bCs/>
                <w:iCs/>
                <w:color w:val="000000"/>
                <w:shd w:val="clear" w:color="auto" w:fill="FFFFFF"/>
              </w:rPr>
              <w:t xml:space="preserve">ая </w:t>
            </w:r>
            <w:r w:rsidRPr="00382BAF">
              <w:rPr>
                <w:rFonts w:ascii="Liberation Serif" w:hAnsi="Liberation Serif"/>
              </w:rPr>
              <w:t>Всемирному дню борьбы со СПИДом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1E55A7" w14:textId="66BA0304" w:rsidR="00060DA4" w:rsidRPr="00FA4165" w:rsidRDefault="00060DA4" w:rsidP="00060DA4">
            <w:pPr>
              <w:jc w:val="center"/>
              <w:rPr>
                <w:rFonts w:ascii="Liberation Serif" w:hAnsi="Liberation Serif"/>
              </w:rPr>
            </w:pPr>
            <w:r w:rsidRPr="00382BAF">
              <w:rPr>
                <w:rFonts w:ascii="Liberation Serif" w:hAnsi="Liberation Serif"/>
              </w:rPr>
              <w:t>Мироновский СДК</w:t>
            </w:r>
          </w:p>
        </w:tc>
        <w:tc>
          <w:tcPr>
            <w:tcW w:w="2268" w:type="dxa"/>
          </w:tcPr>
          <w:p w14:paraId="39CDB8D0" w14:textId="77777777" w:rsidR="00060DA4" w:rsidRPr="00734BF3" w:rsidRDefault="00060DA4" w:rsidP="00060DA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 xml:space="preserve">    Антонова Н.М., директор </w:t>
            </w:r>
          </w:p>
          <w:p w14:paraId="01C8A8A3" w14:textId="2437D5E9" w:rsidR="00060DA4" w:rsidRPr="00734BF3" w:rsidRDefault="00060DA4" w:rsidP="00060DA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D161707" w14:textId="77777777" w:rsidR="00060DA4" w:rsidRPr="00734BF3" w:rsidRDefault="00060DA4" w:rsidP="00060DA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9FA14D7" w14:textId="237E10AE" w:rsidR="00060DA4" w:rsidRPr="00734BF3" w:rsidRDefault="00060DA4" w:rsidP="00060DA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60DA4" w:rsidRPr="00775C1F" w14:paraId="157284DE" w14:textId="77777777" w:rsidTr="00FA4165">
        <w:tc>
          <w:tcPr>
            <w:tcW w:w="567" w:type="dxa"/>
          </w:tcPr>
          <w:p w14:paraId="5E9A7D95" w14:textId="655FFCC2" w:rsidR="00060DA4" w:rsidRPr="00734BF3" w:rsidRDefault="00060DA4" w:rsidP="00060DA4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734BF3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B0A9" w14:textId="77777777" w:rsidR="00060DA4" w:rsidRPr="00382BAF" w:rsidRDefault="00060DA4" w:rsidP="00060DA4">
            <w:pPr>
              <w:jc w:val="center"/>
              <w:rPr>
                <w:rFonts w:ascii="Liberation Serif" w:hAnsi="Liberation Serif"/>
              </w:rPr>
            </w:pPr>
            <w:r w:rsidRPr="00382BAF">
              <w:rPr>
                <w:rFonts w:ascii="Liberation Serif" w:hAnsi="Liberation Serif"/>
              </w:rPr>
              <w:t>03.12.2023</w:t>
            </w:r>
          </w:p>
          <w:p w14:paraId="67D0B53D" w14:textId="2D0FEEB4" w:rsidR="00060DA4" w:rsidRPr="00FA4165" w:rsidRDefault="00060DA4" w:rsidP="00060DA4">
            <w:pPr>
              <w:ind w:left="-142"/>
              <w:jc w:val="center"/>
              <w:rPr>
                <w:rFonts w:ascii="Liberation Serif" w:hAnsi="Liberation Serif" w:cs="Liberation Serif"/>
                <w:bCs/>
              </w:rPr>
            </w:pPr>
            <w:r w:rsidRPr="00382BAF"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C584" w14:textId="574548C7" w:rsidR="00060DA4" w:rsidRPr="00FA4165" w:rsidRDefault="00060DA4" w:rsidP="00060DA4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496B" w14:textId="6130C1D5" w:rsidR="00060DA4" w:rsidRPr="00FA4165" w:rsidRDefault="00060DA4" w:rsidP="00060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hd w:val="clear" w:color="auto" w:fill="FFFFFF"/>
              </w:rPr>
              <w:t xml:space="preserve">Онлайн – видео открытка </w:t>
            </w:r>
            <w:r w:rsidRPr="00382BAF">
              <w:rPr>
                <w:rFonts w:ascii="Liberation Serif" w:hAnsi="Liberation Serif"/>
                <w:bCs/>
                <w:iCs/>
                <w:color w:val="000000"/>
                <w:shd w:val="clear" w:color="auto" w:fill="FFFFFF"/>
              </w:rPr>
              <w:t xml:space="preserve">«В подарок капелька – добра», посвященная </w:t>
            </w:r>
            <w:r>
              <w:rPr>
                <w:rFonts w:ascii="Liberation Serif" w:hAnsi="Liberation Serif"/>
                <w:bCs/>
                <w:iCs/>
                <w:color w:val="000000"/>
                <w:shd w:val="clear" w:color="auto" w:fill="FFFFFF"/>
              </w:rPr>
              <w:t>М</w:t>
            </w:r>
            <w:r w:rsidRPr="00382BAF">
              <w:rPr>
                <w:rFonts w:ascii="Liberation Serif" w:hAnsi="Liberation Serif"/>
                <w:bCs/>
                <w:iCs/>
                <w:color w:val="000000"/>
                <w:shd w:val="clear" w:color="auto" w:fill="FFFFFF"/>
              </w:rPr>
              <w:t>еждународному дню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31FC" w14:textId="77777777" w:rsidR="00060DA4" w:rsidRDefault="00060DA4" w:rsidP="00060DA4">
            <w:pPr>
              <w:jc w:val="center"/>
              <w:rPr>
                <w:rFonts w:ascii="Liberation Serif" w:hAnsi="Liberation Serif"/>
              </w:rPr>
            </w:pPr>
            <w:r w:rsidRPr="00382BAF">
              <w:rPr>
                <w:rFonts w:ascii="Liberation Serif" w:hAnsi="Liberation Serif"/>
              </w:rPr>
              <w:t>Мироновский СДК</w:t>
            </w:r>
          </w:p>
          <w:p w14:paraId="30CD16F3" w14:textId="77777777" w:rsidR="00060DA4" w:rsidRDefault="00060DA4" w:rsidP="00060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странички </w:t>
            </w:r>
          </w:p>
          <w:p w14:paraId="1608805D" w14:textId="05949963" w:rsidR="00060DA4" w:rsidRPr="00FA4165" w:rsidRDefault="00060DA4" w:rsidP="00060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соц. сетей</w:t>
            </w:r>
          </w:p>
        </w:tc>
        <w:tc>
          <w:tcPr>
            <w:tcW w:w="2268" w:type="dxa"/>
          </w:tcPr>
          <w:p w14:paraId="373372B8" w14:textId="77777777" w:rsidR="00060DA4" w:rsidRPr="00734BF3" w:rsidRDefault="00060DA4" w:rsidP="00060DA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 xml:space="preserve">    Антонова Н.М., директор </w:t>
            </w:r>
          </w:p>
          <w:p w14:paraId="5F31383D" w14:textId="4BC4DF00" w:rsidR="00060DA4" w:rsidRPr="00734BF3" w:rsidRDefault="00060DA4" w:rsidP="00060DA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AABDAE4" w14:textId="77777777" w:rsidR="00060DA4" w:rsidRPr="00734BF3" w:rsidRDefault="00060DA4" w:rsidP="00060DA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E476ECC" w14:textId="0DF93925" w:rsidR="00060DA4" w:rsidRPr="00734BF3" w:rsidRDefault="00060DA4" w:rsidP="00060DA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60DA4" w:rsidRPr="00775C1F" w14:paraId="4D270D00" w14:textId="77777777" w:rsidTr="00FA4165">
        <w:tc>
          <w:tcPr>
            <w:tcW w:w="567" w:type="dxa"/>
          </w:tcPr>
          <w:p w14:paraId="1DCFDA56" w14:textId="1822F1D8" w:rsidR="00060DA4" w:rsidRPr="00734BF3" w:rsidRDefault="00060DA4" w:rsidP="00060DA4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734BF3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94E089" w14:textId="77777777" w:rsidR="00060DA4" w:rsidRPr="00382BAF" w:rsidRDefault="00060DA4" w:rsidP="00060DA4">
            <w:pPr>
              <w:jc w:val="center"/>
              <w:rPr>
                <w:rFonts w:ascii="Liberation Serif" w:hAnsi="Liberation Serif"/>
              </w:rPr>
            </w:pPr>
            <w:r w:rsidRPr="00382BAF">
              <w:rPr>
                <w:rFonts w:ascii="Liberation Serif" w:hAnsi="Liberation Serif"/>
              </w:rPr>
              <w:t>08.12.2023</w:t>
            </w:r>
          </w:p>
          <w:p w14:paraId="49F7DD79" w14:textId="6576C8A6" w:rsidR="00060DA4" w:rsidRPr="00FA4165" w:rsidRDefault="00060DA4" w:rsidP="00060DA4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382BAF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F848B1" w14:textId="18FC8331" w:rsidR="00060DA4" w:rsidRPr="00FA4165" w:rsidRDefault="00060DA4" w:rsidP="00060DA4">
            <w:pPr>
              <w:ind w:left="-108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09910F" w14:textId="5E8688B2" w:rsidR="00060DA4" w:rsidRPr="00FA4165" w:rsidRDefault="00060DA4" w:rsidP="00060DA4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hd w:val="clear" w:color="auto" w:fill="FFFFFF"/>
              </w:rPr>
              <w:t xml:space="preserve">Исторический час </w:t>
            </w:r>
            <w:r w:rsidRPr="00382BAF">
              <w:rPr>
                <w:rFonts w:ascii="Liberation Serif" w:hAnsi="Liberation Serif"/>
                <w:bCs/>
                <w:iCs/>
                <w:color w:val="000000"/>
                <w:shd w:val="clear" w:color="auto" w:fill="FFFFFF"/>
              </w:rPr>
              <w:t>«</w:t>
            </w:r>
            <w:r>
              <w:rPr>
                <w:rFonts w:ascii="Liberation Serif" w:hAnsi="Liberation Serif"/>
                <w:bCs/>
                <w:iCs/>
                <w:color w:val="000000"/>
                <w:shd w:val="clear" w:color="auto" w:fill="FFFFFF"/>
              </w:rPr>
              <w:t>Героев помним имена», посвященный</w:t>
            </w:r>
            <w:r w:rsidRPr="00382BAF">
              <w:rPr>
                <w:rFonts w:ascii="Liberation Serif" w:hAnsi="Liberation Serif"/>
                <w:bCs/>
                <w:iCs/>
                <w:color w:val="000000"/>
                <w:shd w:val="clear" w:color="auto" w:fill="FFFFFF"/>
              </w:rPr>
              <w:t xml:space="preserve"> Дню Героев</w:t>
            </w:r>
            <w:r>
              <w:rPr>
                <w:rFonts w:ascii="Liberation Serif" w:hAnsi="Liberation Serif"/>
                <w:bCs/>
                <w:iCs/>
                <w:color w:val="000000"/>
                <w:shd w:val="clear" w:color="auto" w:fill="FFFFFF"/>
              </w:rPr>
              <w:t xml:space="preserve"> </w:t>
            </w:r>
            <w:r w:rsidRPr="00382BAF">
              <w:rPr>
                <w:rFonts w:ascii="Liberation Serif" w:hAnsi="Liberation Serif"/>
                <w:bCs/>
                <w:iCs/>
                <w:color w:val="000000"/>
                <w:shd w:val="clear" w:color="auto" w:fill="FFFFFF"/>
              </w:rPr>
              <w:t>Отечества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0EAF5B" w14:textId="325A56B5" w:rsidR="00060DA4" w:rsidRPr="00FA4165" w:rsidRDefault="00060DA4" w:rsidP="00060DA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82BAF">
              <w:rPr>
                <w:rFonts w:ascii="Liberation Serif" w:hAnsi="Liberation Serif"/>
              </w:rPr>
              <w:t>Мироновский СДК</w:t>
            </w:r>
          </w:p>
        </w:tc>
        <w:tc>
          <w:tcPr>
            <w:tcW w:w="2268" w:type="dxa"/>
          </w:tcPr>
          <w:p w14:paraId="0A4DDDBA" w14:textId="77777777" w:rsidR="00060DA4" w:rsidRPr="00734BF3" w:rsidRDefault="00060DA4" w:rsidP="00060DA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 xml:space="preserve">    Антонова Н.М., директор </w:t>
            </w:r>
          </w:p>
          <w:p w14:paraId="146A3E22" w14:textId="683FEFC0" w:rsidR="00060DA4" w:rsidRPr="00734BF3" w:rsidRDefault="00060DA4" w:rsidP="00060DA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DD8804" w14:textId="77777777" w:rsidR="00060DA4" w:rsidRPr="00734BF3" w:rsidRDefault="00060DA4" w:rsidP="00060DA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ADE4C6F" w14:textId="08B7F78B" w:rsidR="00060DA4" w:rsidRPr="00734BF3" w:rsidRDefault="00060DA4" w:rsidP="00060DA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60DA4" w:rsidRPr="00775C1F" w14:paraId="475FA9DA" w14:textId="77777777" w:rsidTr="00FA4165">
        <w:tc>
          <w:tcPr>
            <w:tcW w:w="567" w:type="dxa"/>
          </w:tcPr>
          <w:p w14:paraId="751591B2" w14:textId="37E8870C" w:rsidR="00060DA4" w:rsidRPr="00734BF3" w:rsidRDefault="00060DA4" w:rsidP="00060DA4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734BF3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BD37BE" w14:textId="77777777" w:rsidR="00060DA4" w:rsidRPr="00382BAF" w:rsidRDefault="00060DA4" w:rsidP="00060DA4">
            <w:pPr>
              <w:jc w:val="center"/>
              <w:rPr>
                <w:rFonts w:ascii="Liberation Serif" w:hAnsi="Liberation Serif"/>
              </w:rPr>
            </w:pPr>
            <w:r w:rsidRPr="00382BAF">
              <w:rPr>
                <w:rFonts w:ascii="Liberation Serif" w:hAnsi="Liberation Serif"/>
              </w:rPr>
              <w:t>12.12.2023</w:t>
            </w:r>
          </w:p>
          <w:p w14:paraId="5783561E" w14:textId="4C1053A2" w:rsidR="00060DA4" w:rsidRPr="003552E1" w:rsidRDefault="00060DA4" w:rsidP="00060DA4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в</w:t>
            </w:r>
            <w:r w:rsidRPr="00382BAF">
              <w:rPr>
                <w:rFonts w:ascii="Liberation Serif" w:hAnsi="Liberation Serif"/>
              </w:rPr>
              <w:t>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BB1DC" w14:textId="29653F00" w:rsidR="00060DA4" w:rsidRPr="003552E1" w:rsidRDefault="00060DA4" w:rsidP="00060DA4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333384" w14:textId="12D53F6B" w:rsidR="00060DA4" w:rsidRPr="00FA4165" w:rsidRDefault="00060DA4" w:rsidP="00060DA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82BAF">
              <w:rPr>
                <w:rFonts w:ascii="Liberation Serif" w:hAnsi="Liberation Serif"/>
                <w:bCs/>
                <w:iCs/>
                <w:color w:val="000000"/>
                <w:shd w:val="clear" w:color="auto" w:fill="FFFFFF"/>
              </w:rPr>
              <w:t>Квест</w:t>
            </w:r>
            <w:r>
              <w:rPr>
                <w:rFonts w:ascii="Liberation Serif" w:hAnsi="Liberation Serif"/>
                <w:bCs/>
                <w:iCs/>
                <w:color w:val="000000"/>
                <w:shd w:val="clear" w:color="auto" w:fill="FFFFFF"/>
              </w:rPr>
              <w:t>-</w:t>
            </w:r>
            <w:r w:rsidRPr="00382BAF">
              <w:rPr>
                <w:rFonts w:ascii="Liberation Serif" w:hAnsi="Liberation Serif"/>
                <w:bCs/>
                <w:iCs/>
                <w:color w:val="000000"/>
                <w:shd w:val="clear" w:color="auto" w:fill="FFFFFF"/>
              </w:rPr>
              <w:t xml:space="preserve"> игра «Конституция РФ», посвященная Дню </w:t>
            </w:r>
            <w:r>
              <w:rPr>
                <w:rFonts w:ascii="Liberation Serif" w:hAnsi="Liberation Serif"/>
                <w:bCs/>
                <w:iCs/>
                <w:color w:val="000000"/>
                <w:shd w:val="clear" w:color="auto" w:fill="FFFFFF"/>
              </w:rPr>
              <w:t>К</w:t>
            </w:r>
            <w:r w:rsidRPr="00382BAF">
              <w:rPr>
                <w:rFonts w:ascii="Liberation Serif" w:hAnsi="Liberation Serif"/>
                <w:bCs/>
                <w:iCs/>
                <w:color w:val="000000"/>
                <w:shd w:val="clear" w:color="auto" w:fill="FFFFFF"/>
              </w:rPr>
              <w:t xml:space="preserve">онституции </w:t>
            </w:r>
            <w:r>
              <w:rPr>
                <w:rFonts w:ascii="Liberation Serif" w:hAnsi="Liberation Serif"/>
                <w:bCs/>
                <w:iCs/>
                <w:color w:val="000000"/>
                <w:shd w:val="clear" w:color="auto" w:fill="FFFFFF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4C2CB0" w14:textId="166E8888" w:rsidR="00060DA4" w:rsidRPr="00FA4165" w:rsidRDefault="00060DA4" w:rsidP="00060DA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82BAF">
              <w:rPr>
                <w:rFonts w:ascii="Liberation Serif" w:hAnsi="Liberation Serif"/>
              </w:rPr>
              <w:t>Мироновский СДК</w:t>
            </w:r>
          </w:p>
        </w:tc>
        <w:tc>
          <w:tcPr>
            <w:tcW w:w="2268" w:type="dxa"/>
          </w:tcPr>
          <w:p w14:paraId="61CAA50D" w14:textId="77777777" w:rsidR="00060DA4" w:rsidRPr="00734BF3" w:rsidRDefault="00060DA4" w:rsidP="00060DA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 xml:space="preserve">    Антонова Н.М., директор </w:t>
            </w:r>
          </w:p>
          <w:p w14:paraId="1E5B3EB2" w14:textId="362AC55B" w:rsidR="00060DA4" w:rsidRPr="00734BF3" w:rsidRDefault="00060DA4" w:rsidP="00060DA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1E20189" w14:textId="77777777" w:rsidR="00060DA4" w:rsidRPr="00734BF3" w:rsidRDefault="00060DA4" w:rsidP="00060DA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D80F5BA" w14:textId="7661B790" w:rsidR="00060DA4" w:rsidRPr="00734BF3" w:rsidRDefault="00060DA4" w:rsidP="00060DA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60DA4" w:rsidRPr="00775C1F" w14:paraId="3785BD1B" w14:textId="77777777" w:rsidTr="00FA4165">
        <w:tc>
          <w:tcPr>
            <w:tcW w:w="567" w:type="dxa"/>
          </w:tcPr>
          <w:p w14:paraId="3061D971" w14:textId="34473BD0" w:rsidR="00060DA4" w:rsidRPr="00734BF3" w:rsidRDefault="00060DA4" w:rsidP="00060DA4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78928A" w14:textId="77777777" w:rsidR="00060DA4" w:rsidRDefault="00060DA4" w:rsidP="00060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16.12.2023</w:t>
            </w:r>
          </w:p>
          <w:p w14:paraId="34DF865D" w14:textId="119A7667" w:rsidR="00060DA4" w:rsidRPr="003552E1" w:rsidRDefault="00060DA4" w:rsidP="00060DA4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326E1B" w14:textId="6DBCFEB8" w:rsidR="00060DA4" w:rsidRPr="003552E1" w:rsidRDefault="00060DA4" w:rsidP="00060DA4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B6F738" w14:textId="0684C69E" w:rsidR="00060DA4" w:rsidRPr="00FA4165" w:rsidRDefault="00060DA4" w:rsidP="00060DA4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hd w:val="clear" w:color="auto" w:fill="FFFFFF"/>
              </w:rPr>
              <w:t>Встреча в семейном клубе «7 - Я»: «Новогодние традиции в семье»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371175" w14:textId="2EC452EC" w:rsidR="00060DA4" w:rsidRPr="00FA4165" w:rsidRDefault="00060DA4" w:rsidP="00060DA4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Мироновский СДК</w:t>
            </w:r>
          </w:p>
        </w:tc>
        <w:tc>
          <w:tcPr>
            <w:tcW w:w="2268" w:type="dxa"/>
          </w:tcPr>
          <w:p w14:paraId="200D4912" w14:textId="77777777" w:rsidR="00060DA4" w:rsidRPr="00734BF3" w:rsidRDefault="00060DA4" w:rsidP="00060DA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 xml:space="preserve">    Антонова Н.М., директор </w:t>
            </w:r>
          </w:p>
          <w:p w14:paraId="30A5A7EC" w14:textId="38B90850" w:rsidR="00060DA4" w:rsidRPr="00734BF3" w:rsidRDefault="00060DA4" w:rsidP="00060DA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80B78F" w14:textId="77777777" w:rsidR="00060DA4" w:rsidRPr="00734BF3" w:rsidRDefault="00060DA4" w:rsidP="00060DA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E27CA38" w14:textId="3E0EC244" w:rsidR="00060DA4" w:rsidRPr="00734BF3" w:rsidRDefault="00060DA4" w:rsidP="00060DA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60DA4" w:rsidRPr="00775C1F" w14:paraId="0E6490EB" w14:textId="77777777" w:rsidTr="00FA4165">
        <w:tc>
          <w:tcPr>
            <w:tcW w:w="567" w:type="dxa"/>
          </w:tcPr>
          <w:p w14:paraId="2C78C65F" w14:textId="2BCE6950" w:rsidR="00060DA4" w:rsidRPr="00734BF3" w:rsidRDefault="00060DA4" w:rsidP="00060DA4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ADF210" w14:textId="77777777" w:rsidR="00060DA4" w:rsidRPr="00382BAF" w:rsidRDefault="00060DA4" w:rsidP="00060DA4">
            <w:pPr>
              <w:jc w:val="center"/>
              <w:rPr>
                <w:rFonts w:ascii="Liberation Serif" w:hAnsi="Liberation Serif"/>
              </w:rPr>
            </w:pPr>
            <w:r w:rsidRPr="00382BAF">
              <w:rPr>
                <w:rFonts w:ascii="Liberation Serif" w:hAnsi="Liberation Serif"/>
              </w:rPr>
              <w:t>28.12.203</w:t>
            </w:r>
          </w:p>
          <w:p w14:paraId="305F027B" w14:textId="782C30D7" w:rsidR="00060DA4" w:rsidRPr="003552E1" w:rsidRDefault="00060DA4" w:rsidP="00060DA4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382BAF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EEE59A" w14:textId="525AB0EC" w:rsidR="00060DA4" w:rsidRPr="003552E1" w:rsidRDefault="00060DA4" w:rsidP="00060DA4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EB1246" w14:textId="7C4241A5" w:rsidR="00060DA4" w:rsidRPr="00FA4165" w:rsidRDefault="00060DA4" w:rsidP="00060DA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82BAF">
              <w:rPr>
                <w:rFonts w:ascii="Liberation Serif" w:hAnsi="Liberation Serif"/>
              </w:rPr>
              <w:t>Открытие Снежного городка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EF224F" w14:textId="77777777" w:rsidR="00060DA4" w:rsidRDefault="00060DA4" w:rsidP="00060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Центр </w:t>
            </w:r>
          </w:p>
          <w:p w14:paraId="7F28CC49" w14:textId="4A95BAFE" w:rsidR="00060DA4" w:rsidRPr="00FA4165" w:rsidRDefault="00060DA4" w:rsidP="00060DA4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с. Мироново</w:t>
            </w:r>
          </w:p>
        </w:tc>
        <w:tc>
          <w:tcPr>
            <w:tcW w:w="2268" w:type="dxa"/>
          </w:tcPr>
          <w:p w14:paraId="573F71F5" w14:textId="77777777" w:rsidR="00060DA4" w:rsidRPr="00734BF3" w:rsidRDefault="00060DA4" w:rsidP="00060DA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 xml:space="preserve">    Антонова Н.М., директор </w:t>
            </w:r>
          </w:p>
          <w:p w14:paraId="5B3209F3" w14:textId="3803BA3E" w:rsidR="00060DA4" w:rsidRPr="00734BF3" w:rsidRDefault="00060DA4" w:rsidP="00060DA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20CA821" w14:textId="77777777" w:rsidR="00060DA4" w:rsidRPr="00734BF3" w:rsidRDefault="00060DA4" w:rsidP="00060DA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9B48BD1" w14:textId="3A9AB808" w:rsidR="00060DA4" w:rsidRPr="00734BF3" w:rsidRDefault="00060DA4" w:rsidP="00060DA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60DA4" w:rsidRPr="00775C1F" w14:paraId="0FE43154" w14:textId="77777777" w:rsidTr="00FA4165">
        <w:tc>
          <w:tcPr>
            <w:tcW w:w="567" w:type="dxa"/>
          </w:tcPr>
          <w:p w14:paraId="54AEE103" w14:textId="51CBBC9A" w:rsidR="00060DA4" w:rsidRDefault="00060DA4" w:rsidP="00060DA4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621865" w14:textId="77777777" w:rsidR="00060DA4" w:rsidRPr="00382BAF" w:rsidRDefault="00060DA4" w:rsidP="00060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</w:t>
            </w:r>
            <w:r w:rsidRPr="00382BAF">
              <w:rPr>
                <w:rFonts w:ascii="Liberation Serif" w:hAnsi="Liberation Serif"/>
              </w:rPr>
              <w:t>.12.2023</w:t>
            </w:r>
          </w:p>
          <w:p w14:paraId="53FB1218" w14:textId="704E9FC6" w:rsidR="00060DA4" w:rsidRPr="003552E1" w:rsidRDefault="00060DA4" w:rsidP="00060DA4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F21309" w14:textId="13545AE8" w:rsidR="00060DA4" w:rsidRPr="003552E1" w:rsidRDefault="00060DA4" w:rsidP="00060DA4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124D3" w14:textId="6B89982E" w:rsidR="00060DA4" w:rsidRPr="00FA4165" w:rsidRDefault="00060DA4" w:rsidP="00060DA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82BAF">
              <w:rPr>
                <w:rFonts w:ascii="Liberation Serif" w:hAnsi="Liberation Serif"/>
              </w:rPr>
              <w:t>Новогодняя музыкальная сказка «Новогоднее ФИКСИК</w:t>
            </w:r>
            <w:r w:rsidR="00F806DB">
              <w:rPr>
                <w:rFonts w:ascii="Liberation Serif" w:hAnsi="Liberation Serif"/>
              </w:rPr>
              <w:t xml:space="preserve"> </w:t>
            </w:r>
            <w:r w:rsidRPr="00382BAF">
              <w:rPr>
                <w:rFonts w:ascii="Liberation Serif" w:hAnsi="Liberation Serif"/>
              </w:rPr>
              <w:t xml:space="preserve">приключение-Последнее чудо!»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7E8359" w14:textId="1F4919F7" w:rsidR="00060DA4" w:rsidRPr="00FA4165" w:rsidRDefault="00060DA4" w:rsidP="00060DA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82BAF">
              <w:rPr>
                <w:rFonts w:ascii="Liberation Serif" w:hAnsi="Liberation Serif"/>
              </w:rPr>
              <w:t>Мироновский СДК</w:t>
            </w:r>
          </w:p>
        </w:tc>
        <w:tc>
          <w:tcPr>
            <w:tcW w:w="2268" w:type="dxa"/>
          </w:tcPr>
          <w:p w14:paraId="36E0F9BD" w14:textId="77777777" w:rsidR="00060DA4" w:rsidRPr="00734BF3" w:rsidRDefault="00060DA4" w:rsidP="00060DA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 xml:space="preserve">    Антонова Н.М., директор </w:t>
            </w:r>
          </w:p>
          <w:p w14:paraId="0881DF3A" w14:textId="6FD98B51" w:rsidR="00060DA4" w:rsidRPr="00734BF3" w:rsidRDefault="00060DA4" w:rsidP="00060DA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7C2A375" w14:textId="77777777" w:rsidR="00060DA4" w:rsidRPr="00734BF3" w:rsidRDefault="00060DA4" w:rsidP="00060DA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95D6B24" w14:textId="51056AE3" w:rsidR="00060DA4" w:rsidRPr="00734BF3" w:rsidRDefault="00060DA4" w:rsidP="00060DA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2"/>
    </w:tbl>
    <w:p w14:paraId="6CDB0075" w14:textId="28AAF83B" w:rsidR="00A303C9" w:rsidRDefault="00A303C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201C4ED" w14:textId="77777777" w:rsidR="00EE5B2E" w:rsidRDefault="00EE5B2E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DB3B2E2" w14:textId="5E1F2BAA" w:rsidR="009C1325" w:rsidRPr="0050599B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Нез</w:t>
      </w:r>
      <w:r w:rsidR="00CF4EBA">
        <w:rPr>
          <w:rFonts w:ascii="Liberation Serif" w:hAnsi="Liberation Serif"/>
          <w:b/>
          <w:bCs/>
          <w:i/>
          <w:sz w:val="28"/>
          <w:szCs w:val="28"/>
        </w:rPr>
        <w:t>еваевский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D51B93" w14:paraId="0B7CDF5D" w14:textId="77777777" w:rsidTr="00A9710A">
        <w:tc>
          <w:tcPr>
            <w:tcW w:w="567" w:type="dxa"/>
          </w:tcPr>
          <w:p w14:paraId="41E245E1" w14:textId="77777777" w:rsidR="004A127B" w:rsidRPr="00D51B93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209FACA8" w14:textId="77777777" w:rsidR="004A127B" w:rsidRPr="00D51B93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Дата и день</w:t>
            </w:r>
          </w:p>
          <w:p w14:paraId="28AF7802" w14:textId="77777777" w:rsidR="004A127B" w:rsidRPr="00D51B93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E9BA96F" w14:textId="77777777" w:rsidR="004A127B" w:rsidRPr="00D51B93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Время</w:t>
            </w:r>
          </w:p>
          <w:p w14:paraId="64BFF6D1" w14:textId="77777777" w:rsidR="004A127B" w:rsidRPr="00D51B93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336C948E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678BE340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Место</w:t>
            </w:r>
          </w:p>
          <w:p w14:paraId="7C99FC04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EC111FC" w14:textId="7FE60133" w:rsidR="004A127B" w:rsidRPr="00D51B93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35C9033B" w14:textId="77777777" w:rsidR="004A127B" w:rsidRPr="00D51B93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Ответственный</w:t>
            </w:r>
          </w:p>
          <w:p w14:paraId="7B8DB217" w14:textId="77777777" w:rsidR="004A127B" w:rsidRPr="00D51B93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исполнитель</w:t>
            </w:r>
          </w:p>
          <w:p w14:paraId="5FDBD2C7" w14:textId="05F61D63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060DA4" w:rsidRPr="00D51B93" w14:paraId="7DE4932A" w14:textId="77777777" w:rsidTr="00A9710A">
        <w:trPr>
          <w:trHeight w:val="817"/>
        </w:trPr>
        <w:tc>
          <w:tcPr>
            <w:tcW w:w="567" w:type="dxa"/>
          </w:tcPr>
          <w:p w14:paraId="3B6D7371" w14:textId="5F2F9D89" w:rsidR="00060DA4" w:rsidRPr="00D51B93" w:rsidRDefault="00060DA4" w:rsidP="00060DA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5507" w14:textId="77777777" w:rsidR="00060DA4" w:rsidRPr="000F3D30" w:rsidRDefault="00060DA4" w:rsidP="00060DA4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01.12</w:t>
            </w:r>
            <w:r w:rsidRPr="000F3D30">
              <w:rPr>
                <w:rFonts w:ascii="Liberation Serif" w:hAnsi="Liberation Serif"/>
                <w:color w:val="000000" w:themeColor="text1"/>
              </w:rPr>
              <w:t>.2023</w:t>
            </w:r>
          </w:p>
          <w:p w14:paraId="70F27F41" w14:textId="63DC8F2F" w:rsidR="00060DA4" w:rsidRPr="00FA4165" w:rsidRDefault="00060DA4" w:rsidP="00060DA4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C36" w14:textId="1F6DED45" w:rsidR="00060DA4" w:rsidRPr="00FA4165" w:rsidRDefault="00060DA4" w:rsidP="00060DA4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072A" w14:textId="573438D2" w:rsidR="00060DA4" w:rsidRPr="00FA4165" w:rsidRDefault="00060DA4" w:rsidP="00060DA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2076A">
              <w:rPr>
                <w:rFonts w:ascii="Liberation Serif" w:hAnsi="Liberation Serif"/>
              </w:rPr>
              <w:t>Беседа «Дорога к беде»</w:t>
            </w:r>
            <w:r>
              <w:rPr>
                <w:rFonts w:ascii="Liberation Serif" w:hAnsi="Liberation Serif"/>
              </w:rPr>
              <w:t xml:space="preserve">, посвященная </w:t>
            </w:r>
            <w:r w:rsidRPr="0052076A">
              <w:rPr>
                <w:rFonts w:ascii="Liberation Serif" w:hAnsi="Liberation Serif"/>
              </w:rPr>
              <w:t>Всемирному дню борьбы со СПИДом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B871" w14:textId="77777777" w:rsidR="00060DA4" w:rsidRDefault="00060DA4" w:rsidP="00060DA4">
            <w:pPr>
              <w:jc w:val="center"/>
              <w:rPr>
                <w:rFonts w:ascii="Liberation Serif" w:hAnsi="Liberation Serif"/>
              </w:rPr>
            </w:pPr>
            <w:r w:rsidRPr="00716F52">
              <w:rPr>
                <w:rFonts w:ascii="Liberation Serif" w:hAnsi="Liberation Serif"/>
              </w:rPr>
              <w:t>Незеваевский СДК</w:t>
            </w:r>
          </w:p>
          <w:p w14:paraId="5DD48CF5" w14:textId="186C118B" w:rsidR="00060DA4" w:rsidRPr="00141B13" w:rsidRDefault="00060DA4" w:rsidP="00060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</w:t>
            </w:r>
            <w:r w:rsidRPr="00F23865">
              <w:rPr>
                <w:rFonts w:ascii="Liberation Serif" w:hAnsi="Liberation Serif"/>
              </w:rPr>
              <w:t>оц.</w:t>
            </w:r>
            <w:r>
              <w:rPr>
                <w:rFonts w:ascii="Liberation Serif" w:hAnsi="Liberation Serif"/>
              </w:rPr>
              <w:t xml:space="preserve"> </w:t>
            </w:r>
            <w:r w:rsidRPr="00F23865">
              <w:rPr>
                <w:rFonts w:ascii="Liberation Serif" w:hAnsi="Liberation Serif"/>
              </w:rPr>
              <w:t xml:space="preserve">сети </w:t>
            </w:r>
            <w:r>
              <w:rPr>
                <w:rFonts w:ascii="Liberation Serif" w:hAnsi="Liberation Serif"/>
              </w:rPr>
              <w:t>«О</w:t>
            </w:r>
            <w:r w:rsidRPr="00F23865">
              <w:rPr>
                <w:rFonts w:ascii="Liberation Serif" w:hAnsi="Liberation Serif"/>
              </w:rPr>
              <w:t>дноклассники</w:t>
            </w:r>
            <w:r>
              <w:rPr>
                <w:rFonts w:ascii="Liberation Serif" w:hAnsi="Liberation Serif"/>
              </w:rPr>
              <w:t>»</w:t>
            </w:r>
          </w:p>
          <w:p w14:paraId="78129E09" w14:textId="6D337BCF" w:rsidR="00060DA4" w:rsidRPr="00FA4165" w:rsidRDefault="00060DA4" w:rsidP="00060DA4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4B579CF3" w14:textId="77777777" w:rsidR="00060DA4" w:rsidRPr="00D51B93" w:rsidRDefault="00060DA4" w:rsidP="00060DA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7D45BFEB" w14:textId="7B2CF9A1" w:rsidR="00060DA4" w:rsidRPr="00D51B93" w:rsidRDefault="00060DA4" w:rsidP="00060DA4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07719026" w14:textId="77777777" w:rsidR="00060DA4" w:rsidRPr="00D51B93" w:rsidRDefault="00060DA4" w:rsidP="00060DA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7E095ED" w14:textId="2AB3C29F" w:rsidR="00060DA4" w:rsidRPr="00D51B93" w:rsidRDefault="00060DA4" w:rsidP="00060DA4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60DA4" w:rsidRPr="00D51B93" w14:paraId="10ACBF4E" w14:textId="77777777" w:rsidTr="00A9710A">
        <w:tc>
          <w:tcPr>
            <w:tcW w:w="567" w:type="dxa"/>
          </w:tcPr>
          <w:p w14:paraId="40383559" w14:textId="40BB7A1E" w:rsidR="00060DA4" w:rsidRPr="00D51B93" w:rsidRDefault="00060DA4" w:rsidP="00060DA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7EE7" w14:textId="77777777" w:rsidR="00060DA4" w:rsidRDefault="00060DA4" w:rsidP="00060DA4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05.12.2023</w:t>
            </w:r>
          </w:p>
          <w:p w14:paraId="47636662" w14:textId="65812CF9" w:rsidR="00060DA4" w:rsidRPr="00FA4165" w:rsidRDefault="00060DA4" w:rsidP="00060DA4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947" w14:textId="27A72A1F" w:rsidR="00060DA4" w:rsidRPr="00FA4165" w:rsidRDefault="00060DA4" w:rsidP="00060DA4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542B" w14:textId="53079CAF" w:rsidR="00060DA4" w:rsidRPr="00FA4165" w:rsidRDefault="00060DA4" w:rsidP="00060DA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2076A">
              <w:rPr>
                <w:rFonts w:ascii="Liberation Serif" w:hAnsi="Liberation Serif"/>
              </w:rPr>
              <w:t>Тематический час «Память тревожит, забыть не велит»</w:t>
            </w:r>
            <w:r>
              <w:rPr>
                <w:rFonts w:ascii="Liberation Serif" w:hAnsi="Liberation Serif"/>
              </w:rPr>
              <w:t>, посвященный Дню неизвестного солдата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B442" w14:textId="6612D2F8" w:rsidR="00060DA4" w:rsidRPr="00FA4165" w:rsidRDefault="00060DA4" w:rsidP="00060DA4">
            <w:pPr>
              <w:jc w:val="center"/>
              <w:rPr>
                <w:rFonts w:ascii="Liberation Serif" w:hAnsi="Liberation Serif"/>
              </w:rPr>
            </w:pPr>
            <w:r w:rsidRPr="00716F52">
              <w:rPr>
                <w:rFonts w:ascii="Liberation Serif" w:hAnsi="Liberation Serif"/>
              </w:rPr>
              <w:t>Незеваевский СДК</w:t>
            </w:r>
          </w:p>
        </w:tc>
        <w:tc>
          <w:tcPr>
            <w:tcW w:w="2268" w:type="dxa"/>
          </w:tcPr>
          <w:p w14:paraId="34E62E02" w14:textId="77777777" w:rsidR="00060DA4" w:rsidRPr="00D51B93" w:rsidRDefault="00060DA4" w:rsidP="00060DA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C13427D" w14:textId="7D7FD7C4" w:rsidR="00060DA4" w:rsidRPr="00D51B93" w:rsidRDefault="00060DA4" w:rsidP="00060DA4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8580A0" w14:textId="77777777" w:rsidR="00060DA4" w:rsidRPr="00D51B93" w:rsidRDefault="00060DA4" w:rsidP="00060DA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9EA6836" w14:textId="18A44EDF" w:rsidR="00060DA4" w:rsidRPr="00D51B93" w:rsidRDefault="00060DA4" w:rsidP="00060DA4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60DA4" w:rsidRPr="00D51B93" w14:paraId="1760CE0C" w14:textId="77777777" w:rsidTr="00A9710A">
        <w:tc>
          <w:tcPr>
            <w:tcW w:w="567" w:type="dxa"/>
          </w:tcPr>
          <w:p w14:paraId="44F17CE3" w14:textId="7348B992" w:rsidR="00060DA4" w:rsidRPr="00D51B93" w:rsidRDefault="00060DA4" w:rsidP="00060DA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bookmarkStart w:id="3" w:name="_Hlk62038360"/>
            <w:r w:rsidRPr="00D51B93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556C" w14:textId="77777777" w:rsidR="00060DA4" w:rsidRDefault="00060DA4" w:rsidP="00060DA4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14.12.2023</w:t>
            </w:r>
          </w:p>
          <w:p w14:paraId="7F50E535" w14:textId="21BE0E91" w:rsidR="00060DA4" w:rsidRPr="00FA4165" w:rsidRDefault="00060DA4" w:rsidP="00060DA4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0CCD" w14:textId="13418DBF" w:rsidR="00060DA4" w:rsidRPr="00FA4165" w:rsidRDefault="00060DA4" w:rsidP="00060DA4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F9B4" w14:textId="1D34857A" w:rsidR="00060DA4" w:rsidRPr="00FA4165" w:rsidRDefault="00060DA4" w:rsidP="00060DA4">
            <w:pPr>
              <w:shd w:val="clear" w:color="auto" w:fill="FFFFFF"/>
              <w:jc w:val="center"/>
              <w:rPr>
                <w:rFonts w:ascii="Liberation Serif" w:hAnsi="Liberation Serif" w:cs="Liberation Serif"/>
                <w:b/>
              </w:rPr>
            </w:pPr>
            <w:r w:rsidRPr="0052076A">
              <w:rPr>
                <w:rFonts w:ascii="Liberation Serif" w:hAnsi="Liberation Serif"/>
              </w:rPr>
              <w:t>Информационный час «Права детей»</w:t>
            </w:r>
            <w:r>
              <w:rPr>
                <w:rFonts w:ascii="Liberation Serif" w:hAnsi="Liberation Serif"/>
              </w:rPr>
              <w:t>, посвященный Дню К</w:t>
            </w:r>
            <w:r w:rsidRPr="0052076A">
              <w:rPr>
                <w:rFonts w:ascii="Liberation Serif" w:hAnsi="Liberation Serif"/>
              </w:rPr>
              <w:t>онституции</w:t>
            </w:r>
            <w:r>
              <w:rPr>
                <w:rFonts w:ascii="Liberation Serif" w:hAnsi="Liberation Serif"/>
              </w:rPr>
              <w:t xml:space="preserve">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502B" w14:textId="77777777" w:rsidR="00060DA4" w:rsidRDefault="00060DA4" w:rsidP="00060DA4">
            <w:pPr>
              <w:jc w:val="center"/>
              <w:rPr>
                <w:rFonts w:ascii="Liberation Serif" w:hAnsi="Liberation Serif"/>
              </w:rPr>
            </w:pPr>
            <w:r w:rsidRPr="00716F52">
              <w:rPr>
                <w:rFonts w:ascii="Liberation Serif" w:hAnsi="Liberation Serif"/>
              </w:rPr>
              <w:t>Незеваевский СДК</w:t>
            </w:r>
          </w:p>
          <w:p w14:paraId="31F36700" w14:textId="77777777" w:rsidR="00060DA4" w:rsidRPr="00141B13" w:rsidRDefault="00060DA4" w:rsidP="00060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</w:t>
            </w:r>
            <w:r w:rsidRPr="00F23865">
              <w:rPr>
                <w:rFonts w:ascii="Liberation Serif" w:hAnsi="Liberation Serif"/>
              </w:rPr>
              <w:t>оц.</w:t>
            </w:r>
            <w:r>
              <w:rPr>
                <w:rFonts w:ascii="Liberation Serif" w:hAnsi="Liberation Serif"/>
              </w:rPr>
              <w:t xml:space="preserve"> </w:t>
            </w:r>
            <w:r w:rsidRPr="00F23865">
              <w:rPr>
                <w:rFonts w:ascii="Liberation Serif" w:hAnsi="Liberation Serif"/>
              </w:rPr>
              <w:t xml:space="preserve">сети </w:t>
            </w:r>
            <w:r>
              <w:rPr>
                <w:rFonts w:ascii="Liberation Serif" w:hAnsi="Liberation Serif"/>
              </w:rPr>
              <w:lastRenderedPageBreak/>
              <w:t>«О</w:t>
            </w:r>
            <w:r w:rsidRPr="00F23865">
              <w:rPr>
                <w:rFonts w:ascii="Liberation Serif" w:hAnsi="Liberation Serif"/>
              </w:rPr>
              <w:t>дноклассники</w:t>
            </w:r>
            <w:r>
              <w:rPr>
                <w:rFonts w:ascii="Liberation Serif" w:hAnsi="Liberation Serif"/>
              </w:rPr>
              <w:t>»</w:t>
            </w:r>
          </w:p>
          <w:p w14:paraId="6FD93113" w14:textId="28D3609A" w:rsidR="00060DA4" w:rsidRPr="00FA4165" w:rsidRDefault="00060DA4" w:rsidP="00060DA4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5725B8ED" w14:textId="77777777" w:rsidR="00060DA4" w:rsidRPr="00D51B93" w:rsidRDefault="00060DA4" w:rsidP="00060DA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Антонова Н.М., директор </w:t>
            </w:r>
          </w:p>
          <w:p w14:paraId="7A3C9910" w14:textId="5D343111" w:rsidR="00060DA4" w:rsidRPr="00D51B93" w:rsidRDefault="00060DA4" w:rsidP="00060DA4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364B3244" w14:textId="77777777" w:rsidR="00060DA4" w:rsidRPr="00D51B93" w:rsidRDefault="00060DA4" w:rsidP="00060DA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01C90210" w14:textId="7DD4336A" w:rsidR="00060DA4" w:rsidRPr="00D51B93" w:rsidRDefault="00060DA4" w:rsidP="00060DA4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Управления культуры </w:t>
            </w: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>Администрации АГО</w:t>
            </w:r>
          </w:p>
        </w:tc>
      </w:tr>
      <w:bookmarkEnd w:id="3"/>
      <w:tr w:rsidR="00060DA4" w:rsidRPr="00D51B93" w14:paraId="5D645F1D" w14:textId="77777777" w:rsidTr="00A9710A">
        <w:tc>
          <w:tcPr>
            <w:tcW w:w="567" w:type="dxa"/>
          </w:tcPr>
          <w:p w14:paraId="0FF091AA" w14:textId="48040CBA" w:rsidR="00060DA4" w:rsidRPr="00D51B93" w:rsidRDefault="00060DA4" w:rsidP="00060DA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92C5" w14:textId="77777777" w:rsidR="00060DA4" w:rsidRPr="00141B13" w:rsidRDefault="00060DA4" w:rsidP="00060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15.12</w:t>
            </w:r>
            <w:r w:rsidRPr="00141B13">
              <w:rPr>
                <w:rFonts w:ascii="Liberation Serif" w:hAnsi="Liberation Serif"/>
              </w:rPr>
              <w:t>.2023</w:t>
            </w:r>
          </w:p>
          <w:p w14:paraId="1B10D5BE" w14:textId="3AB36523" w:rsidR="00060DA4" w:rsidRPr="00FA4165" w:rsidRDefault="00060DA4" w:rsidP="00060DA4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893A" w14:textId="0F3BB3D4" w:rsidR="00060DA4" w:rsidRPr="00FA4165" w:rsidRDefault="00060DA4" w:rsidP="00060DA4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608B" w14:textId="7F161487" w:rsidR="00060DA4" w:rsidRPr="00FA4165" w:rsidRDefault="00060DA4" w:rsidP="00060DA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73434">
              <w:rPr>
                <w:rFonts w:ascii="Liberation Serif" w:hAnsi="Liberation Serif"/>
              </w:rPr>
              <w:t>Беседа «Терроризм - всемирное зло», посвященная</w:t>
            </w:r>
            <w:r>
              <w:rPr>
                <w:rFonts w:ascii="Liberation Serif" w:hAnsi="Liberation Serif"/>
              </w:rPr>
              <w:t xml:space="preserve"> </w:t>
            </w:r>
            <w:r w:rsidRPr="00B73434">
              <w:rPr>
                <w:rFonts w:ascii="Liberation Serif" w:hAnsi="Liberation Serif"/>
              </w:rPr>
              <w:t>Дню солидарности борьбы с терроризмом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1E3E" w14:textId="77777777" w:rsidR="00060DA4" w:rsidRDefault="00060DA4" w:rsidP="00060DA4">
            <w:pPr>
              <w:jc w:val="center"/>
              <w:rPr>
                <w:rFonts w:ascii="Liberation Serif" w:hAnsi="Liberation Serif"/>
              </w:rPr>
            </w:pPr>
            <w:r w:rsidRPr="00716F52">
              <w:rPr>
                <w:rFonts w:ascii="Liberation Serif" w:hAnsi="Liberation Serif"/>
              </w:rPr>
              <w:t>Незеваевский СДК</w:t>
            </w:r>
          </w:p>
          <w:p w14:paraId="719192AE" w14:textId="70C2DAB7" w:rsidR="00060DA4" w:rsidRPr="00FA4165" w:rsidRDefault="00060DA4" w:rsidP="00060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</w:t>
            </w:r>
            <w:r w:rsidRPr="00F23865">
              <w:rPr>
                <w:rFonts w:ascii="Liberation Serif" w:hAnsi="Liberation Serif"/>
              </w:rPr>
              <w:t>оц.</w:t>
            </w:r>
            <w:r>
              <w:rPr>
                <w:rFonts w:ascii="Liberation Serif" w:hAnsi="Liberation Serif"/>
              </w:rPr>
              <w:t xml:space="preserve"> </w:t>
            </w:r>
            <w:r w:rsidRPr="00F23865">
              <w:rPr>
                <w:rFonts w:ascii="Liberation Serif" w:hAnsi="Liberation Serif"/>
              </w:rPr>
              <w:t xml:space="preserve">сети </w:t>
            </w:r>
            <w:r>
              <w:rPr>
                <w:rFonts w:ascii="Liberation Serif" w:hAnsi="Liberation Serif"/>
              </w:rPr>
              <w:t>«О</w:t>
            </w:r>
            <w:r w:rsidRPr="00F23865">
              <w:rPr>
                <w:rFonts w:ascii="Liberation Serif" w:hAnsi="Liberation Serif"/>
              </w:rPr>
              <w:t>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782F124B" w14:textId="77777777" w:rsidR="00060DA4" w:rsidRPr="00D51B93" w:rsidRDefault="00060DA4" w:rsidP="00060DA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8B50369" w14:textId="40DDAEDF" w:rsidR="00060DA4" w:rsidRPr="00D51B93" w:rsidRDefault="00060DA4" w:rsidP="00060DA4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8A82F2" w14:textId="77777777" w:rsidR="00060DA4" w:rsidRPr="00D51B93" w:rsidRDefault="00060DA4" w:rsidP="00060DA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350CA0E" w14:textId="43CE40E6" w:rsidR="00060DA4" w:rsidRPr="00D51B93" w:rsidRDefault="00060DA4" w:rsidP="00060DA4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60DA4" w:rsidRPr="00D51B93" w14:paraId="5E6250EA" w14:textId="77777777" w:rsidTr="00A9710A">
        <w:tc>
          <w:tcPr>
            <w:tcW w:w="567" w:type="dxa"/>
          </w:tcPr>
          <w:p w14:paraId="22117ED4" w14:textId="5E690A9E" w:rsidR="00060DA4" w:rsidRPr="00D51B93" w:rsidRDefault="00060DA4" w:rsidP="00060DA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46C8" w14:textId="77777777" w:rsidR="00060DA4" w:rsidRPr="00141B13" w:rsidRDefault="00060DA4" w:rsidP="00060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15.12</w:t>
            </w:r>
            <w:r w:rsidRPr="00141B13">
              <w:rPr>
                <w:rFonts w:ascii="Liberation Serif" w:hAnsi="Liberation Serif"/>
              </w:rPr>
              <w:t>.2023</w:t>
            </w:r>
          </w:p>
          <w:p w14:paraId="143B4576" w14:textId="4CEB5879" w:rsidR="00060DA4" w:rsidRPr="00FA4165" w:rsidRDefault="00060DA4" w:rsidP="00060DA4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D6B" w14:textId="7BADF06C" w:rsidR="00060DA4" w:rsidRPr="00FA4165" w:rsidRDefault="00060DA4" w:rsidP="00060DA4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1BA3" w14:textId="5C7FCF94" w:rsidR="00060DA4" w:rsidRPr="00FA4165" w:rsidRDefault="00655272" w:rsidP="00060DA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55272">
              <w:rPr>
                <w:rFonts w:ascii="Liberation Serif" w:hAnsi="Liberation Serif"/>
              </w:rPr>
              <w:t>Поздравительная программа</w:t>
            </w:r>
            <w:r w:rsidR="00060DA4" w:rsidRPr="00655272">
              <w:rPr>
                <w:rFonts w:ascii="Liberation Serif" w:hAnsi="Liberation Serif"/>
              </w:rPr>
              <w:t xml:space="preserve"> </w:t>
            </w:r>
            <w:r w:rsidR="00060DA4">
              <w:rPr>
                <w:rFonts w:ascii="Liberation Serif" w:hAnsi="Liberation Serif"/>
              </w:rPr>
              <w:t>«Мы вместе», посвященный Всемирному дню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1B1A" w14:textId="77777777" w:rsidR="00655272" w:rsidRDefault="00655272" w:rsidP="00060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Территория</w:t>
            </w:r>
          </w:p>
          <w:p w14:paraId="20BB06EC" w14:textId="4696D0E7" w:rsidR="00655272" w:rsidRPr="00FA4165" w:rsidRDefault="00655272" w:rsidP="00060DA4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п. Незевай</w:t>
            </w:r>
          </w:p>
        </w:tc>
        <w:tc>
          <w:tcPr>
            <w:tcW w:w="2268" w:type="dxa"/>
          </w:tcPr>
          <w:p w14:paraId="7E63DED4" w14:textId="77777777" w:rsidR="00060DA4" w:rsidRPr="00D51B93" w:rsidRDefault="00060DA4" w:rsidP="00060DA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20542E2" w14:textId="58686705" w:rsidR="00060DA4" w:rsidRPr="00D51B93" w:rsidRDefault="00060DA4" w:rsidP="00060DA4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451C55" w14:textId="77777777" w:rsidR="00060DA4" w:rsidRPr="00D51B93" w:rsidRDefault="00060DA4" w:rsidP="00060DA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EE3A5F3" w14:textId="4E5CC9D6" w:rsidR="00060DA4" w:rsidRPr="00D51B93" w:rsidRDefault="00060DA4" w:rsidP="00060DA4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60DA4" w:rsidRPr="00D51B93" w14:paraId="21C31E88" w14:textId="77777777" w:rsidTr="00A9710A">
        <w:tc>
          <w:tcPr>
            <w:tcW w:w="567" w:type="dxa"/>
          </w:tcPr>
          <w:p w14:paraId="29F0F437" w14:textId="7EC94170" w:rsidR="00060DA4" w:rsidRPr="00D51B93" w:rsidRDefault="00060DA4" w:rsidP="00060DA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2555" w14:textId="77777777" w:rsidR="00060DA4" w:rsidRPr="00141B13" w:rsidRDefault="00060DA4" w:rsidP="00060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18.12</w:t>
            </w:r>
            <w:r w:rsidRPr="00141B13">
              <w:rPr>
                <w:rFonts w:ascii="Liberation Serif" w:hAnsi="Liberation Serif"/>
              </w:rPr>
              <w:t>.2023</w:t>
            </w:r>
          </w:p>
          <w:p w14:paraId="7B01CD75" w14:textId="77777777" w:rsidR="00060DA4" w:rsidRDefault="00060DA4" w:rsidP="00060DA4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понедельник</w:t>
            </w:r>
          </w:p>
          <w:p w14:paraId="1BD5A3D8" w14:textId="1355D23F" w:rsidR="007038D2" w:rsidRPr="00FA4165" w:rsidRDefault="007038D2" w:rsidP="00060DA4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7038D2">
              <w:rPr>
                <w:rFonts w:ascii="Liberation Serif" w:hAnsi="Liberation Serif"/>
                <w:color w:val="FF0000"/>
              </w:rPr>
              <w:t>ОТМЕНА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6258" w14:textId="666B0646" w:rsidR="00060DA4" w:rsidRPr="00FA4165" w:rsidRDefault="00060DA4" w:rsidP="00060DA4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B1BE" w14:textId="5615FE82" w:rsidR="00060DA4" w:rsidRPr="00FA4165" w:rsidRDefault="00060DA4" w:rsidP="00060DA4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И</w:t>
            </w:r>
            <w:r w:rsidRPr="00BB167F">
              <w:rPr>
                <w:rFonts w:ascii="Liberation Serif" w:hAnsi="Liberation Serif"/>
              </w:rPr>
              <w:t>гровая программа «Сказочные герои»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92FA" w14:textId="77777777" w:rsidR="00060DA4" w:rsidRDefault="00060DA4" w:rsidP="00060DA4">
            <w:pPr>
              <w:jc w:val="center"/>
              <w:rPr>
                <w:rFonts w:ascii="Liberation Serif" w:hAnsi="Liberation Serif"/>
              </w:rPr>
            </w:pPr>
            <w:r w:rsidRPr="00141B13">
              <w:rPr>
                <w:rFonts w:ascii="Liberation Serif" w:hAnsi="Liberation Serif"/>
              </w:rPr>
              <w:t>Незеваевский СДК</w:t>
            </w:r>
          </w:p>
          <w:p w14:paraId="62C7B5E4" w14:textId="79E44855" w:rsidR="00060DA4" w:rsidRPr="00FA4165" w:rsidRDefault="00060DA4" w:rsidP="00060DA4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773E2D75" w14:textId="77777777" w:rsidR="00060DA4" w:rsidRPr="00D51B93" w:rsidRDefault="00060DA4" w:rsidP="00060DA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299CCF0" w14:textId="2762DAE4" w:rsidR="00060DA4" w:rsidRPr="00D51B93" w:rsidRDefault="00060DA4" w:rsidP="00060DA4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6741A32" w14:textId="77777777" w:rsidR="00060DA4" w:rsidRPr="00D51B93" w:rsidRDefault="00060DA4" w:rsidP="00060DA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157D641" w14:textId="7F1DC0EF" w:rsidR="00060DA4" w:rsidRPr="00D51B93" w:rsidRDefault="00060DA4" w:rsidP="00060DA4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60DA4" w:rsidRPr="00D51B93" w14:paraId="5B568282" w14:textId="77777777" w:rsidTr="00A9710A">
        <w:tc>
          <w:tcPr>
            <w:tcW w:w="567" w:type="dxa"/>
          </w:tcPr>
          <w:p w14:paraId="7B4DE6EA" w14:textId="09E05110" w:rsidR="00060DA4" w:rsidRPr="00D51B93" w:rsidRDefault="00060DA4" w:rsidP="00060DA4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/>
                <w:bCs/>
                <w:iCs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3AD1" w14:textId="77777777" w:rsidR="00060DA4" w:rsidRPr="00141B13" w:rsidRDefault="00060DA4" w:rsidP="00060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20.12.2023</w:t>
            </w:r>
          </w:p>
          <w:p w14:paraId="76A0A8CC" w14:textId="7EDD2E07" w:rsidR="00060DA4" w:rsidRPr="00FA4165" w:rsidRDefault="00060DA4" w:rsidP="00060DA4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9BD0" w14:textId="063BB50A" w:rsidR="00060DA4" w:rsidRPr="00FA4165" w:rsidRDefault="00060DA4" w:rsidP="00060DA4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3E3A" w14:textId="0D1E718A" w:rsidR="00060DA4" w:rsidRPr="00FA4165" w:rsidRDefault="00060DA4" w:rsidP="00060DA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2076A">
              <w:rPr>
                <w:rFonts w:ascii="Liberation Serif" w:hAnsi="Liberation Serif"/>
              </w:rPr>
              <w:t>Ма</w:t>
            </w:r>
            <w:r>
              <w:rPr>
                <w:rFonts w:ascii="Liberation Serif" w:hAnsi="Liberation Serif"/>
              </w:rPr>
              <w:t>стер-класс «Новогодние игрушки</w:t>
            </w:r>
            <w:r w:rsidRPr="0052076A">
              <w:rPr>
                <w:rFonts w:ascii="Liberation Serif" w:hAnsi="Liberation Serif"/>
              </w:rPr>
              <w:t>»</w:t>
            </w:r>
            <w:r>
              <w:rPr>
                <w:rFonts w:ascii="Liberation Serif" w:hAnsi="Liberation Serif"/>
              </w:rPr>
              <w:t xml:space="preserve"> </w:t>
            </w:r>
            <w:r w:rsidRPr="0052076A">
              <w:rPr>
                <w:rFonts w:ascii="Liberation Serif" w:hAnsi="Liberation Serif"/>
              </w:rPr>
              <w:t>по изготовлению елочной игрушки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C5DA" w14:textId="77777777" w:rsidR="00060DA4" w:rsidRDefault="00060DA4" w:rsidP="00060DA4">
            <w:pPr>
              <w:jc w:val="center"/>
              <w:rPr>
                <w:rFonts w:ascii="Liberation Serif" w:hAnsi="Liberation Serif"/>
              </w:rPr>
            </w:pPr>
            <w:r w:rsidRPr="00141B13">
              <w:rPr>
                <w:rFonts w:ascii="Liberation Serif" w:hAnsi="Liberation Serif"/>
              </w:rPr>
              <w:t>Незеваевский СДК</w:t>
            </w:r>
          </w:p>
          <w:p w14:paraId="79A5EB5E" w14:textId="4800624B" w:rsidR="00060DA4" w:rsidRPr="00FA4165" w:rsidRDefault="00060DA4" w:rsidP="00060DA4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6443183B" w14:textId="77777777" w:rsidR="00060DA4" w:rsidRPr="00D51B93" w:rsidRDefault="00060DA4" w:rsidP="00060DA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D436D1B" w14:textId="7D05690B" w:rsidR="00060DA4" w:rsidRPr="00D51B93" w:rsidRDefault="00060DA4" w:rsidP="00060DA4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9BD47D" w14:textId="77777777" w:rsidR="00060DA4" w:rsidRPr="00D51B93" w:rsidRDefault="00060DA4" w:rsidP="00060DA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EBD9DAB" w14:textId="1C33A53D" w:rsidR="00060DA4" w:rsidRPr="00D51B93" w:rsidRDefault="00060DA4" w:rsidP="00060DA4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60DA4" w:rsidRPr="00D51B93" w14:paraId="05A171A4" w14:textId="77777777" w:rsidTr="00A9710A">
        <w:trPr>
          <w:trHeight w:val="7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5BB1" w14:textId="7D929186" w:rsidR="00060DA4" w:rsidRPr="00D51B93" w:rsidRDefault="00060DA4" w:rsidP="00060DA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EC39" w14:textId="6203B78F" w:rsidR="00060DA4" w:rsidRPr="00655272" w:rsidRDefault="00060DA4" w:rsidP="00060DA4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655272">
              <w:rPr>
                <w:rFonts w:ascii="Liberation Serif" w:hAnsi="Liberation Serif"/>
                <w:color w:val="FF0000"/>
              </w:rPr>
              <w:t>2</w:t>
            </w:r>
            <w:r w:rsidR="00655272" w:rsidRPr="00655272">
              <w:rPr>
                <w:rFonts w:ascii="Liberation Serif" w:hAnsi="Liberation Serif"/>
                <w:color w:val="FF0000"/>
              </w:rPr>
              <w:t>5</w:t>
            </w:r>
            <w:r w:rsidRPr="00655272">
              <w:rPr>
                <w:rFonts w:ascii="Liberation Serif" w:hAnsi="Liberation Serif"/>
                <w:color w:val="FF0000"/>
              </w:rPr>
              <w:t>.12.2023</w:t>
            </w:r>
          </w:p>
          <w:p w14:paraId="2E2B76F5" w14:textId="7FCA9E28" w:rsidR="00060DA4" w:rsidRPr="00655272" w:rsidRDefault="00655272" w:rsidP="00060DA4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bCs/>
                <w:color w:val="FF0000"/>
              </w:rPr>
            </w:pPr>
            <w:r>
              <w:rPr>
                <w:rFonts w:ascii="Liberation Serif" w:hAnsi="Liberation Serif"/>
                <w:color w:val="FF000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36A" w14:textId="12F5013C" w:rsidR="00060DA4" w:rsidRPr="00655272" w:rsidRDefault="00060DA4" w:rsidP="00060DA4">
            <w:pPr>
              <w:ind w:right="-1"/>
              <w:jc w:val="center"/>
              <w:rPr>
                <w:rFonts w:ascii="Liberation Serif" w:hAnsi="Liberation Serif" w:cs="Liberation Serif"/>
                <w:bCs/>
                <w:color w:val="FF0000"/>
                <w:lang w:eastAsia="en-US"/>
              </w:rPr>
            </w:pPr>
            <w:r w:rsidRPr="00655272">
              <w:rPr>
                <w:rFonts w:ascii="Liberation Serif" w:hAnsi="Liberation Serif"/>
                <w:color w:val="FF0000"/>
              </w:rPr>
              <w:t>1</w:t>
            </w:r>
            <w:r w:rsidR="00655272" w:rsidRPr="00655272">
              <w:rPr>
                <w:rFonts w:ascii="Liberation Serif" w:hAnsi="Liberation Serif"/>
                <w:color w:val="FF0000"/>
              </w:rPr>
              <w:t>4</w:t>
            </w:r>
            <w:r w:rsidRPr="00655272">
              <w:rPr>
                <w:rFonts w:ascii="Liberation Serif" w:hAnsi="Liberation Serif"/>
                <w:color w:val="FF0000"/>
              </w:rPr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E41" w14:textId="63F6744D" w:rsidR="00060DA4" w:rsidRPr="00FA4165" w:rsidRDefault="00060DA4" w:rsidP="00060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Новогоднее развлечение «Хоровод у елки», посвященное Новогодним праздникам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E084" w14:textId="77777777" w:rsidR="007038D2" w:rsidRDefault="007038D2" w:rsidP="00060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Площадка</w:t>
            </w:r>
          </w:p>
          <w:p w14:paraId="74A747CC" w14:textId="58FAD625" w:rsidR="00060DA4" w:rsidRPr="003552E1" w:rsidRDefault="007038D2" w:rsidP="00060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п. Незевай </w:t>
            </w:r>
          </w:p>
        </w:tc>
        <w:tc>
          <w:tcPr>
            <w:tcW w:w="2268" w:type="dxa"/>
          </w:tcPr>
          <w:p w14:paraId="65A94546" w14:textId="77777777" w:rsidR="00060DA4" w:rsidRPr="00D51B93" w:rsidRDefault="00060DA4" w:rsidP="00060DA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D4A069F" w14:textId="29D373A9" w:rsidR="00060DA4" w:rsidRPr="00D51B93" w:rsidRDefault="00060DA4" w:rsidP="00060DA4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08DD15" w14:textId="77777777" w:rsidR="00060DA4" w:rsidRPr="00D51B93" w:rsidRDefault="00060DA4" w:rsidP="00060DA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BED0424" w14:textId="5F163B6E" w:rsidR="00060DA4" w:rsidRPr="00D51B93" w:rsidRDefault="00060DA4" w:rsidP="00060DA4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60DA4" w:rsidRPr="00D51B93" w14:paraId="187B0AA8" w14:textId="77777777" w:rsidTr="00A303C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6E1D" w14:textId="7AE5C327" w:rsidR="00060DA4" w:rsidRPr="00D51B93" w:rsidRDefault="00060DA4" w:rsidP="00060DA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bookmarkStart w:id="4" w:name="_Hlk76716854"/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218B" w14:textId="4D374BEE" w:rsidR="00060DA4" w:rsidRPr="00655272" w:rsidRDefault="00655272" w:rsidP="00060DA4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655272">
              <w:rPr>
                <w:rFonts w:ascii="Liberation Serif" w:hAnsi="Liberation Serif"/>
                <w:color w:val="FF0000"/>
              </w:rPr>
              <w:t>28.12.2023</w:t>
            </w:r>
          </w:p>
          <w:p w14:paraId="58304CDD" w14:textId="0743A8F1" w:rsidR="00060DA4" w:rsidRPr="00FA4165" w:rsidRDefault="00060DA4" w:rsidP="00060DA4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9DB7" w14:textId="49B4D80D" w:rsidR="00060DA4" w:rsidRPr="00FA4165" w:rsidRDefault="00060DA4" w:rsidP="00060DA4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50BE" w14:textId="00D89E85" w:rsidR="00060DA4" w:rsidRPr="00FA4165" w:rsidRDefault="00060DA4" w:rsidP="00060DA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</w:rPr>
              <w:t>Благотворительная елка «В гостях у Деда Мороза», посвященная Новогодним праздникам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BDCB" w14:textId="77777777" w:rsidR="00060DA4" w:rsidRPr="00141B13" w:rsidRDefault="00060DA4" w:rsidP="00060DA4">
            <w:pPr>
              <w:jc w:val="center"/>
              <w:rPr>
                <w:rFonts w:ascii="Liberation Serif" w:hAnsi="Liberation Serif"/>
              </w:rPr>
            </w:pPr>
            <w:r w:rsidRPr="00141B13">
              <w:rPr>
                <w:rFonts w:ascii="Liberation Serif" w:hAnsi="Liberation Serif"/>
              </w:rPr>
              <w:t>Незеваевский СДК</w:t>
            </w:r>
          </w:p>
          <w:p w14:paraId="18826C02" w14:textId="37E99466" w:rsidR="00060DA4" w:rsidRPr="00FA4165" w:rsidRDefault="00060DA4" w:rsidP="00060DA4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14:paraId="06FB4ACA" w14:textId="77777777" w:rsidR="00060DA4" w:rsidRPr="00D51B93" w:rsidRDefault="00060DA4" w:rsidP="00060DA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E763A2D" w14:textId="7170E678" w:rsidR="00060DA4" w:rsidRPr="00D51B93" w:rsidRDefault="00060DA4" w:rsidP="00060DA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46878D" w14:textId="77777777" w:rsidR="00060DA4" w:rsidRPr="00D51B93" w:rsidRDefault="00060DA4" w:rsidP="00060DA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8A2CC0D" w14:textId="13CAECBD" w:rsidR="00060DA4" w:rsidRPr="00D51B93" w:rsidRDefault="00060DA4" w:rsidP="00060DA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60DA4" w:rsidRPr="00D51B93" w14:paraId="05DBC13A" w14:textId="77777777" w:rsidTr="000C5E1B">
        <w:trPr>
          <w:trHeight w:val="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ADDD" w14:textId="4D0DA0A8" w:rsidR="00060DA4" w:rsidRPr="00D51B93" w:rsidRDefault="00060DA4" w:rsidP="00060DA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Cs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DE1B" w14:textId="17B74B89" w:rsidR="00060DA4" w:rsidRPr="00655272" w:rsidRDefault="00060DA4" w:rsidP="00060DA4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655272">
              <w:rPr>
                <w:rFonts w:ascii="Liberation Serif" w:hAnsi="Liberation Serif"/>
                <w:color w:val="FF0000"/>
              </w:rPr>
              <w:t>2</w:t>
            </w:r>
            <w:r w:rsidR="00655272" w:rsidRPr="00655272">
              <w:rPr>
                <w:rFonts w:ascii="Liberation Serif" w:hAnsi="Liberation Serif"/>
                <w:color w:val="FF0000"/>
              </w:rPr>
              <w:t>9</w:t>
            </w:r>
            <w:r w:rsidRPr="00655272">
              <w:rPr>
                <w:rFonts w:ascii="Liberation Serif" w:hAnsi="Liberation Serif"/>
                <w:color w:val="FF0000"/>
              </w:rPr>
              <w:t>.12.2023</w:t>
            </w:r>
          </w:p>
          <w:p w14:paraId="6DFBC429" w14:textId="06805E9F" w:rsidR="00060DA4" w:rsidRPr="00FA4165" w:rsidRDefault="00060DA4" w:rsidP="00060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40AB" w14:textId="4BA96F41" w:rsidR="00060DA4" w:rsidRPr="00FA4165" w:rsidRDefault="00060DA4" w:rsidP="00060DA4">
            <w:pPr>
              <w:ind w:right="-1"/>
              <w:jc w:val="center"/>
              <w:rPr>
                <w:rFonts w:ascii="Liberation Serif" w:hAnsi="Liberation Serif"/>
              </w:rPr>
            </w:pPr>
            <w:r w:rsidRPr="00655272">
              <w:rPr>
                <w:rFonts w:ascii="Liberation Serif" w:hAnsi="Liberation Serif"/>
                <w:color w:val="FF0000"/>
              </w:rPr>
              <w:t>1</w:t>
            </w:r>
            <w:r w:rsidR="00655272" w:rsidRPr="00655272">
              <w:rPr>
                <w:rFonts w:ascii="Liberation Serif" w:hAnsi="Liberation Serif"/>
                <w:color w:val="FF0000"/>
              </w:rPr>
              <w:t>6</w:t>
            </w:r>
            <w:r w:rsidRPr="00655272">
              <w:rPr>
                <w:rFonts w:ascii="Liberation Serif" w:hAnsi="Liberation Serif"/>
                <w:color w:val="FF0000"/>
              </w:rPr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CFFD" w14:textId="1146010D" w:rsidR="00060DA4" w:rsidRPr="00FA4165" w:rsidRDefault="00060DA4" w:rsidP="00060DA4">
            <w:pPr>
              <w:tabs>
                <w:tab w:val="left" w:pos="2552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Театрализованное представление «Новогодняя заварушка», посвященное Новогодним праздникам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5BFC" w14:textId="77777777" w:rsidR="00060DA4" w:rsidRPr="00141B13" w:rsidRDefault="00060DA4" w:rsidP="00060DA4">
            <w:pPr>
              <w:jc w:val="center"/>
              <w:rPr>
                <w:rFonts w:ascii="Liberation Serif" w:hAnsi="Liberation Serif"/>
              </w:rPr>
            </w:pPr>
            <w:r w:rsidRPr="00141B13">
              <w:rPr>
                <w:rFonts w:ascii="Liberation Serif" w:hAnsi="Liberation Serif"/>
              </w:rPr>
              <w:t>Незеваевский СДК</w:t>
            </w:r>
          </w:p>
          <w:p w14:paraId="5A49FE17" w14:textId="42DBD170" w:rsidR="00060DA4" w:rsidRPr="00FA4165" w:rsidRDefault="00060DA4" w:rsidP="00060DA4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14:paraId="3B437C6B" w14:textId="77777777" w:rsidR="00060DA4" w:rsidRPr="00D51B93" w:rsidRDefault="00060DA4" w:rsidP="00060DA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3A5A8BF" w14:textId="2708E8DE" w:rsidR="00060DA4" w:rsidRPr="00D51B93" w:rsidRDefault="00060DA4" w:rsidP="00060DA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BDA57E1" w14:textId="77777777" w:rsidR="00060DA4" w:rsidRPr="00D51B93" w:rsidRDefault="00060DA4" w:rsidP="00060DA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654792E8" w14:textId="226A144D" w:rsidR="00060DA4" w:rsidRPr="00D51B93" w:rsidRDefault="00060DA4" w:rsidP="00060DA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60DA4" w:rsidRPr="00D51B93" w14:paraId="37967002" w14:textId="77777777" w:rsidTr="000C5E1B">
        <w:trPr>
          <w:trHeight w:val="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4550" w14:textId="6FE3126D" w:rsidR="00060DA4" w:rsidRDefault="00060DA4" w:rsidP="00060DA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Cs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7E74" w14:textId="2E873786" w:rsidR="00060DA4" w:rsidRPr="00655272" w:rsidRDefault="00060DA4" w:rsidP="00060DA4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655272">
              <w:rPr>
                <w:rFonts w:ascii="Liberation Serif" w:hAnsi="Liberation Serif"/>
                <w:color w:val="FF0000"/>
              </w:rPr>
              <w:t>2</w:t>
            </w:r>
            <w:r w:rsidR="00655272" w:rsidRPr="00655272">
              <w:rPr>
                <w:rFonts w:ascii="Liberation Serif" w:hAnsi="Liberation Serif"/>
                <w:color w:val="FF0000"/>
              </w:rPr>
              <w:t>6</w:t>
            </w:r>
            <w:r w:rsidRPr="00655272">
              <w:rPr>
                <w:rFonts w:ascii="Liberation Serif" w:hAnsi="Liberation Serif"/>
                <w:color w:val="FF0000"/>
              </w:rPr>
              <w:t>.11.2023</w:t>
            </w:r>
          </w:p>
          <w:p w14:paraId="1BF9D1A6" w14:textId="15139AA6" w:rsidR="00060DA4" w:rsidRPr="00FA4165" w:rsidRDefault="00655272" w:rsidP="00060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 w:themeColor="text1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A100" w14:textId="625856F7" w:rsidR="00060DA4" w:rsidRPr="00FA4165" w:rsidRDefault="00060DA4" w:rsidP="00060DA4">
            <w:pPr>
              <w:ind w:right="-1"/>
              <w:jc w:val="center"/>
              <w:rPr>
                <w:rFonts w:ascii="Liberation Serif" w:hAnsi="Liberation Serif"/>
              </w:rPr>
            </w:pPr>
            <w:r w:rsidRPr="007038D2">
              <w:rPr>
                <w:rFonts w:ascii="Liberation Serif" w:hAnsi="Liberation Serif"/>
                <w:color w:val="FF0000"/>
              </w:rPr>
              <w:t>1</w:t>
            </w:r>
            <w:r w:rsidR="007038D2" w:rsidRPr="007038D2">
              <w:rPr>
                <w:rFonts w:ascii="Liberation Serif" w:hAnsi="Liberation Serif"/>
                <w:color w:val="FF0000"/>
              </w:rPr>
              <w:t>6</w:t>
            </w:r>
            <w:r w:rsidRPr="007038D2">
              <w:rPr>
                <w:rFonts w:ascii="Liberation Serif" w:hAnsi="Liberation Serif"/>
                <w:color w:val="FF0000"/>
              </w:rPr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2584" w14:textId="77777777" w:rsidR="00060DA4" w:rsidRDefault="00060DA4" w:rsidP="00060DA4">
            <w:pPr>
              <w:tabs>
                <w:tab w:val="left" w:pos="2552"/>
              </w:tabs>
              <w:jc w:val="center"/>
              <w:rPr>
                <w:rFonts w:ascii="Liberation Serif" w:hAnsi="Liberation Serif"/>
              </w:rPr>
            </w:pPr>
            <w:r w:rsidRPr="00BB167F">
              <w:rPr>
                <w:rFonts w:ascii="Liberation Serif" w:hAnsi="Liberation Serif"/>
              </w:rPr>
              <w:t>Вечер отдыха «Карнавальная ночь»</w:t>
            </w:r>
            <w:r>
              <w:rPr>
                <w:rFonts w:ascii="Liberation Serif" w:hAnsi="Liberation Serif"/>
              </w:rPr>
              <w:t>, посвященный Новогодним праздникам</w:t>
            </w:r>
          </w:p>
          <w:p w14:paraId="65E952B7" w14:textId="766F435C" w:rsidR="007038D2" w:rsidRPr="00FA4165" w:rsidRDefault="007038D2" w:rsidP="00060DA4">
            <w:pPr>
              <w:tabs>
                <w:tab w:val="left" w:pos="2552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для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2EE4" w14:textId="5D9B9538" w:rsidR="00060DA4" w:rsidRPr="00FA4165" w:rsidRDefault="00060DA4" w:rsidP="00060DA4">
            <w:pPr>
              <w:ind w:right="-1"/>
              <w:jc w:val="center"/>
              <w:rPr>
                <w:rFonts w:ascii="Liberation Serif" w:hAnsi="Liberation Serif"/>
              </w:rPr>
            </w:pPr>
            <w:r w:rsidRPr="008B3360">
              <w:rPr>
                <w:rFonts w:ascii="Liberation Serif" w:hAnsi="Liberation Serif"/>
              </w:rPr>
              <w:t>Незеваевский СДК</w:t>
            </w:r>
          </w:p>
        </w:tc>
        <w:tc>
          <w:tcPr>
            <w:tcW w:w="2268" w:type="dxa"/>
          </w:tcPr>
          <w:p w14:paraId="10142DAB" w14:textId="77777777" w:rsidR="00060DA4" w:rsidRPr="00D51B93" w:rsidRDefault="00060DA4" w:rsidP="00060DA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B6EB6B2" w14:textId="7128A8B3" w:rsidR="00060DA4" w:rsidRPr="00D51B93" w:rsidRDefault="00060DA4" w:rsidP="00060DA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DCC1FB" w14:textId="77777777" w:rsidR="00060DA4" w:rsidRPr="00D51B93" w:rsidRDefault="00060DA4" w:rsidP="00060DA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163AAA6" w14:textId="130A83D7" w:rsidR="00060DA4" w:rsidRPr="00D51B93" w:rsidRDefault="00060DA4" w:rsidP="00060DA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655272" w:rsidRPr="00D51B93" w14:paraId="5E07B0BD" w14:textId="77777777" w:rsidTr="000C5E1B">
        <w:trPr>
          <w:trHeight w:val="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64F3" w14:textId="77777777" w:rsidR="00655272" w:rsidRDefault="00655272" w:rsidP="00060DA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9977" w14:textId="0A7D436A" w:rsidR="00655272" w:rsidRPr="00655272" w:rsidRDefault="00655272" w:rsidP="00060DA4">
            <w:pPr>
              <w:jc w:val="center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  <w:color w:val="FF0000"/>
              </w:rPr>
              <w:t>2</w:t>
            </w:r>
            <w:r w:rsidR="007038D2">
              <w:rPr>
                <w:rFonts w:ascii="Liberation Serif" w:hAnsi="Liberation Serif"/>
                <w:color w:val="FF0000"/>
              </w:rPr>
              <w:t>8</w:t>
            </w:r>
            <w:r>
              <w:rPr>
                <w:rFonts w:ascii="Liberation Serif" w:hAnsi="Liberation Serif"/>
                <w:color w:val="FF0000"/>
              </w:rPr>
              <w:t>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463F" w14:textId="3754EF05" w:rsidR="00655272" w:rsidRDefault="00655272" w:rsidP="00060DA4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9475" w14:textId="7843267F" w:rsidR="00655272" w:rsidRPr="00BB167F" w:rsidRDefault="00655272" w:rsidP="00060DA4">
            <w:pPr>
              <w:tabs>
                <w:tab w:val="left" w:pos="2552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Вечер отдыха «Новогодний серпантин»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47D7" w14:textId="77777777" w:rsidR="00655272" w:rsidRPr="008B3360" w:rsidRDefault="00655272" w:rsidP="00060DA4">
            <w:pPr>
              <w:ind w:right="-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</w:tcPr>
          <w:p w14:paraId="39E0B5FC" w14:textId="77777777" w:rsidR="00655272" w:rsidRPr="00D51B93" w:rsidRDefault="00655272" w:rsidP="00060DA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835" w:type="dxa"/>
          </w:tcPr>
          <w:p w14:paraId="7CB244D6" w14:textId="77777777" w:rsidR="00655272" w:rsidRPr="00D51B93" w:rsidRDefault="00655272" w:rsidP="00060DA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060DA4" w:rsidRPr="00D51B93" w14:paraId="5F89553F" w14:textId="77777777" w:rsidTr="000C5E1B">
        <w:trPr>
          <w:trHeight w:val="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B037" w14:textId="37FF5015" w:rsidR="00060DA4" w:rsidRDefault="00060DA4" w:rsidP="00060DA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Cs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5B36" w14:textId="77777777" w:rsidR="00060DA4" w:rsidRPr="000F3D30" w:rsidRDefault="00060DA4" w:rsidP="00060DA4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30.12</w:t>
            </w:r>
            <w:r w:rsidRPr="000F3D30">
              <w:rPr>
                <w:rFonts w:ascii="Liberation Serif" w:hAnsi="Liberation Serif"/>
                <w:color w:val="000000" w:themeColor="text1"/>
              </w:rPr>
              <w:t>.2023</w:t>
            </w:r>
          </w:p>
          <w:p w14:paraId="71AAF190" w14:textId="1F90069A" w:rsidR="00060DA4" w:rsidRPr="00FA4165" w:rsidRDefault="00060DA4" w:rsidP="00060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 w:themeColor="text1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1B5F" w14:textId="735A0F91" w:rsidR="00060DA4" w:rsidRPr="00FA4165" w:rsidRDefault="00060DA4" w:rsidP="00060DA4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E14E" w14:textId="14CD9725" w:rsidR="00060DA4" w:rsidRPr="00FA4165" w:rsidRDefault="00060DA4" w:rsidP="00060DA4">
            <w:pPr>
              <w:tabs>
                <w:tab w:val="left" w:pos="2552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Поздравительная программа </w:t>
            </w:r>
            <w:r w:rsidRPr="008B3360">
              <w:rPr>
                <w:rFonts w:ascii="Liberation Serif" w:hAnsi="Liberation Serif"/>
              </w:rPr>
              <w:t>«</w:t>
            </w:r>
            <w:r>
              <w:rPr>
                <w:rFonts w:ascii="Liberation Serif" w:hAnsi="Liberation Serif"/>
              </w:rPr>
              <w:t>Пусть праздник, Вам подарит чудо</w:t>
            </w:r>
            <w:r w:rsidRPr="008B3360">
              <w:rPr>
                <w:rFonts w:ascii="Liberation Serif" w:hAnsi="Liberation Serif"/>
              </w:rPr>
              <w:t>»</w:t>
            </w:r>
            <w:r>
              <w:rPr>
                <w:rFonts w:ascii="Liberation Serif" w:hAnsi="Liberation Serif"/>
              </w:rPr>
              <w:t>, посвященное Новогодним праздникам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5696" w14:textId="3423FE46" w:rsidR="00060DA4" w:rsidRDefault="00060DA4" w:rsidP="00060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Территория</w:t>
            </w:r>
          </w:p>
          <w:p w14:paraId="63DE8969" w14:textId="29EE602B" w:rsidR="00060DA4" w:rsidRPr="00141B13" w:rsidRDefault="00060DA4" w:rsidP="00060D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Незевай</w:t>
            </w:r>
          </w:p>
          <w:p w14:paraId="2330465A" w14:textId="097EA1DE" w:rsidR="00060DA4" w:rsidRPr="00FA4165" w:rsidRDefault="00060DA4" w:rsidP="00060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</w:tcPr>
          <w:p w14:paraId="157097CA" w14:textId="77777777" w:rsidR="00060DA4" w:rsidRPr="00D51B93" w:rsidRDefault="00060DA4" w:rsidP="00060DA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E07BC72" w14:textId="1B7BDB34" w:rsidR="00060DA4" w:rsidRPr="00D51B93" w:rsidRDefault="00060DA4" w:rsidP="00060DA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99523EB" w14:textId="77777777" w:rsidR="00060DA4" w:rsidRPr="00D51B93" w:rsidRDefault="00060DA4" w:rsidP="00060DA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9D51B68" w14:textId="698FD9E4" w:rsidR="00060DA4" w:rsidRPr="00D51B93" w:rsidRDefault="00060DA4" w:rsidP="00060DA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4"/>
    </w:tbl>
    <w:p w14:paraId="6A8805A4" w14:textId="63091971" w:rsidR="001B03CF" w:rsidRDefault="001B03C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2BC3D32E" w14:textId="75FE3E8F" w:rsidR="0001381A" w:rsidRPr="0084670B" w:rsidRDefault="0001381A" w:rsidP="0001381A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>Липинский</w:t>
      </w:r>
      <w:r w:rsidRPr="00C23422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4394"/>
        <w:gridCol w:w="2268"/>
        <w:gridCol w:w="2268"/>
        <w:gridCol w:w="2835"/>
      </w:tblGrid>
      <w:tr w:rsidR="0001381A" w:rsidRPr="001969E1" w14:paraId="38DAB50A" w14:textId="77777777" w:rsidTr="00655358">
        <w:tc>
          <w:tcPr>
            <w:tcW w:w="567" w:type="dxa"/>
          </w:tcPr>
          <w:p w14:paraId="128955AB" w14:textId="77777777" w:rsidR="0001381A" w:rsidRPr="001969E1" w:rsidRDefault="0001381A" w:rsidP="00907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1969E1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702" w:type="dxa"/>
          </w:tcPr>
          <w:p w14:paraId="39A83F50" w14:textId="77777777" w:rsidR="0001381A" w:rsidRPr="001969E1" w:rsidRDefault="0001381A" w:rsidP="00907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Дата и день</w:t>
            </w:r>
          </w:p>
          <w:p w14:paraId="0691B0C4" w14:textId="77777777" w:rsidR="0001381A" w:rsidRPr="001969E1" w:rsidRDefault="0001381A" w:rsidP="00907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559" w:type="dxa"/>
          </w:tcPr>
          <w:p w14:paraId="1E36F45F" w14:textId="77777777" w:rsidR="0001381A" w:rsidRPr="001969E1" w:rsidRDefault="0001381A" w:rsidP="00907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Время</w:t>
            </w:r>
          </w:p>
          <w:p w14:paraId="3D499796" w14:textId="77777777" w:rsidR="0001381A" w:rsidRPr="001969E1" w:rsidRDefault="0001381A" w:rsidP="00907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394" w:type="dxa"/>
          </w:tcPr>
          <w:p w14:paraId="4B491C60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4ED26245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Место</w:t>
            </w:r>
          </w:p>
          <w:p w14:paraId="7810D145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38394CF6" w14:textId="77777777" w:rsidR="0001381A" w:rsidRPr="001969E1" w:rsidRDefault="0001381A" w:rsidP="00907489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094A4DD1" w14:textId="77777777" w:rsidR="0001381A" w:rsidRPr="001969E1" w:rsidRDefault="0001381A" w:rsidP="0090748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297F33E" w14:textId="77777777" w:rsidR="0001381A" w:rsidRPr="001969E1" w:rsidRDefault="0001381A" w:rsidP="00907489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1A5B3A5D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060DA4" w:rsidRPr="001969E1" w14:paraId="68B86643" w14:textId="77777777" w:rsidTr="00655358">
        <w:tc>
          <w:tcPr>
            <w:tcW w:w="567" w:type="dxa"/>
          </w:tcPr>
          <w:p w14:paraId="39601467" w14:textId="77777777" w:rsidR="00060DA4" w:rsidRPr="000D3F17" w:rsidRDefault="00060DA4" w:rsidP="00060DA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D3F17">
              <w:rPr>
                <w:rFonts w:ascii="Liberation Serif" w:hAnsi="Liberation Serif" w:cs="Liberation Serif"/>
                <w:bCs/>
                <w:iCs/>
              </w:rPr>
              <w:lastRenderedPageBreak/>
              <w:t>1</w:t>
            </w:r>
          </w:p>
        </w:tc>
        <w:tc>
          <w:tcPr>
            <w:tcW w:w="1702" w:type="dxa"/>
          </w:tcPr>
          <w:p w14:paraId="6C6D3C2F" w14:textId="77777777" w:rsidR="00060DA4" w:rsidRPr="00060DA4" w:rsidRDefault="00060DA4" w:rsidP="00060DA4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060DA4">
              <w:rPr>
                <w:rFonts w:ascii="Liberation Serif" w:hAnsi="Liberation Serif" w:cstheme="minorHAnsi"/>
              </w:rPr>
              <w:t>01.12.2023</w:t>
            </w:r>
          </w:p>
          <w:p w14:paraId="35FB901B" w14:textId="35AABCFA" w:rsidR="00060DA4" w:rsidRPr="00060DA4" w:rsidRDefault="00060DA4" w:rsidP="00060DA4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060DA4">
              <w:rPr>
                <w:rFonts w:ascii="Liberation Serif" w:hAnsi="Liberation Serif" w:cstheme="minorHAnsi"/>
              </w:rPr>
              <w:t>пятница</w:t>
            </w:r>
          </w:p>
        </w:tc>
        <w:tc>
          <w:tcPr>
            <w:tcW w:w="1559" w:type="dxa"/>
          </w:tcPr>
          <w:p w14:paraId="0ED429BD" w14:textId="72209DDB" w:rsidR="00060DA4" w:rsidRPr="00060DA4" w:rsidRDefault="00060DA4" w:rsidP="00060DA4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60DA4">
              <w:rPr>
                <w:rFonts w:ascii="Liberation Serif" w:hAnsi="Liberation Serif" w:cstheme="minorHAnsi"/>
                <w:color w:val="000000" w:themeColor="text1"/>
              </w:rPr>
              <w:t>11.00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E789" w14:textId="3F02A968" w:rsidR="00060DA4" w:rsidRPr="00060DA4" w:rsidRDefault="00060DA4" w:rsidP="00060DA4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theme="minorHAnsi"/>
              </w:rPr>
              <w:t>Информационная программа</w:t>
            </w:r>
            <w:r w:rsidRPr="00060DA4">
              <w:rPr>
                <w:rFonts w:ascii="Liberation Serif" w:hAnsi="Liberation Serif" w:cstheme="minorHAnsi"/>
              </w:rPr>
              <w:t xml:space="preserve"> «Бояться не нужно, нужно знать», посвященная </w:t>
            </w:r>
            <w:r>
              <w:rPr>
                <w:rFonts w:ascii="Liberation Serif" w:hAnsi="Liberation Serif" w:cstheme="minorHAnsi"/>
              </w:rPr>
              <w:t>М</w:t>
            </w:r>
            <w:r w:rsidRPr="00060DA4">
              <w:rPr>
                <w:rFonts w:ascii="Liberation Serif" w:hAnsi="Liberation Serif" w:cstheme="minorHAnsi"/>
              </w:rPr>
              <w:t>еждународному дню борьбы со СПИДом</w:t>
            </w:r>
          </w:p>
        </w:tc>
        <w:tc>
          <w:tcPr>
            <w:tcW w:w="2268" w:type="dxa"/>
          </w:tcPr>
          <w:p w14:paraId="6D2C7598" w14:textId="555A62B4" w:rsidR="00060DA4" w:rsidRPr="003552E1" w:rsidRDefault="00060DA4" w:rsidP="00060DA4">
            <w:pPr>
              <w:jc w:val="center"/>
              <w:rPr>
                <w:rFonts w:ascii="Liberation Serif" w:hAnsi="Liberation Serif" w:cstheme="minorHAnsi"/>
              </w:rPr>
            </w:pPr>
            <w:r w:rsidRPr="003552E1">
              <w:rPr>
                <w:rFonts w:ascii="Liberation Serif" w:hAnsi="Liberation Serif" w:cstheme="minorHAnsi"/>
              </w:rPr>
              <w:t>Липинский клуб</w:t>
            </w:r>
          </w:p>
        </w:tc>
        <w:tc>
          <w:tcPr>
            <w:tcW w:w="2268" w:type="dxa"/>
          </w:tcPr>
          <w:p w14:paraId="5DA827C0" w14:textId="77777777" w:rsidR="00060DA4" w:rsidRPr="005371A7" w:rsidRDefault="00060DA4" w:rsidP="00060DA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1709E15F" w14:textId="77777777" w:rsidR="00060DA4" w:rsidRPr="005371A7" w:rsidRDefault="00060DA4" w:rsidP="00060DA4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117AD36" w14:textId="412990EB" w:rsidR="00060DA4" w:rsidRPr="005371A7" w:rsidRDefault="00060DA4" w:rsidP="00060DA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345CD732" w14:textId="77777777" w:rsidR="00060DA4" w:rsidRPr="005371A7" w:rsidRDefault="00060DA4" w:rsidP="00060DA4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60DA4" w:rsidRPr="001969E1" w14:paraId="5CF34E34" w14:textId="77777777" w:rsidTr="00655358">
        <w:tc>
          <w:tcPr>
            <w:tcW w:w="567" w:type="dxa"/>
          </w:tcPr>
          <w:p w14:paraId="05381506" w14:textId="77777777" w:rsidR="00060DA4" w:rsidRPr="000D3F17" w:rsidRDefault="00060DA4" w:rsidP="00060DA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D3F17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702" w:type="dxa"/>
          </w:tcPr>
          <w:p w14:paraId="1895F0F8" w14:textId="77777777" w:rsidR="00060DA4" w:rsidRPr="00060DA4" w:rsidRDefault="00060DA4" w:rsidP="00473419">
            <w:pPr>
              <w:jc w:val="center"/>
              <w:rPr>
                <w:rFonts w:ascii="Liberation Serif" w:hAnsi="Liberation Serif" w:cstheme="minorHAnsi"/>
              </w:rPr>
            </w:pPr>
            <w:r w:rsidRPr="00060DA4">
              <w:rPr>
                <w:rFonts w:ascii="Liberation Serif" w:hAnsi="Liberation Serif" w:cstheme="minorHAnsi"/>
              </w:rPr>
              <w:t>09.12.2023</w:t>
            </w:r>
          </w:p>
          <w:p w14:paraId="538B443F" w14:textId="4B4A15E3" w:rsidR="00060DA4" w:rsidRPr="00060DA4" w:rsidRDefault="00060DA4" w:rsidP="00060DA4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060DA4">
              <w:rPr>
                <w:rFonts w:ascii="Liberation Serif" w:hAnsi="Liberation Serif" w:cstheme="minorHAnsi"/>
              </w:rPr>
              <w:t xml:space="preserve">суббота </w:t>
            </w:r>
          </w:p>
        </w:tc>
        <w:tc>
          <w:tcPr>
            <w:tcW w:w="1559" w:type="dxa"/>
          </w:tcPr>
          <w:p w14:paraId="74367D5A" w14:textId="77777777" w:rsidR="00060DA4" w:rsidRPr="00060DA4" w:rsidRDefault="00060DA4" w:rsidP="00060DA4">
            <w:pPr>
              <w:jc w:val="center"/>
              <w:rPr>
                <w:rFonts w:ascii="Liberation Serif" w:hAnsi="Liberation Serif" w:cstheme="minorHAnsi"/>
              </w:rPr>
            </w:pPr>
            <w:r w:rsidRPr="00060DA4">
              <w:rPr>
                <w:rFonts w:ascii="Liberation Serif" w:hAnsi="Liberation Serif" w:cstheme="minorHAnsi"/>
              </w:rPr>
              <w:t>15.00</w:t>
            </w:r>
          </w:p>
          <w:p w14:paraId="20C60027" w14:textId="2C109402" w:rsidR="00060DA4" w:rsidRPr="00060DA4" w:rsidRDefault="00060DA4" w:rsidP="00060DA4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94C8" w14:textId="3C4F9D4C" w:rsidR="00060DA4" w:rsidRPr="00060DA4" w:rsidRDefault="00060DA4" w:rsidP="00060DA4">
            <w:pPr>
              <w:jc w:val="center"/>
              <w:rPr>
                <w:rFonts w:ascii="Liberation Serif" w:hAnsi="Liberation Serif"/>
              </w:rPr>
            </w:pPr>
            <w:r w:rsidRPr="00060DA4">
              <w:rPr>
                <w:rFonts w:ascii="Liberation Serif" w:hAnsi="Liberation Serif"/>
              </w:rPr>
              <w:t xml:space="preserve">Литературный вечер «О героях своей страны должен знать и я, и ты», посвященный </w:t>
            </w:r>
            <w:r>
              <w:rPr>
                <w:rFonts w:ascii="Liberation Serif" w:hAnsi="Liberation Serif"/>
              </w:rPr>
              <w:t>Д</w:t>
            </w:r>
            <w:r w:rsidRPr="00060DA4">
              <w:rPr>
                <w:rFonts w:ascii="Liberation Serif" w:hAnsi="Liberation Serif"/>
              </w:rPr>
              <w:t>ню героев России</w:t>
            </w:r>
          </w:p>
        </w:tc>
        <w:tc>
          <w:tcPr>
            <w:tcW w:w="2268" w:type="dxa"/>
          </w:tcPr>
          <w:p w14:paraId="1C58BAD7" w14:textId="19462B95" w:rsidR="00060DA4" w:rsidRPr="003552E1" w:rsidRDefault="00060DA4" w:rsidP="00060DA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34F00">
              <w:rPr>
                <w:rFonts w:ascii="Liberation Serif" w:hAnsi="Liberation Serif" w:cstheme="minorHAnsi"/>
              </w:rPr>
              <w:t>Липинский клуб</w:t>
            </w:r>
          </w:p>
        </w:tc>
        <w:tc>
          <w:tcPr>
            <w:tcW w:w="2268" w:type="dxa"/>
          </w:tcPr>
          <w:p w14:paraId="13047917" w14:textId="77777777" w:rsidR="00060DA4" w:rsidRPr="005371A7" w:rsidRDefault="00060DA4" w:rsidP="00060DA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2DA61690" w14:textId="77777777" w:rsidR="00060DA4" w:rsidRPr="005371A7" w:rsidRDefault="00060DA4" w:rsidP="00060DA4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7BC566C" w14:textId="66A44A8E" w:rsidR="00060DA4" w:rsidRPr="005371A7" w:rsidRDefault="00060DA4" w:rsidP="00060DA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6F4C4B57" w14:textId="77777777" w:rsidR="00060DA4" w:rsidRPr="005371A7" w:rsidRDefault="00060DA4" w:rsidP="00060DA4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60DA4" w:rsidRPr="001969E1" w14:paraId="5EDCD380" w14:textId="77777777" w:rsidTr="00655358">
        <w:trPr>
          <w:trHeight w:val="591"/>
        </w:trPr>
        <w:tc>
          <w:tcPr>
            <w:tcW w:w="567" w:type="dxa"/>
          </w:tcPr>
          <w:p w14:paraId="7D0BF5A2" w14:textId="77777777" w:rsidR="00060DA4" w:rsidRPr="000D3F17" w:rsidRDefault="00060DA4" w:rsidP="00060DA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D3F17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702" w:type="dxa"/>
          </w:tcPr>
          <w:p w14:paraId="1EA655F6" w14:textId="77777777" w:rsidR="00060DA4" w:rsidRPr="00060DA4" w:rsidRDefault="00060DA4" w:rsidP="00060DA4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060DA4">
              <w:rPr>
                <w:rFonts w:ascii="Liberation Serif" w:hAnsi="Liberation Serif" w:cstheme="minorHAnsi"/>
              </w:rPr>
              <w:t>12.12.2023</w:t>
            </w:r>
          </w:p>
          <w:p w14:paraId="4EDB3266" w14:textId="6E3C82D9" w:rsidR="00060DA4" w:rsidRPr="00060DA4" w:rsidRDefault="00060DA4" w:rsidP="00060DA4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060DA4">
              <w:rPr>
                <w:rFonts w:ascii="Liberation Serif" w:hAnsi="Liberation Serif" w:cstheme="minorHAnsi"/>
              </w:rPr>
              <w:t>вторник</w:t>
            </w:r>
          </w:p>
        </w:tc>
        <w:tc>
          <w:tcPr>
            <w:tcW w:w="1559" w:type="dxa"/>
          </w:tcPr>
          <w:p w14:paraId="4A295848" w14:textId="2274BFC9" w:rsidR="00060DA4" w:rsidRPr="00060DA4" w:rsidRDefault="00060DA4" w:rsidP="00060DA4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60DA4">
              <w:rPr>
                <w:rFonts w:ascii="Liberation Serif" w:hAnsi="Liberation Serif" w:cstheme="minorHAnsi"/>
              </w:rPr>
              <w:t>14.00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AB35" w14:textId="07E6048B" w:rsidR="00060DA4" w:rsidRPr="00060DA4" w:rsidRDefault="00060DA4" w:rsidP="00060DA4">
            <w:pPr>
              <w:jc w:val="center"/>
              <w:rPr>
                <w:rFonts w:ascii="Liberation Serif" w:hAnsi="Liberation Serif"/>
              </w:rPr>
            </w:pPr>
            <w:r w:rsidRPr="00060DA4">
              <w:rPr>
                <w:rFonts w:ascii="Liberation Serif" w:hAnsi="Liberation Serif"/>
              </w:rPr>
              <w:t xml:space="preserve">Викторина «Знаешь ли ты Россию», посвященная </w:t>
            </w:r>
            <w:r>
              <w:rPr>
                <w:rFonts w:ascii="Liberation Serif" w:hAnsi="Liberation Serif"/>
              </w:rPr>
              <w:t>Д</w:t>
            </w:r>
            <w:r w:rsidRPr="00060DA4">
              <w:rPr>
                <w:rFonts w:ascii="Liberation Serif" w:hAnsi="Liberation Serif"/>
              </w:rPr>
              <w:t>ню Конституции</w:t>
            </w:r>
            <w:r>
              <w:rPr>
                <w:rFonts w:ascii="Liberation Serif" w:hAnsi="Liberation Serif"/>
              </w:rPr>
              <w:t xml:space="preserve"> РФ</w:t>
            </w:r>
          </w:p>
        </w:tc>
        <w:tc>
          <w:tcPr>
            <w:tcW w:w="2268" w:type="dxa"/>
          </w:tcPr>
          <w:p w14:paraId="5FB0DD0E" w14:textId="3402B1C5" w:rsidR="00060DA4" w:rsidRPr="003552E1" w:rsidRDefault="00060DA4" w:rsidP="00060DA4">
            <w:pPr>
              <w:jc w:val="center"/>
              <w:rPr>
                <w:rFonts w:ascii="Liberation Serif" w:hAnsi="Liberation Serif" w:cstheme="minorHAnsi"/>
              </w:rPr>
            </w:pPr>
            <w:r w:rsidRPr="00C34F00">
              <w:rPr>
                <w:rFonts w:ascii="Liberation Serif" w:hAnsi="Liberation Serif" w:cstheme="minorHAnsi"/>
              </w:rPr>
              <w:t>Липинский клуб</w:t>
            </w:r>
          </w:p>
        </w:tc>
        <w:tc>
          <w:tcPr>
            <w:tcW w:w="2268" w:type="dxa"/>
          </w:tcPr>
          <w:p w14:paraId="1F1D42E5" w14:textId="77777777" w:rsidR="00060DA4" w:rsidRPr="005371A7" w:rsidRDefault="00060DA4" w:rsidP="00060DA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409C18BE" w14:textId="77777777" w:rsidR="00060DA4" w:rsidRPr="005371A7" w:rsidRDefault="00060DA4" w:rsidP="00060DA4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6E0ACA" w14:textId="221CDAD6" w:rsidR="00060DA4" w:rsidRPr="005371A7" w:rsidRDefault="00060DA4" w:rsidP="00060DA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7BA0B215" w14:textId="77777777" w:rsidR="00060DA4" w:rsidRPr="005371A7" w:rsidRDefault="00060DA4" w:rsidP="00060DA4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60DA4" w:rsidRPr="001969E1" w14:paraId="2AA31D8F" w14:textId="77777777" w:rsidTr="00655358">
        <w:trPr>
          <w:trHeight w:val="591"/>
        </w:trPr>
        <w:tc>
          <w:tcPr>
            <w:tcW w:w="567" w:type="dxa"/>
          </w:tcPr>
          <w:p w14:paraId="77466282" w14:textId="0B3596C2" w:rsidR="00060DA4" w:rsidRPr="000D3F17" w:rsidRDefault="00060DA4" w:rsidP="00060DA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D3F17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702" w:type="dxa"/>
          </w:tcPr>
          <w:p w14:paraId="180232B8" w14:textId="77777777" w:rsidR="00060DA4" w:rsidRPr="00060DA4" w:rsidRDefault="00060DA4" w:rsidP="00060DA4">
            <w:pPr>
              <w:jc w:val="center"/>
              <w:rPr>
                <w:rFonts w:ascii="Liberation Serif" w:hAnsi="Liberation Serif" w:cstheme="minorHAnsi"/>
              </w:rPr>
            </w:pPr>
            <w:r w:rsidRPr="00060DA4">
              <w:rPr>
                <w:rFonts w:ascii="Liberation Serif" w:hAnsi="Liberation Serif" w:cstheme="minorHAnsi"/>
              </w:rPr>
              <w:t>27.12.2023</w:t>
            </w:r>
          </w:p>
          <w:p w14:paraId="623E0637" w14:textId="27608AB2" w:rsidR="00060DA4" w:rsidRPr="00060DA4" w:rsidRDefault="00060DA4" w:rsidP="00060DA4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060DA4">
              <w:rPr>
                <w:rFonts w:ascii="Liberation Serif" w:hAnsi="Liberation Serif" w:cstheme="minorHAnsi"/>
              </w:rPr>
              <w:t>среда</w:t>
            </w:r>
          </w:p>
        </w:tc>
        <w:tc>
          <w:tcPr>
            <w:tcW w:w="1559" w:type="dxa"/>
          </w:tcPr>
          <w:p w14:paraId="008168E4" w14:textId="3DB59DF0" w:rsidR="00060DA4" w:rsidRPr="00060DA4" w:rsidRDefault="00060DA4" w:rsidP="00060DA4">
            <w:pPr>
              <w:ind w:left="-108"/>
              <w:jc w:val="center"/>
              <w:rPr>
                <w:rFonts w:ascii="Liberation Serif" w:hAnsi="Liberation Serif" w:cstheme="minorHAnsi"/>
              </w:rPr>
            </w:pPr>
            <w:r w:rsidRPr="00060DA4">
              <w:rPr>
                <w:rFonts w:ascii="Liberation Serif" w:hAnsi="Liberation Serif" w:cstheme="minorHAnsi"/>
              </w:rPr>
              <w:t>15.00</w:t>
            </w:r>
          </w:p>
        </w:tc>
        <w:tc>
          <w:tcPr>
            <w:tcW w:w="4394" w:type="dxa"/>
          </w:tcPr>
          <w:p w14:paraId="7FA19E6F" w14:textId="2A61DD1E" w:rsidR="00060DA4" w:rsidRPr="00060DA4" w:rsidRDefault="00060DA4" w:rsidP="00060DA4">
            <w:pPr>
              <w:jc w:val="center"/>
              <w:rPr>
                <w:rFonts w:ascii="Liberation Serif" w:hAnsi="Liberation Serif"/>
              </w:rPr>
            </w:pPr>
            <w:r w:rsidRPr="00060DA4">
              <w:rPr>
                <w:rFonts w:ascii="Liberation Serif" w:hAnsi="Liberation Serif"/>
              </w:rPr>
              <w:t xml:space="preserve">Новогодняя </w:t>
            </w:r>
            <w:r>
              <w:rPr>
                <w:rFonts w:ascii="Liberation Serif" w:hAnsi="Liberation Serif"/>
              </w:rPr>
              <w:t>программа</w:t>
            </w:r>
            <w:r w:rsidRPr="00060DA4">
              <w:rPr>
                <w:rFonts w:ascii="Liberation Serif" w:hAnsi="Liberation Serif"/>
              </w:rPr>
              <w:t xml:space="preserve"> «Новогоднее настроение»</w:t>
            </w:r>
          </w:p>
        </w:tc>
        <w:tc>
          <w:tcPr>
            <w:tcW w:w="2268" w:type="dxa"/>
          </w:tcPr>
          <w:p w14:paraId="7647FD96" w14:textId="666AA6B5" w:rsidR="00060DA4" w:rsidRPr="003552E1" w:rsidRDefault="00060DA4" w:rsidP="00060DA4">
            <w:pPr>
              <w:jc w:val="center"/>
              <w:rPr>
                <w:rFonts w:ascii="Liberation Serif" w:hAnsi="Liberation Serif" w:cstheme="minorHAnsi"/>
              </w:rPr>
            </w:pPr>
            <w:r w:rsidRPr="00C34F00">
              <w:rPr>
                <w:rFonts w:ascii="Liberation Serif" w:hAnsi="Liberation Serif" w:cstheme="minorHAnsi"/>
              </w:rPr>
              <w:t>Липинский клуб</w:t>
            </w:r>
          </w:p>
        </w:tc>
        <w:tc>
          <w:tcPr>
            <w:tcW w:w="2268" w:type="dxa"/>
          </w:tcPr>
          <w:p w14:paraId="4B6791E3" w14:textId="77777777" w:rsidR="00060DA4" w:rsidRPr="005371A7" w:rsidRDefault="00060DA4" w:rsidP="00060DA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42D85336" w14:textId="5F549891" w:rsidR="00060DA4" w:rsidRPr="005371A7" w:rsidRDefault="00060DA4" w:rsidP="00060DA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B6DCA1E" w14:textId="77777777" w:rsidR="00060DA4" w:rsidRPr="005371A7" w:rsidRDefault="00060DA4" w:rsidP="00060DA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7FFD11DC" w14:textId="4DEFB9C3" w:rsidR="00060DA4" w:rsidRPr="005371A7" w:rsidRDefault="00060DA4" w:rsidP="00060DA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60DA4" w:rsidRPr="001969E1" w14:paraId="08C7C181" w14:textId="77777777" w:rsidTr="00655358">
        <w:tc>
          <w:tcPr>
            <w:tcW w:w="567" w:type="dxa"/>
          </w:tcPr>
          <w:p w14:paraId="58AAC9B6" w14:textId="06C535C9" w:rsidR="00060DA4" w:rsidRPr="000D3F17" w:rsidRDefault="00060DA4" w:rsidP="00060DA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D3F17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702" w:type="dxa"/>
          </w:tcPr>
          <w:p w14:paraId="6753C493" w14:textId="77777777" w:rsidR="00060DA4" w:rsidRPr="00060DA4" w:rsidRDefault="00060DA4" w:rsidP="00060DA4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060DA4">
              <w:rPr>
                <w:rFonts w:ascii="Liberation Serif" w:hAnsi="Liberation Serif" w:cstheme="minorHAnsi"/>
              </w:rPr>
              <w:t>28.12.2023</w:t>
            </w:r>
          </w:p>
          <w:p w14:paraId="2B0940C2" w14:textId="13A92188" w:rsidR="00060DA4" w:rsidRPr="00060DA4" w:rsidRDefault="00060DA4" w:rsidP="00060DA4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060DA4">
              <w:rPr>
                <w:rFonts w:ascii="Liberation Serif" w:hAnsi="Liberation Serif" w:cstheme="minorHAnsi"/>
              </w:rPr>
              <w:t>четверг</w:t>
            </w:r>
          </w:p>
        </w:tc>
        <w:tc>
          <w:tcPr>
            <w:tcW w:w="1559" w:type="dxa"/>
          </w:tcPr>
          <w:p w14:paraId="1D060CB3" w14:textId="5A7827FC" w:rsidR="00060DA4" w:rsidRPr="00060DA4" w:rsidRDefault="00060DA4" w:rsidP="00060DA4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60DA4">
              <w:rPr>
                <w:rFonts w:ascii="Liberation Serif" w:hAnsi="Liberation Serif" w:cstheme="minorHAnsi"/>
              </w:rPr>
              <w:t>18.00</w:t>
            </w:r>
          </w:p>
        </w:tc>
        <w:tc>
          <w:tcPr>
            <w:tcW w:w="4394" w:type="dxa"/>
          </w:tcPr>
          <w:p w14:paraId="0C21E7AD" w14:textId="4EA2D69F" w:rsidR="00060DA4" w:rsidRPr="00060DA4" w:rsidRDefault="00060DA4" w:rsidP="00060DA4">
            <w:pPr>
              <w:jc w:val="center"/>
              <w:rPr>
                <w:rFonts w:ascii="Liberation Serif" w:hAnsi="Liberation Serif" w:cs="Helvetica"/>
                <w:color w:val="000000"/>
                <w:shd w:val="clear" w:color="auto" w:fill="FFFFFF"/>
              </w:rPr>
            </w:pPr>
            <w:r w:rsidRPr="00060DA4">
              <w:rPr>
                <w:rFonts w:ascii="Liberation Serif" w:hAnsi="Liberation Serif"/>
              </w:rPr>
              <w:t>Новогодний праздник для детей «В кругу друзей под Новый год»</w:t>
            </w:r>
          </w:p>
        </w:tc>
        <w:tc>
          <w:tcPr>
            <w:tcW w:w="2268" w:type="dxa"/>
          </w:tcPr>
          <w:p w14:paraId="0BC1979D" w14:textId="248A6D49" w:rsidR="00060DA4" w:rsidRPr="003552E1" w:rsidRDefault="00060DA4" w:rsidP="00060DA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34F00">
              <w:rPr>
                <w:rFonts w:ascii="Liberation Serif" w:hAnsi="Liberation Serif" w:cstheme="minorHAnsi"/>
              </w:rPr>
              <w:t>Липинский клуб</w:t>
            </w:r>
          </w:p>
        </w:tc>
        <w:tc>
          <w:tcPr>
            <w:tcW w:w="2268" w:type="dxa"/>
          </w:tcPr>
          <w:p w14:paraId="1CE22B9E" w14:textId="77777777" w:rsidR="00060DA4" w:rsidRPr="005371A7" w:rsidRDefault="00060DA4" w:rsidP="00060DA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2BB00E1D" w14:textId="77777777" w:rsidR="00060DA4" w:rsidRPr="005371A7" w:rsidRDefault="00060DA4" w:rsidP="00060DA4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1A2D7A" w14:textId="2F5B78CB" w:rsidR="00060DA4" w:rsidRPr="005371A7" w:rsidRDefault="00060DA4" w:rsidP="00060DA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334F6AFA" w14:textId="77777777" w:rsidR="00060DA4" w:rsidRPr="005371A7" w:rsidRDefault="00060DA4" w:rsidP="00060DA4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05B339F" w14:textId="032F4C02" w:rsidR="0001381A" w:rsidRDefault="0001381A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45D07024" w14:textId="1E7D9324" w:rsidR="00713B34" w:rsidRPr="0084670B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r w:rsidRPr="00C23422">
        <w:rPr>
          <w:rFonts w:ascii="Liberation Serif" w:hAnsi="Liberation Serif"/>
          <w:b/>
          <w:bCs/>
          <w:i/>
          <w:sz w:val="28"/>
          <w:szCs w:val="28"/>
        </w:rPr>
        <w:t>Бичурский клуб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4111"/>
        <w:gridCol w:w="2268"/>
        <w:gridCol w:w="2268"/>
        <w:gridCol w:w="2835"/>
      </w:tblGrid>
      <w:tr w:rsidR="004A127B" w:rsidRPr="001969E1" w14:paraId="7C104175" w14:textId="77777777" w:rsidTr="00B75076">
        <w:tc>
          <w:tcPr>
            <w:tcW w:w="567" w:type="dxa"/>
          </w:tcPr>
          <w:p w14:paraId="686AE540" w14:textId="77777777" w:rsidR="004A127B" w:rsidRPr="001969E1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1969E1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985" w:type="dxa"/>
          </w:tcPr>
          <w:p w14:paraId="67E9AFB9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Дата и день</w:t>
            </w:r>
          </w:p>
          <w:p w14:paraId="0B07467E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559" w:type="dxa"/>
          </w:tcPr>
          <w:p w14:paraId="31281409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Время</w:t>
            </w:r>
          </w:p>
          <w:p w14:paraId="699562F3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111" w:type="dxa"/>
          </w:tcPr>
          <w:p w14:paraId="230201A2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F057946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Место</w:t>
            </w:r>
          </w:p>
          <w:p w14:paraId="300A289B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8F0806E" w14:textId="76D28086" w:rsidR="004A127B" w:rsidRPr="001969E1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133E7D2" w14:textId="77777777" w:rsidR="004A127B" w:rsidRPr="001969E1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F512F45" w14:textId="77777777" w:rsidR="004A127B" w:rsidRPr="001969E1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D7BE263" w14:textId="388F2496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060DA4" w:rsidRPr="001969E1" w14:paraId="3A6604BA" w14:textId="77777777" w:rsidTr="00B75076">
        <w:tc>
          <w:tcPr>
            <w:tcW w:w="567" w:type="dxa"/>
          </w:tcPr>
          <w:p w14:paraId="788129A3" w14:textId="2D0A0F9F" w:rsidR="00060DA4" w:rsidRPr="00490B24" w:rsidRDefault="00060DA4" w:rsidP="00060DA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985" w:type="dxa"/>
          </w:tcPr>
          <w:p w14:paraId="006CFFE7" w14:textId="77777777" w:rsidR="00060DA4" w:rsidRPr="00146FC6" w:rsidRDefault="00060DA4" w:rsidP="00060DA4">
            <w:pPr>
              <w:ind w:left="-142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/>
              </w:rPr>
              <w:t>02.12.2023</w:t>
            </w:r>
          </w:p>
          <w:p w14:paraId="0E274DB3" w14:textId="70A1EEC6" w:rsidR="00060DA4" w:rsidRPr="00B75076" w:rsidRDefault="00060DA4" w:rsidP="00060DA4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 w:cs="Liberation Serif"/>
              </w:rPr>
              <w:t>суббота</w:t>
            </w:r>
            <w:r w:rsidRPr="00146FC6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559" w:type="dxa"/>
          </w:tcPr>
          <w:p w14:paraId="14DC8CB2" w14:textId="0F520D91" w:rsidR="00060DA4" w:rsidRPr="00B75076" w:rsidRDefault="00060DA4" w:rsidP="00060DA4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/>
              </w:rPr>
              <w:t>16.00</w:t>
            </w:r>
          </w:p>
        </w:tc>
        <w:tc>
          <w:tcPr>
            <w:tcW w:w="4111" w:type="dxa"/>
          </w:tcPr>
          <w:p w14:paraId="6C0E32C5" w14:textId="59DF208E" w:rsidR="00060DA4" w:rsidRPr="00CC20D4" w:rsidRDefault="00060DA4" w:rsidP="00060DA4">
            <w:pPr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/>
              </w:rPr>
              <w:t xml:space="preserve">Игровая программа «Страна сказок, чудес и волшебства» </w:t>
            </w:r>
          </w:p>
        </w:tc>
        <w:tc>
          <w:tcPr>
            <w:tcW w:w="2268" w:type="dxa"/>
          </w:tcPr>
          <w:p w14:paraId="77BEB2EA" w14:textId="0B5D28A7" w:rsidR="00060DA4" w:rsidRPr="00B75076" w:rsidRDefault="00060DA4" w:rsidP="00060DA4">
            <w:pPr>
              <w:ind w:left="173" w:hanging="31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Бичурский клуб</w:t>
            </w:r>
          </w:p>
        </w:tc>
        <w:tc>
          <w:tcPr>
            <w:tcW w:w="2268" w:type="dxa"/>
          </w:tcPr>
          <w:p w14:paraId="0B474A9C" w14:textId="77777777" w:rsidR="00060DA4" w:rsidRPr="001969E1" w:rsidRDefault="00060DA4" w:rsidP="00060DA4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9E2A4E1" w14:textId="4905F8C5" w:rsidR="00060DA4" w:rsidRPr="001969E1" w:rsidRDefault="00060DA4" w:rsidP="00060DA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257CF4" w14:textId="77777777" w:rsidR="00060DA4" w:rsidRPr="001969E1" w:rsidRDefault="00060DA4" w:rsidP="00060DA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6DC3EE7" w14:textId="0A3758E3" w:rsidR="00060DA4" w:rsidRPr="001969E1" w:rsidRDefault="00060DA4" w:rsidP="00060DA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60DA4" w:rsidRPr="001969E1" w14:paraId="133295FE" w14:textId="77777777" w:rsidTr="00B75076">
        <w:tc>
          <w:tcPr>
            <w:tcW w:w="567" w:type="dxa"/>
          </w:tcPr>
          <w:p w14:paraId="52FE9301" w14:textId="7F7699E6" w:rsidR="00060DA4" w:rsidRPr="00490B24" w:rsidRDefault="00060DA4" w:rsidP="00060DA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985" w:type="dxa"/>
          </w:tcPr>
          <w:p w14:paraId="5FF0E038" w14:textId="77777777" w:rsidR="00060DA4" w:rsidRPr="00146FC6" w:rsidRDefault="00060DA4" w:rsidP="00060DA4">
            <w:pPr>
              <w:jc w:val="center"/>
              <w:rPr>
                <w:rFonts w:ascii="Liberation Serif" w:hAnsi="Liberation Serif" w:cs="Liberation Serif"/>
              </w:rPr>
            </w:pPr>
            <w:r w:rsidRPr="00146FC6">
              <w:rPr>
                <w:rFonts w:ascii="Liberation Serif" w:hAnsi="Liberation Serif" w:cs="Liberation Serif"/>
              </w:rPr>
              <w:t>08.12.2023</w:t>
            </w:r>
          </w:p>
          <w:p w14:paraId="0B5A6422" w14:textId="36D6AF1E" w:rsidR="00060DA4" w:rsidRPr="00B75076" w:rsidRDefault="00060DA4" w:rsidP="00060DA4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559" w:type="dxa"/>
          </w:tcPr>
          <w:p w14:paraId="25C02CDE" w14:textId="6508E584" w:rsidR="00060DA4" w:rsidRPr="00B75076" w:rsidRDefault="00060DA4" w:rsidP="00060DA4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111" w:type="dxa"/>
          </w:tcPr>
          <w:p w14:paraId="5886032F" w14:textId="2159EE11" w:rsidR="00060DA4" w:rsidRPr="00CC20D4" w:rsidRDefault="00060DA4" w:rsidP="00060DA4">
            <w:pPr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/>
              </w:rPr>
              <w:t>Викторина «Путешествие по русским народным сказкам»</w:t>
            </w:r>
          </w:p>
        </w:tc>
        <w:tc>
          <w:tcPr>
            <w:tcW w:w="2268" w:type="dxa"/>
          </w:tcPr>
          <w:p w14:paraId="2835074E" w14:textId="0459F4A1" w:rsidR="00060DA4" w:rsidRPr="00B75076" w:rsidRDefault="00060DA4" w:rsidP="00060DA4">
            <w:pPr>
              <w:ind w:left="173" w:hanging="31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Бичурский клуб</w:t>
            </w:r>
          </w:p>
        </w:tc>
        <w:tc>
          <w:tcPr>
            <w:tcW w:w="2268" w:type="dxa"/>
          </w:tcPr>
          <w:p w14:paraId="1A8A9CB4" w14:textId="77777777" w:rsidR="00060DA4" w:rsidRPr="001969E1" w:rsidRDefault="00060DA4" w:rsidP="00060DA4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565FE06" w14:textId="52AA7723" w:rsidR="00060DA4" w:rsidRPr="001969E1" w:rsidRDefault="00060DA4" w:rsidP="00060DA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A95A12" w14:textId="77777777" w:rsidR="00060DA4" w:rsidRPr="001969E1" w:rsidRDefault="00060DA4" w:rsidP="00060DA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4CEF8FC" w14:textId="2BF15502" w:rsidR="00060DA4" w:rsidRPr="001969E1" w:rsidRDefault="00060DA4" w:rsidP="00060DA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60DA4" w:rsidRPr="001969E1" w14:paraId="4B5BB98B" w14:textId="77777777" w:rsidTr="00B75076">
        <w:tc>
          <w:tcPr>
            <w:tcW w:w="567" w:type="dxa"/>
          </w:tcPr>
          <w:p w14:paraId="554980CE" w14:textId="64D57AD7" w:rsidR="00060DA4" w:rsidRPr="00490B24" w:rsidRDefault="00060DA4" w:rsidP="00060DA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985" w:type="dxa"/>
          </w:tcPr>
          <w:p w14:paraId="120ED859" w14:textId="77777777" w:rsidR="00060DA4" w:rsidRPr="00146FC6" w:rsidRDefault="00060DA4" w:rsidP="00060DA4">
            <w:pPr>
              <w:ind w:left="-142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/>
              </w:rPr>
              <w:t>20.12.2023</w:t>
            </w:r>
          </w:p>
          <w:p w14:paraId="7FDF4483" w14:textId="5E8E7D76" w:rsidR="00060DA4" w:rsidRPr="000F53D3" w:rsidRDefault="00060DA4" w:rsidP="00060DA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46FC6">
              <w:rPr>
                <w:rFonts w:ascii="Liberation Serif" w:hAnsi="Liberation Serif"/>
              </w:rPr>
              <w:t>среда</w:t>
            </w:r>
          </w:p>
        </w:tc>
        <w:tc>
          <w:tcPr>
            <w:tcW w:w="1559" w:type="dxa"/>
          </w:tcPr>
          <w:p w14:paraId="33544216" w14:textId="1B6FFB60" w:rsidR="00060DA4" w:rsidRPr="00B75076" w:rsidRDefault="00060DA4" w:rsidP="00060DA4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/>
              </w:rPr>
              <w:t>16.00</w:t>
            </w:r>
          </w:p>
        </w:tc>
        <w:tc>
          <w:tcPr>
            <w:tcW w:w="4111" w:type="dxa"/>
          </w:tcPr>
          <w:p w14:paraId="4278206E" w14:textId="0B0DC85D" w:rsidR="00060DA4" w:rsidRPr="00CC20D4" w:rsidRDefault="00060DA4" w:rsidP="00060DA4">
            <w:pPr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/>
              </w:rPr>
              <w:t xml:space="preserve">Час информации «Мир, который вокруг нас» посвященный </w:t>
            </w:r>
            <w:r>
              <w:rPr>
                <w:rFonts w:ascii="Liberation Serif" w:hAnsi="Liberation Serif"/>
              </w:rPr>
              <w:t>М</w:t>
            </w:r>
            <w:r w:rsidRPr="00146FC6">
              <w:rPr>
                <w:rFonts w:ascii="Liberation Serif" w:hAnsi="Liberation Serif"/>
              </w:rPr>
              <w:t>еждународному дню прав человека</w:t>
            </w:r>
          </w:p>
        </w:tc>
        <w:tc>
          <w:tcPr>
            <w:tcW w:w="2268" w:type="dxa"/>
          </w:tcPr>
          <w:p w14:paraId="1580FF05" w14:textId="5DBDB587" w:rsidR="00060DA4" w:rsidRPr="00B75076" w:rsidRDefault="00060DA4" w:rsidP="00060DA4">
            <w:pPr>
              <w:ind w:left="173" w:hanging="31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Бичурский клуб</w:t>
            </w:r>
          </w:p>
        </w:tc>
        <w:tc>
          <w:tcPr>
            <w:tcW w:w="2268" w:type="dxa"/>
          </w:tcPr>
          <w:p w14:paraId="2BB695DE" w14:textId="77777777" w:rsidR="00060DA4" w:rsidRPr="001969E1" w:rsidRDefault="00060DA4" w:rsidP="00060DA4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0C41B3E" w14:textId="16A02B1C" w:rsidR="00060DA4" w:rsidRPr="001969E1" w:rsidRDefault="00060DA4" w:rsidP="00060DA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9A29343" w14:textId="77777777" w:rsidR="00060DA4" w:rsidRPr="001969E1" w:rsidRDefault="00060DA4" w:rsidP="00060DA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E55C462" w14:textId="0CF82CC3" w:rsidR="00060DA4" w:rsidRPr="001969E1" w:rsidRDefault="00060DA4" w:rsidP="00060DA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60DA4" w:rsidRPr="001969E1" w14:paraId="1990E7D6" w14:textId="77777777" w:rsidTr="00B75076">
        <w:tc>
          <w:tcPr>
            <w:tcW w:w="567" w:type="dxa"/>
          </w:tcPr>
          <w:p w14:paraId="1280F2FF" w14:textId="5CD092E2" w:rsidR="00060DA4" w:rsidRPr="00490B24" w:rsidRDefault="00060DA4" w:rsidP="00060DA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985" w:type="dxa"/>
          </w:tcPr>
          <w:p w14:paraId="76B250E1" w14:textId="77777777" w:rsidR="00060DA4" w:rsidRPr="00146FC6" w:rsidRDefault="00060DA4" w:rsidP="00060DA4">
            <w:pPr>
              <w:jc w:val="center"/>
              <w:rPr>
                <w:rFonts w:ascii="Liberation Serif" w:hAnsi="Liberation Serif" w:cs="Liberation Serif"/>
              </w:rPr>
            </w:pPr>
            <w:r w:rsidRPr="00146FC6">
              <w:rPr>
                <w:rFonts w:ascii="Liberation Serif" w:hAnsi="Liberation Serif" w:cs="Liberation Serif"/>
              </w:rPr>
              <w:t>26.12.2023</w:t>
            </w:r>
          </w:p>
          <w:p w14:paraId="31D5C64B" w14:textId="77777777" w:rsidR="00060DA4" w:rsidRPr="00146FC6" w:rsidRDefault="00060DA4" w:rsidP="00060DA4">
            <w:pPr>
              <w:jc w:val="center"/>
              <w:rPr>
                <w:rFonts w:ascii="Liberation Serif" w:hAnsi="Liberation Serif" w:cs="Liberation Serif"/>
              </w:rPr>
            </w:pPr>
            <w:r w:rsidRPr="00146FC6">
              <w:rPr>
                <w:rFonts w:ascii="Liberation Serif" w:hAnsi="Liberation Serif" w:cs="Liberation Serif"/>
              </w:rPr>
              <w:t>вторник</w:t>
            </w:r>
          </w:p>
          <w:p w14:paraId="77F6E45E" w14:textId="0DE1A47F" w:rsidR="00060DA4" w:rsidRPr="00B75076" w:rsidRDefault="00060DA4" w:rsidP="00060D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14:paraId="55A3F224" w14:textId="7124FD24" w:rsidR="00060DA4" w:rsidRPr="00B75076" w:rsidRDefault="00060DA4" w:rsidP="00060DA4">
            <w:pPr>
              <w:ind w:left="173" w:hanging="315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46FC6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111" w:type="dxa"/>
          </w:tcPr>
          <w:p w14:paraId="0D8D42FF" w14:textId="33103C60" w:rsidR="00060DA4" w:rsidRPr="00CC20D4" w:rsidRDefault="00060DA4" w:rsidP="00060DA4">
            <w:pPr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/>
              </w:rPr>
              <w:t xml:space="preserve">Новогодняя игротека «Как веселая игра скуку с елки прогнала» </w:t>
            </w:r>
          </w:p>
        </w:tc>
        <w:tc>
          <w:tcPr>
            <w:tcW w:w="2268" w:type="dxa"/>
          </w:tcPr>
          <w:p w14:paraId="7F4FE409" w14:textId="36726FE1" w:rsidR="00060DA4" w:rsidRPr="00B75076" w:rsidRDefault="00060DA4" w:rsidP="00060DA4">
            <w:pPr>
              <w:ind w:left="173" w:hanging="31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Бичурский клуб</w:t>
            </w:r>
          </w:p>
        </w:tc>
        <w:tc>
          <w:tcPr>
            <w:tcW w:w="2268" w:type="dxa"/>
          </w:tcPr>
          <w:p w14:paraId="188786B8" w14:textId="77777777" w:rsidR="00060DA4" w:rsidRPr="001969E1" w:rsidRDefault="00060DA4" w:rsidP="00060DA4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6EC1E56" w14:textId="22480448" w:rsidR="00060DA4" w:rsidRPr="001969E1" w:rsidRDefault="00060DA4" w:rsidP="00060DA4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D903EA" w14:textId="77777777" w:rsidR="00060DA4" w:rsidRPr="001969E1" w:rsidRDefault="00060DA4" w:rsidP="00060DA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B54A6D5" w14:textId="037805F9" w:rsidR="00060DA4" w:rsidRPr="001969E1" w:rsidRDefault="00060DA4" w:rsidP="00060DA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60DA4" w:rsidRPr="001969E1" w14:paraId="7FC2A819" w14:textId="77777777" w:rsidTr="00B75076">
        <w:tc>
          <w:tcPr>
            <w:tcW w:w="567" w:type="dxa"/>
          </w:tcPr>
          <w:p w14:paraId="38DE4A54" w14:textId="48C6524E" w:rsidR="00060DA4" w:rsidRDefault="00060DA4" w:rsidP="00060DA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985" w:type="dxa"/>
          </w:tcPr>
          <w:p w14:paraId="10E8F0BD" w14:textId="77777777" w:rsidR="00060DA4" w:rsidRPr="00146FC6" w:rsidRDefault="00060DA4" w:rsidP="00060DA4">
            <w:pPr>
              <w:jc w:val="center"/>
              <w:rPr>
                <w:rFonts w:ascii="Liberation Serif" w:hAnsi="Liberation Serif" w:cs="Liberation Serif"/>
              </w:rPr>
            </w:pPr>
            <w:r w:rsidRPr="00146FC6">
              <w:rPr>
                <w:rFonts w:ascii="Liberation Serif" w:hAnsi="Liberation Serif" w:cs="Liberation Serif"/>
              </w:rPr>
              <w:t>29.12.2023</w:t>
            </w:r>
          </w:p>
          <w:p w14:paraId="42D6453E" w14:textId="53684F89" w:rsidR="00060DA4" w:rsidRPr="00B75076" w:rsidRDefault="00060DA4" w:rsidP="00060DA4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559" w:type="dxa"/>
          </w:tcPr>
          <w:p w14:paraId="312B355D" w14:textId="63C0228B" w:rsidR="00060DA4" w:rsidRPr="00B75076" w:rsidRDefault="00060DA4" w:rsidP="00060DA4">
            <w:pPr>
              <w:ind w:left="173" w:hanging="315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46FC6"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111" w:type="dxa"/>
          </w:tcPr>
          <w:p w14:paraId="61AB0275" w14:textId="5CFA1E4A" w:rsidR="00060DA4" w:rsidRPr="00CC20D4" w:rsidRDefault="00060DA4" w:rsidP="00060DA4">
            <w:pPr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/>
              </w:rPr>
              <w:t>Предновогодняя развлекательная программа «Должны мы верить в чудеса»</w:t>
            </w:r>
          </w:p>
        </w:tc>
        <w:tc>
          <w:tcPr>
            <w:tcW w:w="2268" w:type="dxa"/>
          </w:tcPr>
          <w:p w14:paraId="788A1BE4" w14:textId="0D700255" w:rsidR="00060DA4" w:rsidRPr="00B75076" w:rsidRDefault="00060DA4" w:rsidP="00060DA4">
            <w:pPr>
              <w:ind w:left="173" w:hanging="31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Бичурский клуб</w:t>
            </w:r>
          </w:p>
        </w:tc>
        <w:tc>
          <w:tcPr>
            <w:tcW w:w="2268" w:type="dxa"/>
          </w:tcPr>
          <w:p w14:paraId="1683C381" w14:textId="77777777" w:rsidR="00060DA4" w:rsidRPr="001969E1" w:rsidRDefault="00060DA4" w:rsidP="00060DA4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55CEE6A" w14:textId="57EFE1E3" w:rsidR="00060DA4" w:rsidRPr="001969E1" w:rsidRDefault="00060DA4" w:rsidP="00060DA4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8B999E2" w14:textId="77777777" w:rsidR="00060DA4" w:rsidRPr="001969E1" w:rsidRDefault="00060DA4" w:rsidP="00060DA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9334AA0" w14:textId="73513376" w:rsidR="00060DA4" w:rsidRPr="001969E1" w:rsidRDefault="00060DA4" w:rsidP="00060DA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26F2C550" w14:textId="77777777" w:rsidR="009A2058" w:rsidRDefault="009A2058" w:rsidP="00F92261">
      <w:pPr>
        <w:jc w:val="both"/>
        <w:rPr>
          <w:rFonts w:ascii="Liberation Serif" w:hAnsi="Liberation Serif"/>
          <w:b/>
        </w:rPr>
      </w:pPr>
    </w:p>
    <w:p w14:paraId="4AF0FF82" w14:textId="2E8C3DEF" w:rsidR="00F92261" w:rsidRDefault="00612AC3" w:rsidP="00F92261">
      <w:pPr>
        <w:jc w:val="both"/>
        <w:rPr>
          <w:rFonts w:ascii="Liberation Serif" w:hAnsi="Liberation Serif"/>
          <w:b/>
        </w:rPr>
      </w:pPr>
      <w:r w:rsidRPr="001864D0">
        <w:rPr>
          <w:rFonts w:ascii="Liberation Serif" w:hAnsi="Liberation Serif"/>
          <w:b/>
        </w:rPr>
        <w:lastRenderedPageBreak/>
        <w:t>Ор</w:t>
      </w:r>
      <w:r w:rsidR="00CB1AEF" w:rsidRPr="001864D0">
        <w:rPr>
          <w:rFonts w:ascii="Liberation Serif" w:hAnsi="Liberation Serif"/>
          <w:b/>
        </w:rPr>
        <w:t xml:space="preserve">ганизационные мероприятия на </w:t>
      </w:r>
      <w:r w:rsidR="00060DA4">
        <w:rPr>
          <w:rFonts w:ascii="Liberation Serif" w:hAnsi="Liberation Serif"/>
          <w:b/>
        </w:rPr>
        <w:t>январь</w:t>
      </w:r>
      <w:r w:rsidR="000F53D3">
        <w:rPr>
          <w:rFonts w:ascii="Liberation Serif" w:hAnsi="Liberation Serif"/>
          <w:b/>
        </w:rPr>
        <w:t xml:space="preserve"> </w:t>
      </w:r>
      <w:r w:rsidR="00336813" w:rsidRPr="001864D0">
        <w:rPr>
          <w:rFonts w:ascii="Liberation Serif" w:hAnsi="Liberation Serif"/>
          <w:b/>
        </w:rPr>
        <w:t>2</w:t>
      </w:r>
      <w:r w:rsidR="00484915" w:rsidRPr="001864D0">
        <w:rPr>
          <w:rFonts w:ascii="Liberation Serif" w:hAnsi="Liberation Serif"/>
          <w:b/>
        </w:rPr>
        <w:t>02</w:t>
      </w:r>
      <w:r w:rsidR="00060DA4">
        <w:rPr>
          <w:rFonts w:ascii="Liberation Serif" w:hAnsi="Liberation Serif"/>
          <w:b/>
        </w:rPr>
        <w:t>4</w:t>
      </w:r>
      <w:r w:rsidR="001417D0" w:rsidRPr="001864D0">
        <w:rPr>
          <w:rFonts w:ascii="Liberation Serif" w:hAnsi="Liberation Serif"/>
          <w:b/>
        </w:rPr>
        <w:t xml:space="preserve"> </w:t>
      </w:r>
      <w:r w:rsidR="00F92261" w:rsidRPr="001864D0">
        <w:rPr>
          <w:rFonts w:ascii="Liberation Serif" w:hAnsi="Liberation Serif"/>
          <w:b/>
        </w:rPr>
        <w:t>года:</w:t>
      </w:r>
    </w:p>
    <w:p w14:paraId="218E4F6C" w14:textId="77777777" w:rsidR="00F806DB" w:rsidRDefault="00F806DB" w:rsidP="007450D8">
      <w:pPr>
        <w:pStyle w:val="a4"/>
        <w:numPr>
          <w:ilvl w:val="0"/>
          <w:numId w:val="44"/>
        </w:numPr>
        <w:jc w:val="both"/>
        <w:rPr>
          <w:rFonts w:ascii="Liberation Serif" w:hAnsi="Liberation Serif"/>
        </w:rPr>
      </w:pPr>
    </w:p>
    <w:p w14:paraId="031EC56F" w14:textId="50BDEF33" w:rsidR="007450D8" w:rsidRDefault="007450D8" w:rsidP="007450D8">
      <w:pPr>
        <w:pStyle w:val="a4"/>
        <w:numPr>
          <w:ilvl w:val="0"/>
          <w:numId w:val="44"/>
        </w:numPr>
        <w:jc w:val="both"/>
        <w:rPr>
          <w:rFonts w:ascii="Liberation Serif" w:hAnsi="Liberation Serif"/>
        </w:rPr>
      </w:pPr>
      <w:r w:rsidRPr="00084BA4">
        <w:rPr>
          <w:rFonts w:ascii="Liberation Serif" w:hAnsi="Liberation Serif"/>
        </w:rPr>
        <w:t xml:space="preserve">Подготовка мероприятий, посвященных </w:t>
      </w:r>
      <w:r>
        <w:rPr>
          <w:rFonts w:ascii="Liberation Serif" w:hAnsi="Liberation Serif"/>
        </w:rPr>
        <w:t>новогодним праздникам</w:t>
      </w:r>
    </w:p>
    <w:p w14:paraId="4E88F676" w14:textId="77777777" w:rsidR="007450D8" w:rsidRPr="00084BA4" w:rsidRDefault="007450D8" w:rsidP="007450D8">
      <w:pPr>
        <w:pStyle w:val="a4"/>
        <w:numPr>
          <w:ilvl w:val="0"/>
          <w:numId w:val="44"/>
        </w:numPr>
        <w:jc w:val="both"/>
        <w:rPr>
          <w:rFonts w:ascii="Liberation Serif" w:hAnsi="Liberation Serif"/>
        </w:rPr>
      </w:pPr>
      <w:r w:rsidRPr="00ED2D20">
        <w:rPr>
          <w:rFonts w:ascii="Liberation Serif" w:hAnsi="Liberation Serif"/>
        </w:rPr>
        <w:t>Подготовка мероприятий, посвященных</w:t>
      </w:r>
      <w:r>
        <w:rPr>
          <w:rFonts w:ascii="Liberation Serif" w:hAnsi="Liberation Serif"/>
        </w:rPr>
        <w:t xml:space="preserve"> Рождественским гуляниям</w:t>
      </w:r>
    </w:p>
    <w:p w14:paraId="7763DD1D" w14:textId="77777777" w:rsidR="007450D8" w:rsidRPr="00ED2D20" w:rsidRDefault="007450D8" w:rsidP="007450D8">
      <w:pPr>
        <w:pStyle w:val="a4"/>
        <w:numPr>
          <w:ilvl w:val="0"/>
          <w:numId w:val="44"/>
        </w:numPr>
        <w:jc w:val="both"/>
        <w:rPr>
          <w:rFonts w:ascii="Liberation Serif" w:hAnsi="Liberation Serif"/>
        </w:rPr>
      </w:pPr>
      <w:r w:rsidRPr="00ED2D20">
        <w:rPr>
          <w:rFonts w:ascii="Liberation Serif" w:hAnsi="Liberation Serif"/>
        </w:rPr>
        <w:t xml:space="preserve">Подготовка мероприятий, посвященных </w:t>
      </w:r>
      <w:r>
        <w:rPr>
          <w:rFonts w:ascii="Liberation Serif" w:hAnsi="Liberation Serif"/>
        </w:rPr>
        <w:t>Дню студента (Татьянин день)</w:t>
      </w:r>
    </w:p>
    <w:p w14:paraId="4D26A6FB" w14:textId="36DE5605" w:rsidR="007450D8" w:rsidRDefault="007450D8" w:rsidP="007450D8">
      <w:pPr>
        <w:pStyle w:val="a4"/>
        <w:numPr>
          <w:ilvl w:val="0"/>
          <w:numId w:val="44"/>
        </w:numPr>
        <w:jc w:val="both"/>
        <w:rPr>
          <w:rFonts w:ascii="Liberation Serif" w:hAnsi="Liberation Serif"/>
        </w:rPr>
      </w:pPr>
      <w:r w:rsidRPr="00ED2D20">
        <w:rPr>
          <w:rFonts w:ascii="Liberation Serif" w:hAnsi="Liberation Serif"/>
        </w:rPr>
        <w:t>Подготовка мероприятий, посвященных</w:t>
      </w:r>
      <w:r>
        <w:rPr>
          <w:rFonts w:ascii="Liberation Serif" w:hAnsi="Liberation Serif"/>
        </w:rPr>
        <w:t xml:space="preserve"> 80-летию полного </w:t>
      </w:r>
      <w:r w:rsidRPr="00084BA4">
        <w:rPr>
          <w:rFonts w:ascii="Liberation Serif" w:hAnsi="Liberation Serif" w:cs="Arial"/>
          <w:color w:val="000000"/>
        </w:rPr>
        <w:t>снятия блокады г. Ленинград</w:t>
      </w:r>
    </w:p>
    <w:p w14:paraId="5EE0D85A" w14:textId="77777777" w:rsidR="007450D8" w:rsidRDefault="007450D8" w:rsidP="007450D8">
      <w:pPr>
        <w:pStyle w:val="a4"/>
        <w:numPr>
          <w:ilvl w:val="0"/>
          <w:numId w:val="44"/>
        </w:numPr>
        <w:jc w:val="both"/>
        <w:rPr>
          <w:rFonts w:ascii="Liberation Serif" w:hAnsi="Liberation Serif"/>
        </w:rPr>
      </w:pPr>
      <w:r w:rsidRPr="00ED2D20">
        <w:rPr>
          <w:rFonts w:ascii="Liberation Serif" w:hAnsi="Liberation Serif"/>
        </w:rPr>
        <w:t>Подготовка мероприятий, посвященных Дню</w:t>
      </w:r>
      <w:r>
        <w:rPr>
          <w:rFonts w:ascii="Liberation Serif" w:hAnsi="Liberation Serif"/>
        </w:rPr>
        <w:t xml:space="preserve"> Крещения Господне</w:t>
      </w:r>
    </w:p>
    <w:p w14:paraId="243CAC46" w14:textId="46A9B29A" w:rsidR="00EE1655" w:rsidRDefault="00EE1655" w:rsidP="0072355C">
      <w:pPr>
        <w:jc w:val="center"/>
        <w:rPr>
          <w:rFonts w:ascii="Liberation Serif" w:hAnsi="Liberation Serif"/>
        </w:rPr>
      </w:pPr>
    </w:p>
    <w:p w14:paraId="7735881F" w14:textId="77777777" w:rsidR="00EE1655" w:rsidRDefault="00EE1655" w:rsidP="0072355C">
      <w:pPr>
        <w:jc w:val="center"/>
        <w:rPr>
          <w:rFonts w:ascii="Liberation Serif" w:hAnsi="Liberation Serif"/>
        </w:rPr>
      </w:pPr>
    </w:p>
    <w:p w14:paraId="3593E675" w14:textId="7CDC32E6" w:rsidR="0032481D" w:rsidRPr="00952A63" w:rsidRDefault="00375F91" w:rsidP="0072355C">
      <w:pPr>
        <w:jc w:val="center"/>
        <w:rPr>
          <w:rFonts w:ascii="Liberation Serif" w:hAnsi="Liberation Serif"/>
        </w:rPr>
      </w:pPr>
      <w:r w:rsidRPr="00952A63">
        <w:rPr>
          <w:rFonts w:ascii="Liberation Serif" w:hAnsi="Liberation Serif"/>
        </w:rPr>
        <w:t>Директор                                                                                                                                             Н.М. Антонова</w:t>
      </w:r>
    </w:p>
    <w:p w14:paraId="05FCF49E" w14:textId="77777777" w:rsidR="0032481D" w:rsidRPr="00952A63" w:rsidRDefault="0032481D" w:rsidP="0072355C">
      <w:pPr>
        <w:jc w:val="center"/>
        <w:rPr>
          <w:rFonts w:ascii="Liberation Serif" w:hAnsi="Liberation Serif"/>
        </w:rPr>
      </w:pPr>
    </w:p>
    <w:p w14:paraId="5E33CDBC" w14:textId="204E9F85" w:rsidR="0032481D" w:rsidRPr="00952A63" w:rsidRDefault="00393671" w:rsidP="0032481D">
      <w:pPr>
        <w:jc w:val="both"/>
        <w:rPr>
          <w:rFonts w:ascii="Liberation Serif" w:hAnsi="Liberation Serif"/>
          <w:szCs w:val="20"/>
        </w:rPr>
      </w:pPr>
      <w:r w:rsidRPr="00952A63">
        <w:rPr>
          <w:rFonts w:ascii="Liberation Serif" w:hAnsi="Liberation Serif"/>
          <w:szCs w:val="20"/>
        </w:rPr>
        <w:t xml:space="preserve">Исполнитель: </w:t>
      </w:r>
      <w:r w:rsidR="0032481D" w:rsidRPr="00952A63">
        <w:rPr>
          <w:rFonts w:ascii="Liberation Serif" w:hAnsi="Liberation Serif"/>
          <w:szCs w:val="20"/>
        </w:rPr>
        <w:t>Ищенко Надежда Александровна</w:t>
      </w:r>
    </w:p>
    <w:p w14:paraId="046888E1" w14:textId="2A852416" w:rsidR="00F87FBE" w:rsidRDefault="00573D23">
      <w:pPr>
        <w:jc w:val="both"/>
        <w:rPr>
          <w:rFonts w:ascii="Liberation Serif" w:hAnsi="Liberation Serif"/>
          <w:szCs w:val="20"/>
        </w:rPr>
      </w:pPr>
      <w:r w:rsidRPr="00952A63">
        <w:rPr>
          <w:rFonts w:ascii="Liberation Serif" w:hAnsi="Liberation Serif"/>
          <w:szCs w:val="20"/>
        </w:rPr>
        <w:t>(34363) 2 47 81</w:t>
      </w:r>
    </w:p>
    <w:p w14:paraId="50C622D4" w14:textId="5C32F9C1" w:rsidR="00A47272" w:rsidRDefault="00A47272">
      <w:pPr>
        <w:jc w:val="both"/>
        <w:rPr>
          <w:rFonts w:ascii="Liberation Serif" w:hAnsi="Liberation Serif"/>
          <w:szCs w:val="20"/>
        </w:rPr>
      </w:pPr>
    </w:p>
    <w:sectPr w:rsidR="00A47272" w:rsidSect="0039367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7599"/>
    <w:multiLevelType w:val="hybridMultilevel"/>
    <w:tmpl w:val="7946DBE0"/>
    <w:lvl w:ilvl="0" w:tplc="C5F27D3E">
      <w:start w:val="1"/>
      <w:numFmt w:val="decimal"/>
      <w:lvlText w:val="%1."/>
      <w:lvlJc w:val="left"/>
      <w:pPr>
        <w:ind w:left="644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0D7A37"/>
    <w:multiLevelType w:val="hybridMultilevel"/>
    <w:tmpl w:val="2384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46A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D17060"/>
    <w:multiLevelType w:val="hybridMultilevel"/>
    <w:tmpl w:val="FC3AD99E"/>
    <w:lvl w:ilvl="0" w:tplc="87984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2CAD"/>
    <w:multiLevelType w:val="hybridMultilevel"/>
    <w:tmpl w:val="6614A9DC"/>
    <w:lvl w:ilvl="0" w:tplc="D8EA2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110D6"/>
    <w:multiLevelType w:val="hybridMultilevel"/>
    <w:tmpl w:val="A0AC7E56"/>
    <w:lvl w:ilvl="0" w:tplc="0568B4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6677C6"/>
    <w:multiLevelType w:val="hybridMultilevel"/>
    <w:tmpl w:val="2A520134"/>
    <w:lvl w:ilvl="0" w:tplc="8362E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DB445A"/>
    <w:multiLevelType w:val="hybridMultilevel"/>
    <w:tmpl w:val="7946DBE0"/>
    <w:lvl w:ilvl="0" w:tplc="C5F27D3E">
      <w:start w:val="1"/>
      <w:numFmt w:val="decimal"/>
      <w:lvlText w:val="%1."/>
      <w:lvlJc w:val="left"/>
      <w:pPr>
        <w:ind w:left="644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009CF"/>
    <w:multiLevelType w:val="hybridMultilevel"/>
    <w:tmpl w:val="3BC214CE"/>
    <w:lvl w:ilvl="0" w:tplc="1BF86B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AB6827"/>
    <w:multiLevelType w:val="hybridMultilevel"/>
    <w:tmpl w:val="9340A584"/>
    <w:lvl w:ilvl="0" w:tplc="CB40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A220FE0"/>
    <w:multiLevelType w:val="multilevel"/>
    <w:tmpl w:val="4AB46032"/>
    <w:lvl w:ilvl="0">
      <w:start w:val="9"/>
      <w:numFmt w:val="decimalZero"/>
      <w:lvlText w:val="%1"/>
      <w:lvlJc w:val="left"/>
      <w:pPr>
        <w:ind w:left="1080" w:hanging="1080"/>
      </w:pPr>
    </w:lvl>
    <w:lvl w:ilvl="1">
      <w:start w:val="5"/>
      <w:numFmt w:val="decimalZero"/>
      <w:lvlText w:val="%1.%2"/>
      <w:lvlJc w:val="left"/>
      <w:pPr>
        <w:ind w:left="1080" w:hanging="1080"/>
      </w:pPr>
    </w:lvl>
    <w:lvl w:ilvl="2">
      <w:start w:val="202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2C8B000C"/>
    <w:multiLevelType w:val="hybridMultilevel"/>
    <w:tmpl w:val="4D5AD124"/>
    <w:lvl w:ilvl="0" w:tplc="C20CB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C9471A0"/>
    <w:multiLevelType w:val="hybridMultilevel"/>
    <w:tmpl w:val="C4F0C252"/>
    <w:lvl w:ilvl="0" w:tplc="D3E8F30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523386C"/>
    <w:multiLevelType w:val="hybridMultilevel"/>
    <w:tmpl w:val="387E854A"/>
    <w:lvl w:ilvl="0" w:tplc="D0144ED2">
      <w:start w:val="1"/>
      <w:numFmt w:val="decimal"/>
      <w:lvlText w:val="%1."/>
      <w:lvlJc w:val="left"/>
      <w:pPr>
        <w:ind w:left="644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534B1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24F181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077F5"/>
    <w:multiLevelType w:val="hybridMultilevel"/>
    <w:tmpl w:val="3BE4E2F0"/>
    <w:lvl w:ilvl="0" w:tplc="C62AB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A5B3A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A5C52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3727AAB"/>
    <w:multiLevelType w:val="hybridMultilevel"/>
    <w:tmpl w:val="353CA108"/>
    <w:lvl w:ilvl="0" w:tplc="9B9644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39B2970"/>
    <w:multiLevelType w:val="hybridMultilevel"/>
    <w:tmpl w:val="C71C1D02"/>
    <w:lvl w:ilvl="0" w:tplc="7BC6F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5F3D43"/>
    <w:multiLevelType w:val="hybridMultilevel"/>
    <w:tmpl w:val="36CE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C6EDB"/>
    <w:multiLevelType w:val="hybridMultilevel"/>
    <w:tmpl w:val="7946DBE0"/>
    <w:lvl w:ilvl="0" w:tplc="C5F27D3E">
      <w:start w:val="1"/>
      <w:numFmt w:val="decimal"/>
      <w:lvlText w:val="%1."/>
      <w:lvlJc w:val="left"/>
      <w:pPr>
        <w:ind w:left="644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A594D75"/>
    <w:multiLevelType w:val="hybridMultilevel"/>
    <w:tmpl w:val="7946DBE0"/>
    <w:lvl w:ilvl="0" w:tplc="C5F27D3E">
      <w:start w:val="1"/>
      <w:numFmt w:val="decimal"/>
      <w:lvlText w:val="%1."/>
      <w:lvlJc w:val="left"/>
      <w:pPr>
        <w:ind w:left="644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CC24DFE"/>
    <w:multiLevelType w:val="hybridMultilevel"/>
    <w:tmpl w:val="B81C7B60"/>
    <w:lvl w:ilvl="0" w:tplc="28244F9E">
      <w:start w:val="1"/>
      <w:numFmt w:val="decimal"/>
      <w:lvlText w:val="%1."/>
      <w:lvlJc w:val="left"/>
      <w:pPr>
        <w:ind w:left="644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D362402"/>
    <w:multiLevelType w:val="hybridMultilevel"/>
    <w:tmpl w:val="8B32771A"/>
    <w:lvl w:ilvl="0" w:tplc="BF689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27674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326008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5682532"/>
    <w:multiLevelType w:val="hybridMultilevel"/>
    <w:tmpl w:val="00BC7FB2"/>
    <w:lvl w:ilvl="0" w:tplc="2DE63E78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715CE"/>
    <w:multiLevelType w:val="hybridMultilevel"/>
    <w:tmpl w:val="8348D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141F5"/>
    <w:multiLevelType w:val="hybridMultilevel"/>
    <w:tmpl w:val="BD1460EA"/>
    <w:lvl w:ilvl="0" w:tplc="1374B2D2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36050F"/>
    <w:multiLevelType w:val="hybridMultilevel"/>
    <w:tmpl w:val="7946DBE0"/>
    <w:lvl w:ilvl="0" w:tplc="C5F27D3E">
      <w:start w:val="1"/>
      <w:numFmt w:val="decimal"/>
      <w:lvlText w:val="%1."/>
      <w:lvlJc w:val="left"/>
      <w:pPr>
        <w:ind w:left="644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AFA0FD4"/>
    <w:multiLevelType w:val="hybridMultilevel"/>
    <w:tmpl w:val="64AEFA02"/>
    <w:lvl w:ilvl="0" w:tplc="8362E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DE4510"/>
    <w:multiLevelType w:val="hybridMultilevel"/>
    <w:tmpl w:val="2D28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21"/>
  </w:num>
  <w:num w:numId="5">
    <w:abstractNumId w:val="24"/>
  </w:num>
  <w:num w:numId="6">
    <w:abstractNumId w:val="16"/>
  </w:num>
  <w:num w:numId="7">
    <w:abstractNumId w:val="4"/>
  </w:num>
  <w:num w:numId="8">
    <w:abstractNumId w:val="11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25"/>
  </w:num>
  <w:num w:numId="12">
    <w:abstractNumId w:val="3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3"/>
  </w:num>
  <w:num w:numId="17">
    <w:abstractNumId w:val="40"/>
  </w:num>
  <w:num w:numId="18">
    <w:abstractNumId w:val="28"/>
  </w:num>
  <w:num w:numId="19">
    <w:abstractNumId w:val="13"/>
  </w:num>
  <w:num w:numId="20">
    <w:abstractNumId w:val="33"/>
  </w:num>
  <w:num w:numId="21">
    <w:abstractNumId w:val="2"/>
  </w:num>
  <w:num w:numId="22">
    <w:abstractNumId w:val="1"/>
  </w:num>
  <w:num w:numId="23">
    <w:abstractNumId w:val="3"/>
  </w:num>
  <w:num w:numId="24">
    <w:abstractNumId w:val="19"/>
  </w:num>
  <w:num w:numId="25">
    <w:abstractNumId w:val="0"/>
  </w:num>
  <w:num w:numId="26">
    <w:abstractNumId w:val="22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2"/>
    <w:lvlOverride w:ilvl="0">
      <w:startOverride w:val="9"/>
    </w:lvlOverride>
    <w:lvlOverride w:ilvl="1">
      <w:startOverride w:val="5"/>
    </w:lvlOverride>
    <w:lvlOverride w:ilvl="2">
      <w:startOverride w:val="20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26"/>
  </w:num>
  <w:num w:numId="32">
    <w:abstractNumId w:val="39"/>
  </w:num>
  <w:num w:numId="33">
    <w:abstractNumId w:val="14"/>
  </w:num>
  <w:num w:numId="34">
    <w:abstractNumId w:val="32"/>
  </w:num>
  <w:num w:numId="35">
    <w:abstractNumId w:val="7"/>
  </w:num>
  <w:num w:numId="36">
    <w:abstractNumId w:val="27"/>
  </w:num>
  <w:num w:numId="37">
    <w:abstractNumId w:val="29"/>
  </w:num>
  <w:num w:numId="38">
    <w:abstractNumId w:val="38"/>
  </w:num>
  <w:num w:numId="39">
    <w:abstractNumId w:val="30"/>
  </w:num>
  <w:num w:numId="40">
    <w:abstractNumId w:val="37"/>
  </w:num>
  <w:num w:numId="41">
    <w:abstractNumId w:val="8"/>
  </w:num>
  <w:num w:numId="42">
    <w:abstractNumId w:val="31"/>
  </w:num>
  <w:num w:numId="43">
    <w:abstractNumId w:val="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BE2"/>
    <w:rsid w:val="0000246B"/>
    <w:rsid w:val="0000583F"/>
    <w:rsid w:val="000076AA"/>
    <w:rsid w:val="0001381A"/>
    <w:rsid w:val="000151C9"/>
    <w:rsid w:val="00015786"/>
    <w:rsid w:val="000229F5"/>
    <w:rsid w:val="00024765"/>
    <w:rsid w:val="00025089"/>
    <w:rsid w:val="00027454"/>
    <w:rsid w:val="000305C9"/>
    <w:rsid w:val="0003290E"/>
    <w:rsid w:val="00033ABB"/>
    <w:rsid w:val="000352BA"/>
    <w:rsid w:val="00041643"/>
    <w:rsid w:val="00043AE6"/>
    <w:rsid w:val="00044787"/>
    <w:rsid w:val="00044AE4"/>
    <w:rsid w:val="0005042C"/>
    <w:rsid w:val="000521D0"/>
    <w:rsid w:val="00052A67"/>
    <w:rsid w:val="00053FFA"/>
    <w:rsid w:val="00060DA4"/>
    <w:rsid w:val="00062418"/>
    <w:rsid w:val="000624AD"/>
    <w:rsid w:val="0007055B"/>
    <w:rsid w:val="000709E4"/>
    <w:rsid w:val="00071B1C"/>
    <w:rsid w:val="00072461"/>
    <w:rsid w:val="00075ABF"/>
    <w:rsid w:val="0007604F"/>
    <w:rsid w:val="000816BF"/>
    <w:rsid w:val="0009717C"/>
    <w:rsid w:val="000A079E"/>
    <w:rsid w:val="000A2A02"/>
    <w:rsid w:val="000A4934"/>
    <w:rsid w:val="000A541A"/>
    <w:rsid w:val="000A6BF9"/>
    <w:rsid w:val="000B0164"/>
    <w:rsid w:val="000B0E0E"/>
    <w:rsid w:val="000B2F95"/>
    <w:rsid w:val="000B39E2"/>
    <w:rsid w:val="000B422D"/>
    <w:rsid w:val="000B49B9"/>
    <w:rsid w:val="000B73A7"/>
    <w:rsid w:val="000C50FC"/>
    <w:rsid w:val="000C5E1B"/>
    <w:rsid w:val="000D3F17"/>
    <w:rsid w:val="000D4899"/>
    <w:rsid w:val="000D562B"/>
    <w:rsid w:val="000D7260"/>
    <w:rsid w:val="000E24DC"/>
    <w:rsid w:val="000E4301"/>
    <w:rsid w:val="000E5AA6"/>
    <w:rsid w:val="000F0872"/>
    <w:rsid w:val="000F4ACC"/>
    <w:rsid w:val="000F53D3"/>
    <w:rsid w:val="000F6545"/>
    <w:rsid w:val="00101FB7"/>
    <w:rsid w:val="0011194D"/>
    <w:rsid w:val="0011317E"/>
    <w:rsid w:val="00113356"/>
    <w:rsid w:val="001143D1"/>
    <w:rsid w:val="001245CC"/>
    <w:rsid w:val="00130CA6"/>
    <w:rsid w:val="00131258"/>
    <w:rsid w:val="00131B56"/>
    <w:rsid w:val="0013491E"/>
    <w:rsid w:val="00135169"/>
    <w:rsid w:val="001369BE"/>
    <w:rsid w:val="001417D0"/>
    <w:rsid w:val="001418C5"/>
    <w:rsid w:val="00141CEA"/>
    <w:rsid w:val="00141DEE"/>
    <w:rsid w:val="00142721"/>
    <w:rsid w:val="001428F2"/>
    <w:rsid w:val="00150D1F"/>
    <w:rsid w:val="00150D4D"/>
    <w:rsid w:val="001511C5"/>
    <w:rsid w:val="00152D3A"/>
    <w:rsid w:val="00153A0E"/>
    <w:rsid w:val="00155ADA"/>
    <w:rsid w:val="001568E3"/>
    <w:rsid w:val="001608ED"/>
    <w:rsid w:val="00161495"/>
    <w:rsid w:val="001649D4"/>
    <w:rsid w:val="001702EE"/>
    <w:rsid w:val="00174954"/>
    <w:rsid w:val="00176574"/>
    <w:rsid w:val="00176CBE"/>
    <w:rsid w:val="00183212"/>
    <w:rsid w:val="0018338E"/>
    <w:rsid w:val="001838B1"/>
    <w:rsid w:val="00184087"/>
    <w:rsid w:val="001864D0"/>
    <w:rsid w:val="001921C5"/>
    <w:rsid w:val="00192708"/>
    <w:rsid w:val="001969E1"/>
    <w:rsid w:val="00197625"/>
    <w:rsid w:val="001976CE"/>
    <w:rsid w:val="001A05AC"/>
    <w:rsid w:val="001A209F"/>
    <w:rsid w:val="001A3403"/>
    <w:rsid w:val="001B03CF"/>
    <w:rsid w:val="001B0F25"/>
    <w:rsid w:val="001B19C2"/>
    <w:rsid w:val="001B2A6C"/>
    <w:rsid w:val="001B61B8"/>
    <w:rsid w:val="001C2468"/>
    <w:rsid w:val="001C6793"/>
    <w:rsid w:val="001C750A"/>
    <w:rsid w:val="001D5BE6"/>
    <w:rsid w:val="001D5C73"/>
    <w:rsid w:val="001E2F08"/>
    <w:rsid w:val="001E44C8"/>
    <w:rsid w:val="001E6442"/>
    <w:rsid w:val="001F2C3F"/>
    <w:rsid w:val="0021074E"/>
    <w:rsid w:val="0022138E"/>
    <w:rsid w:val="00230682"/>
    <w:rsid w:val="0023160D"/>
    <w:rsid w:val="00233524"/>
    <w:rsid w:val="002343DB"/>
    <w:rsid w:val="00235706"/>
    <w:rsid w:val="00243A86"/>
    <w:rsid w:val="00246BE7"/>
    <w:rsid w:val="00251BD3"/>
    <w:rsid w:val="00256AC2"/>
    <w:rsid w:val="00260176"/>
    <w:rsid w:val="002646D4"/>
    <w:rsid w:val="00267E3A"/>
    <w:rsid w:val="0027028A"/>
    <w:rsid w:val="00271C34"/>
    <w:rsid w:val="00272622"/>
    <w:rsid w:val="002731FF"/>
    <w:rsid w:val="00274454"/>
    <w:rsid w:val="0027716A"/>
    <w:rsid w:val="00280C72"/>
    <w:rsid w:val="00281EEA"/>
    <w:rsid w:val="0028401F"/>
    <w:rsid w:val="0028425C"/>
    <w:rsid w:val="002878DE"/>
    <w:rsid w:val="00297575"/>
    <w:rsid w:val="00297CFB"/>
    <w:rsid w:val="002A2D70"/>
    <w:rsid w:val="002A3DB4"/>
    <w:rsid w:val="002B0704"/>
    <w:rsid w:val="002B2426"/>
    <w:rsid w:val="002B48E3"/>
    <w:rsid w:val="002C01E4"/>
    <w:rsid w:val="002C6DC9"/>
    <w:rsid w:val="002C6E5C"/>
    <w:rsid w:val="002D408C"/>
    <w:rsid w:val="002D5E34"/>
    <w:rsid w:val="002E3846"/>
    <w:rsid w:val="002F19B1"/>
    <w:rsid w:val="00300930"/>
    <w:rsid w:val="0030172D"/>
    <w:rsid w:val="00305261"/>
    <w:rsid w:val="00311788"/>
    <w:rsid w:val="00311AA6"/>
    <w:rsid w:val="00311FE7"/>
    <w:rsid w:val="00320E79"/>
    <w:rsid w:val="00320FBF"/>
    <w:rsid w:val="003210AA"/>
    <w:rsid w:val="0032111E"/>
    <w:rsid w:val="003221A0"/>
    <w:rsid w:val="00322F86"/>
    <w:rsid w:val="003243DE"/>
    <w:rsid w:val="0032481D"/>
    <w:rsid w:val="00324A20"/>
    <w:rsid w:val="003250BA"/>
    <w:rsid w:val="00331E7B"/>
    <w:rsid w:val="00332BAC"/>
    <w:rsid w:val="003359D3"/>
    <w:rsid w:val="00336813"/>
    <w:rsid w:val="003368A0"/>
    <w:rsid w:val="00336BE5"/>
    <w:rsid w:val="0033734C"/>
    <w:rsid w:val="003374D0"/>
    <w:rsid w:val="00337828"/>
    <w:rsid w:val="003416EE"/>
    <w:rsid w:val="00342ADF"/>
    <w:rsid w:val="003445F0"/>
    <w:rsid w:val="00344EFF"/>
    <w:rsid w:val="003475E8"/>
    <w:rsid w:val="003509D2"/>
    <w:rsid w:val="003552E1"/>
    <w:rsid w:val="00355C47"/>
    <w:rsid w:val="0036063C"/>
    <w:rsid w:val="003608F7"/>
    <w:rsid w:val="00361C5A"/>
    <w:rsid w:val="003623E7"/>
    <w:rsid w:val="00363E42"/>
    <w:rsid w:val="003663BC"/>
    <w:rsid w:val="00371221"/>
    <w:rsid w:val="0037228D"/>
    <w:rsid w:val="00372489"/>
    <w:rsid w:val="00375F91"/>
    <w:rsid w:val="00376B78"/>
    <w:rsid w:val="003815DC"/>
    <w:rsid w:val="00382723"/>
    <w:rsid w:val="00382B49"/>
    <w:rsid w:val="0038310C"/>
    <w:rsid w:val="00383398"/>
    <w:rsid w:val="003849AA"/>
    <w:rsid w:val="00390E59"/>
    <w:rsid w:val="0039117E"/>
    <w:rsid w:val="003932AD"/>
    <w:rsid w:val="00393671"/>
    <w:rsid w:val="003A2660"/>
    <w:rsid w:val="003A43C2"/>
    <w:rsid w:val="003A47F1"/>
    <w:rsid w:val="003A6A26"/>
    <w:rsid w:val="003B12B5"/>
    <w:rsid w:val="003B1809"/>
    <w:rsid w:val="003B378E"/>
    <w:rsid w:val="003B6B83"/>
    <w:rsid w:val="003C4ED1"/>
    <w:rsid w:val="003D37D5"/>
    <w:rsid w:val="003D4752"/>
    <w:rsid w:val="003D6272"/>
    <w:rsid w:val="003D66BA"/>
    <w:rsid w:val="003D736D"/>
    <w:rsid w:val="003D7CFC"/>
    <w:rsid w:val="003E0E5C"/>
    <w:rsid w:val="003E2346"/>
    <w:rsid w:val="003E4446"/>
    <w:rsid w:val="003F4324"/>
    <w:rsid w:val="003F602D"/>
    <w:rsid w:val="004023E8"/>
    <w:rsid w:val="00403704"/>
    <w:rsid w:val="00407D5B"/>
    <w:rsid w:val="004117D3"/>
    <w:rsid w:val="00412282"/>
    <w:rsid w:val="00412DD6"/>
    <w:rsid w:val="004154CF"/>
    <w:rsid w:val="0042031C"/>
    <w:rsid w:val="00420FC7"/>
    <w:rsid w:val="0042361B"/>
    <w:rsid w:val="00430550"/>
    <w:rsid w:val="00436234"/>
    <w:rsid w:val="004447C0"/>
    <w:rsid w:val="00446624"/>
    <w:rsid w:val="00450793"/>
    <w:rsid w:val="004556C5"/>
    <w:rsid w:val="0045692D"/>
    <w:rsid w:val="00462845"/>
    <w:rsid w:val="00464A71"/>
    <w:rsid w:val="00465381"/>
    <w:rsid w:val="00471245"/>
    <w:rsid w:val="00473419"/>
    <w:rsid w:val="004759CA"/>
    <w:rsid w:val="00477003"/>
    <w:rsid w:val="00482435"/>
    <w:rsid w:val="00484915"/>
    <w:rsid w:val="004858B5"/>
    <w:rsid w:val="00485DE9"/>
    <w:rsid w:val="0048743C"/>
    <w:rsid w:val="0049056A"/>
    <w:rsid w:val="00490B24"/>
    <w:rsid w:val="004923A3"/>
    <w:rsid w:val="004944B2"/>
    <w:rsid w:val="00497B25"/>
    <w:rsid w:val="00497EAD"/>
    <w:rsid w:val="004A127B"/>
    <w:rsid w:val="004A2E12"/>
    <w:rsid w:val="004A3EE1"/>
    <w:rsid w:val="004A4103"/>
    <w:rsid w:val="004A4788"/>
    <w:rsid w:val="004A6036"/>
    <w:rsid w:val="004B14B9"/>
    <w:rsid w:val="004B329B"/>
    <w:rsid w:val="004C0E3B"/>
    <w:rsid w:val="004C2E8E"/>
    <w:rsid w:val="004C5286"/>
    <w:rsid w:val="004C5FA0"/>
    <w:rsid w:val="004D3096"/>
    <w:rsid w:val="004D4013"/>
    <w:rsid w:val="004D4AF4"/>
    <w:rsid w:val="004E3011"/>
    <w:rsid w:val="004E3A9F"/>
    <w:rsid w:val="004F0AED"/>
    <w:rsid w:val="004F126E"/>
    <w:rsid w:val="004F1A29"/>
    <w:rsid w:val="004F3716"/>
    <w:rsid w:val="004F7FCD"/>
    <w:rsid w:val="005010AE"/>
    <w:rsid w:val="0050599B"/>
    <w:rsid w:val="005079A6"/>
    <w:rsid w:val="00513C37"/>
    <w:rsid w:val="00521EE4"/>
    <w:rsid w:val="00526795"/>
    <w:rsid w:val="005341E0"/>
    <w:rsid w:val="005371A7"/>
    <w:rsid w:val="005468AB"/>
    <w:rsid w:val="00547CCE"/>
    <w:rsid w:val="0055438E"/>
    <w:rsid w:val="0055721F"/>
    <w:rsid w:val="005662F1"/>
    <w:rsid w:val="00567AF7"/>
    <w:rsid w:val="00567F3A"/>
    <w:rsid w:val="005703F9"/>
    <w:rsid w:val="0057153F"/>
    <w:rsid w:val="00571738"/>
    <w:rsid w:val="00573D23"/>
    <w:rsid w:val="00573F8E"/>
    <w:rsid w:val="00574A11"/>
    <w:rsid w:val="005769B4"/>
    <w:rsid w:val="00582AD1"/>
    <w:rsid w:val="0058369F"/>
    <w:rsid w:val="00586C0A"/>
    <w:rsid w:val="00587AE5"/>
    <w:rsid w:val="00591E7F"/>
    <w:rsid w:val="005956CA"/>
    <w:rsid w:val="005B505D"/>
    <w:rsid w:val="005B6814"/>
    <w:rsid w:val="005B6831"/>
    <w:rsid w:val="005B79CD"/>
    <w:rsid w:val="005C2A00"/>
    <w:rsid w:val="005C3886"/>
    <w:rsid w:val="005C5410"/>
    <w:rsid w:val="005D1A3B"/>
    <w:rsid w:val="005D22D2"/>
    <w:rsid w:val="005D41F2"/>
    <w:rsid w:val="005D42C7"/>
    <w:rsid w:val="005D7BF1"/>
    <w:rsid w:val="005E5248"/>
    <w:rsid w:val="005E6134"/>
    <w:rsid w:val="005F4FCD"/>
    <w:rsid w:val="005F5411"/>
    <w:rsid w:val="005F63AC"/>
    <w:rsid w:val="00601555"/>
    <w:rsid w:val="00601CF4"/>
    <w:rsid w:val="00602C94"/>
    <w:rsid w:val="00602E5E"/>
    <w:rsid w:val="00605A89"/>
    <w:rsid w:val="0060764B"/>
    <w:rsid w:val="0061081B"/>
    <w:rsid w:val="00612AC3"/>
    <w:rsid w:val="006146A9"/>
    <w:rsid w:val="00616EC2"/>
    <w:rsid w:val="00620403"/>
    <w:rsid w:val="00624801"/>
    <w:rsid w:val="00627C27"/>
    <w:rsid w:val="00630CD7"/>
    <w:rsid w:val="006423EE"/>
    <w:rsid w:val="00643289"/>
    <w:rsid w:val="0064469A"/>
    <w:rsid w:val="00645D45"/>
    <w:rsid w:val="00646B5F"/>
    <w:rsid w:val="00647F21"/>
    <w:rsid w:val="00650D76"/>
    <w:rsid w:val="00651CEC"/>
    <w:rsid w:val="00655272"/>
    <w:rsid w:val="00655358"/>
    <w:rsid w:val="006602D1"/>
    <w:rsid w:val="00662520"/>
    <w:rsid w:val="0066335C"/>
    <w:rsid w:val="00663C10"/>
    <w:rsid w:val="00663D71"/>
    <w:rsid w:val="006640E0"/>
    <w:rsid w:val="006645ED"/>
    <w:rsid w:val="00666985"/>
    <w:rsid w:val="006703C6"/>
    <w:rsid w:val="0067080A"/>
    <w:rsid w:val="00674F64"/>
    <w:rsid w:val="00677717"/>
    <w:rsid w:val="006809E3"/>
    <w:rsid w:val="006820C3"/>
    <w:rsid w:val="006851EA"/>
    <w:rsid w:val="006854CF"/>
    <w:rsid w:val="0068559D"/>
    <w:rsid w:val="00687ABB"/>
    <w:rsid w:val="00693A21"/>
    <w:rsid w:val="0069598B"/>
    <w:rsid w:val="00697A5A"/>
    <w:rsid w:val="006A58C0"/>
    <w:rsid w:val="006A5DCA"/>
    <w:rsid w:val="006B0DF3"/>
    <w:rsid w:val="006B0E72"/>
    <w:rsid w:val="006B3FB0"/>
    <w:rsid w:val="006B490E"/>
    <w:rsid w:val="006B554C"/>
    <w:rsid w:val="006B7602"/>
    <w:rsid w:val="006C0B1B"/>
    <w:rsid w:val="006C66C6"/>
    <w:rsid w:val="006C73E3"/>
    <w:rsid w:val="006D44E2"/>
    <w:rsid w:val="006D4A89"/>
    <w:rsid w:val="006D6706"/>
    <w:rsid w:val="006E203D"/>
    <w:rsid w:val="006E278A"/>
    <w:rsid w:val="006E33BB"/>
    <w:rsid w:val="006E422B"/>
    <w:rsid w:val="006E44D1"/>
    <w:rsid w:val="006E7722"/>
    <w:rsid w:val="006F443C"/>
    <w:rsid w:val="006F5472"/>
    <w:rsid w:val="006F5752"/>
    <w:rsid w:val="006F5D29"/>
    <w:rsid w:val="006F6E1C"/>
    <w:rsid w:val="006F79EC"/>
    <w:rsid w:val="0070116C"/>
    <w:rsid w:val="0070118B"/>
    <w:rsid w:val="007012AC"/>
    <w:rsid w:val="007014D6"/>
    <w:rsid w:val="007017AB"/>
    <w:rsid w:val="00701AD1"/>
    <w:rsid w:val="007038D2"/>
    <w:rsid w:val="00706EAA"/>
    <w:rsid w:val="00710868"/>
    <w:rsid w:val="007114F3"/>
    <w:rsid w:val="0071360D"/>
    <w:rsid w:val="00713B34"/>
    <w:rsid w:val="0071784A"/>
    <w:rsid w:val="00720F00"/>
    <w:rsid w:val="00721595"/>
    <w:rsid w:val="0072355C"/>
    <w:rsid w:val="00725543"/>
    <w:rsid w:val="007321D5"/>
    <w:rsid w:val="00734BF3"/>
    <w:rsid w:val="007371F6"/>
    <w:rsid w:val="0074133A"/>
    <w:rsid w:val="00744D2C"/>
    <w:rsid w:val="007450D8"/>
    <w:rsid w:val="0074686C"/>
    <w:rsid w:val="00747A4F"/>
    <w:rsid w:val="00754029"/>
    <w:rsid w:val="00754BBF"/>
    <w:rsid w:val="00756609"/>
    <w:rsid w:val="0076131B"/>
    <w:rsid w:val="00763654"/>
    <w:rsid w:val="00764560"/>
    <w:rsid w:val="00773B8A"/>
    <w:rsid w:val="00774869"/>
    <w:rsid w:val="00775C1F"/>
    <w:rsid w:val="00786E2C"/>
    <w:rsid w:val="00791839"/>
    <w:rsid w:val="007A0808"/>
    <w:rsid w:val="007A0F6A"/>
    <w:rsid w:val="007B40D3"/>
    <w:rsid w:val="007B45D9"/>
    <w:rsid w:val="007B4E0B"/>
    <w:rsid w:val="007B7558"/>
    <w:rsid w:val="007C4F24"/>
    <w:rsid w:val="007C605D"/>
    <w:rsid w:val="007C6479"/>
    <w:rsid w:val="007C6E29"/>
    <w:rsid w:val="007C6F02"/>
    <w:rsid w:val="007C7DBF"/>
    <w:rsid w:val="007D00EF"/>
    <w:rsid w:val="007D14BD"/>
    <w:rsid w:val="007D20A8"/>
    <w:rsid w:val="007E62C0"/>
    <w:rsid w:val="007E6C43"/>
    <w:rsid w:val="007F1992"/>
    <w:rsid w:val="007F20B1"/>
    <w:rsid w:val="007F2580"/>
    <w:rsid w:val="007F3833"/>
    <w:rsid w:val="007F4B73"/>
    <w:rsid w:val="007F5075"/>
    <w:rsid w:val="007F66D7"/>
    <w:rsid w:val="008063C1"/>
    <w:rsid w:val="00806A94"/>
    <w:rsid w:val="00811F59"/>
    <w:rsid w:val="00814C7D"/>
    <w:rsid w:val="00824E34"/>
    <w:rsid w:val="00826D22"/>
    <w:rsid w:val="00827C67"/>
    <w:rsid w:val="00833779"/>
    <w:rsid w:val="00841B8A"/>
    <w:rsid w:val="00841E04"/>
    <w:rsid w:val="00845876"/>
    <w:rsid w:val="0084670B"/>
    <w:rsid w:val="008522F3"/>
    <w:rsid w:val="00854EA8"/>
    <w:rsid w:val="008554F3"/>
    <w:rsid w:val="008563EB"/>
    <w:rsid w:val="008601B6"/>
    <w:rsid w:val="00861CB8"/>
    <w:rsid w:val="00863D47"/>
    <w:rsid w:val="00865F99"/>
    <w:rsid w:val="00873C50"/>
    <w:rsid w:val="008744A5"/>
    <w:rsid w:val="008753A3"/>
    <w:rsid w:val="0087776B"/>
    <w:rsid w:val="00881477"/>
    <w:rsid w:val="0088553F"/>
    <w:rsid w:val="00885AA2"/>
    <w:rsid w:val="00886011"/>
    <w:rsid w:val="00893174"/>
    <w:rsid w:val="00894324"/>
    <w:rsid w:val="00895646"/>
    <w:rsid w:val="00895BCE"/>
    <w:rsid w:val="008A5A2F"/>
    <w:rsid w:val="008B2A58"/>
    <w:rsid w:val="008B3950"/>
    <w:rsid w:val="008B5546"/>
    <w:rsid w:val="008B7AAA"/>
    <w:rsid w:val="008C0885"/>
    <w:rsid w:val="008C1263"/>
    <w:rsid w:val="008C1641"/>
    <w:rsid w:val="008C25EB"/>
    <w:rsid w:val="008C3140"/>
    <w:rsid w:val="008C49DC"/>
    <w:rsid w:val="008D16F6"/>
    <w:rsid w:val="008D2D00"/>
    <w:rsid w:val="008D349B"/>
    <w:rsid w:val="008D5437"/>
    <w:rsid w:val="008E061E"/>
    <w:rsid w:val="008E1793"/>
    <w:rsid w:val="008E675F"/>
    <w:rsid w:val="008E7B4A"/>
    <w:rsid w:val="008F145B"/>
    <w:rsid w:val="008F1468"/>
    <w:rsid w:val="008F2271"/>
    <w:rsid w:val="008F3B67"/>
    <w:rsid w:val="008F3DD2"/>
    <w:rsid w:val="008F6687"/>
    <w:rsid w:val="008F71C1"/>
    <w:rsid w:val="00901737"/>
    <w:rsid w:val="00903FE8"/>
    <w:rsid w:val="009040D9"/>
    <w:rsid w:val="00906BFF"/>
    <w:rsid w:val="00907489"/>
    <w:rsid w:val="00911B2B"/>
    <w:rsid w:val="00914B7F"/>
    <w:rsid w:val="009208DD"/>
    <w:rsid w:val="00924D05"/>
    <w:rsid w:val="00926B8E"/>
    <w:rsid w:val="00930CFA"/>
    <w:rsid w:val="009335DE"/>
    <w:rsid w:val="009354C2"/>
    <w:rsid w:val="00935AD2"/>
    <w:rsid w:val="00940C5A"/>
    <w:rsid w:val="0094265F"/>
    <w:rsid w:val="009428CC"/>
    <w:rsid w:val="0094344C"/>
    <w:rsid w:val="00951F3C"/>
    <w:rsid w:val="00952A63"/>
    <w:rsid w:val="0095345A"/>
    <w:rsid w:val="00960999"/>
    <w:rsid w:val="00963FEC"/>
    <w:rsid w:val="0097020B"/>
    <w:rsid w:val="00971DEB"/>
    <w:rsid w:val="00975632"/>
    <w:rsid w:val="009756D4"/>
    <w:rsid w:val="009851C3"/>
    <w:rsid w:val="00996814"/>
    <w:rsid w:val="00997797"/>
    <w:rsid w:val="009A2058"/>
    <w:rsid w:val="009A5F11"/>
    <w:rsid w:val="009A7C96"/>
    <w:rsid w:val="009B121A"/>
    <w:rsid w:val="009B12B3"/>
    <w:rsid w:val="009B1F50"/>
    <w:rsid w:val="009B2188"/>
    <w:rsid w:val="009B2C76"/>
    <w:rsid w:val="009B3BE5"/>
    <w:rsid w:val="009C1325"/>
    <w:rsid w:val="009C1DFB"/>
    <w:rsid w:val="009C613D"/>
    <w:rsid w:val="009D1C1E"/>
    <w:rsid w:val="009D273C"/>
    <w:rsid w:val="009D631A"/>
    <w:rsid w:val="009D75E3"/>
    <w:rsid w:val="009E1B27"/>
    <w:rsid w:val="009E3CD6"/>
    <w:rsid w:val="009E42FA"/>
    <w:rsid w:val="009E43D2"/>
    <w:rsid w:val="009F1BE2"/>
    <w:rsid w:val="009F4A70"/>
    <w:rsid w:val="009F4BC9"/>
    <w:rsid w:val="009F7370"/>
    <w:rsid w:val="00A016AF"/>
    <w:rsid w:val="00A03917"/>
    <w:rsid w:val="00A03C1E"/>
    <w:rsid w:val="00A10585"/>
    <w:rsid w:val="00A11E3E"/>
    <w:rsid w:val="00A1417F"/>
    <w:rsid w:val="00A1632D"/>
    <w:rsid w:val="00A17A58"/>
    <w:rsid w:val="00A21972"/>
    <w:rsid w:val="00A22244"/>
    <w:rsid w:val="00A23F0B"/>
    <w:rsid w:val="00A303C9"/>
    <w:rsid w:val="00A31FD8"/>
    <w:rsid w:val="00A34362"/>
    <w:rsid w:val="00A40CE3"/>
    <w:rsid w:val="00A412BF"/>
    <w:rsid w:val="00A45068"/>
    <w:rsid w:val="00A4641E"/>
    <w:rsid w:val="00A47272"/>
    <w:rsid w:val="00A50F37"/>
    <w:rsid w:val="00A51465"/>
    <w:rsid w:val="00A604C6"/>
    <w:rsid w:val="00A61C00"/>
    <w:rsid w:val="00A73999"/>
    <w:rsid w:val="00A7453F"/>
    <w:rsid w:val="00A84AF7"/>
    <w:rsid w:val="00A86F42"/>
    <w:rsid w:val="00A9710A"/>
    <w:rsid w:val="00AA03D7"/>
    <w:rsid w:val="00AA6976"/>
    <w:rsid w:val="00AB14E9"/>
    <w:rsid w:val="00AB3248"/>
    <w:rsid w:val="00AB3CE7"/>
    <w:rsid w:val="00AB579B"/>
    <w:rsid w:val="00AB6A8C"/>
    <w:rsid w:val="00AC057C"/>
    <w:rsid w:val="00AC2E47"/>
    <w:rsid w:val="00AC485F"/>
    <w:rsid w:val="00AC55CF"/>
    <w:rsid w:val="00AC5846"/>
    <w:rsid w:val="00AC5E6C"/>
    <w:rsid w:val="00AD2146"/>
    <w:rsid w:val="00AD4B49"/>
    <w:rsid w:val="00AD5CB0"/>
    <w:rsid w:val="00AE31C4"/>
    <w:rsid w:val="00AE43A3"/>
    <w:rsid w:val="00AE458F"/>
    <w:rsid w:val="00AE5D83"/>
    <w:rsid w:val="00AE7F03"/>
    <w:rsid w:val="00AF23EA"/>
    <w:rsid w:val="00AF284B"/>
    <w:rsid w:val="00AF39C5"/>
    <w:rsid w:val="00AF3A46"/>
    <w:rsid w:val="00AF494D"/>
    <w:rsid w:val="00AF5389"/>
    <w:rsid w:val="00B010A2"/>
    <w:rsid w:val="00B01348"/>
    <w:rsid w:val="00B04868"/>
    <w:rsid w:val="00B0721C"/>
    <w:rsid w:val="00B13B4E"/>
    <w:rsid w:val="00B1420B"/>
    <w:rsid w:val="00B15FF4"/>
    <w:rsid w:val="00B2117A"/>
    <w:rsid w:val="00B215F0"/>
    <w:rsid w:val="00B219EF"/>
    <w:rsid w:val="00B22596"/>
    <w:rsid w:val="00B2547E"/>
    <w:rsid w:val="00B25C25"/>
    <w:rsid w:val="00B272CC"/>
    <w:rsid w:val="00B27487"/>
    <w:rsid w:val="00B274BE"/>
    <w:rsid w:val="00B31EC0"/>
    <w:rsid w:val="00B33EA2"/>
    <w:rsid w:val="00B44CA2"/>
    <w:rsid w:val="00B456AC"/>
    <w:rsid w:val="00B47DAC"/>
    <w:rsid w:val="00B546B0"/>
    <w:rsid w:val="00B54ACD"/>
    <w:rsid w:val="00B55902"/>
    <w:rsid w:val="00B75076"/>
    <w:rsid w:val="00B7595D"/>
    <w:rsid w:val="00B76ED2"/>
    <w:rsid w:val="00B827B2"/>
    <w:rsid w:val="00B82FD4"/>
    <w:rsid w:val="00B852B2"/>
    <w:rsid w:val="00B8533B"/>
    <w:rsid w:val="00B85F0B"/>
    <w:rsid w:val="00B9075F"/>
    <w:rsid w:val="00B92434"/>
    <w:rsid w:val="00B937E2"/>
    <w:rsid w:val="00B94AC1"/>
    <w:rsid w:val="00B967C0"/>
    <w:rsid w:val="00BA086C"/>
    <w:rsid w:val="00BA16CC"/>
    <w:rsid w:val="00BA4F7E"/>
    <w:rsid w:val="00BA6784"/>
    <w:rsid w:val="00BB2B2A"/>
    <w:rsid w:val="00BC1D94"/>
    <w:rsid w:val="00BC405D"/>
    <w:rsid w:val="00BC678D"/>
    <w:rsid w:val="00BC691C"/>
    <w:rsid w:val="00BD2E50"/>
    <w:rsid w:val="00BD4A62"/>
    <w:rsid w:val="00BE01A1"/>
    <w:rsid w:val="00BE13D1"/>
    <w:rsid w:val="00BE3973"/>
    <w:rsid w:val="00BE4359"/>
    <w:rsid w:val="00BE5024"/>
    <w:rsid w:val="00BE5184"/>
    <w:rsid w:val="00BE74D6"/>
    <w:rsid w:val="00BE7AC8"/>
    <w:rsid w:val="00BF0AC4"/>
    <w:rsid w:val="00BF3DBE"/>
    <w:rsid w:val="00BF4B46"/>
    <w:rsid w:val="00BF4EC8"/>
    <w:rsid w:val="00C00BCE"/>
    <w:rsid w:val="00C0609D"/>
    <w:rsid w:val="00C07D6C"/>
    <w:rsid w:val="00C12070"/>
    <w:rsid w:val="00C121E2"/>
    <w:rsid w:val="00C131E7"/>
    <w:rsid w:val="00C138B0"/>
    <w:rsid w:val="00C14B40"/>
    <w:rsid w:val="00C14C4A"/>
    <w:rsid w:val="00C153C4"/>
    <w:rsid w:val="00C17BB7"/>
    <w:rsid w:val="00C17F7A"/>
    <w:rsid w:val="00C226BC"/>
    <w:rsid w:val="00C229D4"/>
    <w:rsid w:val="00C22E44"/>
    <w:rsid w:val="00C22FB0"/>
    <w:rsid w:val="00C23422"/>
    <w:rsid w:val="00C23EC7"/>
    <w:rsid w:val="00C25189"/>
    <w:rsid w:val="00C25E86"/>
    <w:rsid w:val="00C270F5"/>
    <w:rsid w:val="00C30B82"/>
    <w:rsid w:val="00C30BA3"/>
    <w:rsid w:val="00C41C26"/>
    <w:rsid w:val="00C451FC"/>
    <w:rsid w:val="00C46F89"/>
    <w:rsid w:val="00C5515A"/>
    <w:rsid w:val="00C57AC7"/>
    <w:rsid w:val="00C60C39"/>
    <w:rsid w:val="00C619BA"/>
    <w:rsid w:val="00C63438"/>
    <w:rsid w:val="00C64051"/>
    <w:rsid w:val="00C64129"/>
    <w:rsid w:val="00C656A8"/>
    <w:rsid w:val="00C66742"/>
    <w:rsid w:val="00C6679B"/>
    <w:rsid w:val="00C67B48"/>
    <w:rsid w:val="00C76E29"/>
    <w:rsid w:val="00C7701D"/>
    <w:rsid w:val="00C813FF"/>
    <w:rsid w:val="00C8171E"/>
    <w:rsid w:val="00C82279"/>
    <w:rsid w:val="00C8308A"/>
    <w:rsid w:val="00C8440E"/>
    <w:rsid w:val="00C84E8A"/>
    <w:rsid w:val="00C86444"/>
    <w:rsid w:val="00C870D4"/>
    <w:rsid w:val="00C900B8"/>
    <w:rsid w:val="00C902AD"/>
    <w:rsid w:val="00C911C7"/>
    <w:rsid w:val="00C91CF9"/>
    <w:rsid w:val="00C92BB3"/>
    <w:rsid w:val="00C92CC6"/>
    <w:rsid w:val="00C93014"/>
    <w:rsid w:val="00C969E8"/>
    <w:rsid w:val="00CA00CA"/>
    <w:rsid w:val="00CA0282"/>
    <w:rsid w:val="00CA1E53"/>
    <w:rsid w:val="00CA3E7D"/>
    <w:rsid w:val="00CB1AEF"/>
    <w:rsid w:val="00CB44FA"/>
    <w:rsid w:val="00CC1662"/>
    <w:rsid w:val="00CC20D4"/>
    <w:rsid w:val="00CC27F1"/>
    <w:rsid w:val="00CC54F3"/>
    <w:rsid w:val="00CD7C67"/>
    <w:rsid w:val="00CE0DC6"/>
    <w:rsid w:val="00CE4822"/>
    <w:rsid w:val="00CE6AEF"/>
    <w:rsid w:val="00CE6CA3"/>
    <w:rsid w:val="00CE714D"/>
    <w:rsid w:val="00CE7978"/>
    <w:rsid w:val="00CF34A0"/>
    <w:rsid w:val="00CF4692"/>
    <w:rsid w:val="00CF4EBA"/>
    <w:rsid w:val="00CF74A3"/>
    <w:rsid w:val="00D007DC"/>
    <w:rsid w:val="00D01EA2"/>
    <w:rsid w:val="00D03D78"/>
    <w:rsid w:val="00D06632"/>
    <w:rsid w:val="00D1165B"/>
    <w:rsid w:val="00D13464"/>
    <w:rsid w:val="00D16D72"/>
    <w:rsid w:val="00D2027D"/>
    <w:rsid w:val="00D25E0B"/>
    <w:rsid w:val="00D2669A"/>
    <w:rsid w:val="00D268E7"/>
    <w:rsid w:val="00D368E8"/>
    <w:rsid w:val="00D417E7"/>
    <w:rsid w:val="00D423DC"/>
    <w:rsid w:val="00D43D25"/>
    <w:rsid w:val="00D51B93"/>
    <w:rsid w:val="00D541E2"/>
    <w:rsid w:val="00D605C4"/>
    <w:rsid w:val="00D64E0B"/>
    <w:rsid w:val="00D6558D"/>
    <w:rsid w:val="00D67A80"/>
    <w:rsid w:val="00D70F93"/>
    <w:rsid w:val="00D712D5"/>
    <w:rsid w:val="00D714AB"/>
    <w:rsid w:val="00D72DE0"/>
    <w:rsid w:val="00D73138"/>
    <w:rsid w:val="00D755F1"/>
    <w:rsid w:val="00D91279"/>
    <w:rsid w:val="00D93A7D"/>
    <w:rsid w:val="00DA0CC1"/>
    <w:rsid w:val="00DA4A79"/>
    <w:rsid w:val="00DA5036"/>
    <w:rsid w:val="00DA5B99"/>
    <w:rsid w:val="00DB0DB2"/>
    <w:rsid w:val="00DB3E2E"/>
    <w:rsid w:val="00DB5132"/>
    <w:rsid w:val="00DB70A5"/>
    <w:rsid w:val="00DB7DB7"/>
    <w:rsid w:val="00DC022F"/>
    <w:rsid w:val="00DC3D04"/>
    <w:rsid w:val="00DD3542"/>
    <w:rsid w:val="00DD6122"/>
    <w:rsid w:val="00DE0FC6"/>
    <w:rsid w:val="00DE6A0C"/>
    <w:rsid w:val="00DE6B52"/>
    <w:rsid w:val="00DF2E50"/>
    <w:rsid w:val="00DF4733"/>
    <w:rsid w:val="00DF590E"/>
    <w:rsid w:val="00E02F01"/>
    <w:rsid w:val="00E0730E"/>
    <w:rsid w:val="00E11143"/>
    <w:rsid w:val="00E116D6"/>
    <w:rsid w:val="00E251F3"/>
    <w:rsid w:val="00E32F48"/>
    <w:rsid w:val="00E346BC"/>
    <w:rsid w:val="00E35A67"/>
    <w:rsid w:val="00E4311D"/>
    <w:rsid w:val="00E43350"/>
    <w:rsid w:val="00E52109"/>
    <w:rsid w:val="00E53C3B"/>
    <w:rsid w:val="00E548B9"/>
    <w:rsid w:val="00E628CC"/>
    <w:rsid w:val="00E639ED"/>
    <w:rsid w:val="00E70435"/>
    <w:rsid w:val="00E72D4C"/>
    <w:rsid w:val="00E761A6"/>
    <w:rsid w:val="00E76AC7"/>
    <w:rsid w:val="00E84C4B"/>
    <w:rsid w:val="00E87B50"/>
    <w:rsid w:val="00E927D7"/>
    <w:rsid w:val="00E9482A"/>
    <w:rsid w:val="00E9622B"/>
    <w:rsid w:val="00EA275A"/>
    <w:rsid w:val="00EA4162"/>
    <w:rsid w:val="00EA65F0"/>
    <w:rsid w:val="00EB0E05"/>
    <w:rsid w:val="00EB31B8"/>
    <w:rsid w:val="00EB42D1"/>
    <w:rsid w:val="00EB5984"/>
    <w:rsid w:val="00EB6B19"/>
    <w:rsid w:val="00EC1867"/>
    <w:rsid w:val="00EC20FA"/>
    <w:rsid w:val="00EC3FB7"/>
    <w:rsid w:val="00EC4C64"/>
    <w:rsid w:val="00EC6C1E"/>
    <w:rsid w:val="00EC77E9"/>
    <w:rsid w:val="00ED012F"/>
    <w:rsid w:val="00ED1AC1"/>
    <w:rsid w:val="00ED2DE2"/>
    <w:rsid w:val="00ED3D5A"/>
    <w:rsid w:val="00ED3E27"/>
    <w:rsid w:val="00ED63A2"/>
    <w:rsid w:val="00ED7598"/>
    <w:rsid w:val="00EE1655"/>
    <w:rsid w:val="00EE1F75"/>
    <w:rsid w:val="00EE4F7B"/>
    <w:rsid w:val="00EE5B2E"/>
    <w:rsid w:val="00EE7772"/>
    <w:rsid w:val="00EF4FCA"/>
    <w:rsid w:val="00EF5085"/>
    <w:rsid w:val="00EF682A"/>
    <w:rsid w:val="00F01429"/>
    <w:rsid w:val="00F01901"/>
    <w:rsid w:val="00F04A61"/>
    <w:rsid w:val="00F06CC0"/>
    <w:rsid w:val="00F070A8"/>
    <w:rsid w:val="00F12F9E"/>
    <w:rsid w:val="00F14DE3"/>
    <w:rsid w:val="00F155D6"/>
    <w:rsid w:val="00F2214F"/>
    <w:rsid w:val="00F23654"/>
    <w:rsid w:val="00F315C8"/>
    <w:rsid w:val="00F31A57"/>
    <w:rsid w:val="00F3672F"/>
    <w:rsid w:val="00F45BA9"/>
    <w:rsid w:val="00F46040"/>
    <w:rsid w:val="00F51F46"/>
    <w:rsid w:val="00F54996"/>
    <w:rsid w:val="00F57036"/>
    <w:rsid w:val="00F612F3"/>
    <w:rsid w:val="00F64559"/>
    <w:rsid w:val="00F704D7"/>
    <w:rsid w:val="00F75A01"/>
    <w:rsid w:val="00F76255"/>
    <w:rsid w:val="00F806DB"/>
    <w:rsid w:val="00F85539"/>
    <w:rsid w:val="00F87FBE"/>
    <w:rsid w:val="00F92261"/>
    <w:rsid w:val="00F930BB"/>
    <w:rsid w:val="00F9319E"/>
    <w:rsid w:val="00F939B2"/>
    <w:rsid w:val="00F93F24"/>
    <w:rsid w:val="00F965FF"/>
    <w:rsid w:val="00FA4165"/>
    <w:rsid w:val="00FA6436"/>
    <w:rsid w:val="00FA7547"/>
    <w:rsid w:val="00FB1DF7"/>
    <w:rsid w:val="00FB3226"/>
    <w:rsid w:val="00FB5313"/>
    <w:rsid w:val="00FB70A4"/>
    <w:rsid w:val="00FC0D03"/>
    <w:rsid w:val="00FC41A3"/>
    <w:rsid w:val="00FC5EFB"/>
    <w:rsid w:val="00FD4205"/>
    <w:rsid w:val="00FE22B8"/>
    <w:rsid w:val="00FE3895"/>
    <w:rsid w:val="00FE4DBA"/>
    <w:rsid w:val="00FF0318"/>
    <w:rsid w:val="00FF2372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FC23"/>
  <w15:docId w15:val="{46958685-5250-4EF4-9CE1-8B282AA0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F3B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B937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D7CF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55C47"/>
    <w:pPr>
      <w:spacing w:before="100" w:beforeAutospacing="1" w:after="100" w:afterAutospacing="1"/>
    </w:pPr>
  </w:style>
  <w:style w:type="table" w:customStyle="1" w:styleId="6">
    <w:name w:val="Сетка таблицы6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E7B4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775C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775C1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407D5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526795"/>
  </w:style>
  <w:style w:type="paragraph" w:customStyle="1" w:styleId="Style3">
    <w:name w:val="Style3"/>
    <w:basedOn w:val="a"/>
    <w:uiPriority w:val="99"/>
    <w:rsid w:val="00465381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538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uiPriority w:val="99"/>
    <w:rsid w:val="0046538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46538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paragraph">
    <w:name w:val="paragraph"/>
    <w:basedOn w:val="a"/>
    <w:rsid w:val="00AD4B4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21EE4"/>
    <w:rPr>
      <w:b/>
      <w:bCs/>
    </w:rPr>
  </w:style>
  <w:style w:type="character" w:styleId="aa">
    <w:name w:val="Hyperlink"/>
    <w:basedOn w:val="a0"/>
    <w:uiPriority w:val="99"/>
    <w:unhideWhenUsed/>
    <w:rsid w:val="007B45D9"/>
    <w:rPr>
      <w:color w:val="0000FF" w:themeColor="hyperlink"/>
      <w:u w:val="single"/>
    </w:rPr>
  </w:style>
  <w:style w:type="character" w:customStyle="1" w:styleId="c1">
    <w:name w:val="c1"/>
    <w:basedOn w:val="a0"/>
    <w:rsid w:val="00E72D4C"/>
  </w:style>
  <w:style w:type="paragraph" w:styleId="ab">
    <w:name w:val="Balloon Text"/>
    <w:basedOn w:val="a"/>
    <w:link w:val="ac"/>
    <w:uiPriority w:val="99"/>
    <w:semiHidden/>
    <w:unhideWhenUsed/>
    <w:rsid w:val="00322F8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2F8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">
    <w:name w:val="Основной шрифт абзаца1"/>
    <w:rsid w:val="008C1641"/>
  </w:style>
  <w:style w:type="character" w:customStyle="1" w:styleId="20">
    <w:name w:val="Заголовок 2 Знак"/>
    <w:basedOn w:val="a0"/>
    <w:link w:val="2"/>
    <w:uiPriority w:val="9"/>
    <w:rsid w:val="008F3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arkedcontent">
    <w:name w:val="markedcontent"/>
    <w:basedOn w:val="a0"/>
    <w:rsid w:val="00A9710A"/>
  </w:style>
  <w:style w:type="paragraph" w:styleId="ad">
    <w:name w:val="header"/>
    <w:basedOn w:val="a"/>
    <w:link w:val="ae"/>
    <w:uiPriority w:val="99"/>
    <w:semiHidden/>
    <w:unhideWhenUsed/>
    <w:rsid w:val="008E179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E1793"/>
    <w:rPr>
      <w:rFonts w:eastAsiaTheme="minorHAnsi"/>
    </w:rPr>
  </w:style>
  <w:style w:type="character" w:customStyle="1" w:styleId="c13">
    <w:name w:val="c13"/>
    <w:basedOn w:val="a0"/>
    <w:rsid w:val="004F1A29"/>
  </w:style>
  <w:style w:type="character" w:customStyle="1" w:styleId="c16">
    <w:name w:val="c16"/>
    <w:basedOn w:val="a0"/>
    <w:rsid w:val="000D3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AC0FC-953C-4EDA-ACE5-0ECB6B0C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4223</TotalTime>
  <Pages>1</Pages>
  <Words>4526</Words>
  <Characters>25802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kult2</dc:creator>
  <cp:lastModifiedBy>Nadezhda</cp:lastModifiedBy>
  <cp:revision>114</cp:revision>
  <cp:lastPrinted>2021-09-27T04:22:00Z</cp:lastPrinted>
  <dcterms:created xsi:type="dcterms:W3CDTF">2020-12-17T11:42:00Z</dcterms:created>
  <dcterms:modified xsi:type="dcterms:W3CDTF">2023-12-18T08:31:00Z</dcterms:modified>
</cp:coreProperties>
</file>