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A75B" w14:textId="2C65D889" w:rsidR="007C0276" w:rsidRDefault="00317D65" w:rsidP="0084287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 w:rsidRPr="001D5650">
        <w:rPr>
          <w:rFonts w:ascii="Liberation Serif" w:hAnsi="Liberation Serif"/>
          <w:b/>
          <w:sz w:val="28"/>
          <w:szCs w:val="28"/>
        </w:rPr>
        <w:t xml:space="preserve">Бичурский клуб </w:t>
      </w:r>
    </w:p>
    <w:p w14:paraId="5A30C5D4" w14:textId="77777777" w:rsidR="00BD61D7" w:rsidRPr="001D5650" w:rsidRDefault="00BD61D7" w:rsidP="0084287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</w:p>
    <w:p w14:paraId="1F133CC6" w14:textId="400F2BC8" w:rsidR="001D42B6" w:rsidRDefault="00BD61D7" w:rsidP="001D42B6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клубные формирования </w:t>
      </w:r>
      <w:bookmarkStart w:id="0" w:name="_GoBack"/>
      <w:bookmarkEnd w:id="0"/>
    </w:p>
    <w:p w14:paraId="2985A61E" w14:textId="235F6E32" w:rsidR="001D42B6" w:rsidRPr="00E61AE9" w:rsidRDefault="001D42B6" w:rsidP="001D42B6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>с 01.09.2021</w:t>
      </w:r>
      <w:r w:rsidRPr="00E61AE9">
        <w:rPr>
          <w:rFonts w:ascii="Liberation Serif" w:hAnsi="Liberation Serif"/>
          <w:b/>
          <w:sz w:val="28"/>
          <w:szCs w:val="28"/>
        </w:rPr>
        <w:t xml:space="preserve"> по 31.05.202</w:t>
      </w:r>
      <w:r>
        <w:rPr>
          <w:rFonts w:ascii="Liberation Serif" w:hAnsi="Liberation Serif"/>
          <w:b/>
          <w:sz w:val="28"/>
          <w:szCs w:val="28"/>
        </w:rPr>
        <w:t>2</w:t>
      </w:r>
    </w:p>
    <w:p w14:paraId="7875EA94" w14:textId="0742A924" w:rsidR="00BD61D7" w:rsidRDefault="00BD61D7" w:rsidP="00BD61D7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70451E3B" w14:textId="77777777" w:rsidR="007C0276" w:rsidRPr="0064692F" w:rsidRDefault="007C0276" w:rsidP="0084287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2694"/>
        <w:gridCol w:w="1701"/>
        <w:gridCol w:w="2444"/>
        <w:gridCol w:w="2127"/>
      </w:tblGrid>
      <w:tr w:rsidR="001D5650" w:rsidRPr="001D5650" w14:paraId="2B6E538D" w14:textId="77777777" w:rsidTr="001D565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0BA8" w14:textId="77777777" w:rsidR="001D5650" w:rsidRPr="001D5650" w:rsidRDefault="001D56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59A" w14:textId="77777777" w:rsidR="001D5650" w:rsidRPr="001D5650" w:rsidRDefault="001D56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5B8A" w14:textId="77777777" w:rsidR="001D5650" w:rsidRPr="001D5650" w:rsidRDefault="001D56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Контингент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0ACF" w14:textId="77777777" w:rsidR="001D5650" w:rsidRPr="001D5650" w:rsidRDefault="001D56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Режим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6B76" w14:textId="77777777" w:rsidR="001D5650" w:rsidRPr="001D5650" w:rsidRDefault="001D56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</w:tc>
      </w:tr>
      <w:tr w:rsidR="001D5650" w:rsidRPr="001D5650" w14:paraId="1B32AE73" w14:textId="77777777" w:rsidTr="00BD61D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659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" w:name="_Hlk107231085"/>
          </w:p>
          <w:p w14:paraId="42881F37" w14:textId="19603858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222" w14:textId="77777777" w:rsidR="001D5650" w:rsidRDefault="001D5650" w:rsidP="006469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B225665" w14:textId="0D2347A9" w:rsidR="001D5650" w:rsidRPr="001D5650" w:rsidRDefault="001D5650" w:rsidP="006469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Клуб «Василисы»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A3E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54F75B0" w14:textId="746FED9E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от 25 до 55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92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9D4DF3D" w14:textId="4824891B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 xml:space="preserve">Каждый вторник, среда месяца </w:t>
            </w:r>
          </w:p>
          <w:p w14:paraId="4FF738F2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с 17.00 до 18.30</w:t>
            </w:r>
          </w:p>
          <w:p w14:paraId="65999008" w14:textId="478B8EEF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99C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F376536" w14:textId="5A5078C0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Царегородцева Елена Александровна</w:t>
            </w:r>
          </w:p>
        </w:tc>
      </w:tr>
      <w:bookmarkEnd w:id="1"/>
      <w:tr w:rsidR="001D5650" w:rsidRPr="001D5650" w14:paraId="6A7C6B0D" w14:textId="77777777" w:rsidTr="00BD61D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87C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25B1F7D" w14:textId="00F00A0A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470" w14:textId="77777777" w:rsidR="001D5650" w:rsidRDefault="001D5650" w:rsidP="006469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CD3AA3D" w14:textId="7526BF06" w:rsidR="001D5650" w:rsidRPr="001D5650" w:rsidRDefault="001D5650" w:rsidP="006469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Клуб «Фантазеры»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851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E6F7086" w14:textId="13979A76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от 5 до 14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A2C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079DFC2" w14:textId="2D01DECA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Каждая пятница, суббота месяца</w:t>
            </w:r>
          </w:p>
          <w:p w14:paraId="5EA5D19D" w14:textId="77777777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 xml:space="preserve"> с 16.30 до 18.00</w:t>
            </w:r>
          </w:p>
          <w:p w14:paraId="0E562E28" w14:textId="0E89FC6E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919" w14:textId="77777777" w:rsid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B356550" w14:textId="35A93C11" w:rsidR="001D5650" w:rsidRPr="001D5650" w:rsidRDefault="001D5650" w:rsidP="00646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5650">
              <w:rPr>
                <w:rFonts w:ascii="Liberation Serif" w:hAnsi="Liberation Serif"/>
                <w:sz w:val="28"/>
                <w:szCs w:val="28"/>
              </w:rPr>
              <w:t>Царегородцева Елена Александровна</w:t>
            </w:r>
          </w:p>
        </w:tc>
      </w:tr>
    </w:tbl>
    <w:p w14:paraId="4223CC61" w14:textId="77777777" w:rsidR="00842878" w:rsidRDefault="00842878" w:rsidP="00842878">
      <w:pPr>
        <w:rPr>
          <w:rFonts w:ascii="Times New Roman" w:hAnsi="Times New Roman"/>
        </w:rPr>
      </w:pPr>
    </w:p>
    <w:p w14:paraId="72648C56" w14:textId="77777777" w:rsidR="00842878" w:rsidRDefault="00842878" w:rsidP="00842878">
      <w:pPr>
        <w:rPr>
          <w:rFonts w:ascii="Times New Roman" w:hAnsi="Times New Roman"/>
        </w:rPr>
      </w:pPr>
    </w:p>
    <w:p w14:paraId="1668BD0D" w14:textId="77777777" w:rsidR="00E161E0" w:rsidRDefault="00E161E0"/>
    <w:sectPr w:rsidR="00E161E0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04"/>
    <w:rsid w:val="00046E04"/>
    <w:rsid w:val="000A4ACD"/>
    <w:rsid w:val="00175EEF"/>
    <w:rsid w:val="001D42B6"/>
    <w:rsid w:val="001D5650"/>
    <w:rsid w:val="00317D65"/>
    <w:rsid w:val="0061037A"/>
    <w:rsid w:val="0064692F"/>
    <w:rsid w:val="007376CC"/>
    <w:rsid w:val="007C0276"/>
    <w:rsid w:val="00842878"/>
    <w:rsid w:val="009B2027"/>
    <w:rsid w:val="00BD61D7"/>
    <w:rsid w:val="00E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AC1"/>
  <w15:docId w15:val="{06EBD693-B3D8-4C00-8F9A-83DB585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15</cp:revision>
  <dcterms:created xsi:type="dcterms:W3CDTF">2019-01-11T10:54:00Z</dcterms:created>
  <dcterms:modified xsi:type="dcterms:W3CDTF">2022-06-27T09:17:00Z</dcterms:modified>
</cp:coreProperties>
</file>