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6392" w14:textId="77777777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F679D8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18C5896B" w14:textId="660FA346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Бичурский клуб</w:t>
      </w:r>
    </w:p>
    <w:p w14:paraId="6D359C3F" w14:textId="0CA7CE11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Муниципально</w:t>
      </w:r>
      <w:r w:rsidR="002D3853">
        <w:rPr>
          <w:rFonts w:ascii="Liberation Serif" w:hAnsi="Liberation Serif"/>
          <w:sz w:val="24"/>
          <w:szCs w:val="24"/>
        </w:rPr>
        <w:t>го</w:t>
      </w:r>
      <w:r w:rsidRPr="00F679D8">
        <w:rPr>
          <w:rFonts w:ascii="Liberation Serif" w:hAnsi="Liberation Serif"/>
          <w:sz w:val="24"/>
          <w:szCs w:val="24"/>
        </w:rPr>
        <w:t xml:space="preserve"> бюджетно</w:t>
      </w:r>
      <w:r w:rsidR="002D3853">
        <w:rPr>
          <w:rFonts w:ascii="Liberation Serif" w:hAnsi="Liberation Serif"/>
          <w:sz w:val="24"/>
          <w:szCs w:val="24"/>
        </w:rPr>
        <w:t>го</w:t>
      </w:r>
      <w:r w:rsidRPr="00F679D8">
        <w:rPr>
          <w:rFonts w:ascii="Liberation Serif" w:hAnsi="Liberation Serif"/>
          <w:sz w:val="24"/>
          <w:szCs w:val="24"/>
        </w:rPr>
        <w:t xml:space="preserve"> учреждени</w:t>
      </w:r>
      <w:r w:rsidR="002D3853">
        <w:rPr>
          <w:rFonts w:ascii="Liberation Serif" w:hAnsi="Liberation Serif"/>
          <w:sz w:val="24"/>
          <w:szCs w:val="24"/>
        </w:rPr>
        <w:t>я</w:t>
      </w:r>
      <w:bookmarkStart w:id="0" w:name="_GoBack"/>
      <w:bookmarkEnd w:id="0"/>
      <w:r w:rsidRPr="00F679D8">
        <w:rPr>
          <w:rFonts w:ascii="Liberation Serif" w:hAnsi="Liberation Serif"/>
          <w:sz w:val="24"/>
          <w:szCs w:val="24"/>
        </w:rPr>
        <w:t xml:space="preserve"> культуры</w:t>
      </w:r>
    </w:p>
    <w:p w14:paraId="3CB80D94" w14:textId="77777777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7BEDC7CB" w14:textId="77777777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6C16BF90" w14:textId="77777777" w:rsidR="008E2A08" w:rsidRPr="00F679D8" w:rsidRDefault="008E2A08" w:rsidP="008E2A0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2023 - 2024</w:t>
      </w:r>
    </w:p>
    <w:p w14:paraId="1B6439CC" w14:textId="77777777" w:rsidR="00DF6659" w:rsidRDefault="00DF6659" w:rsidP="00D35960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262"/>
        <w:gridCol w:w="2409"/>
        <w:gridCol w:w="2835"/>
      </w:tblGrid>
      <w:tr w:rsidR="008E2A08" w14:paraId="73A27F3D" w14:textId="77777777" w:rsidTr="008E2A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282" w14:textId="793A138C" w:rsidR="008E2A08" w:rsidRPr="008E2A08" w:rsidRDefault="008E2A08" w:rsidP="008E2A0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775" w14:textId="77777777" w:rsidR="008E2A08" w:rsidRDefault="008E2A08" w:rsidP="008E2A0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  <w:p w14:paraId="0D73A7EE" w14:textId="5EB7E0CB" w:rsidR="008E2A08" w:rsidRPr="008E2A08" w:rsidRDefault="008E2A08" w:rsidP="008E2A0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4EB" w14:textId="3BBE4541" w:rsidR="008E2A08" w:rsidRPr="008E2A08" w:rsidRDefault="008E2A08" w:rsidP="008E2A0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b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EE4D" w14:textId="77777777" w:rsidR="008E2A08" w:rsidRPr="008E2A08" w:rsidRDefault="008E2A08" w:rsidP="008E2A0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8E2A08" w14:paraId="183F5B5A" w14:textId="77777777" w:rsidTr="008E2A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739" w14:textId="252019EF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EB8" w14:textId="08720F73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>Клуб «Фантазеры»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6D4" w14:textId="28FE1CB8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>5 –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DE5" w14:textId="30B67C9A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 xml:space="preserve">Среда, пятница  </w:t>
            </w:r>
          </w:p>
          <w:p w14:paraId="411BCD07" w14:textId="4FF8E8B5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 xml:space="preserve"> 16.30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8E2A08">
              <w:rPr>
                <w:rFonts w:ascii="Liberation Serif" w:hAnsi="Liberation Serif"/>
                <w:sz w:val="24"/>
                <w:szCs w:val="24"/>
              </w:rPr>
              <w:t xml:space="preserve"> 18.00</w:t>
            </w:r>
          </w:p>
        </w:tc>
      </w:tr>
      <w:tr w:rsidR="008E2A08" w14:paraId="68583D9B" w14:textId="77777777" w:rsidTr="008E2A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BDA" w14:textId="5B8FA4EA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DD2" w14:textId="1AC76EC5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>Женский клуб «Василисы»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347" w14:textId="258FF473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>от 30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A24" w14:textId="77777777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 xml:space="preserve">Вторник, четверг     </w:t>
            </w:r>
          </w:p>
          <w:p w14:paraId="20A71434" w14:textId="3CD4D9D9" w:rsidR="008E2A08" w:rsidRPr="008E2A08" w:rsidRDefault="008E2A08" w:rsidP="008E2A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A08">
              <w:rPr>
                <w:rFonts w:ascii="Liberation Serif" w:hAnsi="Liberation Serif"/>
                <w:sz w:val="24"/>
                <w:szCs w:val="24"/>
              </w:rPr>
              <w:t xml:space="preserve"> 17.00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E2A08">
              <w:rPr>
                <w:rFonts w:ascii="Liberation Serif" w:hAnsi="Liberation Serif"/>
                <w:sz w:val="24"/>
                <w:szCs w:val="24"/>
              </w:rPr>
              <w:t>18.30</w:t>
            </w:r>
          </w:p>
        </w:tc>
      </w:tr>
    </w:tbl>
    <w:p w14:paraId="1C406011" w14:textId="77777777" w:rsidR="00D35960" w:rsidRDefault="00D35960" w:rsidP="00D35960">
      <w:pPr>
        <w:rPr>
          <w:rFonts w:ascii="Times New Roman" w:hAnsi="Times New Roman"/>
        </w:rPr>
      </w:pPr>
    </w:p>
    <w:p w14:paraId="61EB6E8B" w14:textId="77777777" w:rsidR="007A66B6" w:rsidRDefault="007A66B6"/>
    <w:p w14:paraId="1FFCAD7B" w14:textId="77777777" w:rsidR="007A66B6" w:rsidRDefault="007A66B6"/>
    <w:p w14:paraId="3B97F923" w14:textId="77777777" w:rsidR="007A66B6" w:rsidRDefault="007A66B6"/>
    <w:p w14:paraId="503D890F" w14:textId="77777777" w:rsidR="007A66B6" w:rsidRDefault="007A66B6"/>
    <w:p w14:paraId="63BFDA04" w14:textId="77777777" w:rsidR="0045124F" w:rsidRDefault="0045124F"/>
    <w:p w14:paraId="521BB5ED" w14:textId="77777777" w:rsidR="0045124F" w:rsidRDefault="0045124F"/>
    <w:p w14:paraId="0C1F2336" w14:textId="77777777" w:rsidR="0045124F" w:rsidRDefault="0045124F"/>
    <w:p w14:paraId="2196877D" w14:textId="77777777" w:rsidR="007A66B6" w:rsidRDefault="007A66B6"/>
    <w:p w14:paraId="26D89B15" w14:textId="77777777" w:rsidR="007A66B6" w:rsidRDefault="007A66B6"/>
    <w:sectPr w:rsidR="007A66B6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60"/>
    <w:rsid w:val="00002A74"/>
    <w:rsid w:val="00012E4F"/>
    <w:rsid w:val="00062CB6"/>
    <w:rsid w:val="00065E28"/>
    <w:rsid w:val="001359F1"/>
    <w:rsid w:val="00195C02"/>
    <w:rsid w:val="002D3853"/>
    <w:rsid w:val="002E203B"/>
    <w:rsid w:val="0045124F"/>
    <w:rsid w:val="004E7539"/>
    <w:rsid w:val="005A50F5"/>
    <w:rsid w:val="006F1DC3"/>
    <w:rsid w:val="0076105E"/>
    <w:rsid w:val="007A66B6"/>
    <w:rsid w:val="00855D6C"/>
    <w:rsid w:val="008C10ED"/>
    <w:rsid w:val="008E2A08"/>
    <w:rsid w:val="009043D4"/>
    <w:rsid w:val="00952950"/>
    <w:rsid w:val="009A5C5C"/>
    <w:rsid w:val="00A127D3"/>
    <w:rsid w:val="00B47693"/>
    <w:rsid w:val="00B93A9C"/>
    <w:rsid w:val="00BD081D"/>
    <w:rsid w:val="00BF6DC4"/>
    <w:rsid w:val="00C07132"/>
    <w:rsid w:val="00C52D87"/>
    <w:rsid w:val="00C84D76"/>
    <w:rsid w:val="00C873A9"/>
    <w:rsid w:val="00D35960"/>
    <w:rsid w:val="00D47C9A"/>
    <w:rsid w:val="00DF50E1"/>
    <w:rsid w:val="00DF6659"/>
    <w:rsid w:val="00E00957"/>
    <w:rsid w:val="00E71CC6"/>
    <w:rsid w:val="00E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14AB"/>
  <w15:docId w15:val="{58C00C3C-7749-4520-9402-24A458E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25</cp:revision>
  <cp:lastPrinted>2022-03-18T09:13:00Z</cp:lastPrinted>
  <dcterms:created xsi:type="dcterms:W3CDTF">2019-01-14T11:55:00Z</dcterms:created>
  <dcterms:modified xsi:type="dcterms:W3CDTF">2023-10-24T06:03:00Z</dcterms:modified>
</cp:coreProperties>
</file>