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CE8D9" w14:textId="77777777" w:rsidR="00DD6F90" w:rsidRPr="00F679D8" w:rsidRDefault="00DD6F90" w:rsidP="00DD6F90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</w:p>
    <w:p w14:paraId="68CDAF5C" w14:textId="77777777" w:rsidR="00DD6F90" w:rsidRPr="00F679D8" w:rsidRDefault="00DD6F90" w:rsidP="00DD6F90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  <w:r w:rsidRPr="00F679D8">
        <w:rPr>
          <w:rFonts w:ascii="Liberation Serif" w:hAnsi="Liberation Serif"/>
          <w:b/>
          <w:sz w:val="24"/>
          <w:szCs w:val="24"/>
        </w:rPr>
        <w:t>Режим работы клубных формирований</w:t>
      </w:r>
    </w:p>
    <w:p w14:paraId="35CD573B" w14:textId="77777777" w:rsidR="00DD6F90" w:rsidRPr="00F679D8" w:rsidRDefault="00DD6F90" w:rsidP="00DD6F90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  <w:r w:rsidRPr="00F679D8">
        <w:rPr>
          <w:rFonts w:ascii="Liberation Serif" w:hAnsi="Liberation Serif"/>
          <w:b/>
          <w:sz w:val="24"/>
          <w:szCs w:val="24"/>
        </w:rPr>
        <w:t>Незеваевского сельского Дома культуры</w:t>
      </w:r>
    </w:p>
    <w:p w14:paraId="2198411C" w14:textId="77777777" w:rsidR="00DD6F90" w:rsidRPr="00F679D8" w:rsidRDefault="00DD6F90" w:rsidP="00DD6F90">
      <w:pPr>
        <w:spacing w:after="0" w:line="240" w:lineRule="auto"/>
        <w:ind w:left="142" w:hanging="142"/>
        <w:jc w:val="center"/>
        <w:rPr>
          <w:rFonts w:ascii="Liberation Serif" w:hAnsi="Liberation Serif"/>
          <w:sz w:val="24"/>
          <w:szCs w:val="24"/>
        </w:rPr>
      </w:pPr>
      <w:r w:rsidRPr="00F679D8">
        <w:rPr>
          <w:rFonts w:ascii="Liberation Serif" w:hAnsi="Liberation Serif"/>
          <w:sz w:val="24"/>
          <w:szCs w:val="24"/>
        </w:rPr>
        <w:t>Муниципальное бюджетное учреждение культуры</w:t>
      </w:r>
    </w:p>
    <w:p w14:paraId="69069E5E" w14:textId="77777777" w:rsidR="00DD6F90" w:rsidRPr="00F679D8" w:rsidRDefault="00DD6F90" w:rsidP="00DD6F90">
      <w:pPr>
        <w:spacing w:after="0" w:line="240" w:lineRule="auto"/>
        <w:ind w:left="142" w:hanging="142"/>
        <w:jc w:val="center"/>
        <w:rPr>
          <w:rFonts w:ascii="Liberation Serif" w:hAnsi="Liberation Serif"/>
          <w:sz w:val="24"/>
          <w:szCs w:val="24"/>
        </w:rPr>
      </w:pPr>
      <w:r w:rsidRPr="00F679D8">
        <w:rPr>
          <w:rFonts w:ascii="Liberation Serif" w:hAnsi="Liberation Serif"/>
          <w:sz w:val="24"/>
          <w:szCs w:val="24"/>
        </w:rPr>
        <w:t>Артемовского городского округа</w:t>
      </w:r>
    </w:p>
    <w:p w14:paraId="3DF67C20" w14:textId="77777777" w:rsidR="00DD6F90" w:rsidRPr="00F679D8" w:rsidRDefault="00DD6F90" w:rsidP="00DD6F90">
      <w:pPr>
        <w:spacing w:after="0" w:line="240" w:lineRule="auto"/>
        <w:ind w:left="142" w:hanging="142"/>
        <w:jc w:val="center"/>
        <w:rPr>
          <w:rFonts w:ascii="Liberation Serif" w:hAnsi="Liberation Serif"/>
          <w:sz w:val="24"/>
          <w:szCs w:val="24"/>
        </w:rPr>
      </w:pPr>
      <w:r w:rsidRPr="00F679D8">
        <w:rPr>
          <w:rFonts w:ascii="Liberation Serif" w:hAnsi="Liberation Serif"/>
          <w:sz w:val="24"/>
          <w:szCs w:val="24"/>
        </w:rPr>
        <w:t>«Централизованная клубная система»</w:t>
      </w:r>
    </w:p>
    <w:p w14:paraId="3404BAC2" w14:textId="56B408FB" w:rsidR="00DD6F90" w:rsidRPr="00F679D8" w:rsidRDefault="00C66F19" w:rsidP="00DD6F90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2023 - 2024</w:t>
      </w:r>
    </w:p>
    <w:p w14:paraId="347D63DE" w14:textId="77777777" w:rsidR="00DD6F90" w:rsidRPr="00F679D8" w:rsidRDefault="00DD6F90" w:rsidP="00DD6F90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8682" w:type="dxa"/>
        <w:jc w:val="center"/>
        <w:tblLayout w:type="fixed"/>
        <w:tblLook w:val="04A0" w:firstRow="1" w:lastRow="0" w:firstColumn="1" w:lastColumn="0" w:noHBand="0" w:noVBand="1"/>
      </w:tblPr>
      <w:tblGrid>
        <w:gridCol w:w="940"/>
        <w:gridCol w:w="3066"/>
        <w:gridCol w:w="1895"/>
        <w:gridCol w:w="2781"/>
      </w:tblGrid>
      <w:tr w:rsidR="00C66F19" w:rsidRPr="00C66F19" w14:paraId="57620232" w14:textId="77777777" w:rsidTr="00C66F19">
        <w:trPr>
          <w:trHeight w:val="89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08C0" w14:textId="77777777" w:rsidR="00C66F19" w:rsidRPr="00C66F19" w:rsidRDefault="00C66F19" w:rsidP="00C66F19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8410" w14:textId="77777777" w:rsidR="00C66F19" w:rsidRPr="00C66F19" w:rsidRDefault="00C66F19" w:rsidP="00C66F19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b/>
                <w:bCs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A186" w14:textId="3FAE9AC0" w:rsidR="00C66F19" w:rsidRPr="00C66F19" w:rsidRDefault="00C66F19" w:rsidP="00C66F19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b/>
                <w:bCs/>
                <w:sz w:val="24"/>
                <w:szCs w:val="24"/>
              </w:rPr>
              <w:t>Контингент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8619" w14:textId="77777777" w:rsidR="00C66F19" w:rsidRPr="00C66F19" w:rsidRDefault="00C66F19" w:rsidP="00C66F19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b/>
                <w:bCs/>
                <w:sz w:val="24"/>
                <w:szCs w:val="24"/>
              </w:rPr>
              <w:t>Режим работы</w:t>
            </w:r>
          </w:p>
        </w:tc>
      </w:tr>
      <w:tr w:rsidR="00C66F19" w:rsidRPr="00C66F19" w14:paraId="44F11619" w14:textId="77777777" w:rsidTr="00C66F19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13B9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9F0F" w14:textId="77777777" w:rsidR="00C66F19" w:rsidRPr="00C66F19" w:rsidRDefault="00C66F19" w:rsidP="00DD6F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>Детская вокальная студия</w:t>
            </w:r>
          </w:p>
          <w:p w14:paraId="2052F026" w14:textId="77777777" w:rsidR="00C66F19" w:rsidRPr="00C66F19" w:rsidRDefault="00C66F19" w:rsidP="00DD6F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 xml:space="preserve"> «Звонкие голоса»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C200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>6-14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DDE5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 xml:space="preserve">Понедельник, среда  </w:t>
            </w:r>
          </w:p>
          <w:p w14:paraId="19FF7FB9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 xml:space="preserve"> 16.00 – 17.00</w:t>
            </w:r>
          </w:p>
        </w:tc>
      </w:tr>
      <w:tr w:rsidR="00C66F19" w:rsidRPr="00C66F19" w14:paraId="513C8851" w14:textId="77777777" w:rsidTr="00C66F19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9F76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5EA9" w14:textId="7368EDC0" w:rsidR="00C66F19" w:rsidRPr="00C66F19" w:rsidRDefault="00C66F19" w:rsidP="00566332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spellStart"/>
            <w:r w:rsidRPr="00C66F19">
              <w:rPr>
                <w:rFonts w:ascii="Liberation Serif" w:hAnsi="Liberation Serif"/>
                <w:sz w:val="24"/>
                <w:szCs w:val="24"/>
              </w:rPr>
              <w:t>ИЗОстудия</w:t>
            </w:r>
            <w:proofErr w:type="spellEnd"/>
            <w:r w:rsidRPr="00C66F19">
              <w:rPr>
                <w:rFonts w:ascii="Liberation Serif" w:hAnsi="Liberation Serif"/>
                <w:sz w:val="24"/>
                <w:szCs w:val="24"/>
              </w:rPr>
              <w:t xml:space="preserve"> «Акварелька»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4566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>6-14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60C0" w14:textId="1D3BAF48" w:rsidR="00C66F19" w:rsidRPr="00C66F19" w:rsidRDefault="00C66F19" w:rsidP="00172F7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>Четверг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C66F19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1F078E47" w14:textId="17DE0086" w:rsidR="00C66F19" w:rsidRPr="00C66F19" w:rsidRDefault="00C66F19" w:rsidP="00172F7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>16.00 - 17.00</w:t>
            </w:r>
          </w:p>
        </w:tc>
      </w:tr>
      <w:tr w:rsidR="00C66F19" w:rsidRPr="00C66F19" w14:paraId="469541BF" w14:textId="77777777" w:rsidTr="00C66F19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70A8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9FB8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>Театральная студия «Сказка»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F4BF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>6-14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5ECF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>Понедельник, среда</w:t>
            </w:r>
          </w:p>
          <w:p w14:paraId="4FA3233C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>17.00 – 18.00</w:t>
            </w:r>
          </w:p>
        </w:tc>
      </w:tr>
      <w:tr w:rsidR="00C66F19" w:rsidRPr="00C66F19" w14:paraId="45C05CDD" w14:textId="77777777" w:rsidTr="00C66F19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19AC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BACB" w14:textId="7200CF6D" w:rsidR="00C66F19" w:rsidRPr="00C66F19" w:rsidRDefault="00C66F19" w:rsidP="00DD6F9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Хореографическая студия</w:t>
            </w:r>
          </w:p>
          <w:p w14:paraId="3B83D962" w14:textId="77777777" w:rsidR="00C66F19" w:rsidRPr="00C66F19" w:rsidRDefault="00C66F19" w:rsidP="00DD6F9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«Непоседы»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D07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>5-14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DB04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>Вторник, четверг</w:t>
            </w:r>
          </w:p>
          <w:p w14:paraId="3046F8A1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>17.00 - 18.00</w:t>
            </w:r>
          </w:p>
        </w:tc>
      </w:tr>
      <w:tr w:rsidR="00C66F19" w:rsidRPr="00C66F19" w14:paraId="736E4F92" w14:textId="77777777" w:rsidTr="00C66F19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74E8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D454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Кружок ДПИ «Волшебный сундучок»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1D64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>6-14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5214" w14:textId="3B75A9DD" w:rsidR="00C66F19" w:rsidRPr="00C66F19" w:rsidRDefault="00C66F19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  <w:p w14:paraId="6A1FA0B4" w14:textId="4A1415AB" w:rsidR="00C66F19" w:rsidRPr="00C66F19" w:rsidRDefault="00C66F19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>17.00 – 18.00</w:t>
            </w:r>
          </w:p>
        </w:tc>
      </w:tr>
      <w:tr w:rsidR="00C66F19" w:rsidRPr="00C66F19" w14:paraId="388EBB5A" w14:textId="77777777" w:rsidTr="00C66F19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7CA3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68EF" w14:textId="0E6821DB" w:rsidR="00C66F19" w:rsidRPr="00C66F19" w:rsidRDefault="00C66F19" w:rsidP="00566332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Студия кино и фотографии «</w:t>
            </w:r>
            <w:proofErr w:type="spellStart"/>
            <w:r w:rsidRPr="00C66F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СКиФ</w:t>
            </w:r>
            <w:proofErr w:type="spellEnd"/>
            <w:r w:rsidRPr="00C66F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  <w:r w:rsidR="007E409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E0F1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>6-14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7DE0" w14:textId="4D7B37CE" w:rsidR="00C66F19" w:rsidRPr="00C66F19" w:rsidRDefault="00C66F19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29CAE9F2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>15.00 – 16.00</w:t>
            </w:r>
          </w:p>
        </w:tc>
      </w:tr>
      <w:tr w:rsidR="00C66F19" w:rsidRPr="00C66F19" w14:paraId="1584C250" w14:textId="77777777" w:rsidTr="00C66F19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337A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A99C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Студия фитнеса и аэробики «Леди-</w:t>
            </w:r>
            <w:proofErr w:type="spellStart"/>
            <w:r w:rsidRPr="00C66F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Фит</w:t>
            </w:r>
            <w:proofErr w:type="spellEnd"/>
            <w:r w:rsidRPr="00C66F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1E6A" w14:textId="77777777" w:rsidR="00C66F19" w:rsidRPr="00C66F19" w:rsidRDefault="00C66F19" w:rsidP="00DD6F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>15-35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F462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>Вторник, четверг</w:t>
            </w:r>
          </w:p>
          <w:p w14:paraId="29C33D67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>18.00 – 20.00</w:t>
            </w:r>
          </w:p>
        </w:tc>
      </w:tr>
      <w:tr w:rsidR="00C66F19" w:rsidRPr="00C66F19" w14:paraId="038B1383" w14:textId="77777777" w:rsidTr="00C66F19">
        <w:trPr>
          <w:trHeight w:val="1301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2200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108C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Студия эстрадной песни «Влюбленные в песню», «Девичник»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EC85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>35-70</w:t>
            </w:r>
          </w:p>
          <w:p w14:paraId="625D8188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83F28BB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A0B3" w14:textId="06D1AB6E" w:rsidR="00C66F19" w:rsidRPr="00C66F19" w:rsidRDefault="00C66F19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>Понедельник,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66F19">
              <w:rPr>
                <w:rFonts w:ascii="Liberation Serif" w:hAnsi="Liberation Serif"/>
                <w:sz w:val="24"/>
                <w:szCs w:val="24"/>
              </w:rPr>
              <w:t xml:space="preserve">среда </w:t>
            </w:r>
          </w:p>
          <w:p w14:paraId="0C3CB784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>15.00-16.00</w:t>
            </w:r>
          </w:p>
          <w:p w14:paraId="1059058D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>Вторник, четверг, пятница</w:t>
            </w:r>
          </w:p>
          <w:p w14:paraId="4236998B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>14.00 – 16.00</w:t>
            </w:r>
          </w:p>
        </w:tc>
      </w:tr>
      <w:tr w:rsidR="00C66F19" w:rsidRPr="00C66F19" w14:paraId="34796651" w14:textId="77777777" w:rsidTr="00C66F19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3A0C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8D56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Театральная студия «Балаганчик»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A75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>29-55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FE44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>Понедельник, среда</w:t>
            </w:r>
          </w:p>
          <w:p w14:paraId="0F0371BD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>13.00 – 15.00</w:t>
            </w:r>
          </w:p>
        </w:tc>
      </w:tr>
      <w:tr w:rsidR="00C66F19" w:rsidRPr="00C66F19" w14:paraId="5A0415DC" w14:textId="77777777" w:rsidTr="00C66F19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03EC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4E0D" w14:textId="77777777" w:rsidR="00C66F19" w:rsidRPr="00C66F19" w:rsidRDefault="00C66F19" w:rsidP="00E31BF9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Клуб по интересам </w:t>
            </w:r>
          </w:p>
          <w:p w14:paraId="12450FFC" w14:textId="77777777" w:rsidR="00C66F19" w:rsidRPr="00C66F19" w:rsidRDefault="00C66F19" w:rsidP="00E31BF9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«Будь здоров»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6B0C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>55-75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B2B3" w14:textId="2F6C31E9" w:rsidR="00C66F19" w:rsidRPr="00C66F19" w:rsidRDefault="00C66F19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65D72D47" w14:textId="77777777" w:rsidR="00C66F19" w:rsidRPr="00C66F19" w:rsidRDefault="00C66F19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66F19">
              <w:rPr>
                <w:rFonts w:ascii="Liberation Serif" w:hAnsi="Liberation Serif"/>
                <w:sz w:val="24"/>
                <w:szCs w:val="24"/>
              </w:rPr>
              <w:t>16.00 – 17.00</w:t>
            </w:r>
          </w:p>
        </w:tc>
      </w:tr>
    </w:tbl>
    <w:p w14:paraId="69C77D66" w14:textId="51D371F4" w:rsidR="00E31BF9" w:rsidRPr="00C66F19" w:rsidRDefault="00E31BF9" w:rsidP="00DD6F9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14:paraId="37C7730F" w14:textId="7995E2FC" w:rsidR="00C94C36" w:rsidRDefault="00C94C36" w:rsidP="00DD6F9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14:paraId="0631C3E7" w14:textId="77777777" w:rsidR="00C94C36" w:rsidRDefault="00C94C36" w:rsidP="00DD6F9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14:paraId="6FB30034" w14:textId="77777777" w:rsidR="00A125B7" w:rsidRDefault="00A125B7"/>
    <w:sectPr w:rsidR="00A125B7" w:rsidSect="008428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F90"/>
    <w:rsid w:val="00097178"/>
    <w:rsid w:val="000F6F27"/>
    <w:rsid w:val="00172F7A"/>
    <w:rsid w:val="00473B34"/>
    <w:rsid w:val="00603171"/>
    <w:rsid w:val="007E409B"/>
    <w:rsid w:val="00816D74"/>
    <w:rsid w:val="00A125B7"/>
    <w:rsid w:val="00C66F19"/>
    <w:rsid w:val="00C94C36"/>
    <w:rsid w:val="00DD6F90"/>
    <w:rsid w:val="00E31BF9"/>
    <w:rsid w:val="00E9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37D1"/>
  <w15:docId w15:val="{3F49410D-987A-45F8-A0C2-909436DF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F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F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Nadezhda</cp:lastModifiedBy>
  <cp:revision>13</cp:revision>
  <dcterms:created xsi:type="dcterms:W3CDTF">2021-09-29T08:46:00Z</dcterms:created>
  <dcterms:modified xsi:type="dcterms:W3CDTF">2024-01-18T10:15:00Z</dcterms:modified>
</cp:coreProperties>
</file>