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10987" w:rsidRDefault="002B48E3" w:rsidP="002B48E3">
      <w:pPr>
        <w:ind w:right="-1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2B48E3" w:rsidRPr="00643289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 xml:space="preserve">Календарный план </w:t>
      </w:r>
    </w:p>
    <w:p w:rsidR="002B48E3" w:rsidRPr="00643289" w:rsidRDefault="00643289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643289" w:rsidRDefault="00643289" w:rsidP="00643289">
      <w:pPr>
        <w:ind w:right="-1"/>
        <w:jc w:val="center"/>
        <w:rPr>
          <w:b/>
          <w:bCs/>
          <w:i/>
          <w:iCs/>
        </w:rPr>
      </w:pPr>
      <w:r w:rsidRPr="00643289">
        <w:rPr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643289" w:rsidRDefault="0069029B" w:rsidP="002B48E3">
      <w:pPr>
        <w:ind w:right="-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На Август</w:t>
      </w:r>
      <w:r w:rsidR="008601B6" w:rsidRPr="00643289">
        <w:rPr>
          <w:b/>
          <w:bCs/>
          <w:i/>
          <w:iCs/>
          <w:sz w:val="28"/>
          <w:szCs w:val="28"/>
        </w:rPr>
        <w:t xml:space="preserve"> 20</w:t>
      </w:r>
      <w:r w:rsidR="006F5472" w:rsidRPr="00643289">
        <w:rPr>
          <w:b/>
          <w:bCs/>
          <w:i/>
          <w:iCs/>
          <w:sz w:val="28"/>
          <w:szCs w:val="28"/>
        </w:rPr>
        <w:t xml:space="preserve">17 </w:t>
      </w:r>
      <w:r w:rsidR="008601B6" w:rsidRPr="00643289">
        <w:rPr>
          <w:b/>
          <w:bCs/>
          <w:i/>
          <w:iCs/>
          <w:sz w:val="28"/>
          <w:szCs w:val="28"/>
        </w:rPr>
        <w:t>года</w:t>
      </w:r>
    </w:p>
    <w:p w:rsidR="008601B6" w:rsidRPr="002B48E3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643289">
      <w:pPr>
        <w:ind w:right="-1"/>
        <w:jc w:val="both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69029B" w:rsidRDefault="0069029B" w:rsidP="00643289">
      <w:pPr>
        <w:ind w:right="-1"/>
        <w:jc w:val="both"/>
        <w:rPr>
          <w:b/>
          <w:bCs/>
          <w:iCs/>
          <w:u w:val="single"/>
        </w:rPr>
      </w:pPr>
    </w:p>
    <w:p w:rsidR="0069029B" w:rsidRPr="002E0C71" w:rsidRDefault="0069029B" w:rsidP="0069029B">
      <w:r>
        <w:t>-</w:t>
      </w:r>
      <w:r w:rsidRPr="002E0C71">
        <w:t>Подготовка  и проведение спортивно-игровых программ</w:t>
      </w:r>
    </w:p>
    <w:p w:rsidR="0069029B" w:rsidRPr="002E0C71" w:rsidRDefault="00122E34" w:rsidP="0069029B">
      <w:r>
        <w:rPr>
          <w:bCs/>
          <w:iCs/>
        </w:rPr>
        <w:t>-</w:t>
      </w:r>
      <w:r w:rsidR="0069029B" w:rsidRPr="0069029B">
        <w:rPr>
          <w:bCs/>
          <w:iCs/>
        </w:rPr>
        <w:t>Подготовка и проведение мероприятий, посвященных Дню Государственного флага РФ</w:t>
      </w:r>
    </w:p>
    <w:p w:rsidR="0069029B" w:rsidRPr="0069029B" w:rsidRDefault="00122E34" w:rsidP="0069029B">
      <w:pPr>
        <w:ind w:right="-1"/>
        <w:rPr>
          <w:bCs/>
          <w:iCs/>
        </w:rPr>
      </w:pPr>
      <w:r>
        <w:rPr>
          <w:bCs/>
          <w:iCs/>
        </w:rPr>
        <w:t>-</w:t>
      </w:r>
      <w:r w:rsidR="0069029B" w:rsidRPr="0069029B">
        <w:rPr>
          <w:bCs/>
          <w:iCs/>
        </w:rPr>
        <w:t>Подготовка и проведения мероприятий, посвященных фольклорному празднику «Яблочный Спас»</w:t>
      </w:r>
    </w:p>
    <w:p w:rsidR="0069029B" w:rsidRPr="0069029B" w:rsidRDefault="00122E34" w:rsidP="0069029B">
      <w:pPr>
        <w:ind w:right="-1"/>
        <w:rPr>
          <w:bCs/>
          <w:iCs/>
        </w:rPr>
      </w:pPr>
      <w:r>
        <w:rPr>
          <w:bCs/>
          <w:iCs/>
        </w:rPr>
        <w:t>-</w:t>
      </w:r>
      <w:r w:rsidR="0069029B" w:rsidRPr="0069029B">
        <w:rPr>
          <w:bCs/>
          <w:iCs/>
        </w:rPr>
        <w:t>Подготовка мероприятий, посвященных Дню знаний</w:t>
      </w:r>
    </w:p>
    <w:p w:rsidR="00643289" w:rsidRDefault="002646D4" w:rsidP="00643289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5245"/>
        <w:gridCol w:w="2268"/>
        <w:gridCol w:w="2693"/>
        <w:gridCol w:w="1985"/>
      </w:tblGrid>
      <w:tr w:rsidR="00655D1E" w:rsidTr="00543113">
        <w:tc>
          <w:tcPr>
            <w:tcW w:w="568" w:type="dxa"/>
          </w:tcPr>
          <w:p w:rsidR="00655D1E" w:rsidRPr="00F75A01" w:rsidRDefault="00655D1E" w:rsidP="00655D1E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559" w:type="dxa"/>
          </w:tcPr>
          <w:p w:rsidR="00655D1E" w:rsidRPr="00F75A01" w:rsidRDefault="00655D1E" w:rsidP="00655D1E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655D1E" w:rsidRPr="00F75A01" w:rsidRDefault="00655D1E" w:rsidP="00655D1E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134" w:type="dxa"/>
          </w:tcPr>
          <w:p w:rsidR="00655D1E" w:rsidRPr="00F75A01" w:rsidRDefault="00655D1E" w:rsidP="00655D1E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655D1E" w:rsidRPr="00F75A01" w:rsidRDefault="00655D1E" w:rsidP="00655D1E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5245" w:type="dxa"/>
          </w:tcPr>
          <w:p w:rsidR="00655D1E" w:rsidRPr="00F75A01" w:rsidRDefault="00655D1E" w:rsidP="00655D1E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655D1E" w:rsidRPr="00F75A01" w:rsidRDefault="00655D1E" w:rsidP="00655D1E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655D1E" w:rsidRPr="00F75A01" w:rsidRDefault="00655D1E" w:rsidP="00655D1E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693" w:type="dxa"/>
          </w:tcPr>
          <w:p w:rsidR="00655D1E" w:rsidRPr="00F75A01" w:rsidRDefault="00655D1E" w:rsidP="00655D1E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655D1E" w:rsidRPr="00F75A01" w:rsidRDefault="00655D1E" w:rsidP="00655D1E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655D1E" w:rsidRPr="00F75A01" w:rsidRDefault="00655D1E" w:rsidP="00655D1E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1985" w:type="dxa"/>
          </w:tcPr>
          <w:p w:rsidR="00655D1E" w:rsidRPr="00F75A01" w:rsidRDefault="00655D1E" w:rsidP="00655D1E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122E34" w:rsidRPr="004D657A" w:rsidTr="00543113">
        <w:tc>
          <w:tcPr>
            <w:tcW w:w="568" w:type="dxa"/>
          </w:tcPr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559" w:type="dxa"/>
          </w:tcPr>
          <w:p w:rsidR="00122E34" w:rsidRPr="002E0C71" w:rsidRDefault="00122E34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04.08.2017</w:t>
            </w:r>
          </w:p>
          <w:p w:rsidR="00122E34" w:rsidRPr="002E0C71" w:rsidRDefault="00122E34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пятница</w:t>
            </w:r>
          </w:p>
          <w:p w:rsidR="00122E34" w:rsidRPr="002E0C71" w:rsidRDefault="00122E34" w:rsidP="00B444F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5245" w:type="dxa"/>
          </w:tcPr>
          <w:p w:rsidR="00122E34" w:rsidRPr="002E0C71" w:rsidRDefault="00122E34" w:rsidP="00B444FA">
            <w:pPr>
              <w:rPr>
                <w:lang w:eastAsia="en-US"/>
              </w:rPr>
            </w:pPr>
            <w:r w:rsidRPr="002E0C71">
              <w:rPr>
                <w:lang w:eastAsia="en-US"/>
              </w:rPr>
              <w:t>Познавательно - развлекательная программа «Секреты здоровья – на грядках»</w:t>
            </w:r>
          </w:p>
        </w:tc>
        <w:tc>
          <w:tcPr>
            <w:tcW w:w="2268" w:type="dxa"/>
          </w:tcPr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Покровский </w:t>
            </w:r>
          </w:p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122E34" w:rsidRPr="004D657A" w:rsidRDefault="00122E34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122E34" w:rsidRPr="004D657A" w:rsidRDefault="00122E34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122E34" w:rsidRPr="004D657A" w:rsidRDefault="00122E34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122E34" w:rsidRPr="004D657A" w:rsidTr="00543113">
        <w:tc>
          <w:tcPr>
            <w:tcW w:w="568" w:type="dxa"/>
          </w:tcPr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559" w:type="dxa"/>
          </w:tcPr>
          <w:p w:rsidR="00122E34" w:rsidRPr="002E0C71" w:rsidRDefault="00122E34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09.08.2017</w:t>
            </w:r>
          </w:p>
          <w:p w:rsidR="00122E34" w:rsidRPr="002E0C71" w:rsidRDefault="00122E34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среда</w:t>
            </w:r>
          </w:p>
        </w:tc>
        <w:tc>
          <w:tcPr>
            <w:tcW w:w="1134" w:type="dxa"/>
          </w:tcPr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5245" w:type="dxa"/>
          </w:tcPr>
          <w:p w:rsidR="00122E34" w:rsidRPr="002E0C71" w:rsidRDefault="00122E34" w:rsidP="00B444FA">
            <w:pPr>
              <w:rPr>
                <w:rStyle w:val="a6"/>
              </w:rPr>
            </w:pPr>
            <w:r w:rsidRPr="002E0C71">
              <w:rPr>
                <w:lang w:eastAsia="en-US"/>
              </w:rPr>
              <w:t>Игровая программа «На солнечной полянке»</w:t>
            </w:r>
          </w:p>
        </w:tc>
        <w:tc>
          <w:tcPr>
            <w:tcW w:w="2268" w:type="dxa"/>
          </w:tcPr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Покровский </w:t>
            </w:r>
          </w:p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122E34" w:rsidRPr="004D657A" w:rsidRDefault="00122E34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122E34" w:rsidRPr="004D657A" w:rsidRDefault="00122E34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122E34" w:rsidRPr="004D657A" w:rsidRDefault="00122E34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122E34" w:rsidRPr="004D657A" w:rsidTr="00543113">
        <w:tc>
          <w:tcPr>
            <w:tcW w:w="568" w:type="dxa"/>
          </w:tcPr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559" w:type="dxa"/>
          </w:tcPr>
          <w:p w:rsidR="00122E34" w:rsidRPr="002E0C71" w:rsidRDefault="00122E34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17.08.2017</w:t>
            </w:r>
          </w:p>
          <w:p w:rsidR="00122E34" w:rsidRPr="002E0C71" w:rsidRDefault="00122E34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четверг</w:t>
            </w:r>
          </w:p>
        </w:tc>
        <w:tc>
          <w:tcPr>
            <w:tcW w:w="1134" w:type="dxa"/>
          </w:tcPr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16.30</w:t>
            </w:r>
          </w:p>
        </w:tc>
        <w:tc>
          <w:tcPr>
            <w:tcW w:w="5245" w:type="dxa"/>
          </w:tcPr>
          <w:p w:rsidR="00122E34" w:rsidRPr="002E0C71" w:rsidRDefault="00122E34" w:rsidP="00B444FA">
            <w:pPr>
              <w:rPr>
                <w:lang w:eastAsia="en-US"/>
              </w:rPr>
            </w:pPr>
            <w:r w:rsidRPr="002E0C71">
              <w:rPr>
                <w:lang w:eastAsia="en-US"/>
              </w:rPr>
              <w:t>Спортивно</w:t>
            </w:r>
            <w:r>
              <w:rPr>
                <w:lang w:eastAsia="en-US"/>
              </w:rPr>
              <w:t xml:space="preserve"> </w:t>
            </w:r>
            <w:r w:rsidRPr="002E0C71">
              <w:rPr>
                <w:lang w:eastAsia="en-US"/>
              </w:rPr>
              <w:t>- игровая программа « Со спортом дружим всей семьей»</w:t>
            </w:r>
          </w:p>
        </w:tc>
        <w:tc>
          <w:tcPr>
            <w:tcW w:w="2268" w:type="dxa"/>
          </w:tcPr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Покровский </w:t>
            </w:r>
          </w:p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693" w:type="dxa"/>
          </w:tcPr>
          <w:p w:rsidR="00122E34" w:rsidRPr="004D657A" w:rsidRDefault="00122E34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122E34" w:rsidRPr="004D657A" w:rsidRDefault="00122E34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122E34" w:rsidRPr="004D657A" w:rsidRDefault="00122E34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122E34" w:rsidRPr="004D657A" w:rsidTr="00543113">
        <w:tc>
          <w:tcPr>
            <w:tcW w:w="568" w:type="dxa"/>
          </w:tcPr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559" w:type="dxa"/>
          </w:tcPr>
          <w:p w:rsidR="00122E34" w:rsidRPr="002E0C71" w:rsidRDefault="00122E34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19.08.2017</w:t>
            </w:r>
          </w:p>
          <w:p w:rsidR="00122E34" w:rsidRPr="002E0C71" w:rsidRDefault="00122E34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суббота</w:t>
            </w:r>
          </w:p>
        </w:tc>
        <w:tc>
          <w:tcPr>
            <w:tcW w:w="1134" w:type="dxa"/>
          </w:tcPr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17.30</w:t>
            </w:r>
          </w:p>
        </w:tc>
        <w:tc>
          <w:tcPr>
            <w:tcW w:w="5245" w:type="dxa"/>
          </w:tcPr>
          <w:p w:rsidR="00122E34" w:rsidRPr="002E0C71" w:rsidRDefault="00122E34" w:rsidP="00B444FA">
            <w:pPr>
              <w:tabs>
                <w:tab w:val="left" w:pos="4871"/>
              </w:tabs>
              <w:rPr>
                <w:lang w:eastAsia="en-US"/>
              </w:rPr>
            </w:pPr>
            <w:r w:rsidRPr="002E0C71">
              <w:rPr>
                <w:lang w:eastAsia="en-US"/>
              </w:rPr>
              <w:t>Развлекательная программа «Яблочный спас – яблочко припас»</w:t>
            </w:r>
          </w:p>
          <w:p w:rsidR="00122E34" w:rsidRPr="002E0C71" w:rsidRDefault="00122E34" w:rsidP="00B444F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Покровский</w:t>
            </w:r>
          </w:p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 Центр Досуга</w:t>
            </w:r>
          </w:p>
        </w:tc>
        <w:tc>
          <w:tcPr>
            <w:tcW w:w="2693" w:type="dxa"/>
          </w:tcPr>
          <w:p w:rsidR="00122E34" w:rsidRPr="004D657A" w:rsidRDefault="00122E34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122E34" w:rsidRPr="004D657A" w:rsidRDefault="00122E34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122E34" w:rsidRPr="004D657A" w:rsidRDefault="00122E34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122E34" w:rsidRPr="004D657A" w:rsidTr="00543113">
        <w:tc>
          <w:tcPr>
            <w:tcW w:w="568" w:type="dxa"/>
          </w:tcPr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559" w:type="dxa"/>
          </w:tcPr>
          <w:p w:rsidR="00122E34" w:rsidRPr="002E0C71" w:rsidRDefault="00122E34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22.08.2017</w:t>
            </w:r>
          </w:p>
          <w:p w:rsidR="00122E34" w:rsidRPr="002E0C71" w:rsidRDefault="00122E34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вторник</w:t>
            </w:r>
          </w:p>
        </w:tc>
        <w:tc>
          <w:tcPr>
            <w:tcW w:w="1134" w:type="dxa"/>
          </w:tcPr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5245" w:type="dxa"/>
          </w:tcPr>
          <w:p w:rsidR="00122E34" w:rsidRPr="002E0C71" w:rsidRDefault="00122E34" w:rsidP="00B444FA">
            <w:pPr>
              <w:rPr>
                <w:lang w:eastAsia="en-US"/>
              </w:rPr>
            </w:pPr>
            <w:r w:rsidRPr="002E0C71">
              <w:rPr>
                <w:lang w:eastAsia="en-US"/>
              </w:rPr>
              <w:t>Кинолекторий  «Гордо реет флаг державный»</w:t>
            </w:r>
          </w:p>
        </w:tc>
        <w:tc>
          <w:tcPr>
            <w:tcW w:w="2268" w:type="dxa"/>
          </w:tcPr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Покровский</w:t>
            </w:r>
          </w:p>
          <w:p w:rsidR="00122E34" w:rsidRPr="002E0C71" w:rsidRDefault="00122E34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 Центр Досуга</w:t>
            </w:r>
          </w:p>
        </w:tc>
        <w:tc>
          <w:tcPr>
            <w:tcW w:w="2693" w:type="dxa"/>
          </w:tcPr>
          <w:p w:rsidR="00122E34" w:rsidRPr="004D657A" w:rsidRDefault="00122E34" w:rsidP="00655D1E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985" w:type="dxa"/>
          </w:tcPr>
          <w:p w:rsidR="00122E34" w:rsidRPr="004D657A" w:rsidRDefault="00122E34" w:rsidP="00655D1E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122E34" w:rsidRPr="004D657A" w:rsidRDefault="00122E34" w:rsidP="00655D1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036BFC" w:rsidRPr="004D657A" w:rsidRDefault="00036BFC" w:rsidP="00B219EF">
      <w:pPr>
        <w:ind w:right="-1"/>
        <w:jc w:val="both"/>
        <w:rPr>
          <w:b/>
          <w:bCs/>
          <w:i/>
          <w:iCs/>
        </w:rPr>
      </w:pPr>
    </w:p>
    <w:p w:rsidR="00B219EF" w:rsidRPr="00122E34" w:rsidRDefault="00B219EF" w:rsidP="00B219EF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22E34">
        <w:rPr>
          <w:b/>
          <w:bCs/>
          <w:i/>
          <w:iCs/>
          <w:sz w:val="28"/>
          <w:szCs w:val="28"/>
        </w:rPr>
        <w:t xml:space="preserve">Сосновоборский </w:t>
      </w:r>
      <w:r w:rsidR="002646D4" w:rsidRPr="00122E34">
        <w:rPr>
          <w:b/>
          <w:bCs/>
          <w:i/>
          <w:iCs/>
          <w:sz w:val="28"/>
          <w:szCs w:val="28"/>
        </w:rPr>
        <w:t xml:space="preserve">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536"/>
        <w:gridCol w:w="2410"/>
        <w:gridCol w:w="2835"/>
        <w:gridCol w:w="1843"/>
      </w:tblGrid>
      <w:tr w:rsidR="00543113" w:rsidRPr="004D657A" w:rsidTr="00543113">
        <w:tc>
          <w:tcPr>
            <w:tcW w:w="568" w:type="dxa"/>
          </w:tcPr>
          <w:p w:rsidR="00543113" w:rsidRPr="004D657A" w:rsidRDefault="00543113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543113" w:rsidRPr="004D657A" w:rsidRDefault="00543113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543113" w:rsidRPr="004D657A" w:rsidRDefault="00543113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543113" w:rsidRPr="004D657A" w:rsidRDefault="00543113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543113" w:rsidRPr="004D657A" w:rsidRDefault="00543113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536" w:type="dxa"/>
          </w:tcPr>
          <w:p w:rsidR="00543113" w:rsidRPr="004D657A" w:rsidRDefault="00543113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543113" w:rsidRPr="004D657A" w:rsidRDefault="00543113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543113" w:rsidRPr="004D657A" w:rsidRDefault="00543113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543113" w:rsidRPr="004D657A" w:rsidRDefault="00543113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543113" w:rsidRPr="004D657A" w:rsidRDefault="00543113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543113" w:rsidRPr="004D657A" w:rsidRDefault="00543113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543113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337398" w:rsidRPr="004D657A" w:rsidTr="00543113">
        <w:tc>
          <w:tcPr>
            <w:tcW w:w="568" w:type="dxa"/>
          </w:tcPr>
          <w:p w:rsidR="00337398" w:rsidRPr="002E0C71" w:rsidRDefault="00337398" w:rsidP="00B444FA">
            <w:pPr>
              <w:spacing w:after="160" w:line="252" w:lineRule="auto"/>
              <w:jc w:val="center"/>
              <w:rPr>
                <w:rFonts w:eastAsia="Calibri"/>
              </w:rPr>
            </w:pPr>
            <w:r w:rsidRPr="002E0C71">
              <w:t>1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spacing w:after="160" w:line="252" w:lineRule="auto"/>
              <w:jc w:val="center"/>
              <w:rPr>
                <w:rFonts w:eastAsia="Calibri"/>
                <w:b/>
              </w:rPr>
            </w:pPr>
            <w:r w:rsidRPr="002E0C71">
              <w:t>11.08.2017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spacing w:after="160" w:line="252" w:lineRule="auto"/>
              <w:jc w:val="center"/>
              <w:rPr>
                <w:rFonts w:eastAsia="Calibri"/>
                <w:b/>
              </w:rPr>
            </w:pPr>
            <w:r w:rsidRPr="002E0C71">
              <w:t>16.00</w:t>
            </w:r>
          </w:p>
        </w:tc>
        <w:tc>
          <w:tcPr>
            <w:tcW w:w="4536" w:type="dxa"/>
          </w:tcPr>
          <w:p w:rsidR="00337398" w:rsidRPr="002E0C71" w:rsidRDefault="00337398" w:rsidP="00B444FA">
            <w:pPr>
              <w:spacing w:after="160" w:line="252" w:lineRule="auto"/>
              <w:jc w:val="both"/>
              <w:rPr>
                <w:rFonts w:eastAsia="Calibri"/>
                <w:b/>
              </w:rPr>
            </w:pPr>
            <w:r w:rsidRPr="002E0C71">
              <w:t>Спортивный праздник «Большие гонки», посвященный Дню физкультурника</w:t>
            </w:r>
          </w:p>
        </w:tc>
        <w:tc>
          <w:tcPr>
            <w:tcW w:w="2410" w:type="dxa"/>
          </w:tcPr>
          <w:p w:rsidR="00337398" w:rsidRPr="002E0C71" w:rsidRDefault="00337398" w:rsidP="00B444FA">
            <w:pPr>
              <w:spacing w:after="160" w:line="252" w:lineRule="auto"/>
              <w:jc w:val="center"/>
              <w:rPr>
                <w:rFonts w:eastAsia="Calibri"/>
                <w:b/>
              </w:rPr>
            </w:pPr>
            <w:r w:rsidRPr="002E0C71">
              <w:t>Сосновоборский</w:t>
            </w:r>
            <w:r w:rsidRPr="002E0C71">
              <w:br/>
              <w:t>Центр Досуга</w:t>
            </w:r>
          </w:p>
        </w:tc>
        <w:tc>
          <w:tcPr>
            <w:tcW w:w="2835" w:type="dxa"/>
          </w:tcPr>
          <w:p w:rsidR="00337398" w:rsidRPr="00337398" w:rsidRDefault="00337398" w:rsidP="00046A47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337398" w:rsidRDefault="00337398" w:rsidP="00543113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337398" w:rsidRPr="00337398" w:rsidRDefault="00337398" w:rsidP="00543113">
            <w:pPr>
              <w:jc w:val="both"/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337398" w:rsidRPr="004D657A" w:rsidTr="00337398">
        <w:trPr>
          <w:trHeight w:val="835"/>
        </w:trPr>
        <w:tc>
          <w:tcPr>
            <w:tcW w:w="568" w:type="dxa"/>
          </w:tcPr>
          <w:p w:rsidR="00337398" w:rsidRPr="002E0C71" w:rsidRDefault="00337398" w:rsidP="00B444FA">
            <w:pPr>
              <w:spacing w:after="160" w:line="252" w:lineRule="auto"/>
              <w:jc w:val="center"/>
              <w:rPr>
                <w:rFonts w:eastAsia="Calibri"/>
              </w:rPr>
            </w:pPr>
            <w:r w:rsidRPr="002E0C71">
              <w:t>2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spacing w:after="160" w:line="252" w:lineRule="auto"/>
              <w:jc w:val="center"/>
              <w:rPr>
                <w:rFonts w:eastAsia="Calibri"/>
              </w:rPr>
            </w:pPr>
            <w:r w:rsidRPr="002E0C71">
              <w:t>22.08.2017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spacing w:after="160" w:line="252" w:lineRule="auto"/>
              <w:jc w:val="center"/>
              <w:rPr>
                <w:rFonts w:eastAsia="Calibri"/>
              </w:rPr>
            </w:pPr>
            <w:r w:rsidRPr="002E0C71">
              <w:t>17.00</w:t>
            </w:r>
          </w:p>
        </w:tc>
        <w:tc>
          <w:tcPr>
            <w:tcW w:w="4536" w:type="dxa"/>
          </w:tcPr>
          <w:p w:rsidR="00337398" w:rsidRPr="002E0C71" w:rsidRDefault="00337398" w:rsidP="00B444FA">
            <w:pPr>
              <w:spacing w:after="160" w:line="252" w:lineRule="auto"/>
              <w:jc w:val="both"/>
              <w:rPr>
                <w:rFonts w:eastAsia="Calibri"/>
              </w:rPr>
            </w:pPr>
            <w:r w:rsidRPr="002E0C71">
              <w:t xml:space="preserve">Кинолекторий «Они за нас свои отдали жизни», посвященный Дню победы </w:t>
            </w:r>
            <w:r>
              <w:t>советских войск в Курской битве</w:t>
            </w:r>
          </w:p>
        </w:tc>
        <w:tc>
          <w:tcPr>
            <w:tcW w:w="2410" w:type="dxa"/>
          </w:tcPr>
          <w:p w:rsidR="00337398" w:rsidRPr="002E0C71" w:rsidRDefault="00337398" w:rsidP="00B444FA">
            <w:pPr>
              <w:spacing w:after="160" w:line="252" w:lineRule="auto"/>
              <w:jc w:val="center"/>
              <w:rPr>
                <w:rFonts w:eastAsia="Calibri"/>
              </w:rPr>
            </w:pPr>
            <w:r w:rsidRPr="002E0C71">
              <w:t>Сосновоборский</w:t>
            </w:r>
            <w:r w:rsidRPr="002E0C71">
              <w:br/>
              <w:t>Центр Досуга</w:t>
            </w:r>
          </w:p>
        </w:tc>
        <w:tc>
          <w:tcPr>
            <w:tcW w:w="2835" w:type="dxa"/>
          </w:tcPr>
          <w:p w:rsidR="00337398" w:rsidRPr="00337398" w:rsidRDefault="00337398" w:rsidP="00046A47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337398" w:rsidRDefault="00337398" w:rsidP="00543113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337398" w:rsidRPr="00337398" w:rsidRDefault="00337398" w:rsidP="00543113">
            <w:pPr>
              <w:jc w:val="both"/>
            </w:pPr>
            <w:r w:rsidRPr="00337398">
              <w:rPr>
                <w:bCs/>
                <w:iCs/>
              </w:rPr>
              <w:t>МБУК ЦКС</w:t>
            </w:r>
          </w:p>
        </w:tc>
      </w:tr>
    </w:tbl>
    <w:p w:rsidR="008E1EC5" w:rsidRPr="004D657A" w:rsidRDefault="008E1EC5" w:rsidP="00176574">
      <w:pPr>
        <w:ind w:right="-1"/>
        <w:jc w:val="both"/>
        <w:rPr>
          <w:b/>
          <w:bCs/>
          <w:i/>
          <w:iCs/>
          <w:u w:val="single"/>
        </w:rPr>
      </w:pPr>
    </w:p>
    <w:p w:rsidR="00176574" w:rsidRPr="00122E34" w:rsidRDefault="00176574" w:rsidP="00176574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22E34">
        <w:rPr>
          <w:b/>
          <w:bCs/>
          <w:i/>
          <w:iCs/>
          <w:sz w:val="28"/>
          <w:szCs w:val="28"/>
        </w:rPr>
        <w:t>Красногвардейский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536"/>
        <w:gridCol w:w="2410"/>
        <w:gridCol w:w="2835"/>
        <w:gridCol w:w="1843"/>
      </w:tblGrid>
      <w:tr w:rsidR="00FE2E4B" w:rsidRPr="004D657A" w:rsidTr="00FE2E4B">
        <w:tc>
          <w:tcPr>
            <w:tcW w:w="568" w:type="dxa"/>
          </w:tcPr>
          <w:p w:rsidR="00FE2E4B" w:rsidRPr="004D657A" w:rsidRDefault="00FE2E4B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FE2E4B" w:rsidRPr="004D657A" w:rsidRDefault="00FE2E4B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FE2E4B" w:rsidRPr="004D657A" w:rsidRDefault="00FE2E4B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FE2E4B" w:rsidRPr="004D657A" w:rsidRDefault="00FE2E4B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FE2E4B" w:rsidRPr="004D657A" w:rsidRDefault="00FE2E4B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536" w:type="dxa"/>
          </w:tcPr>
          <w:p w:rsidR="00FE2E4B" w:rsidRPr="004D657A" w:rsidRDefault="00FE2E4B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FE2E4B" w:rsidRPr="004D657A" w:rsidRDefault="00FE2E4B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FE2E4B" w:rsidRPr="004D657A" w:rsidRDefault="00FE2E4B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FE2E4B" w:rsidRPr="004D657A" w:rsidRDefault="00FE2E4B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FE2E4B" w:rsidRPr="004D657A" w:rsidRDefault="00FE2E4B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FE2E4B" w:rsidRPr="004D657A" w:rsidRDefault="00FE2E4B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FE2E4B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337398" w:rsidRPr="004D657A" w:rsidTr="00FE2E4B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02.08.2017</w:t>
            </w:r>
          </w:p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536" w:type="dxa"/>
          </w:tcPr>
          <w:p w:rsidR="00337398" w:rsidRPr="002E0C71" w:rsidRDefault="00337398" w:rsidP="00B444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2E0C71">
              <w:rPr>
                <w:lang w:eastAsia="en-US"/>
              </w:rPr>
              <w:t>азвлекательно-игровая</w:t>
            </w:r>
            <w:r>
              <w:rPr>
                <w:lang w:eastAsia="en-US"/>
              </w:rPr>
              <w:t xml:space="preserve"> </w:t>
            </w:r>
            <w:r w:rsidRPr="002E0C71">
              <w:rPr>
                <w:lang w:eastAsia="en-US"/>
              </w:rPr>
              <w:t xml:space="preserve">программа </w:t>
            </w:r>
            <w:r>
              <w:rPr>
                <w:lang w:eastAsia="en-US"/>
              </w:rPr>
              <w:t>«Вместе весело шагать»</w:t>
            </w:r>
          </w:p>
        </w:tc>
        <w:tc>
          <w:tcPr>
            <w:tcW w:w="2410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337398" w:rsidRPr="004D657A" w:rsidRDefault="00337398" w:rsidP="001E6E18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1E6E18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1E6E18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FE2E4B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04.08.2017</w:t>
            </w:r>
          </w:p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17.00</w:t>
            </w:r>
          </w:p>
        </w:tc>
        <w:tc>
          <w:tcPr>
            <w:tcW w:w="4536" w:type="dxa"/>
          </w:tcPr>
          <w:p w:rsidR="00337398" w:rsidRPr="002E0C71" w:rsidRDefault="00337398" w:rsidP="00B444FA">
            <w:pPr>
              <w:jc w:val="both"/>
              <w:rPr>
                <w:lang w:eastAsia="en-US"/>
              </w:rPr>
            </w:pPr>
            <w:r w:rsidRPr="002E0C71">
              <w:rPr>
                <w:lang w:eastAsia="en-US"/>
              </w:rPr>
              <w:t>Спортивная программа «Турнир по шашкам»</w:t>
            </w:r>
          </w:p>
        </w:tc>
        <w:tc>
          <w:tcPr>
            <w:tcW w:w="2410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FE2E4B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08.08.2017</w:t>
            </w:r>
          </w:p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536" w:type="dxa"/>
          </w:tcPr>
          <w:p w:rsidR="00337398" w:rsidRPr="002E0C71" w:rsidRDefault="00337398" w:rsidP="00B444FA">
            <w:pPr>
              <w:jc w:val="both"/>
              <w:rPr>
                <w:lang w:eastAsia="en-US"/>
              </w:rPr>
            </w:pPr>
            <w:r w:rsidRPr="002E0C71">
              <w:rPr>
                <w:lang w:eastAsia="en-US"/>
              </w:rPr>
              <w:t>Познавательная программа «Этот зеленый мир», посвященный году экологии</w:t>
            </w:r>
          </w:p>
        </w:tc>
        <w:tc>
          <w:tcPr>
            <w:tcW w:w="2410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Красногвардейский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337398" w:rsidRPr="004D657A" w:rsidRDefault="00337398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FE2E4B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11.08.2017</w:t>
            </w:r>
          </w:p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536" w:type="dxa"/>
          </w:tcPr>
          <w:p w:rsidR="00337398" w:rsidRPr="002E0C71" w:rsidRDefault="00337398" w:rsidP="00B444FA">
            <w:pPr>
              <w:jc w:val="both"/>
              <w:rPr>
                <w:lang w:eastAsia="en-US"/>
              </w:rPr>
            </w:pPr>
            <w:r w:rsidRPr="002E0C71">
              <w:rPr>
                <w:lang w:eastAsia="en-US"/>
              </w:rPr>
              <w:t>Тематическая программа «Игры века»</w:t>
            </w:r>
          </w:p>
        </w:tc>
        <w:tc>
          <w:tcPr>
            <w:tcW w:w="2410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Красногвардейский</w:t>
            </w:r>
          </w:p>
          <w:p w:rsidR="00337398" w:rsidRPr="002E0C71" w:rsidRDefault="00337398" w:rsidP="00B444F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337398" w:rsidRPr="004D657A" w:rsidRDefault="00337398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FE2E4B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15.08.2017</w:t>
            </w:r>
          </w:p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536" w:type="dxa"/>
          </w:tcPr>
          <w:p w:rsidR="00337398" w:rsidRPr="002E0C71" w:rsidRDefault="00337398" w:rsidP="00B444FA">
            <w:pPr>
              <w:jc w:val="both"/>
              <w:rPr>
                <w:lang w:eastAsia="en-US"/>
              </w:rPr>
            </w:pPr>
            <w:r w:rsidRPr="002E0C71">
              <w:rPr>
                <w:lang w:eastAsia="en-US"/>
              </w:rPr>
              <w:t>Познавательно-игровая программа «Природа – общий дом»</w:t>
            </w:r>
          </w:p>
        </w:tc>
        <w:tc>
          <w:tcPr>
            <w:tcW w:w="2410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Красногвардейский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FE2E4B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jc w:val="center"/>
              <w:rPr>
                <w:b/>
                <w:lang w:eastAsia="en-US"/>
              </w:rPr>
            </w:pPr>
            <w:r w:rsidRPr="002E0C71">
              <w:rPr>
                <w:b/>
                <w:lang w:eastAsia="en-US"/>
              </w:rPr>
              <w:t>19.08.2017</w:t>
            </w:r>
          </w:p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b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2E0C71">
              <w:rPr>
                <w:b/>
                <w:bCs/>
                <w:iCs/>
                <w:lang w:eastAsia="en-US"/>
              </w:rPr>
              <w:t>16.00</w:t>
            </w:r>
          </w:p>
        </w:tc>
        <w:tc>
          <w:tcPr>
            <w:tcW w:w="4536" w:type="dxa"/>
          </w:tcPr>
          <w:p w:rsidR="00337398" w:rsidRPr="002E0C71" w:rsidRDefault="00337398" w:rsidP="00B444FA">
            <w:pPr>
              <w:jc w:val="both"/>
              <w:rPr>
                <w:b/>
                <w:lang w:eastAsia="en-US"/>
              </w:rPr>
            </w:pPr>
            <w:r w:rsidRPr="002E0C71">
              <w:rPr>
                <w:b/>
                <w:lang w:eastAsia="en-US"/>
              </w:rPr>
              <w:t>Конкурсно-развлекательная программа «Волшебная яблонька»</w:t>
            </w:r>
          </w:p>
        </w:tc>
        <w:tc>
          <w:tcPr>
            <w:tcW w:w="2410" w:type="dxa"/>
          </w:tcPr>
          <w:p w:rsidR="00337398" w:rsidRPr="002E0C71" w:rsidRDefault="00337398" w:rsidP="00B444F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2E0C71">
              <w:rPr>
                <w:b/>
                <w:bCs/>
                <w:iCs/>
                <w:lang w:eastAsia="en-US"/>
              </w:rPr>
              <w:t>Красногвардейский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/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337398" w:rsidRPr="004D657A" w:rsidRDefault="00337398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/>
                <w:bCs/>
                <w:iCs/>
              </w:rPr>
              <w:t>МБУК ЦКС</w:t>
            </w:r>
          </w:p>
        </w:tc>
      </w:tr>
      <w:tr w:rsidR="00337398" w:rsidRPr="004D657A" w:rsidTr="00FE2E4B">
        <w:trPr>
          <w:trHeight w:val="323"/>
        </w:trPr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23.08.2017</w:t>
            </w:r>
          </w:p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536" w:type="dxa"/>
          </w:tcPr>
          <w:p w:rsidR="00337398" w:rsidRPr="002E0C71" w:rsidRDefault="00337398" w:rsidP="00B444FA">
            <w:pPr>
              <w:jc w:val="both"/>
              <w:rPr>
                <w:lang w:eastAsia="en-US"/>
              </w:rPr>
            </w:pPr>
            <w:r w:rsidRPr="002E0C71">
              <w:rPr>
                <w:lang w:eastAsia="en-US"/>
              </w:rPr>
              <w:t xml:space="preserve">Кинолекторий </w:t>
            </w:r>
          </w:p>
        </w:tc>
        <w:tc>
          <w:tcPr>
            <w:tcW w:w="2410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Красногвардейский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337398" w:rsidRPr="004D657A" w:rsidRDefault="00337398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FE2E4B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25.08.2017</w:t>
            </w:r>
          </w:p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536" w:type="dxa"/>
          </w:tcPr>
          <w:p w:rsidR="00337398" w:rsidRPr="002E0C71" w:rsidRDefault="00337398" w:rsidP="00B444FA">
            <w:pPr>
              <w:jc w:val="both"/>
              <w:rPr>
                <w:lang w:eastAsia="en-US"/>
              </w:rPr>
            </w:pPr>
            <w:r w:rsidRPr="002E0C71">
              <w:rPr>
                <w:lang w:eastAsia="en-US"/>
              </w:rPr>
              <w:t xml:space="preserve">Фестиваль силачей и любителей вкусностей «Орешкины </w:t>
            </w:r>
            <w:proofErr w:type="spellStart"/>
            <w:r w:rsidRPr="002E0C71">
              <w:rPr>
                <w:lang w:eastAsia="en-US"/>
              </w:rPr>
              <w:t>потешки</w:t>
            </w:r>
            <w:proofErr w:type="spellEnd"/>
            <w:r w:rsidRPr="002E0C71">
              <w:rPr>
                <w:lang w:eastAsia="en-US"/>
              </w:rPr>
              <w:t>»</w:t>
            </w:r>
          </w:p>
        </w:tc>
        <w:tc>
          <w:tcPr>
            <w:tcW w:w="2410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Красногвардейский</w:t>
            </w:r>
          </w:p>
          <w:p w:rsidR="00337398" w:rsidRPr="002E0C71" w:rsidRDefault="00337398" w:rsidP="00B444F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337398" w:rsidRPr="004D657A" w:rsidRDefault="00337398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FE2E4B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30.08.2017</w:t>
            </w:r>
          </w:p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536" w:type="dxa"/>
          </w:tcPr>
          <w:p w:rsidR="00337398" w:rsidRPr="002E0C71" w:rsidRDefault="00337398" w:rsidP="00B444FA">
            <w:pPr>
              <w:jc w:val="both"/>
              <w:rPr>
                <w:lang w:eastAsia="en-US"/>
              </w:rPr>
            </w:pPr>
            <w:r w:rsidRPr="002E0C71">
              <w:rPr>
                <w:lang w:eastAsia="en-US"/>
              </w:rPr>
              <w:t>Конкурсно-развле</w:t>
            </w:r>
            <w:r>
              <w:rPr>
                <w:lang w:eastAsia="en-US"/>
              </w:rPr>
              <w:t>кательная программа «До свидания,</w:t>
            </w:r>
            <w:r w:rsidRPr="002E0C71">
              <w:rPr>
                <w:lang w:eastAsia="en-US"/>
              </w:rPr>
              <w:t xml:space="preserve"> лето</w:t>
            </w:r>
            <w:r>
              <w:rPr>
                <w:lang w:eastAsia="en-US"/>
              </w:rPr>
              <w:t>!</w:t>
            </w:r>
            <w:r w:rsidRPr="002E0C71">
              <w:rPr>
                <w:lang w:eastAsia="en-US"/>
              </w:rPr>
              <w:t>»</w:t>
            </w:r>
          </w:p>
        </w:tc>
        <w:tc>
          <w:tcPr>
            <w:tcW w:w="2410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835" w:type="dxa"/>
          </w:tcPr>
          <w:p w:rsidR="00337398" w:rsidRPr="004D657A" w:rsidRDefault="00337398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176574" w:rsidRPr="004D657A" w:rsidRDefault="00176574" w:rsidP="00176574">
      <w:pPr>
        <w:ind w:right="-1"/>
        <w:jc w:val="both"/>
        <w:rPr>
          <w:b/>
          <w:bCs/>
          <w:i/>
          <w:iCs/>
        </w:rPr>
      </w:pPr>
    </w:p>
    <w:p w:rsidR="002B48E3" w:rsidRPr="00122E34" w:rsidRDefault="00763654" w:rsidP="008601B6">
      <w:pPr>
        <w:ind w:right="-1"/>
        <w:rPr>
          <w:b/>
          <w:bCs/>
          <w:i/>
          <w:iCs/>
          <w:sz w:val="28"/>
          <w:szCs w:val="28"/>
        </w:rPr>
      </w:pPr>
      <w:r w:rsidRPr="00122E34">
        <w:rPr>
          <w:b/>
          <w:bCs/>
          <w:i/>
          <w:iCs/>
          <w:sz w:val="28"/>
          <w:szCs w:val="28"/>
        </w:rPr>
        <w:t>Писанский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536"/>
        <w:gridCol w:w="2410"/>
        <w:gridCol w:w="2835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536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12.08.2017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13.00</w:t>
            </w:r>
          </w:p>
        </w:tc>
        <w:tc>
          <w:tcPr>
            <w:tcW w:w="4536" w:type="dxa"/>
          </w:tcPr>
          <w:p w:rsidR="00337398" w:rsidRPr="002E0C71" w:rsidRDefault="00337398" w:rsidP="00B444FA">
            <w:pPr>
              <w:ind w:right="-1"/>
              <w:rPr>
                <w:bCs/>
                <w:iCs/>
              </w:rPr>
            </w:pPr>
            <w:r w:rsidRPr="002E0C71">
              <w:rPr>
                <w:bCs/>
                <w:color w:val="000000"/>
                <w:shd w:val="clear" w:color="auto" w:fill="FFFFFF"/>
              </w:rPr>
              <w:t xml:space="preserve">Спортивная программа </w:t>
            </w:r>
            <w:r>
              <w:rPr>
                <w:bCs/>
                <w:color w:val="000000"/>
                <w:shd w:val="clear" w:color="auto" w:fill="FFFFFF"/>
              </w:rPr>
              <w:t>«Здоровяк», посвященная</w:t>
            </w:r>
            <w:r w:rsidRPr="002E0C71">
              <w:rPr>
                <w:bCs/>
                <w:color w:val="000000"/>
                <w:shd w:val="clear" w:color="auto" w:fill="FFFFFF"/>
              </w:rPr>
              <w:t xml:space="preserve"> Дню физкультурника</w:t>
            </w:r>
          </w:p>
        </w:tc>
        <w:tc>
          <w:tcPr>
            <w:tcW w:w="2410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 xml:space="preserve">Писанский 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СДК</w:t>
            </w:r>
          </w:p>
        </w:tc>
        <w:tc>
          <w:tcPr>
            <w:tcW w:w="2835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19.08. 2017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13.00</w:t>
            </w:r>
          </w:p>
        </w:tc>
        <w:tc>
          <w:tcPr>
            <w:tcW w:w="4536" w:type="dxa"/>
          </w:tcPr>
          <w:p w:rsidR="00337398" w:rsidRPr="001F5843" w:rsidRDefault="00337398" w:rsidP="00B444FA">
            <w:pPr>
              <w:widowControl w:val="0"/>
              <w:shd w:val="clear" w:color="auto" w:fill="FFFFFF"/>
              <w:tabs>
                <w:tab w:val="left" w:leader="hyphen" w:pos="-5387"/>
              </w:tabs>
              <w:spacing w:line="0" w:lineRule="atLeast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E0C71">
              <w:rPr>
                <w:bCs/>
                <w:color w:val="000000"/>
                <w:shd w:val="clear" w:color="auto" w:fill="FFFFFF"/>
                <w:lang w:eastAsia="en-US"/>
              </w:rPr>
              <w:t xml:space="preserve">Акция «Живой родник» </w:t>
            </w:r>
          </w:p>
        </w:tc>
        <w:tc>
          <w:tcPr>
            <w:tcW w:w="2410" w:type="dxa"/>
          </w:tcPr>
          <w:p w:rsidR="00337398" w:rsidRDefault="00337398" w:rsidP="00B444FA">
            <w:pPr>
              <w:ind w:right="-1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Родник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color w:val="000000"/>
                <w:shd w:val="clear" w:color="auto" w:fill="FFFFFF"/>
                <w:lang w:eastAsia="en-US"/>
              </w:rPr>
              <w:t xml:space="preserve"> с. Писанец</w:t>
            </w:r>
          </w:p>
        </w:tc>
        <w:tc>
          <w:tcPr>
            <w:tcW w:w="2835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22.08.2017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:rsidR="00337398" w:rsidRPr="005767B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5767B1">
              <w:rPr>
                <w:bCs/>
                <w:iCs/>
              </w:rPr>
              <w:t>16.00</w:t>
            </w:r>
          </w:p>
        </w:tc>
        <w:tc>
          <w:tcPr>
            <w:tcW w:w="4536" w:type="dxa"/>
          </w:tcPr>
          <w:p w:rsidR="00337398" w:rsidRPr="005767B1" w:rsidRDefault="00337398" w:rsidP="00B444FA">
            <w:pPr>
              <w:ind w:right="-1"/>
              <w:rPr>
                <w:b/>
                <w:bCs/>
                <w:iCs/>
              </w:rPr>
            </w:pPr>
            <w:r w:rsidRPr="005767B1">
              <w:t>Молодёжная</w:t>
            </w:r>
            <w:r>
              <w:t xml:space="preserve"> акция – велопробег «Наша </w:t>
            </w:r>
            <w:r w:rsidRPr="005767B1">
              <w:t>гордость и слава», посвященная Дню Государственного флага РФ</w:t>
            </w:r>
          </w:p>
        </w:tc>
        <w:tc>
          <w:tcPr>
            <w:tcW w:w="2410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Площадь 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с.</w:t>
            </w:r>
            <w:r w:rsidRPr="002E0C71">
              <w:rPr>
                <w:bCs/>
                <w:iCs/>
              </w:rPr>
              <w:t xml:space="preserve"> Писанец</w:t>
            </w:r>
          </w:p>
        </w:tc>
        <w:tc>
          <w:tcPr>
            <w:tcW w:w="2835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21.07.2017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18.00</w:t>
            </w:r>
          </w:p>
        </w:tc>
        <w:tc>
          <w:tcPr>
            <w:tcW w:w="4536" w:type="dxa"/>
          </w:tcPr>
          <w:p w:rsidR="00337398" w:rsidRPr="002E0C71" w:rsidRDefault="00337398" w:rsidP="00B444FA">
            <w:pPr>
              <w:ind w:right="-1"/>
              <w:rPr>
                <w:bCs/>
                <w:color w:val="000000"/>
                <w:shd w:val="clear" w:color="auto" w:fill="FFFFFF"/>
              </w:rPr>
            </w:pPr>
            <w:r w:rsidRPr="002E0C71">
              <w:rPr>
                <w:bCs/>
                <w:color w:val="000000"/>
                <w:shd w:val="clear" w:color="auto" w:fill="FFFFFF"/>
              </w:rPr>
              <w:t>Игровая программа « Мы за здоровый образ жизни»</w:t>
            </w:r>
          </w:p>
        </w:tc>
        <w:tc>
          <w:tcPr>
            <w:tcW w:w="2410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 xml:space="preserve">Писанский 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СДК</w:t>
            </w:r>
          </w:p>
        </w:tc>
        <w:tc>
          <w:tcPr>
            <w:tcW w:w="2835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31. 08. 2017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 xml:space="preserve">четверг 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18.00</w:t>
            </w:r>
          </w:p>
        </w:tc>
        <w:tc>
          <w:tcPr>
            <w:tcW w:w="4536" w:type="dxa"/>
          </w:tcPr>
          <w:p w:rsidR="00337398" w:rsidRPr="002E0C71" w:rsidRDefault="00337398" w:rsidP="00B444FA">
            <w:pPr>
              <w:ind w:right="-1"/>
              <w:rPr>
                <w:bCs/>
                <w:iCs/>
              </w:rPr>
            </w:pPr>
            <w:r w:rsidRPr="002E0C71">
              <w:rPr>
                <w:bCs/>
                <w:iCs/>
              </w:rPr>
              <w:t>Игровая программа « Вот и лето пролетело»</w:t>
            </w:r>
          </w:p>
        </w:tc>
        <w:tc>
          <w:tcPr>
            <w:tcW w:w="2410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 xml:space="preserve">Писанский 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СДК</w:t>
            </w:r>
          </w:p>
        </w:tc>
        <w:tc>
          <w:tcPr>
            <w:tcW w:w="2835" w:type="dxa"/>
          </w:tcPr>
          <w:p w:rsidR="00337398" w:rsidRPr="004D657A" w:rsidRDefault="00337398" w:rsidP="0069029B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69029B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69029B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763654" w:rsidRDefault="00763654" w:rsidP="008601B6">
      <w:pPr>
        <w:ind w:right="-1"/>
        <w:rPr>
          <w:b/>
          <w:bCs/>
          <w:i/>
          <w:iCs/>
        </w:rPr>
      </w:pPr>
    </w:p>
    <w:p w:rsidR="00E26E53" w:rsidRPr="004D657A" w:rsidRDefault="00E26E53" w:rsidP="008601B6">
      <w:pPr>
        <w:ind w:right="-1"/>
        <w:rPr>
          <w:b/>
          <w:bCs/>
          <w:i/>
          <w:iCs/>
        </w:rPr>
      </w:pPr>
    </w:p>
    <w:p w:rsidR="008601B6" w:rsidRPr="00122E34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proofErr w:type="gramStart"/>
      <w:r w:rsidRPr="00122E34">
        <w:rPr>
          <w:b/>
          <w:bCs/>
          <w:i/>
          <w:sz w:val="28"/>
          <w:szCs w:val="28"/>
        </w:rPr>
        <w:t>Б</w:t>
      </w:r>
      <w:proofErr w:type="gramEnd"/>
      <w:r w:rsidRPr="00122E34">
        <w:rPr>
          <w:b/>
          <w:bCs/>
          <w:i/>
          <w:sz w:val="28"/>
          <w:szCs w:val="28"/>
        </w:rPr>
        <w:t xml:space="preserve"> – Трифоновский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03.08.2017</w:t>
            </w:r>
          </w:p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337398" w:rsidRDefault="00337398" w:rsidP="00B444FA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Познавательная программа «Ромашковый сюрприз»</w:t>
            </w:r>
          </w:p>
        </w:tc>
        <w:tc>
          <w:tcPr>
            <w:tcW w:w="1984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Территория </w:t>
            </w:r>
          </w:p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с. Б-Трифоново </w:t>
            </w:r>
          </w:p>
        </w:tc>
        <w:tc>
          <w:tcPr>
            <w:tcW w:w="2977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09.08.2017</w:t>
            </w:r>
          </w:p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337398" w:rsidRDefault="00337398" w:rsidP="00B444FA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Познавательная программа «Аптека под ногами», посвященная году экологии</w:t>
            </w:r>
          </w:p>
        </w:tc>
        <w:tc>
          <w:tcPr>
            <w:tcW w:w="1984" w:type="dxa"/>
          </w:tcPr>
          <w:p w:rsidR="00337398" w:rsidRDefault="00337398" w:rsidP="00B444F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Б-Трифоновский </w:t>
            </w:r>
          </w:p>
          <w:p w:rsidR="00337398" w:rsidRDefault="00337398" w:rsidP="00B444F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16.08.2017</w:t>
            </w:r>
          </w:p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337398" w:rsidRDefault="00337398" w:rsidP="00B444FA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Музыкальная программа «Творческое наследие М.</w:t>
            </w:r>
            <w:r w:rsidR="00E26E53">
              <w:rPr>
                <w:bCs/>
                <w:iCs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Магомаева», посвященная творчеству М.</w:t>
            </w:r>
            <w:r w:rsidR="00E26E53">
              <w:rPr>
                <w:bCs/>
                <w:iCs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М.</w:t>
            </w:r>
            <w:r w:rsidR="00E26E53">
              <w:rPr>
                <w:bCs/>
                <w:iCs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 xml:space="preserve">Магомаева </w:t>
            </w:r>
          </w:p>
        </w:tc>
        <w:tc>
          <w:tcPr>
            <w:tcW w:w="1984" w:type="dxa"/>
          </w:tcPr>
          <w:p w:rsidR="00337398" w:rsidRDefault="00337398" w:rsidP="00B444F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Б-Трифоновский </w:t>
            </w:r>
          </w:p>
          <w:p w:rsidR="00337398" w:rsidRDefault="00337398" w:rsidP="00B444F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337398" w:rsidRPr="00E26E53" w:rsidRDefault="00337398" w:rsidP="00046A47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E26E53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337398" w:rsidRPr="00E26E53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18.08.2017</w:t>
            </w:r>
          </w:p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337398" w:rsidRDefault="00337398" w:rsidP="00B444FA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Викторина «О, спорт – ты жизнь», посвященная Дню физкультурника</w:t>
            </w:r>
          </w:p>
        </w:tc>
        <w:tc>
          <w:tcPr>
            <w:tcW w:w="1984" w:type="dxa"/>
          </w:tcPr>
          <w:p w:rsidR="00337398" w:rsidRDefault="00337398" w:rsidP="00B444F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Б-Трифоновский </w:t>
            </w:r>
          </w:p>
          <w:p w:rsidR="00337398" w:rsidRDefault="00337398" w:rsidP="00B444F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977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337398" w:rsidRPr="00E26E53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26E53">
              <w:rPr>
                <w:bCs/>
                <w:iCs/>
                <w:lang w:eastAsia="en-US"/>
              </w:rPr>
              <w:t>25.08.2017</w:t>
            </w:r>
          </w:p>
          <w:p w:rsidR="00337398" w:rsidRPr="00E26E53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26E53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337398" w:rsidRPr="00E26E53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26E53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337398" w:rsidRPr="00E26E53" w:rsidRDefault="00337398" w:rsidP="00B444FA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26E53">
              <w:rPr>
                <w:bCs/>
                <w:iCs/>
                <w:lang w:eastAsia="en-US"/>
              </w:rPr>
              <w:t>Познавательная программа «Что я знаю о войне?»</w:t>
            </w:r>
          </w:p>
        </w:tc>
        <w:tc>
          <w:tcPr>
            <w:tcW w:w="1984" w:type="dxa"/>
          </w:tcPr>
          <w:p w:rsidR="00337398" w:rsidRDefault="00337398" w:rsidP="00B444F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Б-Трифоновский</w:t>
            </w:r>
          </w:p>
          <w:p w:rsidR="00337398" w:rsidRDefault="00337398" w:rsidP="00B444F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E26E53" w:rsidRPr="004D657A" w:rsidTr="00046A47">
        <w:tc>
          <w:tcPr>
            <w:tcW w:w="568" w:type="dxa"/>
          </w:tcPr>
          <w:p w:rsidR="00E26E53" w:rsidRDefault="00E26E53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E26E53" w:rsidRPr="00E26E53" w:rsidRDefault="00E26E53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26E53">
              <w:rPr>
                <w:bCs/>
                <w:iCs/>
                <w:lang w:eastAsia="en-US"/>
              </w:rPr>
              <w:t>30.08.2017</w:t>
            </w:r>
          </w:p>
          <w:p w:rsidR="00E26E53" w:rsidRPr="00E26E53" w:rsidRDefault="00E26E53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26E53"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E26E53" w:rsidRPr="00E26E53" w:rsidRDefault="00E26E53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26E53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E26E53" w:rsidRPr="00E26E53" w:rsidRDefault="00E26E53" w:rsidP="00B444FA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E26E53">
              <w:rPr>
                <w:bCs/>
                <w:iCs/>
                <w:lang w:eastAsia="en-US"/>
              </w:rPr>
              <w:t xml:space="preserve">Литературная программа «Народные праздники» </w:t>
            </w:r>
          </w:p>
        </w:tc>
        <w:tc>
          <w:tcPr>
            <w:tcW w:w="1984" w:type="dxa"/>
          </w:tcPr>
          <w:p w:rsidR="00E26E53" w:rsidRPr="00E26E53" w:rsidRDefault="00E26E53" w:rsidP="00B444FA">
            <w:pPr>
              <w:ind w:right="-1"/>
              <w:jc w:val="center"/>
              <w:rPr>
                <w:lang w:eastAsia="en-US"/>
              </w:rPr>
            </w:pPr>
            <w:r w:rsidRPr="00E26E53">
              <w:rPr>
                <w:lang w:eastAsia="en-US"/>
              </w:rPr>
              <w:t xml:space="preserve">Б-Трифоновский </w:t>
            </w:r>
          </w:p>
          <w:p w:rsidR="00E26E53" w:rsidRPr="00E26E53" w:rsidRDefault="00E26E53" w:rsidP="00B444FA">
            <w:pPr>
              <w:ind w:right="-1"/>
              <w:jc w:val="center"/>
              <w:rPr>
                <w:lang w:eastAsia="en-US"/>
              </w:rPr>
            </w:pPr>
            <w:r w:rsidRPr="00E26E53">
              <w:rPr>
                <w:lang w:eastAsia="en-US"/>
              </w:rPr>
              <w:t xml:space="preserve">СДК </w:t>
            </w:r>
          </w:p>
        </w:tc>
        <w:tc>
          <w:tcPr>
            <w:tcW w:w="2977" w:type="dxa"/>
          </w:tcPr>
          <w:p w:rsidR="00E26E53" w:rsidRPr="00E26E53" w:rsidRDefault="00E26E53" w:rsidP="00B444FA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E26E53" w:rsidRPr="00E26E53" w:rsidRDefault="00E26E53" w:rsidP="00B444FA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E26E53" w:rsidRPr="00E26E53" w:rsidRDefault="00E26E53" w:rsidP="00B444FA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</w:tbl>
    <w:p w:rsidR="007F66D7" w:rsidRPr="004D657A" w:rsidRDefault="007F66D7" w:rsidP="007F66D7">
      <w:pPr>
        <w:ind w:right="-1"/>
        <w:jc w:val="both"/>
        <w:rPr>
          <w:b/>
          <w:bCs/>
          <w:i/>
        </w:rPr>
      </w:pPr>
    </w:p>
    <w:p w:rsidR="007F66D7" w:rsidRPr="00122E34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proofErr w:type="spellStart"/>
      <w:r w:rsidRPr="00122E34">
        <w:rPr>
          <w:b/>
          <w:bCs/>
          <w:i/>
          <w:sz w:val="28"/>
          <w:szCs w:val="28"/>
        </w:rPr>
        <w:t>Шогринский</w:t>
      </w:r>
      <w:proofErr w:type="spellEnd"/>
      <w:r w:rsidRPr="00122E34">
        <w:rPr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337398" w:rsidRPr="004D657A" w:rsidTr="00411ED7">
        <w:trPr>
          <w:trHeight w:val="921"/>
        </w:trPr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02.08.2017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среда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10.00</w:t>
            </w:r>
          </w:p>
        </w:tc>
        <w:tc>
          <w:tcPr>
            <w:tcW w:w="4820" w:type="dxa"/>
          </w:tcPr>
          <w:p w:rsidR="00337398" w:rsidRPr="00517D71" w:rsidRDefault="00337398" w:rsidP="00B444FA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Развлекательно</w:t>
            </w:r>
            <w:r w:rsidRPr="002E0C71">
              <w:rPr>
                <w:bCs/>
                <w:iCs/>
              </w:rPr>
              <w:t xml:space="preserve"> - познавательная программа  «Веселый светофор»</w:t>
            </w:r>
          </w:p>
        </w:tc>
        <w:tc>
          <w:tcPr>
            <w:tcW w:w="1984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Детский сад</w:t>
            </w:r>
          </w:p>
          <w:p w:rsidR="00337398" w:rsidRPr="002E0C71" w:rsidRDefault="00337398" w:rsidP="00B444FA">
            <w:pPr>
              <w:jc w:val="center"/>
            </w:pPr>
            <w:r w:rsidRPr="00517D71">
              <w:t xml:space="preserve">с. </w:t>
            </w:r>
            <w:proofErr w:type="spellStart"/>
            <w:r w:rsidRPr="00517D71">
              <w:t>Шогринское</w:t>
            </w:r>
            <w:proofErr w:type="spellEnd"/>
          </w:p>
        </w:tc>
        <w:tc>
          <w:tcPr>
            <w:tcW w:w="2977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11.08.2017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/>
                <w:iCs/>
                <w:u w:val="single"/>
              </w:rPr>
            </w:pPr>
            <w:r w:rsidRPr="002E0C71">
              <w:rPr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14.00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ind w:right="-1"/>
              <w:jc w:val="both"/>
              <w:rPr>
                <w:bCs/>
                <w:iCs/>
              </w:rPr>
            </w:pPr>
            <w:r w:rsidRPr="002E0C71">
              <w:rPr>
                <w:bCs/>
                <w:iCs/>
              </w:rPr>
              <w:t xml:space="preserve">Спортивно-развлекательная программа «Делай с нами, делай как мы, делай лучше нас»  </w:t>
            </w:r>
          </w:p>
        </w:tc>
        <w:tc>
          <w:tcPr>
            <w:tcW w:w="1984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2E0C71">
              <w:rPr>
                <w:bCs/>
                <w:iCs/>
              </w:rPr>
              <w:t>Шогринский</w:t>
            </w:r>
            <w:proofErr w:type="spellEnd"/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СДК</w:t>
            </w:r>
          </w:p>
        </w:tc>
        <w:tc>
          <w:tcPr>
            <w:tcW w:w="2977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16.08.2017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среда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ind w:right="-1"/>
              <w:jc w:val="both"/>
              <w:rPr>
                <w:bCs/>
                <w:iCs/>
              </w:rPr>
            </w:pPr>
            <w:r w:rsidRPr="002E0C71">
              <w:rPr>
                <w:bCs/>
                <w:iCs/>
              </w:rPr>
              <w:t>Развлекательная программа «</w:t>
            </w:r>
            <w:proofErr w:type="gramStart"/>
            <w:r w:rsidRPr="002E0C71">
              <w:rPr>
                <w:bCs/>
                <w:iCs/>
              </w:rPr>
              <w:t>Веселый</w:t>
            </w:r>
            <w:proofErr w:type="gramEnd"/>
            <w:r w:rsidRPr="002E0C71">
              <w:rPr>
                <w:bCs/>
                <w:iCs/>
              </w:rPr>
              <w:t xml:space="preserve"> зооцирк» </w:t>
            </w:r>
          </w:p>
        </w:tc>
        <w:tc>
          <w:tcPr>
            <w:tcW w:w="1984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2E0C71">
              <w:rPr>
                <w:bCs/>
                <w:iCs/>
              </w:rPr>
              <w:t>Шогринский</w:t>
            </w:r>
            <w:proofErr w:type="spellEnd"/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/>
                <w:iCs/>
                <w:u w:val="single"/>
              </w:rPr>
            </w:pPr>
            <w:r w:rsidRPr="002E0C71">
              <w:rPr>
                <w:bCs/>
                <w:iCs/>
              </w:rPr>
              <w:t xml:space="preserve"> СДК</w:t>
            </w:r>
          </w:p>
        </w:tc>
        <w:tc>
          <w:tcPr>
            <w:tcW w:w="2977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19.08.2017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/>
                <w:iCs/>
                <w:u w:val="single"/>
              </w:rPr>
            </w:pPr>
            <w:r w:rsidRPr="002E0C71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ind w:right="-1"/>
              <w:jc w:val="both"/>
              <w:rPr>
                <w:bCs/>
                <w:iCs/>
              </w:rPr>
            </w:pPr>
            <w:r w:rsidRPr="002E0C71">
              <w:rPr>
                <w:bCs/>
                <w:iCs/>
              </w:rPr>
              <w:t xml:space="preserve">Танцевальная программа </w:t>
            </w:r>
          </w:p>
        </w:tc>
        <w:tc>
          <w:tcPr>
            <w:tcW w:w="1984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2E0C71">
              <w:rPr>
                <w:bCs/>
                <w:iCs/>
              </w:rPr>
              <w:t>Шогринский</w:t>
            </w:r>
            <w:proofErr w:type="spellEnd"/>
            <w:r w:rsidRPr="002E0C71">
              <w:rPr>
                <w:bCs/>
                <w:iCs/>
              </w:rPr>
              <w:t xml:space="preserve"> 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СДК</w:t>
            </w:r>
          </w:p>
        </w:tc>
        <w:tc>
          <w:tcPr>
            <w:tcW w:w="2977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26.08.2017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20.00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ind w:right="-1"/>
              <w:jc w:val="both"/>
              <w:rPr>
                <w:bCs/>
                <w:iCs/>
              </w:rPr>
            </w:pPr>
            <w:r w:rsidRPr="002E0C71">
              <w:rPr>
                <w:bCs/>
                <w:iCs/>
              </w:rPr>
              <w:t xml:space="preserve">Танцевальная  программа   </w:t>
            </w:r>
          </w:p>
        </w:tc>
        <w:tc>
          <w:tcPr>
            <w:tcW w:w="1984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2E0C71">
              <w:rPr>
                <w:bCs/>
                <w:iCs/>
              </w:rPr>
              <w:t>Шогринский</w:t>
            </w:r>
            <w:proofErr w:type="spellEnd"/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 xml:space="preserve"> СДК</w:t>
            </w:r>
          </w:p>
        </w:tc>
        <w:tc>
          <w:tcPr>
            <w:tcW w:w="2977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046A47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7F66D7" w:rsidRDefault="007F66D7" w:rsidP="007F66D7">
      <w:pPr>
        <w:ind w:right="-1"/>
        <w:jc w:val="both"/>
        <w:rPr>
          <w:b/>
          <w:bCs/>
          <w:i/>
        </w:rPr>
      </w:pPr>
    </w:p>
    <w:p w:rsidR="00337398" w:rsidRDefault="00337398" w:rsidP="007F66D7">
      <w:pPr>
        <w:ind w:right="-1"/>
        <w:jc w:val="both"/>
        <w:rPr>
          <w:b/>
          <w:bCs/>
          <w:i/>
        </w:rPr>
      </w:pPr>
    </w:p>
    <w:p w:rsidR="00337398" w:rsidRPr="004D657A" w:rsidRDefault="00337398" w:rsidP="007F66D7">
      <w:pPr>
        <w:ind w:right="-1"/>
        <w:jc w:val="both"/>
        <w:rPr>
          <w:b/>
          <w:bCs/>
          <w:i/>
        </w:rPr>
      </w:pPr>
    </w:p>
    <w:p w:rsidR="00E26E53" w:rsidRDefault="00E26E53" w:rsidP="00687ABB">
      <w:pPr>
        <w:ind w:right="-1"/>
        <w:jc w:val="both"/>
        <w:rPr>
          <w:b/>
          <w:bCs/>
          <w:i/>
          <w:sz w:val="28"/>
        </w:rPr>
      </w:pPr>
    </w:p>
    <w:p w:rsidR="00E26E53" w:rsidRDefault="00E26E53" w:rsidP="00687ABB">
      <w:pPr>
        <w:ind w:right="-1"/>
        <w:jc w:val="both"/>
        <w:rPr>
          <w:b/>
          <w:bCs/>
          <w:i/>
          <w:sz w:val="28"/>
        </w:rPr>
      </w:pPr>
    </w:p>
    <w:p w:rsidR="00E26E53" w:rsidRDefault="00E26E53" w:rsidP="00687ABB">
      <w:pPr>
        <w:ind w:right="-1"/>
        <w:jc w:val="both"/>
        <w:rPr>
          <w:b/>
          <w:bCs/>
          <w:i/>
          <w:sz w:val="28"/>
        </w:rPr>
      </w:pPr>
    </w:p>
    <w:p w:rsidR="00687ABB" w:rsidRPr="00122E34" w:rsidRDefault="00687ABB" w:rsidP="00687ABB">
      <w:pPr>
        <w:ind w:right="-1"/>
        <w:jc w:val="both"/>
        <w:rPr>
          <w:b/>
          <w:bCs/>
          <w:i/>
          <w:sz w:val="28"/>
        </w:rPr>
      </w:pPr>
      <w:proofErr w:type="spellStart"/>
      <w:r w:rsidRPr="00122E34">
        <w:rPr>
          <w:b/>
          <w:bCs/>
          <w:i/>
          <w:sz w:val="28"/>
        </w:rPr>
        <w:lastRenderedPageBreak/>
        <w:t>Лебедкинский</w:t>
      </w:r>
      <w:proofErr w:type="spellEnd"/>
      <w:r w:rsidRPr="00122E34">
        <w:rPr>
          <w:b/>
          <w:bCs/>
          <w:i/>
          <w:sz w:val="28"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046A47" w:rsidRPr="004D657A" w:rsidTr="00046A47">
        <w:tc>
          <w:tcPr>
            <w:tcW w:w="568" w:type="dxa"/>
          </w:tcPr>
          <w:p w:rsidR="00046A47" w:rsidRPr="004D657A" w:rsidRDefault="00046A47" w:rsidP="00046A47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046A47" w:rsidRPr="004D657A" w:rsidRDefault="00046A47" w:rsidP="00046A47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046A47" w:rsidRPr="004D657A" w:rsidRDefault="00046A47" w:rsidP="00046A47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046A47" w:rsidRPr="004D657A" w:rsidRDefault="00046A47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046A47" w:rsidRPr="004D657A" w:rsidRDefault="00046A47" w:rsidP="00046A47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046A47" w:rsidRPr="004D657A" w:rsidRDefault="00046A47" w:rsidP="00046A47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046A47" w:rsidRPr="004D657A" w:rsidRDefault="00046A47" w:rsidP="00046A47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046A47" w:rsidRPr="004D657A" w:rsidRDefault="00B21A5C" w:rsidP="00046A47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04.08.2017</w:t>
            </w:r>
          </w:p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10.30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jc w:val="both"/>
              <w:rPr>
                <w:lang w:eastAsia="en-US"/>
              </w:rPr>
            </w:pPr>
            <w:r w:rsidRPr="002E0C71">
              <w:rPr>
                <w:lang w:eastAsia="en-US"/>
              </w:rPr>
              <w:t>Игровая программа «Устами младенца»</w:t>
            </w:r>
          </w:p>
        </w:tc>
        <w:tc>
          <w:tcPr>
            <w:tcW w:w="1984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МБДОУ № 40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с. </w:t>
            </w:r>
            <w:proofErr w:type="spellStart"/>
            <w:r>
              <w:rPr>
                <w:bCs/>
                <w:iCs/>
                <w:lang w:eastAsia="en-US"/>
              </w:rPr>
              <w:t>Лебедкино</w:t>
            </w:r>
            <w:proofErr w:type="spellEnd"/>
          </w:p>
        </w:tc>
        <w:tc>
          <w:tcPr>
            <w:tcW w:w="2977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B21A5C">
            <w:pPr>
              <w:ind w:right="-108"/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05.08.2017</w:t>
            </w:r>
          </w:p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15.00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jc w:val="both"/>
              <w:rPr>
                <w:lang w:eastAsia="en-US"/>
              </w:rPr>
            </w:pPr>
            <w:r w:rsidRPr="002E0C71">
              <w:rPr>
                <w:lang w:eastAsia="en-US"/>
              </w:rPr>
              <w:t>Спортивная программа «Вместе весело шагать…»</w:t>
            </w:r>
          </w:p>
        </w:tc>
        <w:tc>
          <w:tcPr>
            <w:tcW w:w="1984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2E0C71">
              <w:rPr>
                <w:bCs/>
                <w:iCs/>
                <w:lang w:eastAsia="en-US"/>
              </w:rPr>
              <w:t>Лебедкинский</w:t>
            </w:r>
            <w:proofErr w:type="spellEnd"/>
            <w:r w:rsidRPr="002E0C71">
              <w:rPr>
                <w:bCs/>
                <w:iCs/>
                <w:lang w:eastAsia="en-US"/>
              </w:rPr>
              <w:t xml:space="preserve"> 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B21A5C">
            <w:pPr>
              <w:ind w:right="-108"/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3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15.08.2017</w:t>
            </w:r>
          </w:p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jc w:val="both"/>
              <w:rPr>
                <w:b/>
                <w:lang w:eastAsia="en-US"/>
              </w:rPr>
            </w:pPr>
            <w:r w:rsidRPr="002E0C71">
              <w:rPr>
                <w:lang w:eastAsia="en-US"/>
              </w:rPr>
              <w:t>Конкурсно-развлекательная программа «Что нам стоит дом построить»</w:t>
            </w:r>
          </w:p>
        </w:tc>
        <w:tc>
          <w:tcPr>
            <w:tcW w:w="1984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2E0C71">
              <w:rPr>
                <w:bCs/>
                <w:iCs/>
                <w:lang w:eastAsia="en-US"/>
              </w:rPr>
              <w:t>Лебедкинский</w:t>
            </w:r>
            <w:proofErr w:type="spellEnd"/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B21A5C">
            <w:pPr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046A47">
        <w:tc>
          <w:tcPr>
            <w:tcW w:w="568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22.08.2017</w:t>
            </w:r>
          </w:p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17.00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jc w:val="both"/>
              <w:rPr>
                <w:lang w:eastAsia="en-US"/>
              </w:rPr>
            </w:pPr>
            <w:r w:rsidRPr="002E0C71">
              <w:rPr>
                <w:lang w:eastAsia="en-US"/>
              </w:rPr>
              <w:t>«Праздничный велопробег», в честь Дня государственного флага</w:t>
            </w:r>
          </w:p>
        </w:tc>
        <w:tc>
          <w:tcPr>
            <w:tcW w:w="1984" w:type="dxa"/>
          </w:tcPr>
          <w:p w:rsidR="00337398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Территориия</w:t>
            </w:r>
            <w:proofErr w:type="spellEnd"/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с. </w:t>
            </w:r>
            <w:proofErr w:type="spellStart"/>
            <w:r>
              <w:rPr>
                <w:bCs/>
                <w:iCs/>
                <w:lang w:eastAsia="en-US"/>
              </w:rPr>
              <w:t>Лебедкино</w:t>
            </w:r>
            <w:proofErr w:type="spellEnd"/>
          </w:p>
        </w:tc>
        <w:tc>
          <w:tcPr>
            <w:tcW w:w="2977" w:type="dxa"/>
          </w:tcPr>
          <w:p w:rsidR="00337398" w:rsidRPr="004D657A" w:rsidRDefault="00337398" w:rsidP="00046A47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B21A5C">
            <w:pPr>
              <w:ind w:right="-108"/>
              <w:jc w:val="center"/>
              <w:rPr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E26E53" w:rsidRPr="004D657A" w:rsidTr="00046A47">
        <w:tc>
          <w:tcPr>
            <w:tcW w:w="568" w:type="dxa"/>
          </w:tcPr>
          <w:p w:rsidR="00E26E53" w:rsidRPr="002E0C71" w:rsidRDefault="00E26E53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E26E53" w:rsidRPr="002E0C71" w:rsidRDefault="00E26E53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22.08.2017</w:t>
            </w:r>
          </w:p>
          <w:p w:rsidR="00E26E53" w:rsidRPr="002E0C71" w:rsidRDefault="00E26E53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E26E53" w:rsidRPr="002E0C71" w:rsidRDefault="00E26E53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E26E53" w:rsidRPr="002E0C71" w:rsidRDefault="00E26E53" w:rsidP="00B444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Тематическая программа </w:t>
            </w:r>
            <w:r w:rsidRPr="002E0C71">
              <w:rPr>
                <w:lang w:eastAsia="en-US"/>
              </w:rPr>
              <w:t xml:space="preserve"> «История флага Российского»</w:t>
            </w:r>
          </w:p>
        </w:tc>
        <w:tc>
          <w:tcPr>
            <w:tcW w:w="1984" w:type="dxa"/>
          </w:tcPr>
          <w:p w:rsidR="00E26E53" w:rsidRDefault="00E26E53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2E0C71">
              <w:rPr>
                <w:bCs/>
                <w:iCs/>
                <w:lang w:eastAsia="en-US"/>
              </w:rPr>
              <w:t>Лебедкинский</w:t>
            </w:r>
            <w:proofErr w:type="spellEnd"/>
            <w:r w:rsidRPr="002E0C71">
              <w:rPr>
                <w:bCs/>
                <w:iCs/>
                <w:lang w:eastAsia="en-US"/>
              </w:rPr>
              <w:t xml:space="preserve"> </w:t>
            </w:r>
          </w:p>
          <w:p w:rsidR="00E26E53" w:rsidRPr="002E0C71" w:rsidRDefault="00E26E53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E26E53" w:rsidRPr="00E26E53" w:rsidRDefault="00E26E53" w:rsidP="00B444FA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E26E53" w:rsidRPr="00E26E53" w:rsidRDefault="00E26E53" w:rsidP="00B444FA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E26E53" w:rsidRPr="00E26E53" w:rsidRDefault="00E26E53" w:rsidP="00B444FA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  <w:tr w:rsidR="00E26E53" w:rsidRPr="004D657A" w:rsidTr="00046A47">
        <w:tc>
          <w:tcPr>
            <w:tcW w:w="568" w:type="dxa"/>
          </w:tcPr>
          <w:p w:rsidR="00E26E53" w:rsidRPr="002E0C71" w:rsidRDefault="00E26E53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E26E53" w:rsidRPr="002E0C71" w:rsidRDefault="00E26E53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30.08.2017</w:t>
            </w:r>
          </w:p>
          <w:p w:rsidR="00E26E53" w:rsidRPr="002E0C71" w:rsidRDefault="00E26E53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E26E53" w:rsidRPr="002E0C71" w:rsidRDefault="00E26E53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E26E53" w:rsidRPr="002E0C71" w:rsidRDefault="00E26E53" w:rsidP="00B444FA">
            <w:pPr>
              <w:jc w:val="both"/>
              <w:rPr>
                <w:lang w:eastAsia="en-US"/>
              </w:rPr>
            </w:pPr>
            <w:r w:rsidRPr="002E0C71">
              <w:rPr>
                <w:lang w:eastAsia="en-US"/>
              </w:rPr>
              <w:t>Конкурсно-</w:t>
            </w:r>
            <w:r>
              <w:rPr>
                <w:lang w:eastAsia="en-US"/>
              </w:rPr>
              <w:t>развлекательная</w:t>
            </w:r>
            <w:r w:rsidRPr="002E0C71">
              <w:rPr>
                <w:lang w:eastAsia="en-US"/>
              </w:rPr>
              <w:t xml:space="preserve"> программа «А ну-ка, бабушки», </w:t>
            </w:r>
            <w:r>
              <w:rPr>
                <w:lang w:eastAsia="en-US"/>
              </w:rPr>
              <w:t xml:space="preserve">посвященная Дню </w:t>
            </w:r>
            <w:r w:rsidRPr="002E0C71">
              <w:rPr>
                <w:lang w:eastAsia="en-US"/>
              </w:rPr>
              <w:t>пенсионера Свердловской области</w:t>
            </w:r>
          </w:p>
        </w:tc>
        <w:tc>
          <w:tcPr>
            <w:tcW w:w="1984" w:type="dxa"/>
          </w:tcPr>
          <w:p w:rsidR="00E26E53" w:rsidRDefault="00E26E53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2E0C71">
              <w:rPr>
                <w:bCs/>
                <w:iCs/>
                <w:lang w:eastAsia="en-US"/>
              </w:rPr>
              <w:t>Лебедкинский</w:t>
            </w:r>
            <w:proofErr w:type="spellEnd"/>
            <w:r w:rsidRPr="002E0C71">
              <w:rPr>
                <w:bCs/>
                <w:iCs/>
                <w:lang w:eastAsia="en-US"/>
              </w:rPr>
              <w:t xml:space="preserve"> </w:t>
            </w:r>
          </w:p>
          <w:p w:rsidR="00E26E53" w:rsidRPr="002E0C71" w:rsidRDefault="00E26E53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E26E53" w:rsidRPr="00E26E53" w:rsidRDefault="00E26E53" w:rsidP="00B444FA">
            <w:pPr>
              <w:jc w:val="center"/>
            </w:pPr>
            <w:r w:rsidRPr="00E26E53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E26E53" w:rsidRPr="00E26E53" w:rsidRDefault="00E26E53" w:rsidP="00B444FA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Антонова Н.М., директор</w:t>
            </w:r>
          </w:p>
          <w:p w:rsidR="00E26E53" w:rsidRPr="00E26E53" w:rsidRDefault="00E26E53" w:rsidP="00B444FA">
            <w:pPr>
              <w:ind w:right="-1"/>
              <w:jc w:val="center"/>
              <w:rPr>
                <w:bCs/>
                <w:iCs/>
              </w:rPr>
            </w:pPr>
            <w:r w:rsidRPr="00E26E53">
              <w:rPr>
                <w:bCs/>
                <w:iCs/>
              </w:rPr>
              <w:t>МБУК ЦКС</w:t>
            </w:r>
          </w:p>
        </w:tc>
      </w:tr>
    </w:tbl>
    <w:p w:rsidR="00687ABB" w:rsidRPr="004D657A" w:rsidRDefault="00687ABB" w:rsidP="008601B6">
      <w:pPr>
        <w:ind w:right="-1"/>
        <w:jc w:val="center"/>
        <w:rPr>
          <w:b/>
          <w:bCs/>
        </w:rPr>
      </w:pPr>
    </w:p>
    <w:p w:rsidR="00E26E53" w:rsidRDefault="00E26E53" w:rsidP="004858B5">
      <w:pPr>
        <w:ind w:right="-1"/>
        <w:jc w:val="both"/>
        <w:rPr>
          <w:b/>
          <w:bCs/>
          <w:i/>
          <w:sz w:val="28"/>
          <w:szCs w:val="28"/>
        </w:rPr>
      </w:pPr>
    </w:p>
    <w:p w:rsidR="00E26E53" w:rsidRDefault="00E26E53" w:rsidP="004858B5">
      <w:pPr>
        <w:ind w:right="-1"/>
        <w:jc w:val="both"/>
        <w:rPr>
          <w:b/>
          <w:bCs/>
          <w:i/>
          <w:sz w:val="28"/>
          <w:szCs w:val="28"/>
        </w:rPr>
      </w:pPr>
    </w:p>
    <w:p w:rsidR="00687ABB" w:rsidRPr="00122E34" w:rsidRDefault="004858B5" w:rsidP="004858B5">
      <w:pPr>
        <w:ind w:right="-1"/>
        <w:jc w:val="both"/>
        <w:rPr>
          <w:b/>
          <w:bCs/>
          <w:i/>
          <w:sz w:val="28"/>
          <w:szCs w:val="28"/>
        </w:rPr>
      </w:pPr>
      <w:r w:rsidRPr="00122E34">
        <w:rPr>
          <w:b/>
          <w:bCs/>
          <w:i/>
          <w:sz w:val="28"/>
          <w:szCs w:val="28"/>
        </w:rPr>
        <w:t>Мостовской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B21A5C" w:rsidRPr="004D657A" w:rsidTr="00B21A5C">
        <w:tc>
          <w:tcPr>
            <w:tcW w:w="568" w:type="dxa"/>
          </w:tcPr>
          <w:p w:rsidR="00B21A5C" w:rsidRPr="004D657A" w:rsidRDefault="00B21A5C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B21A5C" w:rsidRPr="004D657A" w:rsidRDefault="00B21A5C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B21A5C" w:rsidRPr="004D657A" w:rsidRDefault="00B21A5C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B21A5C" w:rsidRPr="004D657A" w:rsidRDefault="00B21A5C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337398" w:rsidRPr="004D657A" w:rsidTr="00B21A5C">
        <w:tc>
          <w:tcPr>
            <w:tcW w:w="568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01.08.2017 вторник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11.00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ind w:right="-1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Игровая программа «В царстве </w:t>
            </w:r>
            <w:proofErr w:type="spellStart"/>
            <w:r w:rsidRPr="002E0C71">
              <w:rPr>
                <w:bCs/>
                <w:iCs/>
                <w:lang w:eastAsia="en-US"/>
              </w:rPr>
              <w:t>Шаромана</w:t>
            </w:r>
            <w:proofErr w:type="spellEnd"/>
            <w:r w:rsidRPr="002E0C71">
              <w:rPr>
                <w:bCs/>
                <w:iCs/>
                <w:lang w:eastAsia="en-US"/>
              </w:rPr>
              <w:t xml:space="preserve"> – игры без обмана»</w:t>
            </w:r>
          </w:p>
        </w:tc>
        <w:tc>
          <w:tcPr>
            <w:tcW w:w="1984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Мостовской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337398" w:rsidRPr="004D657A" w:rsidRDefault="00337398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B21A5C">
        <w:tc>
          <w:tcPr>
            <w:tcW w:w="568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08.08.2017 вторник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ind w:right="-1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Познавательная программа «Там</w:t>
            </w:r>
            <w:r>
              <w:rPr>
                <w:bCs/>
                <w:iCs/>
                <w:lang w:eastAsia="en-US"/>
              </w:rPr>
              <w:t>,</w:t>
            </w:r>
            <w:r w:rsidRPr="002E0C71">
              <w:rPr>
                <w:bCs/>
                <w:iCs/>
                <w:lang w:eastAsia="en-US"/>
              </w:rPr>
              <w:t xml:space="preserve"> на неведомых дорожках»</w:t>
            </w:r>
          </w:p>
        </w:tc>
        <w:tc>
          <w:tcPr>
            <w:tcW w:w="1984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Мостовской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337398" w:rsidRPr="00337398" w:rsidRDefault="00337398" w:rsidP="00B21A5C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337398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337398" w:rsidRPr="00337398" w:rsidRDefault="00337398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337398" w:rsidRPr="004D657A" w:rsidTr="00B21A5C">
        <w:tc>
          <w:tcPr>
            <w:tcW w:w="568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08.08.2017</w:t>
            </w:r>
          </w:p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337398" w:rsidRPr="002E0C71" w:rsidRDefault="00337398" w:rsidP="00B444FA">
            <w:pPr>
              <w:ind w:right="-1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12.30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ind w:right="-1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Показ мультфильма «Сказка старого дуба»</w:t>
            </w:r>
          </w:p>
        </w:tc>
        <w:tc>
          <w:tcPr>
            <w:tcW w:w="1984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Мостовской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337398" w:rsidRPr="00337398" w:rsidRDefault="00337398" w:rsidP="00B21A5C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337398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337398" w:rsidRPr="00337398" w:rsidRDefault="00337398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337398" w:rsidRPr="004D657A" w:rsidTr="00B21A5C">
        <w:tc>
          <w:tcPr>
            <w:tcW w:w="568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16.08.2017 среда</w:t>
            </w:r>
          </w:p>
        </w:tc>
        <w:tc>
          <w:tcPr>
            <w:tcW w:w="1417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Тематическая программа </w:t>
            </w:r>
            <w:r w:rsidRPr="002E0C71">
              <w:rPr>
                <w:bCs/>
                <w:iCs/>
                <w:lang w:eastAsia="en-US"/>
              </w:rPr>
              <w:t>«</w:t>
            </w:r>
            <w:r>
              <w:rPr>
                <w:bCs/>
                <w:iCs/>
                <w:lang w:eastAsia="en-US"/>
              </w:rPr>
              <w:t>Дни воинской славы», посвященная</w:t>
            </w:r>
            <w:r w:rsidRPr="002E0C71">
              <w:rPr>
                <w:bCs/>
                <w:iCs/>
                <w:lang w:eastAsia="en-US"/>
              </w:rPr>
              <w:t xml:space="preserve"> памяти А. Суворова</w:t>
            </w:r>
          </w:p>
        </w:tc>
        <w:tc>
          <w:tcPr>
            <w:tcW w:w="1984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Мостовской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337398" w:rsidRPr="00337398" w:rsidRDefault="00337398" w:rsidP="00B21A5C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337398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337398" w:rsidRPr="00337398" w:rsidRDefault="00337398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337398" w:rsidRPr="004D657A" w:rsidTr="00B21A5C">
        <w:tc>
          <w:tcPr>
            <w:tcW w:w="568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16.08.2017</w:t>
            </w:r>
          </w:p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Кинолекторий  «Суворов. </w:t>
            </w:r>
            <w:r w:rsidRPr="002E0C71">
              <w:rPr>
                <w:bCs/>
                <w:iCs/>
                <w:lang w:eastAsia="en-US"/>
              </w:rPr>
              <w:t xml:space="preserve">Великий полководец» </w:t>
            </w:r>
          </w:p>
        </w:tc>
        <w:tc>
          <w:tcPr>
            <w:tcW w:w="1984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Мостовской 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337398" w:rsidRPr="00337398" w:rsidRDefault="00337398" w:rsidP="00B21A5C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337398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337398" w:rsidRPr="00337398" w:rsidRDefault="00337398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337398" w:rsidRPr="004D657A" w:rsidTr="00B21A5C">
        <w:tc>
          <w:tcPr>
            <w:tcW w:w="568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19.08.2017</w:t>
            </w:r>
          </w:p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ind w:right="-1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Танцевальная программа «Музыка вновь слышна»</w:t>
            </w:r>
          </w:p>
        </w:tc>
        <w:tc>
          <w:tcPr>
            <w:tcW w:w="1984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Мостовской 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337398" w:rsidRPr="00337398" w:rsidRDefault="00337398" w:rsidP="00B21A5C">
            <w:pPr>
              <w:jc w:val="center"/>
            </w:pPr>
            <w:r w:rsidRPr="0033739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337398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337398">
              <w:rPr>
                <w:bCs/>
                <w:iCs/>
              </w:rPr>
              <w:t>Антонова Н.М., директор</w:t>
            </w:r>
          </w:p>
          <w:p w:rsidR="00337398" w:rsidRPr="00337398" w:rsidRDefault="00337398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337398">
              <w:rPr>
                <w:bCs/>
                <w:iCs/>
              </w:rPr>
              <w:t>МБУК ЦКС</w:t>
            </w:r>
          </w:p>
        </w:tc>
      </w:tr>
      <w:tr w:rsidR="00337398" w:rsidRPr="004D657A" w:rsidTr="00B21A5C">
        <w:tc>
          <w:tcPr>
            <w:tcW w:w="568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22.08.2017 вторник</w:t>
            </w:r>
          </w:p>
        </w:tc>
        <w:tc>
          <w:tcPr>
            <w:tcW w:w="1417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11.00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ind w:right="-1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Фольклорный праздник «Волшебная яблонька»</w:t>
            </w:r>
          </w:p>
        </w:tc>
        <w:tc>
          <w:tcPr>
            <w:tcW w:w="1984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Мостовской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337398" w:rsidRPr="004D657A" w:rsidRDefault="00337398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B21A5C">
        <w:tc>
          <w:tcPr>
            <w:tcW w:w="568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29.08.2017</w:t>
            </w:r>
          </w:p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</w:t>
            </w:r>
            <w:r w:rsidRPr="002E0C71">
              <w:rPr>
                <w:bCs/>
                <w:iCs/>
                <w:lang w:eastAsia="en-US"/>
              </w:rPr>
              <w:t>азвлекательная программа « В этот самый радостный день»</w:t>
            </w:r>
          </w:p>
        </w:tc>
        <w:tc>
          <w:tcPr>
            <w:tcW w:w="1984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Мостовской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337398" w:rsidRPr="004D657A" w:rsidRDefault="00337398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B21A5C">
        <w:tc>
          <w:tcPr>
            <w:tcW w:w="568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30.08.2017 четверг</w:t>
            </w:r>
          </w:p>
        </w:tc>
        <w:tc>
          <w:tcPr>
            <w:tcW w:w="1417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ind w:right="-1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Развлекательно-игровая программа «Прощай, лето»</w:t>
            </w:r>
          </w:p>
        </w:tc>
        <w:tc>
          <w:tcPr>
            <w:tcW w:w="1984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Мостовской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977" w:type="dxa"/>
          </w:tcPr>
          <w:p w:rsidR="00337398" w:rsidRPr="004D657A" w:rsidRDefault="00337398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B21A5C">
        <w:tc>
          <w:tcPr>
            <w:tcW w:w="568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30.08.2017 вторник</w:t>
            </w:r>
          </w:p>
        </w:tc>
        <w:tc>
          <w:tcPr>
            <w:tcW w:w="1417" w:type="dxa"/>
          </w:tcPr>
          <w:p w:rsidR="00337398" w:rsidRPr="002E0C71" w:rsidRDefault="00337398" w:rsidP="00E26E53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15.30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ind w:right="-1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Показ мультфильма «Как искали перо Жар-птицы»</w:t>
            </w:r>
          </w:p>
        </w:tc>
        <w:tc>
          <w:tcPr>
            <w:tcW w:w="1984" w:type="dxa"/>
          </w:tcPr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Мостовской </w:t>
            </w:r>
          </w:p>
          <w:p w:rsidR="00337398" w:rsidRPr="002E0C71" w:rsidRDefault="00337398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337398" w:rsidRPr="004D657A" w:rsidRDefault="00337398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4858B5" w:rsidRPr="004D657A" w:rsidRDefault="004858B5" w:rsidP="004858B5">
      <w:pPr>
        <w:ind w:right="-1"/>
        <w:jc w:val="both"/>
        <w:rPr>
          <w:b/>
          <w:bCs/>
          <w:i/>
        </w:rPr>
      </w:pPr>
    </w:p>
    <w:p w:rsidR="00F04A61" w:rsidRPr="00122E34" w:rsidRDefault="00F04A61" w:rsidP="004858B5">
      <w:pPr>
        <w:ind w:right="-1"/>
        <w:jc w:val="both"/>
        <w:rPr>
          <w:b/>
          <w:bCs/>
          <w:i/>
          <w:sz w:val="28"/>
          <w:szCs w:val="28"/>
        </w:rPr>
      </w:pPr>
      <w:proofErr w:type="spellStart"/>
      <w:r w:rsidRPr="00122E34">
        <w:rPr>
          <w:b/>
          <w:bCs/>
          <w:i/>
          <w:sz w:val="28"/>
          <w:szCs w:val="28"/>
        </w:rPr>
        <w:t>Мироновский</w:t>
      </w:r>
      <w:proofErr w:type="spellEnd"/>
      <w:r w:rsidRPr="00122E34">
        <w:rPr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B21A5C" w:rsidRPr="004D657A" w:rsidTr="00B21A5C">
        <w:tc>
          <w:tcPr>
            <w:tcW w:w="568" w:type="dxa"/>
          </w:tcPr>
          <w:p w:rsidR="00B21A5C" w:rsidRPr="004D657A" w:rsidRDefault="00B21A5C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B21A5C" w:rsidRPr="004D657A" w:rsidRDefault="00B21A5C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B21A5C" w:rsidRPr="004D657A" w:rsidRDefault="00B21A5C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B21A5C" w:rsidRPr="004D657A" w:rsidRDefault="00B21A5C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337398" w:rsidRPr="004D657A" w:rsidTr="00B21A5C">
        <w:tc>
          <w:tcPr>
            <w:tcW w:w="568" w:type="dxa"/>
          </w:tcPr>
          <w:p w:rsidR="00337398" w:rsidRPr="002E0C71" w:rsidRDefault="00337398" w:rsidP="00E26E53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337398" w:rsidRPr="002E0C71" w:rsidRDefault="00337398" w:rsidP="00E26E53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19.08.2017</w:t>
            </w:r>
          </w:p>
          <w:p w:rsidR="00337398" w:rsidRPr="002E0C71" w:rsidRDefault="00337398" w:rsidP="00E26E53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337398" w:rsidRPr="002E0C71" w:rsidRDefault="00337398" w:rsidP="00E26E53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18.00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</w:t>
            </w:r>
            <w:r w:rsidRPr="002E0C71">
              <w:rPr>
                <w:lang w:eastAsia="en-US"/>
              </w:rPr>
              <w:t xml:space="preserve"> «День соседа»</w:t>
            </w:r>
          </w:p>
        </w:tc>
        <w:tc>
          <w:tcPr>
            <w:tcW w:w="1984" w:type="dxa"/>
          </w:tcPr>
          <w:p w:rsidR="00337398" w:rsidRDefault="00337398" w:rsidP="00B444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Центр </w:t>
            </w:r>
          </w:p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</w:t>
            </w:r>
            <w:r w:rsidRPr="002E0C71">
              <w:rPr>
                <w:lang w:eastAsia="en-US"/>
              </w:rPr>
              <w:t xml:space="preserve"> Мироново</w:t>
            </w:r>
          </w:p>
        </w:tc>
        <w:tc>
          <w:tcPr>
            <w:tcW w:w="2977" w:type="dxa"/>
          </w:tcPr>
          <w:p w:rsidR="00337398" w:rsidRPr="004D657A" w:rsidRDefault="00337398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B21A5C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337398" w:rsidRPr="004D657A" w:rsidTr="00B21A5C">
        <w:tc>
          <w:tcPr>
            <w:tcW w:w="568" w:type="dxa"/>
          </w:tcPr>
          <w:p w:rsidR="00337398" w:rsidRPr="002E0C71" w:rsidRDefault="00337398" w:rsidP="00E26E53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2</w:t>
            </w:r>
          </w:p>
        </w:tc>
        <w:tc>
          <w:tcPr>
            <w:tcW w:w="1843" w:type="dxa"/>
          </w:tcPr>
          <w:p w:rsidR="00337398" w:rsidRPr="002E0C71" w:rsidRDefault="00337398" w:rsidP="00E26E53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22.08.2017</w:t>
            </w:r>
          </w:p>
          <w:p w:rsidR="00337398" w:rsidRPr="002E0C71" w:rsidRDefault="00337398" w:rsidP="00E26E53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337398" w:rsidRPr="002E0C71" w:rsidRDefault="00337398" w:rsidP="00E26E53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337398" w:rsidRPr="002E0C71" w:rsidRDefault="00337398" w:rsidP="00B444FA">
            <w:pPr>
              <w:jc w:val="both"/>
              <w:rPr>
                <w:lang w:eastAsia="en-US"/>
              </w:rPr>
            </w:pPr>
            <w:r w:rsidRPr="002E0C71">
              <w:rPr>
                <w:lang w:eastAsia="en-US"/>
              </w:rPr>
              <w:t xml:space="preserve"> Развлекательно-познавательная программа «День российского флага»</w:t>
            </w:r>
          </w:p>
        </w:tc>
        <w:tc>
          <w:tcPr>
            <w:tcW w:w="1984" w:type="dxa"/>
          </w:tcPr>
          <w:p w:rsidR="00337398" w:rsidRDefault="00337398" w:rsidP="00B444FA">
            <w:pPr>
              <w:jc w:val="center"/>
              <w:rPr>
                <w:lang w:eastAsia="en-US"/>
              </w:rPr>
            </w:pPr>
            <w:r w:rsidRPr="002E0C71">
              <w:rPr>
                <w:lang w:eastAsia="en-US"/>
              </w:rPr>
              <w:t>Детский сад</w:t>
            </w:r>
          </w:p>
          <w:p w:rsidR="00337398" w:rsidRPr="002E0C71" w:rsidRDefault="00337398" w:rsidP="00B444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</w:t>
            </w:r>
            <w:r w:rsidRPr="002E0C71">
              <w:rPr>
                <w:lang w:eastAsia="en-US"/>
              </w:rPr>
              <w:t xml:space="preserve"> Мироново</w:t>
            </w:r>
          </w:p>
        </w:tc>
        <w:tc>
          <w:tcPr>
            <w:tcW w:w="2977" w:type="dxa"/>
          </w:tcPr>
          <w:p w:rsidR="00337398" w:rsidRPr="004D657A" w:rsidRDefault="00337398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337398" w:rsidRPr="004D657A" w:rsidRDefault="00337398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337398" w:rsidRPr="004D657A" w:rsidRDefault="00337398" w:rsidP="00B21A5C">
            <w:pPr>
              <w:jc w:val="center"/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411ED7" w:rsidRDefault="00411ED7" w:rsidP="000B0EDD">
      <w:pPr>
        <w:tabs>
          <w:tab w:val="left" w:pos="2445"/>
        </w:tabs>
        <w:ind w:right="-1"/>
        <w:jc w:val="both"/>
        <w:rPr>
          <w:b/>
          <w:bCs/>
          <w:i/>
        </w:rPr>
      </w:pPr>
    </w:p>
    <w:p w:rsidR="00E26E53" w:rsidRPr="004D657A" w:rsidRDefault="00E26E53" w:rsidP="000B0EDD">
      <w:pPr>
        <w:tabs>
          <w:tab w:val="left" w:pos="2445"/>
        </w:tabs>
        <w:ind w:right="-1"/>
        <w:jc w:val="both"/>
        <w:rPr>
          <w:b/>
          <w:bCs/>
          <w:i/>
        </w:rPr>
      </w:pPr>
    </w:p>
    <w:p w:rsidR="00372489" w:rsidRPr="00122E34" w:rsidRDefault="00372489" w:rsidP="00372489">
      <w:pPr>
        <w:ind w:right="-1"/>
        <w:jc w:val="both"/>
        <w:rPr>
          <w:b/>
          <w:bCs/>
          <w:i/>
          <w:sz w:val="28"/>
          <w:szCs w:val="28"/>
        </w:rPr>
      </w:pPr>
      <w:r w:rsidRPr="00122E34">
        <w:rPr>
          <w:b/>
          <w:bCs/>
          <w:i/>
          <w:sz w:val="28"/>
          <w:szCs w:val="28"/>
        </w:rPr>
        <w:t>Незеваевский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B21A5C" w:rsidRPr="004D657A" w:rsidTr="00B21A5C">
        <w:tc>
          <w:tcPr>
            <w:tcW w:w="568" w:type="dxa"/>
          </w:tcPr>
          <w:p w:rsidR="00B21A5C" w:rsidRPr="004D657A" w:rsidRDefault="00B21A5C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B21A5C" w:rsidRPr="004D657A" w:rsidRDefault="00B21A5C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B21A5C" w:rsidRPr="004D657A" w:rsidRDefault="00B21A5C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B21A5C" w:rsidRPr="004D657A" w:rsidRDefault="00B21A5C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B21A5C" w:rsidRPr="004D657A" w:rsidRDefault="00B21A5C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B21A5C" w:rsidRPr="004D657A" w:rsidRDefault="00B21A5C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B21A5C" w:rsidRPr="004D657A" w:rsidRDefault="00B21A5C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B21A5C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</w:tc>
      </w:tr>
      <w:tr w:rsidR="00542272" w:rsidRPr="004D657A" w:rsidTr="00B21A5C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03.08.2017</w:t>
            </w:r>
            <w:r w:rsidRPr="002E0C71">
              <w:rPr>
                <w:bCs/>
                <w:iCs/>
                <w:lang w:eastAsia="en-US"/>
              </w:rPr>
              <w:br/>
              <w:t>четверг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12.00</w:t>
            </w:r>
            <w:r w:rsidRPr="002E0C71">
              <w:rPr>
                <w:bCs/>
                <w:iCs/>
                <w:lang w:eastAsia="en-US"/>
              </w:rPr>
              <w:br/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Танцевально-игровая</w:t>
            </w:r>
            <w:r w:rsidRPr="002E0C71">
              <w:rPr>
                <w:color w:val="000000"/>
                <w:lang w:eastAsia="en-US"/>
              </w:rPr>
              <w:t xml:space="preserve"> программа «Танцы маленьких </w:t>
            </w:r>
            <w:proofErr w:type="gramStart"/>
            <w:r w:rsidRPr="002E0C71">
              <w:rPr>
                <w:color w:val="000000"/>
                <w:lang w:eastAsia="en-US"/>
              </w:rPr>
              <w:t>зверят</w:t>
            </w:r>
            <w:proofErr w:type="gramEnd"/>
            <w:r w:rsidRPr="002E0C71">
              <w:rPr>
                <w:color w:val="000000"/>
                <w:lang w:eastAsia="en-US"/>
              </w:rPr>
              <w:t>»</w:t>
            </w:r>
          </w:p>
        </w:tc>
        <w:tc>
          <w:tcPr>
            <w:tcW w:w="1984" w:type="dxa"/>
          </w:tcPr>
          <w:p w:rsidR="00542272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Незеваевский 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2272" w:rsidRPr="004D657A" w:rsidRDefault="00542272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B21A5C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10.08.2017</w:t>
            </w:r>
            <w:r w:rsidRPr="002E0C71">
              <w:rPr>
                <w:bCs/>
                <w:iCs/>
                <w:lang w:eastAsia="en-US"/>
              </w:rPr>
              <w:br/>
              <w:t>четверг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12.00</w:t>
            </w:r>
            <w:r w:rsidRPr="002E0C71">
              <w:rPr>
                <w:bCs/>
                <w:iCs/>
                <w:lang w:eastAsia="en-US"/>
              </w:rPr>
              <w:br/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tabs>
                <w:tab w:val="left" w:pos="2552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Познавательно-игровая программа </w:t>
            </w:r>
            <w:r w:rsidRPr="002E0C71">
              <w:rPr>
                <w:lang w:eastAsia="en-US"/>
              </w:rPr>
              <w:t>«Природу нам завещано беречь»</w:t>
            </w:r>
            <w:r>
              <w:rPr>
                <w:lang w:eastAsia="en-US"/>
              </w:rPr>
              <w:t>, посвященная году э</w:t>
            </w:r>
            <w:r w:rsidRPr="002E0C71">
              <w:rPr>
                <w:lang w:eastAsia="en-US"/>
              </w:rPr>
              <w:t>кологии</w:t>
            </w:r>
          </w:p>
        </w:tc>
        <w:tc>
          <w:tcPr>
            <w:tcW w:w="1984" w:type="dxa"/>
          </w:tcPr>
          <w:p w:rsidR="00542272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Незеваевский 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2272" w:rsidRPr="004D657A" w:rsidRDefault="00542272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B21A5C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19.08.2017</w:t>
            </w:r>
            <w:r w:rsidRPr="002E0C71">
              <w:rPr>
                <w:bCs/>
                <w:iCs/>
                <w:lang w:eastAsia="en-US"/>
              </w:rPr>
              <w:br/>
              <w:t>суббота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14.00</w:t>
            </w:r>
            <w:r w:rsidRPr="002E0C71">
              <w:rPr>
                <w:bCs/>
                <w:iCs/>
                <w:lang w:eastAsia="en-US"/>
              </w:rPr>
              <w:br/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tabs>
                <w:tab w:val="left" w:pos="2552"/>
              </w:tabs>
              <w:rPr>
                <w:b/>
                <w:lang w:eastAsia="en-US"/>
              </w:rPr>
            </w:pPr>
            <w:r w:rsidRPr="002E0C71">
              <w:rPr>
                <w:b/>
                <w:lang w:eastAsia="en-US"/>
              </w:rPr>
              <w:t>Праздничная детская программа «Остров по имени Детство»</w:t>
            </w:r>
          </w:p>
        </w:tc>
        <w:tc>
          <w:tcPr>
            <w:tcW w:w="1984" w:type="dxa"/>
          </w:tcPr>
          <w:p w:rsidR="00542272" w:rsidRDefault="00542272" w:rsidP="00B444FA">
            <w:pPr>
              <w:tabs>
                <w:tab w:val="left" w:pos="2552"/>
              </w:tabs>
              <w:jc w:val="center"/>
            </w:pPr>
            <w:r>
              <w:t xml:space="preserve">Площадь 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t>п. Незевай</w:t>
            </w:r>
          </w:p>
        </w:tc>
        <w:tc>
          <w:tcPr>
            <w:tcW w:w="2977" w:type="dxa"/>
          </w:tcPr>
          <w:p w:rsidR="00542272" w:rsidRPr="004D657A" w:rsidRDefault="00542272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B21A5C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19.08.2017</w:t>
            </w:r>
            <w:r w:rsidRPr="002E0C71">
              <w:rPr>
                <w:bCs/>
                <w:iCs/>
                <w:lang w:eastAsia="en-US"/>
              </w:rPr>
              <w:br/>
              <w:t>суббота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tabs>
                <w:tab w:val="left" w:pos="2552"/>
              </w:tabs>
              <w:rPr>
                <w:lang w:eastAsia="en-US"/>
              </w:rPr>
            </w:pPr>
            <w:r w:rsidRPr="002E0C71">
              <w:rPr>
                <w:lang w:eastAsia="en-US"/>
              </w:rPr>
              <w:t>Конкурсная программа «Пой и танцуй вместе с нами и лучше нас!»</w:t>
            </w:r>
          </w:p>
        </w:tc>
        <w:tc>
          <w:tcPr>
            <w:tcW w:w="1984" w:type="dxa"/>
          </w:tcPr>
          <w:p w:rsidR="00542272" w:rsidRDefault="00542272" w:rsidP="00B444FA">
            <w:pPr>
              <w:tabs>
                <w:tab w:val="left" w:pos="2552"/>
              </w:tabs>
              <w:jc w:val="center"/>
            </w:pPr>
            <w:r>
              <w:t xml:space="preserve">Площадь 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t>п. Незевай</w:t>
            </w:r>
          </w:p>
        </w:tc>
        <w:tc>
          <w:tcPr>
            <w:tcW w:w="2977" w:type="dxa"/>
          </w:tcPr>
          <w:p w:rsidR="00542272" w:rsidRPr="004D657A" w:rsidRDefault="00542272" w:rsidP="00B21A5C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B21A5C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B21A5C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B21A5C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19.08.2017</w:t>
            </w:r>
            <w:r w:rsidRPr="002E0C71">
              <w:rPr>
                <w:bCs/>
                <w:iCs/>
                <w:lang w:eastAsia="en-US"/>
              </w:rPr>
              <w:br/>
              <w:t>суббота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15.30</w:t>
            </w:r>
            <w:r w:rsidRPr="002E0C71">
              <w:rPr>
                <w:bCs/>
                <w:iCs/>
                <w:lang w:eastAsia="en-US"/>
              </w:rPr>
              <w:br/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Конкурс рисунков </w:t>
            </w:r>
            <w:r w:rsidRPr="002E0C71">
              <w:rPr>
                <w:lang w:eastAsia="en-US"/>
              </w:rPr>
              <w:t>«Детский город»</w:t>
            </w:r>
          </w:p>
        </w:tc>
        <w:tc>
          <w:tcPr>
            <w:tcW w:w="1984" w:type="dxa"/>
          </w:tcPr>
          <w:p w:rsidR="00542272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Памятник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t>п. Незевай</w:t>
            </w:r>
          </w:p>
        </w:tc>
        <w:tc>
          <w:tcPr>
            <w:tcW w:w="2977" w:type="dxa"/>
          </w:tcPr>
          <w:p w:rsidR="00542272" w:rsidRPr="004D657A" w:rsidRDefault="00542272" w:rsidP="00B444FA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B444FA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B21A5C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19.08.2017</w:t>
            </w:r>
            <w:r w:rsidRPr="002E0C71">
              <w:rPr>
                <w:bCs/>
                <w:iCs/>
                <w:lang w:eastAsia="en-US"/>
              </w:rPr>
              <w:br/>
              <w:t>суббота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17.00</w:t>
            </w:r>
            <w:r w:rsidRPr="002E0C71">
              <w:rPr>
                <w:bCs/>
                <w:iCs/>
                <w:lang w:eastAsia="en-US"/>
              </w:rPr>
              <w:br/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tabs>
                <w:tab w:val="left" w:pos="255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Торжественная программа «Незевай – 93», посвященная Дню п. Незевай</w:t>
            </w:r>
          </w:p>
        </w:tc>
        <w:tc>
          <w:tcPr>
            <w:tcW w:w="1984" w:type="dxa"/>
          </w:tcPr>
          <w:p w:rsidR="00542272" w:rsidRDefault="00542272" w:rsidP="00B444FA">
            <w:pPr>
              <w:tabs>
                <w:tab w:val="left" w:pos="2552"/>
              </w:tabs>
              <w:jc w:val="center"/>
            </w:pPr>
            <w:r>
              <w:t xml:space="preserve">Площадь 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t>п. Незевай</w:t>
            </w:r>
          </w:p>
        </w:tc>
        <w:tc>
          <w:tcPr>
            <w:tcW w:w="2977" w:type="dxa"/>
          </w:tcPr>
          <w:p w:rsidR="00542272" w:rsidRPr="004D657A" w:rsidRDefault="00542272" w:rsidP="00B444FA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B444FA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B21A5C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19.08.2017</w:t>
            </w:r>
            <w:r w:rsidRPr="002E0C71">
              <w:rPr>
                <w:bCs/>
                <w:iCs/>
                <w:lang w:eastAsia="en-US"/>
              </w:rPr>
              <w:br/>
              <w:t>суббота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tabs>
                <w:tab w:val="left" w:pos="255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Танцевальная программа «Виват, Незевай!»</w:t>
            </w:r>
          </w:p>
        </w:tc>
        <w:tc>
          <w:tcPr>
            <w:tcW w:w="1984" w:type="dxa"/>
          </w:tcPr>
          <w:p w:rsidR="00542272" w:rsidRDefault="00542272" w:rsidP="00B444FA">
            <w:pPr>
              <w:tabs>
                <w:tab w:val="left" w:pos="2552"/>
              </w:tabs>
              <w:jc w:val="center"/>
            </w:pPr>
            <w:r>
              <w:t xml:space="preserve">Площадь 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t>п. Незевай</w:t>
            </w:r>
          </w:p>
        </w:tc>
        <w:tc>
          <w:tcPr>
            <w:tcW w:w="2977" w:type="dxa"/>
          </w:tcPr>
          <w:p w:rsidR="00542272" w:rsidRPr="004D657A" w:rsidRDefault="00542272" w:rsidP="00B444FA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B444FA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B21A5C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24.08.2017</w:t>
            </w:r>
            <w:r w:rsidRPr="002E0C71">
              <w:rPr>
                <w:bCs/>
                <w:iCs/>
                <w:lang w:eastAsia="en-US"/>
              </w:rPr>
              <w:br/>
              <w:t>четверг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2E0C71">
              <w:rPr>
                <w:lang w:eastAsia="en-US"/>
              </w:rPr>
              <w:t>азвлекательно</w:t>
            </w:r>
            <w:r>
              <w:rPr>
                <w:lang w:eastAsia="en-US"/>
              </w:rPr>
              <w:t xml:space="preserve"> -</w:t>
            </w:r>
            <w:r w:rsidRPr="002E0C71">
              <w:rPr>
                <w:lang w:eastAsia="en-US"/>
              </w:rPr>
              <w:t xml:space="preserve"> игровая программа «Лето звонкое,  прощай!»</w:t>
            </w:r>
          </w:p>
        </w:tc>
        <w:tc>
          <w:tcPr>
            <w:tcW w:w="1984" w:type="dxa"/>
          </w:tcPr>
          <w:p w:rsidR="00542272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 xml:space="preserve">Незеваевский 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E0C71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977" w:type="dxa"/>
          </w:tcPr>
          <w:p w:rsidR="00542272" w:rsidRPr="004D657A" w:rsidRDefault="00542272" w:rsidP="00B444FA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B444FA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B21A5C">
        <w:tc>
          <w:tcPr>
            <w:tcW w:w="568" w:type="dxa"/>
          </w:tcPr>
          <w:p w:rsidR="00542272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542272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03,10,17,24</w:t>
            </w:r>
            <w:r>
              <w:rPr>
                <w:bCs/>
                <w:iCs/>
                <w:lang w:eastAsia="en-US"/>
              </w:rPr>
              <w:br/>
              <w:t>четверг</w:t>
            </w:r>
          </w:p>
        </w:tc>
        <w:tc>
          <w:tcPr>
            <w:tcW w:w="1417" w:type="dxa"/>
          </w:tcPr>
          <w:p w:rsidR="00542272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17.00</w:t>
            </w:r>
          </w:p>
        </w:tc>
        <w:tc>
          <w:tcPr>
            <w:tcW w:w="4820" w:type="dxa"/>
          </w:tcPr>
          <w:p w:rsidR="00542272" w:rsidRDefault="00542272" w:rsidP="00B444FA">
            <w:pPr>
              <w:ind w:right="-1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Танцевально-игровая программа</w:t>
            </w:r>
          </w:p>
        </w:tc>
        <w:tc>
          <w:tcPr>
            <w:tcW w:w="1984" w:type="dxa"/>
          </w:tcPr>
          <w:p w:rsidR="00542272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Незеваевский СДК</w:t>
            </w:r>
          </w:p>
        </w:tc>
        <w:tc>
          <w:tcPr>
            <w:tcW w:w="2977" w:type="dxa"/>
          </w:tcPr>
          <w:p w:rsidR="00542272" w:rsidRPr="004D657A" w:rsidRDefault="00542272" w:rsidP="00B444FA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B444FA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B21A5C">
        <w:tc>
          <w:tcPr>
            <w:tcW w:w="568" w:type="dxa"/>
          </w:tcPr>
          <w:p w:rsidR="00542272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542272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05,12,19,26</w:t>
            </w:r>
          </w:p>
          <w:p w:rsidR="00542272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542272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21.00</w:t>
            </w:r>
          </w:p>
        </w:tc>
        <w:tc>
          <w:tcPr>
            <w:tcW w:w="4820" w:type="dxa"/>
          </w:tcPr>
          <w:p w:rsidR="00542272" w:rsidRDefault="00542272" w:rsidP="00B444FA">
            <w:pPr>
              <w:ind w:right="-1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Танцевальная программа </w:t>
            </w:r>
          </w:p>
        </w:tc>
        <w:tc>
          <w:tcPr>
            <w:tcW w:w="1984" w:type="dxa"/>
          </w:tcPr>
          <w:p w:rsidR="00542272" w:rsidRDefault="00542272" w:rsidP="00B444F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Незеваевский СДК</w:t>
            </w:r>
          </w:p>
        </w:tc>
        <w:tc>
          <w:tcPr>
            <w:tcW w:w="2977" w:type="dxa"/>
          </w:tcPr>
          <w:p w:rsidR="00542272" w:rsidRPr="004D657A" w:rsidRDefault="00542272" w:rsidP="00B444FA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B444FA">
            <w:pPr>
              <w:ind w:right="-1"/>
              <w:jc w:val="both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BB000E" w:rsidRDefault="00BB000E" w:rsidP="004023E8">
      <w:pPr>
        <w:ind w:right="-1"/>
        <w:jc w:val="both"/>
        <w:rPr>
          <w:b/>
          <w:bCs/>
          <w:i/>
        </w:rPr>
      </w:pPr>
    </w:p>
    <w:p w:rsidR="004023E8" w:rsidRPr="00122E34" w:rsidRDefault="004023E8" w:rsidP="004023E8">
      <w:pPr>
        <w:ind w:right="-1"/>
        <w:jc w:val="both"/>
        <w:rPr>
          <w:b/>
          <w:bCs/>
          <w:i/>
          <w:sz w:val="28"/>
          <w:szCs w:val="28"/>
        </w:rPr>
      </w:pPr>
      <w:r w:rsidRPr="00122E34">
        <w:rPr>
          <w:b/>
          <w:bCs/>
          <w:i/>
          <w:sz w:val="28"/>
          <w:szCs w:val="28"/>
        </w:rPr>
        <w:t>Липинский клуб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227253" w:rsidRPr="004D657A" w:rsidTr="00227253">
        <w:tc>
          <w:tcPr>
            <w:tcW w:w="568" w:type="dxa"/>
          </w:tcPr>
          <w:p w:rsidR="00227253" w:rsidRPr="004D657A" w:rsidRDefault="00227253" w:rsidP="00227253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227253" w:rsidRPr="004D657A" w:rsidRDefault="00227253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227253" w:rsidRPr="004D657A" w:rsidRDefault="00227253" w:rsidP="00227253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227253" w:rsidRPr="004D657A" w:rsidRDefault="00227253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227253" w:rsidRPr="004D657A" w:rsidRDefault="00227253" w:rsidP="00227253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227253" w:rsidRPr="004D657A" w:rsidRDefault="00227253" w:rsidP="00227253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227253" w:rsidRPr="004D657A" w:rsidRDefault="00227253" w:rsidP="00227253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227253" w:rsidRPr="004D657A" w:rsidRDefault="00227253" w:rsidP="00227253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227253" w:rsidRPr="004D657A" w:rsidRDefault="00227253" w:rsidP="00227253">
            <w:pPr>
              <w:jc w:val="center"/>
              <w:rPr>
                <w:b/>
              </w:rPr>
            </w:pPr>
            <w:r w:rsidRPr="004D657A">
              <w:rPr>
                <w:b/>
              </w:rPr>
              <w:t>Возрастная категория</w:t>
            </w:r>
          </w:p>
        </w:tc>
      </w:tr>
      <w:tr w:rsidR="00542272" w:rsidRPr="004D657A" w:rsidTr="00227253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05.08.2017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ind w:right="-1"/>
              <w:jc w:val="both"/>
              <w:rPr>
                <w:bCs/>
                <w:iCs/>
              </w:rPr>
            </w:pPr>
            <w:r w:rsidRPr="002E0C71">
              <w:t>Тематическая программа «Алкоголь -  яд!»</w:t>
            </w:r>
          </w:p>
        </w:tc>
        <w:tc>
          <w:tcPr>
            <w:tcW w:w="1984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 xml:space="preserve">Липинский 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2272" w:rsidRPr="004D657A" w:rsidRDefault="00542272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227253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12.08.2017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ind w:right="-1"/>
              <w:jc w:val="both"/>
              <w:rPr>
                <w:bCs/>
                <w:iCs/>
              </w:rPr>
            </w:pPr>
            <w:r>
              <w:t xml:space="preserve">Танцевальная программа </w:t>
            </w:r>
            <w:r w:rsidRPr="002E0C71">
              <w:t>«Дружная деревня»</w:t>
            </w:r>
          </w:p>
        </w:tc>
        <w:tc>
          <w:tcPr>
            <w:tcW w:w="1984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 xml:space="preserve">Липинский </w:t>
            </w:r>
          </w:p>
          <w:p w:rsidR="00542272" w:rsidRPr="002E0C71" w:rsidRDefault="00542272" w:rsidP="00B444FA">
            <w:pPr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2272" w:rsidRPr="004D657A" w:rsidRDefault="00542272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227253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13.08.2017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20.00</w:t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ind w:right="-1"/>
              <w:jc w:val="both"/>
              <w:rPr>
                <w:bCs/>
                <w:iCs/>
              </w:rPr>
            </w:pPr>
            <w:r w:rsidRPr="002E0C71">
              <w:t>Тематическая  программа «Мои любимые стихи»</w:t>
            </w:r>
          </w:p>
        </w:tc>
        <w:tc>
          <w:tcPr>
            <w:tcW w:w="1984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Липинский</w:t>
            </w:r>
          </w:p>
          <w:p w:rsidR="00542272" w:rsidRPr="002E0C71" w:rsidRDefault="00542272" w:rsidP="00B444FA">
            <w:pPr>
              <w:jc w:val="center"/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2272" w:rsidRPr="004D657A" w:rsidRDefault="00542272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227253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19.08.2017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12.00</w:t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ind w:right="-1"/>
              <w:jc w:val="both"/>
              <w:rPr>
                <w:bCs/>
                <w:iCs/>
              </w:rPr>
            </w:pPr>
            <w:r w:rsidRPr="002E0C71">
              <w:t>Экскурсия «Береги свой край»</w:t>
            </w:r>
          </w:p>
        </w:tc>
        <w:tc>
          <w:tcPr>
            <w:tcW w:w="1984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Территория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с. Липино</w:t>
            </w:r>
          </w:p>
        </w:tc>
        <w:tc>
          <w:tcPr>
            <w:tcW w:w="2977" w:type="dxa"/>
          </w:tcPr>
          <w:p w:rsidR="00542272" w:rsidRPr="004D657A" w:rsidRDefault="00542272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227253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20.08.2017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ind w:right="-1"/>
              <w:jc w:val="both"/>
              <w:rPr>
                <w:bCs/>
                <w:iCs/>
              </w:rPr>
            </w:pPr>
            <w:r w:rsidRPr="002E0C71">
              <w:t>Конкурс рисунков  «Как я провел лето»</w:t>
            </w:r>
          </w:p>
        </w:tc>
        <w:tc>
          <w:tcPr>
            <w:tcW w:w="1984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Липинский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2272" w:rsidRPr="004D657A" w:rsidRDefault="00542272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227253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26.08.2017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20.00</w:t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ind w:right="-1"/>
              <w:jc w:val="both"/>
            </w:pPr>
            <w:r w:rsidRPr="002E0C71">
              <w:t>Танцевальная программа</w:t>
            </w:r>
          </w:p>
        </w:tc>
        <w:tc>
          <w:tcPr>
            <w:tcW w:w="1984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Липинский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2272" w:rsidRPr="004D657A" w:rsidRDefault="00542272" w:rsidP="00227253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227253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227253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27.08.2017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ind w:right="-1"/>
              <w:jc w:val="both"/>
            </w:pPr>
            <w:r w:rsidRPr="002E0C71">
              <w:t>Танцевальная программа</w:t>
            </w:r>
          </w:p>
        </w:tc>
        <w:tc>
          <w:tcPr>
            <w:tcW w:w="1984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Липинский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2272" w:rsidRPr="004D657A" w:rsidRDefault="00542272" w:rsidP="00B444FA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  <w:tr w:rsidR="00542272" w:rsidRPr="004D657A" w:rsidTr="00227253">
        <w:tc>
          <w:tcPr>
            <w:tcW w:w="568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30.08.2017</w:t>
            </w:r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среда</w:t>
            </w:r>
          </w:p>
        </w:tc>
        <w:tc>
          <w:tcPr>
            <w:tcW w:w="1417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542272" w:rsidRPr="002E0C71" w:rsidRDefault="00542272" w:rsidP="00B444FA">
            <w:pPr>
              <w:ind w:right="-1"/>
              <w:jc w:val="both"/>
            </w:pPr>
            <w:r w:rsidRPr="002E0C71">
              <w:t>Праздничная программа «Здравствуй</w:t>
            </w:r>
            <w:r w:rsidR="00E26E53">
              <w:t>,</w:t>
            </w:r>
            <w:r w:rsidRPr="002E0C71">
              <w:t xml:space="preserve"> школа!»</w:t>
            </w:r>
          </w:p>
        </w:tc>
        <w:tc>
          <w:tcPr>
            <w:tcW w:w="1984" w:type="dxa"/>
          </w:tcPr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Липинский</w:t>
            </w:r>
            <w:bookmarkStart w:id="0" w:name="_GoBack"/>
            <w:bookmarkEnd w:id="0"/>
          </w:p>
          <w:p w:rsidR="00542272" w:rsidRPr="002E0C71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2E0C71">
              <w:rPr>
                <w:bCs/>
                <w:iCs/>
              </w:rPr>
              <w:t>клуб</w:t>
            </w:r>
          </w:p>
        </w:tc>
        <w:tc>
          <w:tcPr>
            <w:tcW w:w="2977" w:type="dxa"/>
          </w:tcPr>
          <w:p w:rsidR="00542272" w:rsidRPr="004D657A" w:rsidRDefault="00542272" w:rsidP="00B444FA">
            <w:pPr>
              <w:jc w:val="center"/>
            </w:pPr>
            <w:r w:rsidRPr="004D657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542272" w:rsidRPr="004D657A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Антонова Н.М., директор</w:t>
            </w:r>
          </w:p>
          <w:p w:rsidR="00542272" w:rsidRPr="004D657A" w:rsidRDefault="00542272" w:rsidP="00B444FA">
            <w:pPr>
              <w:ind w:right="-1"/>
              <w:jc w:val="center"/>
              <w:rPr>
                <w:bCs/>
                <w:iCs/>
              </w:rPr>
            </w:pPr>
            <w:r w:rsidRPr="004D657A">
              <w:rPr>
                <w:bCs/>
                <w:iCs/>
              </w:rPr>
              <w:t>МБУК ЦКС</w:t>
            </w:r>
          </w:p>
        </w:tc>
      </w:tr>
    </w:tbl>
    <w:p w:rsidR="005B6814" w:rsidRPr="004D657A" w:rsidRDefault="005B6814" w:rsidP="00372489">
      <w:pPr>
        <w:tabs>
          <w:tab w:val="left" w:pos="6480"/>
        </w:tabs>
        <w:ind w:right="-1"/>
        <w:rPr>
          <w:b/>
          <w:bCs/>
        </w:rPr>
      </w:pPr>
    </w:p>
    <w:p w:rsidR="00687ABB" w:rsidRPr="00122E34" w:rsidRDefault="005B6814" w:rsidP="00372489">
      <w:pPr>
        <w:tabs>
          <w:tab w:val="left" w:pos="6480"/>
        </w:tabs>
        <w:ind w:right="-1"/>
        <w:rPr>
          <w:b/>
          <w:bCs/>
          <w:i/>
          <w:sz w:val="28"/>
          <w:szCs w:val="28"/>
        </w:rPr>
      </w:pPr>
      <w:proofErr w:type="spellStart"/>
      <w:r w:rsidRPr="00122E34">
        <w:rPr>
          <w:b/>
          <w:bCs/>
          <w:i/>
          <w:sz w:val="28"/>
          <w:szCs w:val="28"/>
        </w:rPr>
        <w:t>Бичурский</w:t>
      </w:r>
      <w:proofErr w:type="spellEnd"/>
      <w:r w:rsidRPr="00122E34">
        <w:rPr>
          <w:b/>
          <w:bCs/>
          <w:i/>
          <w:sz w:val="28"/>
          <w:szCs w:val="28"/>
        </w:rPr>
        <w:t xml:space="preserve"> клуб</w:t>
      </w:r>
      <w:r w:rsidR="00372489" w:rsidRPr="00122E34">
        <w:rPr>
          <w:b/>
          <w:bCs/>
          <w:i/>
          <w:sz w:val="28"/>
          <w:szCs w:val="28"/>
        </w:rPr>
        <w:tab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977"/>
        <w:gridCol w:w="1843"/>
      </w:tblGrid>
      <w:tr w:rsidR="00E07EF1" w:rsidRPr="004D657A" w:rsidTr="00E07EF1">
        <w:tc>
          <w:tcPr>
            <w:tcW w:w="568" w:type="dxa"/>
          </w:tcPr>
          <w:p w:rsidR="00E07EF1" w:rsidRPr="004D657A" w:rsidRDefault="00E07EF1" w:rsidP="0037417F">
            <w:pPr>
              <w:ind w:right="-1"/>
              <w:jc w:val="center"/>
              <w:rPr>
                <w:b/>
                <w:bCs/>
                <w:iCs/>
              </w:rPr>
            </w:pPr>
            <w:r w:rsidRPr="004D657A">
              <w:rPr>
                <w:b/>
                <w:bCs/>
                <w:iCs/>
              </w:rPr>
              <w:t xml:space="preserve">№ </w:t>
            </w:r>
            <w:proofErr w:type="gramStart"/>
            <w:r w:rsidRPr="004D657A">
              <w:rPr>
                <w:b/>
                <w:bCs/>
                <w:iCs/>
              </w:rPr>
              <w:t>п</w:t>
            </w:r>
            <w:proofErr w:type="gramEnd"/>
            <w:r w:rsidRPr="004D657A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E07EF1" w:rsidRPr="004D657A" w:rsidRDefault="00E07EF1" w:rsidP="0037417F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Дата день</w:t>
            </w:r>
          </w:p>
          <w:p w:rsidR="00E07EF1" w:rsidRPr="004D657A" w:rsidRDefault="00E07EF1" w:rsidP="0037417F">
            <w:pPr>
              <w:ind w:left="-142"/>
              <w:jc w:val="center"/>
              <w:rPr>
                <w:b/>
              </w:rPr>
            </w:pPr>
            <w:r w:rsidRPr="004D657A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E07EF1" w:rsidRPr="004D657A" w:rsidRDefault="00E07EF1" w:rsidP="0037417F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Время</w:t>
            </w:r>
          </w:p>
          <w:p w:rsidR="00E07EF1" w:rsidRPr="004D657A" w:rsidRDefault="00E07EF1" w:rsidP="0037417F">
            <w:pPr>
              <w:ind w:left="-108"/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Место</w:t>
            </w:r>
          </w:p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E07EF1" w:rsidRPr="004D657A" w:rsidRDefault="00E07EF1" w:rsidP="0037417F">
            <w:pPr>
              <w:ind w:left="-12" w:hanging="142"/>
              <w:jc w:val="center"/>
              <w:rPr>
                <w:b/>
              </w:rPr>
            </w:pPr>
            <w:r w:rsidRPr="004D657A">
              <w:rPr>
                <w:b/>
              </w:rPr>
              <w:t>Ответственный</w:t>
            </w:r>
          </w:p>
          <w:p w:rsidR="00E07EF1" w:rsidRPr="004D657A" w:rsidRDefault="00E07EF1" w:rsidP="0037417F">
            <w:pPr>
              <w:ind w:left="-12"/>
              <w:jc w:val="center"/>
              <w:rPr>
                <w:b/>
              </w:rPr>
            </w:pPr>
            <w:r w:rsidRPr="004D657A">
              <w:rPr>
                <w:b/>
              </w:rPr>
              <w:t>исполнитель</w:t>
            </w:r>
          </w:p>
          <w:p w:rsidR="00E07EF1" w:rsidRPr="004D657A" w:rsidRDefault="00E07EF1" w:rsidP="0037417F">
            <w:pPr>
              <w:ind w:left="-154"/>
              <w:jc w:val="center"/>
              <w:rPr>
                <w:b/>
              </w:rPr>
            </w:pPr>
            <w:r w:rsidRPr="004D657A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E07EF1" w:rsidRPr="004D657A" w:rsidRDefault="00E07EF1" w:rsidP="0037417F">
            <w:pPr>
              <w:jc w:val="center"/>
              <w:rPr>
                <w:b/>
              </w:rPr>
            </w:pPr>
            <w:r w:rsidRPr="004D657A">
              <w:rPr>
                <w:b/>
              </w:rPr>
              <w:t>Возрастная категория</w:t>
            </w:r>
          </w:p>
        </w:tc>
      </w:tr>
    </w:tbl>
    <w:p w:rsidR="007F66D7" w:rsidRPr="004D657A" w:rsidRDefault="007F66D7" w:rsidP="002F5CDA">
      <w:pPr>
        <w:ind w:right="-1"/>
        <w:rPr>
          <w:b/>
          <w:bCs/>
        </w:rPr>
      </w:pPr>
    </w:p>
    <w:p w:rsidR="00036BFC" w:rsidRPr="004D657A" w:rsidRDefault="002646D4" w:rsidP="00411ED7">
      <w:pPr>
        <w:jc w:val="both"/>
        <w:rPr>
          <w:b/>
        </w:rPr>
      </w:pPr>
      <w:r w:rsidRPr="004D657A">
        <w:rPr>
          <w:b/>
        </w:rPr>
        <w:t xml:space="preserve">Организационные мероприятия на </w:t>
      </w:r>
      <w:r w:rsidR="00542272">
        <w:rPr>
          <w:b/>
        </w:rPr>
        <w:t>сентябрь</w:t>
      </w:r>
      <w:r w:rsidR="00411ED7" w:rsidRPr="004D657A">
        <w:rPr>
          <w:b/>
        </w:rPr>
        <w:t xml:space="preserve">  2017 года:</w:t>
      </w:r>
    </w:p>
    <w:p w:rsidR="00411ED7" w:rsidRPr="004D657A" w:rsidRDefault="00411ED7" w:rsidP="00411ED7">
      <w:pPr>
        <w:jc w:val="both"/>
        <w:rPr>
          <w:b/>
        </w:rPr>
      </w:pPr>
    </w:p>
    <w:p w:rsidR="00542272" w:rsidRDefault="00542272" w:rsidP="00542272">
      <w:pPr>
        <w:jc w:val="both"/>
      </w:pPr>
      <w:r>
        <w:t>1.Проведение</w:t>
      </w:r>
      <w:r w:rsidRPr="002E0C71">
        <w:t xml:space="preserve">  мероприятий, посвященных  Дню знаний</w:t>
      </w:r>
    </w:p>
    <w:p w:rsidR="00542272" w:rsidRPr="002E0C71" w:rsidRDefault="00542272" w:rsidP="00542272">
      <w:pPr>
        <w:jc w:val="both"/>
      </w:pPr>
      <w:r w:rsidRPr="002E0C71">
        <w:t>2.Подготовка мероприятий, посвященных Дню трезвости</w:t>
      </w:r>
    </w:p>
    <w:p w:rsidR="00542272" w:rsidRDefault="00542272" w:rsidP="00542272">
      <w:pPr>
        <w:jc w:val="both"/>
      </w:pPr>
      <w:r w:rsidRPr="002E0C71">
        <w:t xml:space="preserve">3.Подготовка осеннего бала  для старшеклассников </w:t>
      </w:r>
    </w:p>
    <w:p w:rsidR="00542272" w:rsidRPr="002E0C71" w:rsidRDefault="00542272" w:rsidP="00542272">
      <w:pPr>
        <w:jc w:val="both"/>
      </w:pPr>
      <w:r>
        <w:t>4</w:t>
      </w:r>
      <w:r w:rsidRPr="002E0C71">
        <w:t>.</w:t>
      </w:r>
      <w:r>
        <w:t xml:space="preserve"> </w:t>
      </w:r>
      <w:r w:rsidRPr="002E0C71">
        <w:t>Подготовка к фестивалю Национальных подворий народов среднего Урала</w:t>
      </w:r>
    </w:p>
    <w:p w:rsidR="008F4EE3" w:rsidRPr="004D657A" w:rsidRDefault="008F4EE3" w:rsidP="006B2EB5"/>
    <w:p w:rsidR="00F92261" w:rsidRPr="004D657A" w:rsidRDefault="00075ABF" w:rsidP="002F5CDA">
      <w:pPr>
        <w:jc w:val="center"/>
      </w:pPr>
      <w:r w:rsidRPr="004D657A">
        <w:t xml:space="preserve">Директор                                                            </w:t>
      </w:r>
      <w:r w:rsidR="00605A89" w:rsidRPr="004D657A">
        <w:t xml:space="preserve">                                                </w:t>
      </w:r>
      <w:r w:rsidRPr="004D657A">
        <w:t xml:space="preserve">                                         </w:t>
      </w:r>
      <w:r w:rsidR="00605A89" w:rsidRPr="004D657A">
        <w:t xml:space="preserve">                          Н.М. Антонова</w:t>
      </w:r>
    </w:p>
    <w:p w:rsidR="007D00EF" w:rsidRPr="004D657A" w:rsidRDefault="007D00EF" w:rsidP="00F75A01">
      <w:pPr>
        <w:pStyle w:val="a4"/>
        <w:jc w:val="both"/>
        <w:rPr>
          <w:b/>
          <w:color w:val="FF0000"/>
        </w:rPr>
      </w:pPr>
    </w:p>
    <w:sectPr w:rsidR="007D00EF" w:rsidRPr="004D657A" w:rsidSect="002A481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555"/>
    <w:multiLevelType w:val="hybridMultilevel"/>
    <w:tmpl w:val="5F54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7E50"/>
    <w:multiLevelType w:val="hybridMultilevel"/>
    <w:tmpl w:val="6704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36BFC"/>
    <w:rsid w:val="00046A47"/>
    <w:rsid w:val="00054F0E"/>
    <w:rsid w:val="00075ABF"/>
    <w:rsid w:val="00091919"/>
    <w:rsid w:val="000B0EDD"/>
    <w:rsid w:val="000B6F36"/>
    <w:rsid w:val="000F57FF"/>
    <w:rsid w:val="00122E34"/>
    <w:rsid w:val="00176574"/>
    <w:rsid w:val="00184087"/>
    <w:rsid w:val="001A05AC"/>
    <w:rsid w:val="001E6E18"/>
    <w:rsid w:val="001F7BB5"/>
    <w:rsid w:val="002057BF"/>
    <w:rsid w:val="00227253"/>
    <w:rsid w:val="00252777"/>
    <w:rsid w:val="00254DE4"/>
    <w:rsid w:val="002646D4"/>
    <w:rsid w:val="00277EF7"/>
    <w:rsid w:val="002A4817"/>
    <w:rsid w:val="002B48E3"/>
    <w:rsid w:val="002F5CDA"/>
    <w:rsid w:val="00331D22"/>
    <w:rsid w:val="00337398"/>
    <w:rsid w:val="00372489"/>
    <w:rsid w:val="0037417F"/>
    <w:rsid w:val="00376D2B"/>
    <w:rsid w:val="003A1717"/>
    <w:rsid w:val="003B1809"/>
    <w:rsid w:val="003E0E5C"/>
    <w:rsid w:val="004023E8"/>
    <w:rsid w:val="00411ED7"/>
    <w:rsid w:val="004858B5"/>
    <w:rsid w:val="004B329B"/>
    <w:rsid w:val="004B44F5"/>
    <w:rsid w:val="004B62F8"/>
    <w:rsid w:val="004D657A"/>
    <w:rsid w:val="00535622"/>
    <w:rsid w:val="00541D7F"/>
    <w:rsid w:val="00542272"/>
    <w:rsid w:val="00543113"/>
    <w:rsid w:val="00562496"/>
    <w:rsid w:val="005A10A8"/>
    <w:rsid w:val="005B33A6"/>
    <w:rsid w:val="005B5420"/>
    <w:rsid w:val="005B6814"/>
    <w:rsid w:val="005C0589"/>
    <w:rsid w:val="00601EAD"/>
    <w:rsid w:val="00605A89"/>
    <w:rsid w:val="00643289"/>
    <w:rsid w:val="00655D1E"/>
    <w:rsid w:val="00687ABB"/>
    <w:rsid w:val="0069029B"/>
    <w:rsid w:val="006B2EB5"/>
    <w:rsid w:val="006F5472"/>
    <w:rsid w:val="0076131B"/>
    <w:rsid w:val="00763654"/>
    <w:rsid w:val="00781E13"/>
    <w:rsid w:val="007D00EF"/>
    <w:rsid w:val="007D5232"/>
    <w:rsid w:val="007F66D7"/>
    <w:rsid w:val="008453D6"/>
    <w:rsid w:val="00850A5A"/>
    <w:rsid w:val="008601B6"/>
    <w:rsid w:val="00873C02"/>
    <w:rsid w:val="00895BCE"/>
    <w:rsid w:val="008E1EC5"/>
    <w:rsid w:val="008F4EE3"/>
    <w:rsid w:val="00915E95"/>
    <w:rsid w:val="00992C89"/>
    <w:rsid w:val="009B4381"/>
    <w:rsid w:val="009D6708"/>
    <w:rsid w:val="009F1BE2"/>
    <w:rsid w:val="00A677A4"/>
    <w:rsid w:val="00A824AC"/>
    <w:rsid w:val="00AB346D"/>
    <w:rsid w:val="00AE75F5"/>
    <w:rsid w:val="00B104AD"/>
    <w:rsid w:val="00B219EF"/>
    <w:rsid w:val="00B21A5C"/>
    <w:rsid w:val="00B72F1A"/>
    <w:rsid w:val="00B85142"/>
    <w:rsid w:val="00BB000E"/>
    <w:rsid w:val="00BB5DFF"/>
    <w:rsid w:val="00C03C3D"/>
    <w:rsid w:val="00C83CBC"/>
    <w:rsid w:val="00CC4843"/>
    <w:rsid w:val="00CE26A3"/>
    <w:rsid w:val="00CF675A"/>
    <w:rsid w:val="00D17CDA"/>
    <w:rsid w:val="00D522FC"/>
    <w:rsid w:val="00D71C0D"/>
    <w:rsid w:val="00D80789"/>
    <w:rsid w:val="00DD760A"/>
    <w:rsid w:val="00E07EF1"/>
    <w:rsid w:val="00E26E53"/>
    <w:rsid w:val="00EE09D5"/>
    <w:rsid w:val="00EF29BF"/>
    <w:rsid w:val="00F04A61"/>
    <w:rsid w:val="00F20534"/>
    <w:rsid w:val="00F60EBD"/>
    <w:rsid w:val="00F75A01"/>
    <w:rsid w:val="00F92261"/>
    <w:rsid w:val="00FB1DF7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character" w:styleId="a6">
    <w:name w:val="Strong"/>
    <w:basedOn w:val="a0"/>
    <w:uiPriority w:val="22"/>
    <w:qFormat/>
    <w:rsid w:val="007D5232"/>
    <w:rPr>
      <w:b/>
      <w:bCs/>
    </w:rPr>
  </w:style>
  <w:style w:type="paragraph" w:styleId="a7">
    <w:name w:val="Normal (Web)"/>
    <w:basedOn w:val="a"/>
    <w:uiPriority w:val="99"/>
    <w:unhideWhenUsed/>
    <w:rsid w:val="00DD76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6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character" w:styleId="a6">
    <w:name w:val="Strong"/>
    <w:basedOn w:val="a0"/>
    <w:uiPriority w:val="22"/>
    <w:qFormat/>
    <w:rsid w:val="007D5232"/>
    <w:rPr>
      <w:b/>
      <w:bCs/>
    </w:rPr>
  </w:style>
  <w:style w:type="paragraph" w:styleId="a7">
    <w:name w:val="Normal (Web)"/>
    <w:basedOn w:val="a"/>
    <w:uiPriority w:val="99"/>
    <w:unhideWhenUsed/>
    <w:rsid w:val="00DD76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8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nadya</cp:lastModifiedBy>
  <cp:revision>48</cp:revision>
  <dcterms:created xsi:type="dcterms:W3CDTF">2016-11-21T05:48:00Z</dcterms:created>
  <dcterms:modified xsi:type="dcterms:W3CDTF">2017-07-18T05:11:00Z</dcterms:modified>
</cp:coreProperties>
</file>