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ADCE" w14:textId="77777777" w:rsidR="007B5150" w:rsidRPr="00435D6B" w:rsidRDefault="007B5150" w:rsidP="007B515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435D6B">
        <w:rPr>
          <w:rFonts w:ascii="Liberation Serif" w:hAnsi="Liberation Serif"/>
          <w:b/>
          <w:sz w:val="24"/>
          <w:szCs w:val="24"/>
        </w:rPr>
        <w:t>Режим работы клубных формирований</w:t>
      </w:r>
    </w:p>
    <w:p w14:paraId="3B48AB60" w14:textId="589FB88D" w:rsidR="007B5150" w:rsidRPr="00435D6B" w:rsidRDefault="007B5150" w:rsidP="007B515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Мостовского</w:t>
      </w:r>
      <w:r w:rsidRPr="00435D6B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сельского Дома культуры</w:t>
      </w:r>
    </w:p>
    <w:p w14:paraId="6DE35F29" w14:textId="77777777" w:rsidR="007B5150" w:rsidRPr="00435D6B" w:rsidRDefault="007B5150" w:rsidP="007B5150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435D6B">
        <w:rPr>
          <w:rFonts w:ascii="Liberation Serif" w:hAnsi="Liberation Serif"/>
          <w:sz w:val="24"/>
          <w:szCs w:val="24"/>
        </w:rPr>
        <w:t>Муниципально</w:t>
      </w:r>
      <w:r>
        <w:rPr>
          <w:rFonts w:ascii="Liberation Serif" w:hAnsi="Liberation Serif"/>
          <w:sz w:val="24"/>
          <w:szCs w:val="24"/>
        </w:rPr>
        <w:t>го</w:t>
      </w:r>
      <w:r w:rsidRPr="00435D6B">
        <w:rPr>
          <w:rFonts w:ascii="Liberation Serif" w:hAnsi="Liberation Serif"/>
          <w:sz w:val="24"/>
          <w:szCs w:val="24"/>
        </w:rPr>
        <w:t xml:space="preserve"> бюджетно</w:t>
      </w:r>
      <w:r>
        <w:rPr>
          <w:rFonts w:ascii="Liberation Serif" w:hAnsi="Liberation Serif"/>
          <w:sz w:val="24"/>
          <w:szCs w:val="24"/>
        </w:rPr>
        <w:t>го</w:t>
      </w:r>
      <w:r w:rsidRPr="00435D6B">
        <w:rPr>
          <w:rFonts w:ascii="Liberation Serif" w:hAnsi="Liberation Serif"/>
          <w:sz w:val="24"/>
          <w:szCs w:val="24"/>
        </w:rPr>
        <w:t xml:space="preserve"> учреждени</w:t>
      </w:r>
      <w:r>
        <w:rPr>
          <w:rFonts w:ascii="Liberation Serif" w:hAnsi="Liberation Serif"/>
          <w:sz w:val="24"/>
          <w:szCs w:val="24"/>
        </w:rPr>
        <w:t>я</w:t>
      </w:r>
      <w:r w:rsidRPr="00435D6B">
        <w:rPr>
          <w:rFonts w:ascii="Liberation Serif" w:hAnsi="Liberation Serif"/>
          <w:sz w:val="24"/>
          <w:szCs w:val="24"/>
        </w:rPr>
        <w:t xml:space="preserve"> культуры</w:t>
      </w:r>
    </w:p>
    <w:p w14:paraId="46C68734" w14:textId="77777777" w:rsidR="007B5150" w:rsidRPr="00435D6B" w:rsidRDefault="007B5150" w:rsidP="007B5150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435D6B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14:paraId="493DB187" w14:textId="77777777" w:rsidR="007B5150" w:rsidRPr="00435D6B" w:rsidRDefault="007B5150" w:rsidP="007B5150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435D6B">
        <w:rPr>
          <w:rFonts w:ascii="Liberation Serif" w:hAnsi="Liberation Serif"/>
          <w:sz w:val="24"/>
          <w:szCs w:val="24"/>
        </w:rPr>
        <w:t>«Централизованная клубная система»</w:t>
      </w:r>
    </w:p>
    <w:p w14:paraId="5ED06780" w14:textId="77777777" w:rsidR="007B5150" w:rsidRDefault="007B5150" w:rsidP="007B515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435D6B">
        <w:rPr>
          <w:rFonts w:ascii="Liberation Serif" w:hAnsi="Liberation Serif"/>
          <w:b/>
          <w:sz w:val="24"/>
          <w:szCs w:val="24"/>
        </w:rPr>
        <w:t xml:space="preserve">2023 </w:t>
      </w:r>
      <w:r>
        <w:rPr>
          <w:rFonts w:ascii="Liberation Serif" w:hAnsi="Liberation Serif"/>
          <w:b/>
          <w:sz w:val="24"/>
          <w:szCs w:val="24"/>
        </w:rPr>
        <w:t>-</w:t>
      </w:r>
      <w:r w:rsidRPr="00435D6B">
        <w:rPr>
          <w:rFonts w:ascii="Liberation Serif" w:hAnsi="Liberation Serif"/>
          <w:b/>
          <w:sz w:val="24"/>
          <w:szCs w:val="24"/>
        </w:rPr>
        <w:t xml:space="preserve"> 2024</w:t>
      </w:r>
    </w:p>
    <w:p w14:paraId="4C1E8C6F" w14:textId="77777777" w:rsidR="007C0276" w:rsidRDefault="007C0276" w:rsidP="00842878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8612" w:type="dxa"/>
        <w:jc w:val="center"/>
        <w:tblLayout w:type="fixed"/>
        <w:tblLook w:val="04A0" w:firstRow="1" w:lastRow="0" w:firstColumn="1" w:lastColumn="0" w:noHBand="0" w:noVBand="1"/>
      </w:tblPr>
      <w:tblGrid>
        <w:gridCol w:w="763"/>
        <w:gridCol w:w="3524"/>
        <w:gridCol w:w="1579"/>
        <w:gridCol w:w="2746"/>
      </w:tblGrid>
      <w:tr w:rsidR="007B5150" w:rsidRPr="007B5150" w14:paraId="42A790C7" w14:textId="77777777" w:rsidTr="007B515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A86F" w14:textId="77777777" w:rsidR="007B5150" w:rsidRPr="007B5150" w:rsidRDefault="007B515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B5150">
              <w:rPr>
                <w:rFonts w:ascii="Liberation Serif" w:hAnsi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7149" w14:textId="77777777" w:rsidR="007B5150" w:rsidRPr="007B5150" w:rsidRDefault="007B515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35D3" w14:textId="77777777" w:rsidR="007B5150" w:rsidRPr="007B5150" w:rsidRDefault="007B515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9064" w14:textId="77777777" w:rsidR="007B5150" w:rsidRPr="007B5150" w:rsidRDefault="007B51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7B5150" w:rsidRPr="007B5150" w14:paraId="70B4F946" w14:textId="77777777" w:rsidTr="007B515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B59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2FE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Детская студия «Бамбини»</w:t>
            </w:r>
          </w:p>
          <w:p w14:paraId="2AF1F610" w14:textId="77777777" w:rsidR="007B5150" w:rsidRPr="007B5150" w:rsidRDefault="007B5150" w:rsidP="000519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(разно-жанровая направленность)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D71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5-7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0B6B" w14:textId="668A2F0E" w:rsidR="007B5150" w:rsidRPr="007B5150" w:rsidRDefault="007B51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B515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B5150">
              <w:rPr>
                <w:rFonts w:ascii="Liberation Serif" w:hAnsi="Liberation Serif"/>
                <w:sz w:val="24"/>
                <w:szCs w:val="24"/>
              </w:rPr>
              <w:t xml:space="preserve">пятница </w:t>
            </w:r>
          </w:p>
          <w:p w14:paraId="62F7F317" w14:textId="77777777" w:rsidR="007B5150" w:rsidRPr="007B5150" w:rsidRDefault="007B51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16.00-17.00</w:t>
            </w:r>
          </w:p>
        </w:tc>
      </w:tr>
      <w:tr w:rsidR="007B5150" w:rsidRPr="007B5150" w14:paraId="0C6E95AE" w14:textId="77777777" w:rsidTr="007B515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ED16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C2B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Студия детского развития «Ассорти»</w:t>
            </w:r>
          </w:p>
          <w:p w14:paraId="499DEC08" w14:textId="77777777" w:rsidR="007B5150" w:rsidRPr="007B5150" w:rsidRDefault="007B5150" w:rsidP="000519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(разно-жанровая направленность)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D46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66A" w14:textId="10A2BEA1" w:rsidR="007B5150" w:rsidRPr="007B5150" w:rsidRDefault="007B5150" w:rsidP="00E505C8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B515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B5150">
              <w:rPr>
                <w:rFonts w:ascii="Liberation Serif" w:hAnsi="Liberation Serif"/>
                <w:sz w:val="24"/>
                <w:szCs w:val="24"/>
              </w:rPr>
              <w:t xml:space="preserve">пятница </w:t>
            </w:r>
          </w:p>
          <w:p w14:paraId="32D4B615" w14:textId="77777777" w:rsidR="007B5150" w:rsidRPr="007B5150" w:rsidRDefault="007B5150" w:rsidP="00E505C8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13.00-14.00</w:t>
            </w:r>
          </w:p>
        </w:tc>
      </w:tr>
      <w:tr w:rsidR="007B5150" w:rsidRPr="007B5150" w14:paraId="75171930" w14:textId="77777777" w:rsidTr="007B515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D80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E33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Детский клуб «Калейдоскоп»</w:t>
            </w:r>
          </w:p>
          <w:p w14:paraId="516F24EE" w14:textId="77777777" w:rsidR="007B5150" w:rsidRPr="007B5150" w:rsidRDefault="007B5150" w:rsidP="000519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(разно-жанровая направленность)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7AB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10-12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14E" w14:textId="44A72E20" w:rsidR="007B5150" w:rsidRPr="007B5150" w:rsidRDefault="007B5150" w:rsidP="00E505C8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B515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B5150">
              <w:rPr>
                <w:rFonts w:ascii="Liberation Serif" w:hAnsi="Liberation Serif"/>
                <w:sz w:val="24"/>
                <w:szCs w:val="24"/>
              </w:rPr>
              <w:t xml:space="preserve">пятница </w:t>
            </w:r>
          </w:p>
          <w:p w14:paraId="0C5EE59C" w14:textId="77777777" w:rsidR="007B5150" w:rsidRPr="007B5150" w:rsidRDefault="007B5150" w:rsidP="00E505C8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14.00-15.00</w:t>
            </w:r>
          </w:p>
        </w:tc>
      </w:tr>
      <w:tr w:rsidR="007B5150" w:rsidRPr="007B5150" w14:paraId="75C609C9" w14:textId="77777777" w:rsidTr="007B515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2CA5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6021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Кружок декоративно-прикладного искусства «Мастерская чудес»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098D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7-12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8AB" w14:textId="77777777" w:rsidR="007B5150" w:rsidRPr="007B5150" w:rsidRDefault="007B51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Вторник, среда</w:t>
            </w:r>
          </w:p>
          <w:p w14:paraId="7749308A" w14:textId="77777777" w:rsidR="007B5150" w:rsidRPr="007B5150" w:rsidRDefault="007B51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15.00-17.00</w:t>
            </w:r>
          </w:p>
        </w:tc>
      </w:tr>
      <w:tr w:rsidR="007B5150" w:rsidRPr="007B5150" w14:paraId="7FA7EF18" w14:textId="77777777" w:rsidTr="007B515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AF9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FC1D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Юношеский клуб «Подросток»</w:t>
            </w:r>
          </w:p>
          <w:p w14:paraId="2D7EAD38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(разно-жанровая направленность)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50B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12-17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DA4F" w14:textId="34E2BA0B" w:rsidR="007B5150" w:rsidRPr="007B5150" w:rsidRDefault="007B51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Вторник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B515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B5150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6631BC3F" w14:textId="77777777" w:rsidR="007B5150" w:rsidRPr="007B5150" w:rsidRDefault="007B51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16.00-18.00</w:t>
            </w:r>
          </w:p>
        </w:tc>
      </w:tr>
      <w:tr w:rsidR="007B5150" w:rsidRPr="007B5150" w14:paraId="507A3D65" w14:textId="77777777" w:rsidTr="007B515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60AE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E1E1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Любительское объединение для подростков с ОВЗ «Позитив»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D39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14-16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E08" w14:textId="77777777" w:rsidR="007B5150" w:rsidRPr="007B5150" w:rsidRDefault="007B51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04A84975" w14:textId="77777777" w:rsidR="007B5150" w:rsidRPr="007B5150" w:rsidRDefault="007B5150" w:rsidP="00ED1DB5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15.00-16.00</w:t>
            </w:r>
          </w:p>
        </w:tc>
      </w:tr>
      <w:tr w:rsidR="007B5150" w:rsidRPr="007B5150" w14:paraId="726F287E" w14:textId="77777777" w:rsidTr="007B515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82F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3E1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Молодежное любительское объединение «Лидер»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8FA7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17-30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403" w14:textId="77777777" w:rsidR="007B5150" w:rsidRPr="007B5150" w:rsidRDefault="007B51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7706B8C4" w14:textId="77777777" w:rsidR="007B5150" w:rsidRPr="007B5150" w:rsidRDefault="007B51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17.00-19.00</w:t>
            </w:r>
          </w:p>
        </w:tc>
      </w:tr>
      <w:tr w:rsidR="007B5150" w:rsidRPr="007B5150" w14:paraId="0053564F" w14:textId="77777777" w:rsidTr="007B515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34F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9926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Любительское объединение «Семейные встречи»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EA1B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25-55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A21" w14:textId="77777777" w:rsidR="007B5150" w:rsidRPr="007B5150" w:rsidRDefault="007B5150" w:rsidP="000519C2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 раз в месяц по договоренности</w:t>
            </w:r>
          </w:p>
        </w:tc>
      </w:tr>
      <w:tr w:rsidR="007B5150" w:rsidRPr="007B5150" w14:paraId="4DBAFB40" w14:textId="77777777" w:rsidTr="007B515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958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11A2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Любительское объединение «Вдохновение»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3EE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55 и старше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189" w14:textId="77777777" w:rsidR="007B5150" w:rsidRPr="007B5150" w:rsidRDefault="007B51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Вторник, четверг</w:t>
            </w:r>
          </w:p>
          <w:p w14:paraId="695C6EAE" w14:textId="77777777" w:rsidR="007B5150" w:rsidRPr="007B5150" w:rsidRDefault="007B51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16.00-17.00</w:t>
            </w:r>
          </w:p>
        </w:tc>
      </w:tr>
      <w:tr w:rsidR="007B5150" w:rsidRPr="007B5150" w14:paraId="6A9E5898" w14:textId="77777777" w:rsidTr="007B515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94DA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76E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Клуб здоровья «Гармония»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1121" w14:textId="77777777" w:rsidR="007B5150" w:rsidRPr="007B5150" w:rsidRDefault="007B5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30-55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353" w14:textId="77777777" w:rsidR="007B5150" w:rsidRPr="007B5150" w:rsidRDefault="007B51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Понедельник, четверг, пятница</w:t>
            </w:r>
          </w:p>
          <w:p w14:paraId="285E15D4" w14:textId="77777777" w:rsidR="007B5150" w:rsidRPr="007B5150" w:rsidRDefault="007B515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5150">
              <w:rPr>
                <w:rFonts w:ascii="Liberation Serif" w:hAnsi="Liberation Serif"/>
                <w:sz w:val="24"/>
                <w:szCs w:val="24"/>
              </w:rPr>
              <w:t>18.00-19.00</w:t>
            </w:r>
          </w:p>
        </w:tc>
      </w:tr>
    </w:tbl>
    <w:p w14:paraId="57B9A259" w14:textId="77777777" w:rsidR="00842878" w:rsidRDefault="00842878" w:rsidP="00842878">
      <w:pPr>
        <w:rPr>
          <w:rFonts w:ascii="Times New Roman" w:hAnsi="Times New Roman"/>
        </w:rPr>
      </w:pPr>
    </w:p>
    <w:sectPr w:rsidR="00842878" w:rsidSect="008428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E04"/>
    <w:rsid w:val="00046E04"/>
    <w:rsid w:val="000519C2"/>
    <w:rsid w:val="00086FD5"/>
    <w:rsid w:val="000A4ACD"/>
    <w:rsid w:val="001A301B"/>
    <w:rsid w:val="006971D9"/>
    <w:rsid w:val="007B5150"/>
    <w:rsid w:val="007C0276"/>
    <w:rsid w:val="00842878"/>
    <w:rsid w:val="009B2027"/>
    <w:rsid w:val="00BD1DA9"/>
    <w:rsid w:val="00C71713"/>
    <w:rsid w:val="00D43D72"/>
    <w:rsid w:val="00E161E0"/>
    <w:rsid w:val="00E505C8"/>
    <w:rsid w:val="00E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B6FE"/>
  <w15:docId w15:val="{A1FA3448-AE90-49EA-91D7-C3C7C8C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28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</cp:lastModifiedBy>
  <cp:revision>12</cp:revision>
  <dcterms:created xsi:type="dcterms:W3CDTF">2019-01-11T10:54:00Z</dcterms:created>
  <dcterms:modified xsi:type="dcterms:W3CDTF">2023-10-24T05:19:00Z</dcterms:modified>
</cp:coreProperties>
</file>