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/>
          <w:iCs/>
        </w:rPr>
      </w:pPr>
    </w:p>
    <w:p w:rsidR="002B48E3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на </w:t>
      </w:r>
      <w:r w:rsidR="0050599B" w:rsidRPr="0050599B">
        <w:rPr>
          <w:rFonts w:ascii="Liberation Serif" w:hAnsi="Liberation Serif"/>
          <w:b/>
          <w:bCs/>
          <w:i/>
          <w:iCs/>
          <w:sz w:val="28"/>
          <w:szCs w:val="28"/>
        </w:rPr>
        <w:t>март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1417D0" w:rsidRPr="0050599B">
        <w:rPr>
          <w:rFonts w:ascii="Liberation Serif" w:hAnsi="Liberation Serif"/>
          <w:b/>
          <w:bCs/>
          <w:i/>
          <w:iCs/>
          <w:sz w:val="28"/>
          <w:szCs w:val="28"/>
        </w:rPr>
        <w:t>19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:rsidR="00764560" w:rsidRPr="0050599B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:rsidR="00CE6AEF" w:rsidRPr="0050599B" w:rsidRDefault="00CE6AEF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:rsidR="0050599B" w:rsidRPr="0050599B" w:rsidRDefault="0050599B" w:rsidP="0050599B">
      <w:pPr>
        <w:ind w:left="786"/>
        <w:contextualSpacing/>
        <w:jc w:val="both"/>
        <w:rPr>
          <w:rFonts w:ascii="Liberation Serif" w:hAnsi="Liberation Serif"/>
          <w:szCs w:val="28"/>
        </w:rPr>
      </w:pPr>
      <w:r w:rsidRPr="0050599B">
        <w:rPr>
          <w:rFonts w:ascii="Liberation Serif" w:hAnsi="Liberation Serif"/>
          <w:szCs w:val="28"/>
        </w:rPr>
        <w:t xml:space="preserve">1.Подготовка  </w:t>
      </w:r>
      <w:r w:rsidR="00756609">
        <w:rPr>
          <w:rFonts w:ascii="Liberation Serif" w:hAnsi="Liberation Serif"/>
          <w:szCs w:val="28"/>
        </w:rPr>
        <w:t xml:space="preserve">и проведение </w:t>
      </w:r>
      <w:r w:rsidRPr="0050599B">
        <w:rPr>
          <w:rFonts w:ascii="Liberation Serif" w:hAnsi="Liberation Serif"/>
          <w:szCs w:val="28"/>
        </w:rPr>
        <w:t xml:space="preserve">мероприятий, посвященных </w:t>
      </w:r>
      <w:r w:rsidR="00756609">
        <w:rPr>
          <w:rFonts w:ascii="Liberation Serif" w:hAnsi="Liberation Serif"/>
          <w:szCs w:val="28"/>
        </w:rPr>
        <w:t>Международному женскому дню</w:t>
      </w:r>
    </w:p>
    <w:p w:rsidR="0050599B" w:rsidRPr="0050599B" w:rsidRDefault="0050599B" w:rsidP="0050599B">
      <w:pPr>
        <w:ind w:left="786"/>
        <w:contextualSpacing/>
        <w:jc w:val="both"/>
        <w:rPr>
          <w:rFonts w:ascii="Liberation Serif" w:hAnsi="Liberation Serif"/>
          <w:szCs w:val="28"/>
        </w:rPr>
      </w:pPr>
      <w:r w:rsidRPr="0050599B">
        <w:rPr>
          <w:rFonts w:ascii="Liberation Serif" w:hAnsi="Liberation Serif"/>
          <w:szCs w:val="28"/>
        </w:rPr>
        <w:t xml:space="preserve">2.Подготовка </w:t>
      </w:r>
      <w:r w:rsidR="00756609">
        <w:rPr>
          <w:rFonts w:ascii="Liberation Serif" w:hAnsi="Liberation Serif"/>
          <w:szCs w:val="28"/>
        </w:rPr>
        <w:t xml:space="preserve">и проведение </w:t>
      </w:r>
      <w:r w:rsidRPr="0050599B">
        <w:rPr>
          <w:rFonts w:ascii="Liberation Serif" w:hAnsi="Liberation Serif"/>
          <w:szCs w:val="28"/>
        </w:rPr>
        <w:t xml:space="preserve"> народно</w:t>
      </w:r>
      <w:r w:rsidR="00756609">
        <w:rPr>
          <w:rFonts w:ascii="Liberation Serif" w:hAnsi="Liberation Serif"/>
          <w:szCs w:val="28"/>
        </w:rPr>
        <w:t>го гуляния Масленица</w:t>
      </w:r>
    </w:p>
    <w:p w:rsidR="00376B78" w:rsidRPr="00CD7C67" w:rsidRDefault="00376B78" w:rsidP="00376B78">
      <w:pPr>
        <w:ind w:right="-1"/>
        <w:jc w:val="both"/>
        <w:rPr>
          <w:rFonts w:ascii="Liberation Serif" w:hAnsi="Liberation Serif"/>
          <w:b/>
          <w:sz w:val="28"/>
          <w:szCs w:val="28"/>
        </w:rPr>
      </w:pPr>
    </w:p>
    <w:p w:rsidR="0050599B" w:rsidRPr="00CD7C67" w:rsidRDefault="0050599B" w:rsidP="00376B78">
      <w:pPr>
        <w:ind w:right="-1"/>
        <w:jc w:val="both"/>
        <w:rPr>
          <w:rFonts w:ascii="Liberation Serif" w:hAnsi="Liberation Serif"/>
          <w:bCs/>
          <w:iCs/>
        </w:rPr>
      </w:pPr>
    </w:p>
    <w:p w:rsidR="00643289" w:rsidRPr="0050599B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4961"/>
        <w:gridCol w:w="1985"/>
        <w:gridCol w:w="2268"/>
        <w:gridCol w:w="2268"/>
      </w:tblGrid>
      <w:tr w:rsidR="0050599B" w:rsidRPr="0050599B" w:rsidTr="00FB3226">
        <w:tc>
          <w:tcPr>
            <w:tcW w:w="568" w:type="dxa"/>
          </w:tcPr>
          <w:p w:rsidR="0050599B" w:rsidRPr="0050599B" w:rsidRDefault="0050599B" w:rsidP="006432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0599B" w:rsidRPr="0050599B" w:rsidRDefault="0050599B" w:rsidP="006432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50599B" w:rsidRPr="0050599B" w:rsidRDefault="0050599B" w:rsidP="006432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50599B" w:rsidRPr="0050599B" w:rsidRDefault="0050599B" w:rsidP="006432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50599B" w:rsidRPr="0050599B" w:rsidRDefault="0050599B" w:rsidP="006432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61" w:type="dxa"/>
          </w:tcPr>
          <w:p w:rsidR="0050599B" w:rsidRPr="0050599B" w:rsidRDefault="0050599B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50599B" w:rsidRPr="0050599B" w:rsidRDefault="0050599B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50599B" w:rsidRPr="0050599B" w:rsidRDefault="0050599B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50599B" w:rsidRPr="0050599B" w:rsidRDefault="0050599B" w:rsidP="006432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50599B" w:rsidRPr="0050599B" w:rsidRDefault="0050599B" w:rsidP="006432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50599B" w:rsidRPr="0050599B" w:rsidRDefault="0050599B" w:rsidP="006432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268" w:type="dxa"/>
          </w:tcPr>
          <w:p w:rsidR="0050599B" w:rsidRPr="0050599B" w:rsidRDefault="0050599B" w:rsidP="006432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50599B" w:rsidRPr="0050599B" w:rsidTr="00FB3226">
        <w:tc>
          <w:tcPr>
            <w:tcW w:w="568" w:type="dxa"/>
          </w:tcPr>
          <w:p w:rsidR="0050599B" w:rsidRPr="0050599B" w:rsidRDefault="0050599B" w:rsidP="00646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4961" w:type="dxa"/>
          </w:tcPr>
          <w:p w:rsidR="0050599B" w:rsidRPr="0050599B" w:rsidRDefault="0050599B" w:rsidP="00646B5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Игровая программа «Кто сказал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Мяу</w:t>
            </w:r>
            <w:r w:rsidR="00646B5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или кот в мешке»</w:t>
            </w:r>
          </w:p>
        </w:tc>
        <w:tc>
          <w:tcPr>
            <w:tcW w:w="1985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ДОУ</w:t>
            </w:r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="00646B5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0599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268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0599B">
              <w:rPr>
                <w:rFonts w:ascii="Liberation Serif" w:hAnsi="Liberation Serif"/>
                <w:sz w:val="24"/>
                <w:szCs w:val="24"/>
              </w:rPr>
              <w:t>ля дошкольников</w:t>
            </w:r>
          </w:p>
        </w:tc>
      </w:tr>
      <w:tr w:rsidR="0050599B" w:rsidRPr="0050599B" w:rsidTr="00FB3226">
        <w:tc>
          <w:tcPr>
            <w:tcW w:w="568" w:type="dxa"/>
          </w:tcPr>
          <w:p w:rsidR="0050599B" w:rsidRPr="0050599B" w:rsidRDefault="0050599B" w:rsidP="00646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04.03.2019</w:t>
            </w:r>
          </w:p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961" w:type="dxa"/>
          </w:tcPr>
          <w:p w:rsidR="0050599B" w:rsidRPr="0050599B" w:rsidRDefault="0050599B" w:rsidP="00646B5F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Концертно</w:t>
            </w:r>
            <w:proofErr w:type="spellEnd"/>
            <w:r w:rsidR="00646B5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46B5F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развлекательная  программа «</w:t>
            </w:r>
            <w:r w:rsidRPr="0050599B">
              <w:rPr>
                <w:rFonts w:ascii="Liberation Serif" w:hAnsi="Liberation Serif"/>
                <w:sz w:val="24"/>
                <w:szCs w:val="24"/>
              </w:rPr>
              <w:t>Музыка весны</w:t>
            </w:r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СРО «Надежда»</w:t>
            </w:r>
          </w:p>
        </w:tc>
        <w:tc>
          <w:tcPr>
            <w:tcW w:w="2268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для ветеранов</w:t>
            </w:r>
          </w:p>
        </w:tc>
      </w:tr>
      <w:tr w:rsidR="0050599B" w:rsidRPr="0050599B" w:rsidTr="00FB3226">
        <w:tc>
          <w:tcPr>
            <w:tcW w:w="568" w:type="dxa"/>
          </w:tcPr>
          <w:p w:rsidR="0050599B" w:rsidRPr="0050599B" w:rsidRDefault="0050599B" w:rsidP="00646B5F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05.03.2019</w:t>
            </w:r>
          </w:p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50599B" w:rsidRPr="0050599B" w:rsidRDefault="0050599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Фото - конкурс «Это моя МАМА!»</w:t>
            </w:r>
            <w:r w:rsidR="00646B5F">
              <w:rPr>
                <w:rFonts w:ascii="Liberation Serif" w:hAnsi="Liberation Serif"/>
                <w:b/>
                <w:sz w:val="24"/>
                <w:szCs w:val="24"/>
              </w:rPr>
              <w:t>, посвященный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Международному женскому</w:t>
            </w:r>
            <w:r w:rsidR="00646B5F">
              <w:rPr>
                <w:rFonts w:ascii="Liberation Serif" w:hAnsi="Liberation Serif"/>
                <w:b/>
                <w:sz w:val="24"/>
                <w:szCs w:val="24"/>
              </w:rPr>
              <w:t xml:space="preserve"> дню </w:t>
            </w:r>
          </w:p>
        </w:tc>
        <w:tc>
          <w:tcPr>
            <w:tcW w:w="1985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50599B" w:rsidRPr="0050599B" w:rsidRDefault="0050599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школьников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.03.2019</w:t>
            </w:r>
          </w:p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7B4E0B" w:rsidRPr="00646B5F" w:rsidRDefault="007B4E0B" w:rsidP="005D7BF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46B5F">
              <w:rPr>
                <w:rFonts w:ascii="Liberation Serif" w:hAnsi="Liberation Serif"/>
                <w:b/>
                <w:sz w:val="24"/>
                <w:szCs w:val="24"/>
              </w:rPr>
              <w:t xml:space="preserve">Вечер отдыха «Веселый девичник» </w:t>
            </w:r>
          </w:p>
        </w:tc>
        <w:tc>
          <w:tcPr>
            <w:tcW w:w="1985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06.03.2019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13.30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Конкурсная программа «Мы девчонки озорные»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  посвященная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Международному женскому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дню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Трифонова А.А.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младших школьников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06.03.2019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Встреча - презентация «Самый женский в мире день» 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0599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Трифонова А.А.</w:t>
            </w:r>
          </w:p>
        </w:tc>
        <w:tc>
          <w:tcPr>
            <w:tcW w:w="2268" w:type="dxa"/>
          </w:tcPr>
          <w:p w:rsidR="007B4E0B" w:rsidRPr="0050599B" w:rsidRDefault="007B4E0B" w:rsidP="00646B5F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</w:rPr>
              <w:t>подростков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07.03.2019</w:t>
            </w:r>
          </w:p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Видеогазета</w:t>
            </w:r>
            <w:proofErr w:type="spellEnd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«По заявкам мужчин»</w:t>
            </w:r>
          </w:p>
        </w:tc>
        <w:tc>
          <w:tcPr>
            <w:tcW w:w="1985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Бабкина Т.А.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08.03.2019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Радиогазета «Поздравим милых женщин!»</w:t>
            </w:r>
          </w:p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27028A" w:rsidRDefault="0027028A" w:rsidP="005059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</w:p>
          <w:p w:rsidR="007B4E0B" w:rsidRPr="0050599B" w:rsidRDefault="0027028A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Покровское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09.03.2019</w:t>
            </w:r>
          </w:p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 – класса «Студия стиля и красоты»</w:t>
            </w:r>
          </w:p>
        </w:tc>
        <w:tc>
          <w:tcPr>
            <w:tcW w:w="1985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10.03.2019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12.00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shd w:val="clear" w:color="auto" w:fill="FFFFFF"/>
              <w:jc w:val="both"/>
              <w:outlineLvl w:val="0"/>
              <w:rPr>
                <w:rFonts w:ascii="Liberation Serif" w:hAnsi="Liberation Serif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Театрализованное представление «Как украли весну»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Хорькова</w:t>
            </w:r>
            <w:proofErr w:type="spellEnd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10.03.2019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12.30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Игровая программа «Народные забавы на Масленицу»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Хорькова</w:t>
            </w:r>
            <w:proofErr w:type="spellEnd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10.03.2019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13.30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Конкурсная программа «МИСС </w:t>
            </w: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Покровчанка</w:t>
            </w:r>
            <w:proofErr w:type="spellEnd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-  2019!» 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12.03.2019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13.00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Видеолекторий</w:t>
            </w:r>
            <w:proofErr w:type="spellEnd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«Как стать здоровым человеком»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Трифонова А.А.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школьников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13.30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игра «Зов джунглей»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Трифонова А.А.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школьников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14.03.2019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961" w:type="dxa"/>
          </w:tcPr>
          <w:p w:rsidR="007B4E0B" w:rsidRPr="0050599B" w:rsidRDefault="007B4E0B" w:rsidP="00FB322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Фольклорный праздник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Весновка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50599B">
              <w:rPr>
                <w:rFonts w:ascii="Liberation Serif" w:hAnsi="Liberation Serif"/>
                <w:sz w:val="24"/>
                <w:szCs w:val="24"/>
              </w:rPr>
              <w:t>«</w:t>
            </w:r>
            <w:r w:rsidRPr="0050599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 снова на душе весна!</w:t>
            </w:r>
            <w:r w:rsidRPr="0050599B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  <w:r w:rsidRPr="0050599B">
              <w:rPr>
                <w:rFonts w:ascii="Liberation Serif" w:hAnsi="Liberation Serif"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sz w:val="24"/>
                <w:szCs w:val="24"/>
              </w:rPr>
              <w:t>для инвалидов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15.03.2019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17.30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Беседа – обсуждени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е «Подросток. Здоровье. Будущее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молодежи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15.03.2019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18.30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Танцевально-развлекательная программа «Весенний переполох»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7B4E0B" w:rsidRPr="0050599B" w:rsidRDefault="007B4E0B" w:rsidP="00FB3226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ля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подростков 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20.03.2019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13.30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646B5F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Тематическая программа «Землянам чистую планету»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Трифонова А.А.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школьников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21.03.2019</w:t>
            </w:r>
          </w:p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19.30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CD7C6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Концерт Покровского  народного хора</w:t>
            </w:r>
          </w:p>
        </w:tc>
        <w:tc>
          <w:tcPr>
            <w:tcW w:w="1985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Хорькова</w:t>
            </w:r>
            <w:proofErr w:type="spellEnd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22.03.2019</w:t>
            </w:r>
          </w:p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18.00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CD7C67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Развлекательная диско – программа «Новое поколение!» </w:t>
            </w:r>
          </w:p>
        </w:tc>
        <w:tc>
          <w:tcPr>
            <w:tcW w:w="1985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ля молодежи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27.03.2019</w:t>
            </w:r>
          </w:p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13.30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646B5F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Развлекательная  игра «Один день сказок»</w:t>
            </w:r>
          </w:p>
        </w:tc>
        <w:tc>
          <w:tcPr>
            <w:tcW w:w="1985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Трифонова А.А.</w:t>
            </w:r>
          </w:p>
        </w:tc>
        <w:tc>
          <w:tcPr>
            <w:tcW w:w="2268" w:type="dxa"/>
          </w:tcPr>
          <w:p w:rsidR="007B4E0B" w:rsidRPr="0050599B" w:rsidRDefault="007B4E0B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школьников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27.03.2019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13.00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FB322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Театрализованная развлекательная про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грамма  «Театральные подмостки», посвященная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Году театра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Хорькова</w:t>
            </w:r>
            <w:proofErr w:type="spellEnd"/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ветеранов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5D7BF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29.03.2019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17.30</w:t>
            </w:r>
          </w:p>
        </w:tc>
        <w:tc>
          <w:tcPr>
            <w:tcW w:w="4961" w:type="dxa"/>
            <w:vAlign w:val="center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 xml:space="preserve"> тур развлекательно- познавательной программы «Игры разума»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Костоусова Н.Г.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ля молодежи</w:t>
            </w:r>
          </w:p>
        </w:tc>
      </w:tr>
      <w:tr w:rsidR="007B4E0B" w:rsidRPr="0050599B" w:rsidTr="00FB3226">
        <w:tc>
          <w:tcPr>
            <w:tcW w:w="568" w:type="dxa"/>
          </w:tcPr>
          <w:p w:rsidR="007B4E0B" w:rsidRPr="0050599B" w:rsidRDefault="007B4E0B" w:rsidP="00646B5F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30.03.2019</w:t>
            </w:r>
          </w:p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7B4E0B" w:rsidRPr="0050599B" w:rsidRDefault="007B4E0B" w:rsidP="00646B5F">
            <w:pPr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0599B">
              <w:rPr>
                <w:rFonts w:ascii="Liberation 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Вечер отдыха для художественной самодеятельности и работников культуры «Мы дарим праздник вместе»</w:t>
            </w:r>
          </w:p>
        </w:tc>
        <w:tc>
          <w:tcPr>
            <w:tcW w:w="1985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Покровский Центр Досуга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Бабкина Т.А.</w:t>
            </w:r>
          </w:p>
        </w:tc>
        <w:tc>
          <w:tcPr>
            <w:tcW w:w="2268" w:type="dxa"/>
          </w:tcPr>
          <w:p w:rsidR="007B4E0B" w:rsidRPr="0050599B" w:rsidRDefault="007B4E0B" w:rsidP="0050599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</w:tbl>
    <w:p w:rsidR="0050599B" w:rsidRDefault="0050599B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7B4E0B" w:rsidRPr="0050599B" w:rsidRDefault="007B4E0B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B219EF" w:rsidRPr="0050599B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Сосновоборский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:rsidR="00C57AC7" w:rsidRPr="0050599B" w:rsidRDefault="00C57AC7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B219EF" w:rsidRPr="0050599B" w:rsidTr="00176574">
        <w:tc>
          <w:tcPr>
            <w:tcW w:w="568" w:type="dxa"/>
          </w:tcPr>
          <w:p w:rsidR="00B219EF" w:rsidRPr="0050599B" w:rsidRDefault="00B219EF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9EF" w:rsidRPr="0050599B" w:rsidRDefault="00B219EF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B219EF" w:rsidRPr="0050599B" w:rsidRDefault="00B219EF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B219EF" w:rsidRPr="0050599B" w:rsidRDefault="00B219EF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B219EF" w:rsidRPr="0050599B" w:rsidRDefault="00B219EF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820" w:type="dxa"/>
          </w:tcPr>
          <w:p w:rsidR="00B219EF" w:rsidRPr="0050599B" w:rsidRDefault="00B219EF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:rsidR="00B219EF" w:rsidRPr="0050599B" w:rsidRDefault="00B219EF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B219EF" w:rsidRPr="0050599B" w:rsidRDefault="00B219EF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410" w:type="dxa"/>
          </w:tcPr>
          <w:p w:rsidR="00B219EF" w:rsidRPr="0050599B" w:rsidRDefault="00B219EF" w:rsidP="007F66D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B219EF" w:rsidRPr="0050599B" w:rsidRDefault="00B219EF" w:rsidP="007F66D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B219EF" w:rsidRPr="0050599B" w:rsidRDefault="00B219EF" w:rsidP="007F66D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B219EF" w:rsidRPr="0050599B" w:rsidRDefault="00B219EF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Cs/>
                <w:sz w:val="24"/>
                <w:szCs w:val="24"/>
              </w:rPr>
              <w:t>01.03.2019 пятница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Познавательная программа «Про Бобровку и Бобра!», в рамках совместного проекта с Артемовским историческим музеем по работе с детьми</w:t>
            </w:r>
          </w:p>
        </w:tc>
        <w:tc>
          <w:tcPr>
            <w:tcW w:w="2268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7124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47124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eastAsia="Calibri" w:hAnsi="Liberation Serif"/>
                <w:sz w:val="24"/>
                <w:szCs w:val="24"/>
              </w:rPr>
              <w:t xml:space="preserve">М.В. </w:t>
            </w:r>
            <w:proofErr w:type="spellStart"/>
            <w:r w:rsidRPr="00471245">
              <w:rPr>
                <w:rFonts w:ascii="Liberation Serif" w:eastAsia="Calibri" w:hAnsi="Liberation Serif"/>
                <w:sz w:val="24"/>
                <w:szCs w:val="24"/>
              </w:rPr>
              <w:t>Пырина</w:t>
            </w:r>
            <w:proofErr w:type="spellEnd"/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</w:t>
            </w:r>
            <w:r w:rsidRPr="00471245">
              <w:rPr>
                <w:rFonts w:ascii="Liberation Serif" w:eastAsia="Calibri" w:hAnsi="Liberation Serif"/>
                <w:sz w:val="24"/>
                <w:szCs w:val="24"/>
              </w:rPr>
              <w:t xml:space="preserve">ля детей  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06.03.2019</w:t>
            </w:r>
          </w:p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Танцевальная игровая программа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471245">
              <w:rPr>
                <w:rStyle w:val="extended-textshort"/>
                <w:rFonts w:ascii="Liberation Serif" w:hAnsi="Liberation Serif"/>
                <w:bCs/>
                <w:sz w:val="24"/>
                <w:szCs w:val="24"/>
              </w:rPr>
              <w:t>Женщина</w:t>
            </w:r>
            <w:r w:rsidRPr="00471245">
              <w:rPr>
                <w:rStyle w:val="extended-textshort"/>
                <w:rFonts w:ascii="Liberation Serif" w:hAnsi="Liberation Serif"/>
                <w:sz w:val="24"/>
                <w:szCs w:val="24"/>
              </w:rPr>
              <w:t xml:space="preserve"> и весна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»,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посвященная Международному Женскому дню</w:t>
            </w:r>
          </w:p>
        </w:tc>
        <w:tc>
          <w:tcPr>
            <w:tcW w:w="2268" w:type="dxa"/>
          </w:tcPr>
          <w:p w:rsidR="00471245" w:rsidRPr="00471245" w:rsidRDefault="00471245" w:rsidP="00CD7C6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71245">
              <w:rPr>
                <w:rFonts w:ascii="Liberation Serif" w:eastAsia="Calibri" w:hAnsi="Liberation Serif"/>
                <w:sz w:val="24"/>
                <w:szCs w:val="24"/>
              </w:rPr>
              <w:t>ПНИ</w:t>
            </w:r>
            <w:r w:rsidRPr="00471245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 п. </w:t>
            </w:r>
            <w:proofErr w:type="gramStart"/>
            <w:r w:rsidRPr="00471245">
              <w:rPr>
                <w:rFonts w:ascii="Liberation Serif" w:eastAsia="Calibri" w:hAnsi="Liberation Serif"/>
                <w:sz w:val="24"/>
                <w:szCs w:val="24"/>
              </w:rPr>
              <w:t>Красногвардейский</w:t>
            </w:r>
            <w:proofErr w:type="gramEnd"/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О. Решетникова</w:t>
            </w:r>
          </w:p>
        </w:tc>
        <w:tc>
          <w:tcPr>
            <w:tcW w:w="2126" w:type="dxa"/>
          </w:tcPr>
          <w:p w:rsidR="00471245" w:rsidRPr="00471245" w:rsidRDefault="00471245" w:rsidP="00471245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для </w:t>
            </w:r>
            <w:r w:rsidRPr="00471245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471245">
              <w:rPr>
                <w:rFonts w:ascii="Liberation Serif" w:eastAsia="Calibri" w:hAnsi="Liberation Serif"/>
                <w:sz w:val="24"/>
                <w:szCs w:val="24"/>
              </w:rPr>
              <w:br/>
              <w:t>инвалидов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bCs/>
                <w:sz w:val="24"/>
                <w:szCs w:val="24"/>
              </w:rPr>
              <w:t>07.03.2019 четверг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spacing w:line="259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Праздничная программа «С праздником женского очарования!», посвященная </w:t>
            </w:r>
          </w:p>
          <w:p w:rsidR="00471245" w:rsidRPr="00471245" w:rsidRDefault="00471245" w:rsidP="00471245">
            <w:pPr>
              <w:spacing w:line="259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Международному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ж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енскому дню</w:t>
            </w:r>
          </w:p>
        </w:tc>
        <w:tc>
          <w:tcPr>
            <w:tcW w:w="2268" w:type="dxa"/>
          </w:tcPr>
          <w:p w:rsidR="00471245" w:rsidRPr="00471245" w:rsidRDefault="00471245" w:rsidP="00471245">
            <w:pPr>
              <w:jc w:val="center"/>
              <w:rPr>
                <w:b/>
              </w:rPr>
            </w:pPr>
            <w:proofErr w:type="spellStart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>Сосновоборский</w:t>
            </w:r>
            <w:proofErr w:type="spellEnd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О. Решетникова 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ля населения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bCs/>
                <w:sz w:val="24"/>
                <w:szCs w:val="24"/>
              </w:rPr>
              <w:t>08.03.2019</w:t>
            </w:r>
            <w:r w:rsidRPr="00471245">
              <w:rPr>
                <w:rFonts w:ascii="Liberation Serif" w:hAnsi="Liberation Serif"/>
                <w:b/>
                <w:bCs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bCs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Танцевально</w:t>
            </w:r>
            <w:proofErr w:type="spellEnd"/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 - развлекательный вечер </w:t>
            </w:r>
          </w:p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«Дарите женщинам цветы!»,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Международному       ж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енскому дню</w:t>
            </w:r>
          </w:p>
        </w:tc>
        <w:tc>
          <w:tcPr>
            <w:tcW w:w="2268" w:type="dxa"/>
          </w:tcPr>
          <w:p w:rsidR="00471245" w:rsidRPr="00471245" w:rsidRDefault="00471245" w:rsidP="00471245">
            <w:pPr>
              <w:jc w:val="center"/>
              <w:rPr>
                <w:b/>
              </w:rPr>
            </w:pPr>
            <w:proofErr w:type="spellStart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>Сосновоборский</w:t>
            </w:r>
            <w:proofErr w:type="spellEnd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Л.В. Кузнецова</w:t>
            </w:r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ля населения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09.03 2019 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spacing w:line="259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Массовое праздничное гуляние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«Мы жде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м весну-кудесницу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471245" w:rsidRPr="00471245" w:rsidRDefault="00471245" w:rsidP="00471245">
            <w:pPr>
              <w:jc w:val="center"/>
              <w:rPr>
                <w:b/>
              </w:rPr>
            </w:pPr>
            <w:proofErr w:type="spellStart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>Сосновоборский</w:t>
            </w:r>
            <w:proofErr w:type="spellEnd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 xml:space="preserve">О. Решетникова </w:t>
            </w:r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ля населения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09.03 2019 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1245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 - развлекательная программа «И блины, и пряники, и калачи!»  </w:t>
            </w:r>
          </w:p>
        </w:tc>
        <w:tc>
          <w:tcPr>
            <w:tcW w:w="2268" w:type="dxa"/>
          </w:tcPr>
          <w:p w:rsidR="00471245" w:rsidRDefault="00471245" w:rsidP="00471245">
            <w:pPr>
              <w:jc w:val="center"/>
            </w:pPr>
            <w:proofErr w:type="spellStart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М. С. </w:t>
            </w:r>
            <w:proofErr w:type="spellStart"/>
            <w:r w:rsidRPr="00471245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ля подростков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15.03.2019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1245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 - развлекательная программа «Витаминная дискотека»</w:t>
            </w:r>
          </w:p>
        </w:tc>
        <w:tc>
          <w:tcPr>
            <w:tcW w:w="2268" w:type="dxa"/>
          </w:tcPr>
          <w:p w:rsidR="00471245" w:rsidRDefault="00471245" w:rsidP="00471245">
            <w:pPr>
              <w:jc w:val="center"/>
            </w:pPr>
            <w:proofErr w:type="spellStart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Л.В. Кузнецова</w:t>
            </w:r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ля детей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16.03.2019 суббота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Танцевальная программа «Вместе с нами танцуй!»  </w:t>
            </w:r>
          </w:p>
        </w:tc>
        <w:tc>
          <w:tcPr>
            <w:tcW w:w="2268" w:type="dxa"/>
          </w:tcPr>
          <w:p w:rsidR="00471245" w:rsidRDefault="00471245" w:rsidP="00471245">
            <w:pPr>
              <w:jc w:val="center"/>
            </w:pPr>
            <w:proofErr w:type="spellStart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М. С. </w:t>
            </w:r>
            <w:proofErr w:type="spellStart"/>
            <w:r w:rsidRPr="00471245">
              <w:rPr>
                <w:rFonts w:ascii="Liberation Serif" w:hAnsi="Liberation Serif"/>
                <w:sz w:val="24"/>
                <w:szCs w:val="24"/>
              </w:rPr>
              <w:t>Шавкунова</w:t>
            </w:r>
            <w:proofErr w:type="spellEnd"/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ля подростков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23.03. 2019 суббота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«Старые и новые знакомые!»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, посвященная Дню работников культуры России</w:t>
            </w:r>
          </w:p>
        </w:tc>
        <w:tc>
          <w:tcPr>
            <w:tcW w:w="2268" w:type="dxa"/>
          </w:tcPr>
          <w:p w:rsidR="00471245" w:rsidRDefault="00471245" w:rsidP="00471245">
            <w:pPr>
              <w:jc w:val="center"/>
            </w:pPr>
            <w:proofErr w:type="spellStart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О. Решетникова Творческий коллектив</w:t>
            </w:r>
          </w:p>
        </w:tc>
        <w:tc>
          <w:tcPr>
            <w:tcW w:w="2126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28.03.2019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br/>
              <w:t>четверг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Районный литературный праздник «Радужная страна», посвященный Неделе детской книги, в рамках совместного проекта с МБУК ЦБС по работе с детьми и подростками</w:t>
            </w:r>
          </w:p>
        </w:tc>
        <w:tc>
          <w:tcPr>
            <w:tcW w:w="2268" w:type="dxa"/>
          </w:tcPr>
          <w:p w:rsidR="00471245" w:rsidRPr="00471245" w:rsidRDefault="00471245" w:rsidP="00471245">
            <w:pPr>
              <w:jc w:val="center"/>
              <w:rPr>
                <w:b/>
              </w:rPr>
            </w:pPr>
            <w:proofErr w:type="spellStart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>Сосновоборский</w:t>
            </w:r>
            <w:proofErr w:type="spellEnd"/>
            <w:r w:rsidRPr="00471245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Л. В. Новоселова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47124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471245" w:rsidRPr="00471245" w:rsidRDefault="00471245" w:rsidP="00CD7C6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t>ля населения,</w:t>
            </w:r>
            <w:r w:rsidRPr="00471245">
              <w:rPr>
                <w:rFonts w:ascii="Liberation Serif" w:hAnsi="Liberation Serif"/>
                <w:b/>
                <w:sz w:val="24"/>
                <w:szCs w:val="24"/>
              </w:rPr>
              <w:br/>
            </w:r>
          </w:p>
        </w:tc>
      </w:tr>
      <w:tr w:rsidR="00471245" w:rsidRPr="0050599B" w:rsidTr="00176574">
        <w:tc>
          <w:tcPr>
            <w:tcW w:w="568" w:type="dxa"/>
          </w:tcPr>
          <w:p w:rsidR="00471245" w:rsidRPr="00471245" w:rsidRDefault="00471245" w:rsidP="00CD7C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71245" w:rsidRPr="00471245" w:rsidRDefault="00471245" w:rsidP="00CD7C6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30.03.2019 суббота</w:t>
            </w:r>
          </w:p>
        </w:tc>
        <w:tc>
          <w:tcPr>
            <w:tcW w:w="1417" w:type="dxa"/>
          </w:tcPr>
          <w:p w:rsidR="00471245" w:rsidRPr="00471245" w:rsidRDefault="00471245" w:rsidP="0047124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471245" w:rsidRPr="00471245" w:rsidRDefault="00471245" w:rsidP="004712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 xml:space="preserve">Юмористическая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Смеяться разрешается!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посвященная Дню смеха</w:t>
            </w:r>
          </w:p>
        </w:tc>
        <w:tc>
          <w:tcPr>
            <w:tcW w:w="2268" w:type="dxa"/>
          </w:tcPr>
          <w:p w:rsidR="00471245" w:rsidRDefault="00471245" w:rsidP="00471245">
            <w:pPr>
              <w:jc w:val="center"/>
            </w:pPr>
            <w:proofErr w:type="spellStart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>Сосновоборский</w:t>
            </w:r>
            <w:proofErr w:type="spellEnd"/>
            <w:r w:rsidRPr="00765005">
              <w:rPr>
                <w:rFonts w:ascii="Liberation Serif" w:eastAsia="Calibri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410" w:type="dxa"/>
          </w:tcPr>
          <w:p w:rsidR="00471245" w:rsidRPr="00471245" w:rsidRDefault="00471245" w:rsidP="00CD7C6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124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:rsidR="00471245" w:rsidRPr="00471245" w:rsidRDefault="00471245" w:rsidP="00CD7C6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471245">
              <w:rPr>
                <w:rFonts w:ascii="Liberation Serif" w:hAnsi="Liberation Serif"/>
                <w:sz w:val="24"/>
                <w:szCs w:val="24"/>
              </w:rPr>
              <w:t>ля населения</w:t>
            </w:r>
          </w:p>
        </w:tc>
      </w:tr>
    </w:tbl>
    <w:p w:rsidR="00B219EF" w:rsidRPr="0050599B" w:rsidRDefault="00B219EF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:rsidR="00176574" w:rsidRPr="0050599B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:rsidR="004944B2" w:rsidRPr="0050599B" w:rsidRDefault="004944B2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176574" w:rsidRPr="0050599B" w:rsidTr="00272622">
        <w:tc>
          <w:tcPr>
            <w:tcW w:w="568" w:type="dxa"/>
          </w:tcPr>
          <w:p w:rsidR="00176574" w:rsidRPr="0050599B" w:rsidRDefault="0017657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176574" w:rsidRPr="0050599B" w:rsidRDefault="00176574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176574" w:rsidRPr="0050599B" w:rsidRDefault="00176574" w:rsidP="007F66D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176574" w:rsidRPr="0050599B" w:rsidRDefault="00176574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176574" w:rsidRPr="0050599B" w:rsidRDefault="00176574" w:rsidP="007F66D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820" w:type="dxa"/>
          </w:tcPr>
          <w:p w:rsidR="00176574" w:rsidRPr="0050599B" w:rsidRDefault="0017657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51" w:type="dxa"/>
          </w:tcPr>
          <w:p w:rsidR="00176574" w:rsidRPr="0050599B" w:rsidRDefault="0017657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176574" w:rsidRPr="0050599B" w:rsidRDefault="0017657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7" w:type="dxa"/>
          </w:tcPr>
          <w:p w:rsidR="00176574" w:rsidRPr="0050599B" w:rsidRDefault="00176574" w:rsidP="007F66D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176574" w:rsidRPr="0050599B" w:rsidRDefault="00176574" w:rsidP="007F66D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176574" w:rsidRPr="0050599B" w:rsidRDefault="00176574" w:rsidP="007F66D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176574" w:rsidRPr="0050599B" w:rsidRDefault="00176574" w:rsidP="007F66D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</w:tbl>
    <w:tbl>
      <w:tblPr>
        <w:tblStyle w:val="3"/>
        <w:tblW w:w="15452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E84C4B" w:rsidTr="00E84C4B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01.03.2019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Праздник старинной русской игры «Эх, да мы потешимся»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02.03.2019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Шоу – программа «Я на все руки мастерица»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06.03.2019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Вечер отдыха «</w:t>
            </w:r>
            <w:r w:rsidR="00F31A5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За женщин всех…</w:t>
            </w: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»</w:t>
            </w:r>
            <w:r w:rsidR="00F31A5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, посвященный Международному </w:t>
            </w:r>
            <w:r w:rsidR="00CE4822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женскому дню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ветеранов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CE4822" w:rsidP="00CE4822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</w:t>
            </w: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онкурсная  программа </w:t>
            </w:r>
            <w:r w:rsidR="00E84C4B"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«Леди Совершенство»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, </w:t>
            </w:r>
            <w:r w:rsidR="00E84C4B"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посвящ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е</w:t>
            </w:r>
            <w:r w:rsidR="00E84C4B"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нная Международному женскому дню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09.03.2019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вечеринка «Весенние капели</w:t>
            </w:r>
            <w:r w:rsidR="00CE4822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10.03.2019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45692D" w:rsidP="0045692D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Народные масленичные  гуляния «</w:t>
            </w:r>
            <w:r w:rsidR="00E84C4B"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Шуми, масленица!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2D" w:rsidRDefault="00E84C4B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Площадь имени </w:t>
            </w:r>
          </w:p>
          <w:p w:rsidR="00E84C4B" w:rsidRDefault="00E84C4B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1-ого </w:t>
            </w:r>
            <w:proofErr w:type="spellStart"/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полка</w:t>
            </w:r>
          </w:p>
          <w:p w:rsidR="0045692D" w:rsidRPr="00E84C4B" w:rsidRDefault="0045692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п. Красногвардейский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12.03.2019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Профилактическая беседа «Ради жизни на Земле»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Default="00E84C4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№14</w:t>
            </w:r>
          </w:p>
          <w:p w:rsidR="0045692D" w:rsidRPr="00E84C4B" w:rsidRDefault="0045692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13.03.2019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Театрализовано-игровая программа «Ой, </w:t>
            </w:r>
            <w:proofErr w:type="spellStart"/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Маслена</w:t>
            </w:r>
            <w:proofErr w:type="spellEnd"/>
            <w:r w:rsidRPr="00E84C4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, красота!»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4E3A9F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ГАУ «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 ПНИ»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45692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Для </w:t>
            </w:r>
            <w:r w:rsidR="0045692D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людей с ограниченными возможностями здоровья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14.03.2019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CE4822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Литературно</w:t>
            </w:r>
            <w:r w:rsidR="00CE482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- поэтическая программа</w:t>
            </w:r>
            <w:r w:rsidR="00CE482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</w:t>
            </w:r>
            <w:r w:rsidR="00CE4822"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Быть поэтом...</w:t>
            </w:r>
            <w:r w:rsidR="00CE482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», посвященная </w:t>
            </w: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Всемирному дню поэзии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15.03.2019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Интеллектуальная игра «Созвездие умников»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Default="00E84C4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</w:t>
            </w:r>
            <w:r w:rsidR="0045692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  <w:p w:rsidR="0045692D" w:rsidRPr="00E84C4B" w:rsidRDefault="0045692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19.03.2019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Познавательная викторина «День русской </w:t>
            </w: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загадки»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Default="00E84C4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МБОУ СОШ №</w:t>
            </w:r>
            <w:r w:rsidR="0045692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  <w:p w:rsidR="0045692D" w:rsidRPr="00E84C4B" w:rsidRDefault="0045692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п. Красногвардейский</w:t>
            </w:r>
            <w:r w:rsidR="00F31A5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20.03.2019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84C4B">
              <w:rPr>
                <w:rFonts w:ascii="Liberation Serif" w:hAnsi="Liberation Serif" w:cs="Times New Roman"/>
                <w:sz w:val="24"/>
                <w:szCs w:val="24"/>
              </w:rPr>
              <w:t>Развлекательная программа «Мартовские шалости, для детишек радости!»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21.03.2019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pStyle w:val="a7"/>
              <w:jc w:val="both"/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84C4B">
              <w:rPr>
                <w:rFonts w:ascii="Liberation Serif" w:hAnsi="Liberation Serif" w:cs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22.03.2019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CE4822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84C4B">
              <w:rPr>
                <w:rFonts w:ascii="Liberation Serif" w:hAnsi="Liberation Serif" w:cs="Times New Roman"/>
                <w:sz w:val="24"/>
                <w:szCs w:val="24"/>
              </w:rPr>
              <w:t>Тематическая программа</w:t>
            </w:r>
            <w:r w:rsidR="00CD7C6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E4822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r w:rsidR="00CE4822" w:rsidRPr="00E84C4B">
              <w:rPr>
                <w:rFonts w:ascii="Liberation Serif" w:hAnsi="Liberation Serif" w:cs="Times New Roman"/>
                <w:sz w:val="24"/>
                <w:szCs w:val="24"/>
              </w:rPr>
              <w:t>Сын Земли</w:t>
            </w:r>
            <w:r w:rsidR="00CE4822">
              <w:rPr>
                <w:rFonts w:ascii="Liberation Serif" w:hAnsi="Liberation Serif" w:cs="Times New Roman"/>
                <w:sz w:val="24"/>
                <w:szCs w:val="24"/>
              </w:rPr>
              <w:t xml:space="preserve">», посвященная </w:t>
            </w:r>
            <w:r w:rsidR="00CD7C67">
              <w:rPr>
                <w:rFonts w:ascii="Liberation Serif" w:hAnsi="Liberation Serif" w:cs="Times New Roman"/>
                <w:sz w:val="24"/>
                <w:szCs w:val="24"/>
              </w:rPr>
              <w:t xml:space="preserve"> Дню рождения Ю.А. Гагарина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Намятова</w:t>
            </w:r>
            <w:proofErr w:type="spellEnd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23.03.2019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pStyle w:val="a7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84C4B">
              <w:rPr>
                <w:rFonts w:ascii="Liberation Serif" w:hAnsi="Liberation Serif" w:cs="Times New Roman"/>
                <w:sz w:val="24"/>
                <w:szCs w:val="24"/>
              </w:rPr>
              <w:t>Концерт – экспромт «Ярмарка семейных талантов»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семей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26.03.2019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</w:t>
            </w:r>
            <w:r w:rsidR="0045692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«Мы кому букет подарим?»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МКДОУ № 25</w:t>
            </w:r>
          </w:p>
          <w:p w:rsidR="00F31A57" w:rsidRPr="00E84C4B" w:rsidRDefault="00F31A57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п. Красногвардейский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27.03.2019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«Школа олимпийских рекордов»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Ханова</w:t>
            </w:r>
            <w:proofErr w:type="spellEnd"/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 и подростков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29.03.2019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 «Что мы знаем о лесах»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Федотова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E84C4B" w:rsidTr="00E84C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30.03.2019</w:t>
            </w:r>
          </w:p>
          <w:p w:rsidR="00E84C4B" w:rsidRPr="00E84C4B" w:rsidRDefault="00E84C4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4E3A9F" w:rsidP="004E3A9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Шоу – программа </w:t>
            </w:r>
            <w:r w:rsidR="00E84C4B"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«Клубный работник </w:t>
            </w:r>
            <w:r w:rsidR="00E84C4B" w:rsidRPr="00E84C4B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III</w:t>
            </w:r>
            <w:r w:rsidR="00E84C4B"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—</w:t>
            </w:r>
            <w:proofErr w:type="spellStart"/>
            <w:r w:rsidR="00E84C4B"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го</w:t>
            </w:r>
            <w:proofErr w:type="spellEnd"/>
            <w:r w:rsidR="00E84C4B"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тысячелетия»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</w:t>
            </w:r>
            <w:r w:rsidR="00E84C4B" w:rsidRPr="00E84C4B">
              <w:rPr>
                <w:rFonts w:ascii="Liberation Serif" w:hAnsi="Liberation Serif"/>
                <w:sz w:val="24"/>
                <w:szCs w:val="24"/>
                <w:lang w:eastAsia="en-US"/>
              </w:rPr>
              <w:t>нная Дню работников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</w:t>
            </w:r>
          </w:p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Центр Досуга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Зотова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4B" w:rsidRPr="00E84C4B" w:rsidRDefault="00E84C4B" w:rsidP="00E84C4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E84C4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</w:tbl>
    <w:p w:rsidR="00E84C4B" w:rsidRDefault="00E84C4B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2B48E3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763654" w:rsidRPr="004E3A9F" w:rsidTr="00300930">
        <w:tc>
          <w:tcPr>
            <w:tcW w:w="568" w:type="dxa"/>
          </w:tcPr>
          <w:p w:rsidR="00763654" w:rsidRPr="004E3A9F" w:rsidRDefault="00763654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63654" w:rsidRPr="004E3A9F" w:rsidRDefault="0076365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763654" w:rsidRPr="004E3A9F" w:rsidRDefault="00763654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763654" w:rsidRPr="004E3A9F" w:rsidRDefault="0076365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763654" w:rsidRPr="004E3A9F" w:rsidRDefault="00763654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763654" w:rsidRPr="004E3A9F" w:rsidRDefault="0076365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763654" w:rsidRPr="004E3A9F" w:rsidRDefault="0076365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763654" w:rsidRPr="004E3A9F" w:rsidRDefault="0076365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763654" w:rsidRPr="004E3A9F" w:rsidRDefault="00763654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763654" w:rsidRPr="004E3A9F" w:rsidRDefault="00763654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763654" w:rsidRPr="004E3A9F" w:rsidRDefault="00763654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763654" w:rsidRPr="004E3A9F" w:rsidRDefault="00763654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4E3A9F" w:rsidRPr="004E3A9F" w:rsidTr="004E3A9F">
        <w:tc>
          <w:tcPr>
            <w:tcW w:w="568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3A9F" w:rsidRPr="004E3A9F" w:rsidRDefault="005D7BF1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07</w:t>
            </w:r>
            <w:r w:rsidR="004E3A9F"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.03.2019</w:t>
            </w:r>
          </w:p>
          <w:p w:rsidR="004E3A9F" w:rsidRPr="004E3A9F" w:rsidRDefault="005D7BF1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E3A9F" w:rsidRPr="004E3A9F" w:rsidRDefault="004E3A9F" w:rsidP="005D7BF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</w:t>
            </w:r>
            <w:r w:rsidR="005D7BF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9</w:t>
            </w: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4E3A9F" w:rsidRPr="004E3A9F" w:rsidRDefault="005D7BF1" w:rsidP="00D16D72">
            <w:pPr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Танцевальная программа «Великолепная восьмерка»</w:t>
            </w:r>
            <w:r w:rsidR="00A84AF7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, посвященная</w:t>
            </w:r>
            <w:r w:rsidR="00D16D72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Международному женскому дню</w:t>
            </w:r>
            <w:r w:rsidR="004E3A9F"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4E3A9F" w:rsidRPr="004E3A9F" w:rsidRDefault="004E3A9F" w:rsidP="005D7BF1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Для </w:t>
            </w:r>
            <w:r w:rsidR="005D7BF1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подростков</w:t>
            </w:r>
          </w:p>
        </w:tc>
      </w:tr>
      <w:tr w:rsidR="004E3A9F" w:rsidRPr="004E3A9F" w:rsidTr="004E3A9F">
        <w:tc>
          <w:tcPr>
            <w:tcW w:w="568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10.03.2018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4E3A9F" w:rsidRPr="004E3A9F" w:rsidRDefault="00D16D72" w:rsidP="004E3A9F">
            <w:pPr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Народное гуляние «Гуляй, Масленица» </w:t>
            </w:r>
          </w:p>
        </w:tc>
        <w:tc>
          <w:tcPr>
            <w:tcW w:w="2551" w:type="dxa"/>
          </w:tcPr>
          <w:p w:rsid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12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4E3A9F" w:rsidRPr="004E3A9F" w:rsidRDefault="004E3A9F" w:rsidP="004E3A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</w:tr>
      <w:tr w:rsidR="004E3A9F" w:rsidRPr="004E3A9F" w:rsidTr="004E3A9F">
        <w:trPr>
          <w:trHeight w:val="302"/>
        </w:trPr>
        <w:tc>
          <w:tcPr>
            <w:tcW w:w="568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16.03. 2019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4E3A9F" w:rsidRPr="004E3A9F" w:rsidRDefault="004E3A9F" w:rsidP="004E3A9F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Молодежный лекторий «Знай закон </w:t>
            </w:r>
            <w:proofErr w:type="gramStart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с</w:t>
            </w:r>
            <w:r w:rsidR="00D16D7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молоду</w:t>
            </w:r>
            <w:proofErr w:type="spellEnd"/>
            <w:proofErr w:type="gramEnd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Мельникова И. </w:t>
            </w:r>
          </w:p>
        </w:tc>
        <w:tc>
          <w:tcPr>
            <w:tcW w:w="2126" w:type="dxa"/>
          </w:tcPr>
          <w:p w:rsidR="004E3A9F" w:rsidRPr="004E3A9F" w:rsidRDefault="004E3A9F" w:rsidP="004E3A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4E3A9F" w:rsidRPr="004E3A9F" w:rsidTr="004E3A9F">
        <w:trPr>
          <w:trHeight w:val="278"/>
        </w:trPr>
        <w:tc>
          <w:tcPr>
            <w:tcW w:w="568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21.03.2019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4E3A9F" w:rsidRPr="004E3A9F" w:rsidRDefault="004E3A9F" w:rsidP="00D16D72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Познавательная программа «Мир </w:t>
            </w:r>
            <w:r w:rsidR="00D16D72">
              <w:rPr>
                <w:rFonts w:ascii="Liberation Serif" w:hAnsi="Liberation Serif"/>
                <w:bCs/>
                <w:iCs/>
                <w:sz w:val="24"/>
                <w:szCs w:val="24"/>
              </w:rPr>
              <w:t>кукол», посвященная Международному дню</w:t>
            </w: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кукольника</w:t>
            </w:r>
          </w:p>
        </w:tc>
        <w:tc>
          <w:tcPr>
            <w:tcW w:w="2551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4E3A9F" w:rsidRPr="004E3A9F" w:rsidRDefault="004E3A9F" w:rsidP="004E3A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4E3A9F" w:rsidRPr="004E3A9F" w:rsidTr="004E3A9F">
        <w:tc>
          <w:tcPr>
            <w:tcW w:w="568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27.03.2019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4E3A9F" w:rsidRPr="004E3A9F" w:rsidRDefault="004E3A9F" w:rsidP="00D16D72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Познавательная программа </w:t>
            </w:r>
            <w:r w:rsidR="00D16D7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</w:t>
            </w: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Путешествие в мир театра»</w:t>
            </w:r>
            <w:r w:rsidR="00D16D72">
              <w:rPr>
                <w:rFonts w:ascii="Liberation Serif" w:hAnsi="Liberation Serif"/>
                <w:bCs/>
                <w:iCs/>
                <w:sz w:val="24"/>
                <w:szCs w:val="24"/>
              </w:rPr>
              <w:t>, посвященный Году театрального  искусства</w:t>
            </w:r>
          </w:p>
        </w:tc>
        <w:tc>
          <w:tcPr>
            <w:tcW w:w="2551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:rsidR="004E3A9F" w:rsidRPr="004E3A9F" w:rsidRDefault="004E3A9F" w:rsidP="004E3A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Для школьников</w:t>
            </w:r>
          </w:p>
        </w:tc>
      </w:tr>
      <w:tr w:rsidR="004E3A9F" w:rsidRPr="004E3A9F" w:rsidTr="004E3A9F">
        <w:tc>
          <w:tcPr>
            <w:tcW w:w="568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30.03.2019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820" w:type="dxa"/>
          </w:tcPr>
          <w:p w:rsidR="004E3A9F" w:rsidRPr="004E3A9F" w:rsidRDefault="004E3A9F" w:rsidP="006C0B1B">
            <w:pPr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«</w:t>
            </w:r>
            <w:r w:rsidR="006C0B1B">
              <w:rPr>
                <w:rFonts w:ascii="Liberation Serif" w:hAnsi="Liberation Serif"/>
                <w:bCs/>
                <w:sz w:val="24"/>
                <w:szCs w:val="24"/>
              </w:rPr>
              <w:t>Все обо всем</w:t>
            </w:r>
            <w:r w:rsidRPr="004E3A9F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7" w:type="dxa"/>
          </w:tcPr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Калинина И. Л. </w:t>
            </w:r>
          </w:p>
          <w:p w:rsidR="004E3A9F" w:rsidRPr="004E3A9F" w:rsidRDefault="004E3A9F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 xml:space="preserve">Мельникова И. </w:t>
            </w:r>
          </w:p>
        </w:tc>
        <w:tc>
          <w:tcPr>
            <w:tcW w:w="2126" w:type="dxa"/>
          </w:tcPr>
          <w:p w:rsidR="004E3A9F" w:rsidRPr="004E3A9F" w:rsidRDefault="004E3A9F" w:rsidP="004E3A9F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Для детей</w:t>
            </w:r>
          </w:p>
        </w:tc>
      </w:tr>
    </w:tbl>
    <w:p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:rsidR="008601B6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sz w:val="28"/>
          <w:szCs w:val="28"/>
        </w:rPr>
        <w:t>Б</w:t>
      </w:r>
      <w:proofErr w:type="gram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50599B" w:rsidTr="007F66D7">
        <w:tc>
          <w:tcPr>
            <w:tcW w:w="568" w:type="dxa"/>
          </w:tcPr>
          <w:p w:rsidR="007F66D7" w:rsidRPr="002C6E5C" w:rsidRDefault="007F66D7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F66D7" w:rsidRPr="002C6E5C" w:rsidRDefault="007F66D7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7F66D7" w:rsidRPr="002C6E5C" w:rsidRDefault="007F66D7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7F66D7" w:rsidRPr="002C6E5C" w:rsidRDefault="007F66D7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7F66D7" w:rsidRPr="002C6E5C" w:rsidRDefault="007F66D7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7F66D7" w:rsidRPr="002C6E5C" w:rsidRDefault="007F66D7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7F66D7" w:rsidRPr="002C6E5C" w:rsidRDefault="007F66D7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7F66D7" w:rsidRPr="002C6E5C" w:rsidRDefault="007F66D7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6C0B1B" w:rsidRPr="0050599B" w:rsidTr="007F66D7">
        <w:tc>
          <w:tcPr>
            <w:tcW w:w="568" w:type="dxa"/>
          </w:tcPr>
          <w:p w:rsidR="006C0B1B" w:rsidRPr="0050599B" w:rsidRDefault="006C0B1B" w:rsidP="00C2518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01.03.2019</w:t>
            </w:r>
          </w:p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820" w:type="dxa"/>
          </w:tcPr>
          <w:p w:rsidR="006C0B1B" w:rsidRPr="006C0B1B" w:rsidRDefault="006C0B1B" w:rsidP="002C6E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 «Юрий Гагарин: история взлетов и падения», посвященная 85</w:t>
            </w:r>
            <w:r w:rsidR="002C6E5C"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летию со дня рождения советского летчика</w:t>
            </w:r>
            <w:r w:rsidR="002C6E5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</w:t>
            </w: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космонавта</w:t>
            </w:r>
            <w:r w:rsidR="002C6E5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6C0B1B" w:rsidRPr="0050599B" w:rsidTr="006C0B1B">
        <w:tc>
          <w:tcPr>
            <w:tcW w:w="568" w:type="dxa"/>
          </w:tcPr>
          <w:p w:rsidR="006C0B1B" w:rsidRPr="0050599B" w:rsidRDefault="006C0B1B" w:rsidP="00C2518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C0B1B" w:rsidRPr="006C0B1B" w:rsidRDefault="00BC1D9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10</w:t>
            </w:r>
            <w:r w:rsidR="006C0B1B" w:rsidRPr="006C0B1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.03.2019</w:t>
            </w:r>
          </w:p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C0B1B" w:rsidRPr="002C6E5C" w:rsidRDefault="006C0B1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6C0B1B" w:rsidRPr="006C0B1B" w:rsidRDefault="006C0B1B" w:rsidP="002C6E5C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Театрализованная программа «Русская, старинная, румяная да блинная»,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="002C6E5C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масленичные гуляния</w:t>
            </w:r>
          </w:p>
        </w:tc>
        <w:tc>
          <w:tcPr>
            <w:tcW w:w="2410" w:type="dxa"/>
          </w:tcPr>
          <w:p w:rsidR="006C0B1B" w:rsidRDefault="002C6E5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 xml:space="preserve">Площадь </w:t>
            </w:r>
          </w:p>
          <w:p w:rsidR="002C6E5C" w:rsidRPr="006C0B1B" w:rsidRDefault="002C6E5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с. Б-</w:t>
            </w:r>
            <w:proofErr w:type="spellStart"/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Трифоново</w:t>
            </w:r>
            <w:proofErr w:type="spellEnd"/>
          </w:p>
        </w:tc>
        <w:tc>
          <w:tcPr>
            <w:tcW w:w="2268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Весь коллектив совместно с</w:t>
            </w:r>
            <w:r w:rsidRPr="006C0B1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МКОУ ООШ № 5</w:t>
            </w:r>
          </w:p>
        </w:tc>
        <w:tc>
          <w:tcPr>
            <w:tcW w:w="2126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6C0B1B" w:rsidRPr="0050599B" w:rsidTr="006C0B1B">
        <w:tc>
          <w:tcPr>
            <w:tcW w:w="568" w:type="dxa"/>
          </w:tcPr>
          <w:p w:rsidR="006C0B1B" w:rsidRPr="0050599B" w:rsidRDefault="006C0B1B" w:rsidP="00C2518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15.03.2019</w:t>
            </w:r>
          </w:p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6C0B1B" w:rsidRPr="006C0B1B" w:rsidRDefault="002C6E5C" w:rsidP="002C6E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Развлекательная программа </w:t>
            </w:r>
            <w:r w:rsidR="006C0B1B"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«Вот такие пироги»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. </w:t>
            </w: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Праздник круглого пирога</w:t>
            </w:r>
          </w:p>
        </w:tc>
        <w:tc>
          <w:tcPr>
            <w:tcW w:w="2410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Василенко В.И.</w:t>
            </w:r>
          </w:p>
        </w:tc>
        <w:tc>
          <w:tcPr>
            <w:tcW w:w="2126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старшего поколения</w:t>
            </w:r>
          </w:p>
        </w:tc>
      </w:tr>
      <w:tr w:rsidR="006C0B1B" w:rsidRPr="0050599B" w:rsidTr="006C0B1B">
        <w:tc>
          <w:tcPr>
            <w:tcW w:w="568" w:type="dxa"/>
          </w:tcPr>
          <w:p w:rsidR="006C0B1B" w:rsidRPr="0050599B" w:rsidRDefault="006C0B1B" w:rsidP="00C2518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16.03.2019 суббота</w:t>
            </w:r>
          </w:p>
        </w:tc>
        <w:tc>
          <w:tcPr>
            <w:tcW w:w="1417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</w:tcPr>
          <w:p w:rsidR="006C0B1B" w:rsidRPr="006C0B1B" w:rsidRDefault="006C0B1B" w:rsidP="006C0B1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«Самый лучший муж»</w:t>
            </w:r>
          </w:p>
        </w:tc>
        <w:tc>
          <w:tcPr>
            <w:tcW w:w="2410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Поликарпова Л.Г.</w:t>
            </w:r>
          </w:p>
        </w:tc>
        <w:tc>
          <w:tcPr>
            <w:tcW w:w="2126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6C0B1B" w:rsidRPr="0050599B" w:rsidTr="006C0B1B">
        <w:tc>
          <w:tcPr>
            <w:tcW w:w="568" w:type="dxa"/>
          </w:tcPr>
          <w:p w:rsidR="006C0B1B" w:rsidRPr="0050599B" w:rsidRDefault="006C0B1B" w:rsidP="00C2518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22.03.2019</w:t>
            </w:r>
          </w:p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</w:tcPr>
          <w:p w:rsidR="006C0B1B" w:rsidRPr="006C0B1B" w:rsidRDefault="006C0B1B" w:rsidP="006C0B1B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Литературная гостиная «Православные праздники»</w:t>
            </w:r>
          </w:p>
        </w:tc>
        <w:tc>
          <w:tcPr>
            <w:tcW w:w="2410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Б-</w:t>
            </w:r>
            <w:proofErr w:type="spellStart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Трифоновский</w:t>
            </w:r>
            <w:proofErr w:type="spellEnd"/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Суворова О.Л.</w:t>
            </w:r>
          </w:p>
        </w:tc>
        <w:tc>
          <w:tcPr>
            <w:tcW w:w="2126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старшего поколения</w:t>
            </w:r>
          </w:p>
        </w:tc>
      </w:tr>
      <w:tr w:rsidR="006C0B1B" w:rsidRPr="0050599B" w:rsidTr="007F66D7">
        <w:tc>
          <w:tcPr>
            <w:tcW w:w="568" w:type="dxa"/>
          </w:tcPr>
          <w:p w:rsidR="006C0B1B" w:rsidRPr="0050599B" w:rsidRDefault="006C0B1B" w:rsidP="00C2518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29.03.2019</w:t>
            </w:r>
          </w:p>
          <w:p w:rsidR="006C0B1B" w:rsidRPr="006C0B1B" w:rsidRDefault="006C0B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6C0B1B" w:rsidRPr="006C0B1B" w:rsidRDefault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</w:tcPr>
          <w:p w:rsidR="006C0B1B" w:rsidRPr="006C0B1B" w:rsidRDefault="006C0B1B" w:rsidP="002C6E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 «</w:t>
            </w:r>
            <w:r w:rsidR="002C6E5C">
              <w:rPr>
                <w:rFonts w:ascii="Liberation Serif" w:hAnsi="Liberation Serif"/>
                <w:sz w:val="24"/>
                <w:szCs w:val="24"/>
                <w:lang w:eastAsia="en-US"/>
              </w:rPr>
              <w:t>Кто такой  доктор?</w:t>
            </w:r>
            <w:r w:rsidRPr="006C0B1B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МБ ДОУ № 13</w:t>
            </w:r>
          </w:p>
          <w:p w:rsidR="006C0B1B" w:rsidRPr="006C0B1B" w:rsidRDefault="002C6E5C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</w:t>
            </w:r>
            <w:r w:rsid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 Б-</w:t>
            </w:r>
            <w:proofErr w:type="spellStart"/>
            <w:r w:rsid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Трифоново</w:t>
            </w:r>
            <w:proofErr w:type="spellEnd"/>
          </w:p>
        </w:tc>
        <w:tc>
          <w:tcPr>
            <w:tcW w:w="2268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6C0B1B" w:rsidRPr="006C0B1B" w:rsidRDefault="006C0B1B" w:rsidP="006C0B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6C0B1B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E628CC" w:rsidRPr="0050599B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50599B" w:rsidTr="007F66D7">
        <w:tc>
          <w:tcPr>
            <w:tcW w:w="568" w:type="dxa"/>
          </w:tcPr>
          <w:p w:rsidR="007F66D7" w:rsidRPr="002C6E5C" w:rsidRDefault="007F66D7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F66D7" w:rsidRPr="002C6E5C" w:rsidRDefault="007F66D7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7F66D7" w:rsidRPr="002C6E5C" w:rsidRDefault="007F66D7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7F66D7" w:rsidRPr="002C6E5C" w:rsidRDefault="007F66D7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7F66D7" w:rsidRPr="002C6E5C" w:rsidRDefault="007F66D7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7F66D7" w:rsidRPr="002C6E5C" w:rsidRDefault="007F66D7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7F66D7" w:rsidRPr="002C6E5C" w:rsidRDefault="007F66D7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7F66D7" w:rsidRPr="002C6E5C" w:rsidRDefault="007F66D7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7F66D7" w:rsidRPr="002C6E5C" w:rsidRDefault="007F66D7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02.03.2019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Развлекательная программа «Весенние истории»</w:t>
            </w:r>
          </w:p>
        </w:tc>
        <w:tc>
          <w:tcPr>
            <w:tcW w:w="2410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:rsidR="002C6E5C" w:rsidRPr="002C6E5C" w:rsidRDefault="002C6E5C" w:rsidP="002C6E5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детей и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подростков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06.03.2019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Театрализованное представление с конкурсами «Широкая масленица» </w:t>
            </w:r>
          </w:p>
        </w:tc>
        <w:tc>
          <w:tcPr>
            <w:tcW w:w="2410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Устинова Н.Ф.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07D6C" w:rsidRDefault="00C07D6C" w:rsidP="00C07D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</w:t>
            </w:r>
          </w:p>
          <w:p w:rsidR="002C6E5C" w:rsidRPr="002C6E5C" w:rsidRDefault="002C6E5C" w:rsidP="00C07D6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дошкольников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07.03.2019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20.00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Конкурсная программа «Деловая леди»</w:t>
            </w: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, посвященная Международному женскому дню</w:t>
            </w:r>
          </w:p>
        </w:tc>
        <w:tc>
          <w:tcPr>
            <w:tcW w:w="2410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Никонова Н.В.</w:t>
            </w:r>
          </w:p>
        </w:tc>
        <w:tc>
          <w:tcPr>
            <w:tcW w:w="2126" w:type="dxa"/>
          </w:tcPr>
          <w:p w:rsidR="002C6E5C" w:rsidRPr="002C6E5C" w:rsidRDefault="002C6E5C" w:rsidP="002C6E5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07.03.2019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21.30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Танцевальная программа  «Диско -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90х»</w:t>
            </w:r>
          </w:p>
        </w:tc>
        <w:tc>
          <w:tcPr>
            <w:tcW w:w="2410" w:type="dxa"/>
          </w:tcPr>
          <w:p w:rsid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СДК  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10.03.2019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Масленица. Театрализованное представление «Заждались мы весны, все на проводы зимы» </w:t>
            </w:r>
          </w:p>
        </w:tc>
        <w:tc>
          <w:tcPr>
            <w:tcW w:w="2410" w:type="dxa"/>
          </w:tcPr>
          <w:p w:rsid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Никонова Н.В.</w:t>
            </w:r>
          </w:p>
        </w:tc>
        <w:tc>
          <w:tcPr>
            <w:tcW w:w="2126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13.03.2019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Развлекательная программа «Лаборатория творчества»</w:t>
            </w:r>
          </w:p>
        </w:tc>
        <w:tc>
          <w:tcPr>
            <w:tcW w:w="2410" w:type="dxa"/>
          </w:tcPr>
          <w:p w:rsid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:rsidR="002C6E5C" w:rsidRPr="002C6E5C" w:rsidRDefault="002C6E5C" w:rsidP="002C6E5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23.03.2019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Конкурсная программа «Спасатели вперед»</w:t>
            </w:r>
          </w:p>
        </w:tc>
        <w:tc>
          <w:tcPr>
            <w:tcW w:w="2410" w:type="dxa"/>
          </w:tcPr>
          <w:p w:rsid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2C6E5C" w:rsidRPr="002C6E5C" w:rsidRDefault="002C6E5C" w:rsidP="002C6E5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Для  подростков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25.03.2019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Игровая программа «Веселая клоунада»</w:t>
            </w:r>
          </w:p>
        </w:tc>
        <w:tc>
          <w:tcPr>
            <w:tcW w:w="2410" w:type="dxa"/>
          </w:tcPr>
          <w:p w:rsid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Детский сад №</w:t>
            </w:r>
            <w:r w:rsidR="00C07D6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26</w:t>
            </w:r>
          </w:p>
          <w:p w:rsidR="00C07D6C" w:rsidRPr="002C6E5C" w:rsidRDefault="00C07D6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Н.В.</w:t>
            </w:r>
          </w:p>
        </w:tc>
        <w:tc>
          <w:tcPr>
            <w:tcW w:w="2126" w:type="dxa"/>
          </w:tcPr>
          <w:p w:rsidR="002C6E5C" w:rsidRPr="002C6E5C" w:rsidRDefault="002C6E5C" w:rsidP="002C6E5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Для  дошкольников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27.03.2019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Развлекательная программа «Ура. Зажигает детвора»</w:t>
            </w:r>
          </w:p>
        </w:tc>
        <w:tc>
          <w:tcPr>
            <w:tcW w:w="2410" w:type="dxa"/>
          </w:tcPr>
          <w:p w:rsid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2C6E5C" w:rsidRPr="0050599B" w:rsidTr="007F66D7">
        <w:tc>
          <w:tcPr>
            <w:tcW w:w="5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28.03.2019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2C6E5C" w:rsidRPr="002C6E5C" w:rsidRDefault="002C6E5C" w:rsidP="002C6E5C">
            <w:pPr>
              <w:ind w:right="-1"/>
              <w:jc w:val="both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Литературно – музыкальная гостиная «Души прекрасные напевы» </w:t>
            </w:r>
          </w:p>
        </w:tc>
        <w:tc>
          <w:tcPr>
            <w:tcW w:w="2410" w:type="dxa"/>
          </w:tcPr>
          <w:p w:rsid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proofErr w:type="spellStart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:rsidR="002C6E5C" w:rsidRPr="002C6E5C" w:rsidRDefault="002C6E5C" w:rsidP="000A079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2C6E5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Для пенсионеров</w:t>
            </w:r>
          </w:p>
        </w:tc>
      </w:tr>
    </w:tbl>
    <w:p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Лебедкинский сельский Дом культуры</w:t>
      </w:r>
    </w:p>
    <w:p w:rsidR="001143D1" w:rsidRPr="0050599B" w:rsidRDefault="001143D1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4678"/>
        <w:gridCol w:w="2410"/>
        <w:gridCol w:w="2268"/>
        <w:gridCol w:w="2126"/>
      </w:tblGrid>
      <w:tr w:rsidR="00687ABB" w:rsidRPr="000A079E" w:rsidTr="000A079E">
        <w:tc>
          <w:tcPr>
            <w:tcW w:w="568" w:type="dxa"/>
          </w:tcPr>
          <w:p w:rsidR="00687ABB" w:rsidRPr="000A079E" w:rsidRDefault="00687ABB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0A079E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687ABB" w:rsidRPr="000A079E" w:rsidRDefault="00687ABB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687ABB" w:rsidRPr="000A079E" w:rsidRDefault="00687ABB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687ABB" w:rsidRPr="000A079E" w:rsidRDefault="00687ABB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687ABB" w:rsidRPr="000A079E" w:rsidRDefault="00687ABB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:rsidR="00687ABB" w:rsidRPr="000A079E" w:rsidRDefault="00687ABB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687ABB" w:rsidRPr="000A079E" w:rsidRDefault="00687ABB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  <w:r w:rsidR="009C613D" w:rsidRPr="000A079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687ABB" w:rsidRPr="000A079E" w:rsidRDefault="00687ABB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687ABB" w:rsidRPr="000A079E" w:rsidRDefault="00687ABB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687ABB" w:rsidRPr="000A079E" w:rsidRDefault="00687ABB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687ABB" w:rsidRPr="000A079E" w:rsidRDefault="00687ABB" w:rsidP="003724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687ABB" w:rsidRPr="000A079E" w:rsidRDefault="00687ABB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0A079E" w:rsidRPr="000A079E" w:rsidTr="000A079E">
        <w:tc>
          <w:tcPr>
            <w:tcW w:w="568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01.03.2019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амма «Весна идет, весне дорогу»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0A079E" w:rsidRPr="000A079E" w:rsidRDefault="000A079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0A079E" w:rsidRPr="000A079E" w:rsidTr="000A079E">
        <w:tc>
          <w:tcPr>
            <w:tcW w:w="568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01.03.2019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jc w:val="both"/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программа</w:t>
            </w:r>
            <w:r w:rsidRPr="000A079E"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«Весенний марафон»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0A079E" w:rsidRPr="000A079E" w:rsidRDefault="000A079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0A079E" w:rsidRPr="000A079E" w:rsidTr="000A079E">
        <w:trPr>
          <w:trHeight w:val="655"/>
        </w:trPr>
        <w:tc>
          <w:tcPr>
            <w:tcW w:w="568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 01.03.2019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по 07.03.2019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в течение рабочего дня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Неделя детс</w:t>
            </w:r>
            <w:r w:rsidR="002731FF">
              <w:rPr>
                <w:rFonts w:ascii="Liberation Serif" w:hAnsi="Liberation Serif"/>
                <w:sz w:val="24"/>
                <w:szCs w:val="24"/>
                <w:lang w:eastAsia="en-US"/>
              </w:rPr>
              <w:t>кого творчества – «</w:t>
            </w:r>
            <w:proofErr w:type="spellStart"/>
            <w:r w:rsidR="002731FF">
              <w:rPr>
                <w:rFonts w:ascii="Liberation Serif" w:hAnsi="Liberation Serif"/>
                <w:sz w:val="24"/>
                <w:szCs w:val="24"/>
                <w:lang w:eastAsia="en-US"/>
              </w:rPr>
              <w:t>Мастерилка</w:t>
            </w:r>
            <w:proofErr w:type="spellEnd"/>
            <w:r w:rsidR="002731FF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» </w:t>
            </w: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Подарок для мамы своими руками»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Для школьников</w:t>
            </w:r>
          </w:p>
        </w:tc>
      </w:tr>
      <w:tr w:rsidR="000A079E" w:rsidRPr="000A079E" w:rsidTr="000A079E">
        <w:tc>
          <w:tcPr>
            <w:tcW w:w="568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04.03.2019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tabs>
                <w:tab w:val="left" w:pos="6521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Батл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«Самая обаятельная»</w:t>
            </w:r>
          </w:p>
        </w:tc>
        <w:tc>
          <w:tcPr>
            <w:tcW w:w="2410" w:type="dxa"/>
            <w:hideMark/>
          </w:tcPr>
          <w:p w:rsidR="000A079E" w:rsidRDefault="000A079E" w:rsidP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</w:p>
          <w:p w:rsidR="000A079E" w:rsidRPr="000A079E" w:rsidRDefault="000A079E" w:rsidP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2126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Для старшего населения</w:t>
            </w:r>
          </w:p>
        </w:tc>
      </w:tr>
      <w:tr w:rsidR="000A079E" w:rsidRPr="000A079E" w:rsidTr="00BD2E50">
        <w:tc>
          <w:tcPr>
            <w:tcW w:w="568" w:type="dxa"/>
          </w:tcPr>
          <w:p w:rsidR="000A079E" w:rsidRPr="000A079E" w:rsidRDefault="00BD2E50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06.03.2019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hideMark/>
          </w:tcPr>
          <w:p w:rsidR="000A079E" w:rsidRPr="000A079E" w:rsidRDefault="000A079E" w:rsidP="00BD2E50">
            <w:pPr>
              <w:jc w:val="both"/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Концертно</w:t>
            </w:r>
            <w:proofErr w:type="spellEnd"/>
            <w:r w:rsidRPr="000A079E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 xml:space="preserve"> - развлекательная программа «С праздником мимозы!», </w:t>
            </w:r>
            <w:r w:rsidR="00BD2E50">
              <w:rPr>
                <w:rFonts w:ascii="Liberation Serif" w:hAnsi="Liberation Serif"/>
                <w:b/>
                <w:color w:val="000000" w:themeColor="text1"/>
                <w:sz w:val="24"/>
                <w:szCs w:val="24"/>
                <w:lang w:eastAsia="en-US"/>
              </w:rPr>
              <w:t>посвященная Международному женскому дню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Абатурова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Е.Н.</w:t>
            </w:r>
          </w:p>
          <w:p w:rsidR="000A079E" w:rsidRPr="000A079E" w:rsidRDefault="000A079E">
            <w:pPr>
              <w:ind w:right="-25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Ю.Н.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0A079E" w:rsidRPr="000A079E" w:rsidTr="00BD2E50">
        <w:tc>
          <w:tcPr>
            <w:tcW w:w="568" w:type="dxa"/>
          </w:tcPr>
          <w:p w:rsidR="000A079E" w:rsidRPr="000A079E" w:rsidRDefault="00F45BA9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15.03.2019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Кинолекторий «В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здоровом теле – здоровый дух!»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БоловинцевЮ.Н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подростков</w:t>
            </w:r>
          </w:p>
        </w:tc>
      </w:tr>
      <w:tr w:rsidR="000A079E" w:rsidRPr="000A079E" w:rsidTr="00BD2E50">
        <w:tc>
          <w:tcPr>
            <w:tcW w:w="568" w:type="dxa"/>
          </w:tcPr>
          <w:p w:rsidR="000A079E" w:rsidRPr="000A079E" w:rsidRDefault="00F45BA9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16.03.2019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hideMark/>
          </w:tcPr>
          <w:p w:rsidR="000A079E" w:rsidRPr="000A079E" w:rsidRDefault="000A079E" w:rsidP="00BD2E50">
            <w:pPr>
              <w:tabs>
                <w:tab w:val="left" w:pos="6521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Развлекательная прог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рамма «Зимние потехи!»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Лебедкинского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Абатурова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Е.Н.</w:t>
            </w:r>
          </w:p>
          <w:p w:rsidR="000A079E" w:rsidRPr="000A079E" w:rsidRDefault="000A079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БоловинцевЮ.Н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Для  населения</w:t>
            </w:r>
          </w:p>
        </w:tc>
      </w:tr>
      <w:tr w:rsidR="000A079E" w:rsidRPr="000A079E" w:rsidTr="00BD2E50">
        <w:tc>
          <w:tcPr>
            <w:tcW w:w="568" w:type="dxa"/>
          </w:tcPr>
          <w:p w:rsidR="000A079E" w:rsidRPr="000A079E" w:rsidRDefault="00F45BA9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18.03.2019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tabs>
                <w:tab w:val="left" w:pos="6521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Стилизованная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– музыкальная программа «Ретро»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Кожевина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2126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Для старшего населения</w:t>
            </w:r>
          </w:p>
        </w:tc>
      </w:tr>
      <w:tr w:rsidR="000A079E" w:rsidRPr="000A079E" w:rsidTr="00BD2E50">
        <w:tc>
          <w:tcPr>
            <w:tcW w:w="568" w:type="dxa"/>
          </w:tcPr>
          <w:p w:rsidR="000A079E" w:rsidRPr="000A079E" w:rsidRDefault="00F45BA9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22.03.2019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tabs>
                <w:tab w:val="left" w:pos="6521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Танцеваль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ная программа «Весенняя капель»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  <w:hideMark/>
          </w:tcPr>
          <w:p w:rsidR="000A079E" w:rsidRPr="000A079E" w:rsidRDefault="000A079E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БоловинцевЮ.Н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  <w:p w:rsidR="000A079E" w:rsidRPr="000A079E" w:rsidRDefault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подростков</w:t>
            </w:r>
          </w:p>
        </w:tc>
      </w:tr>
      <w:tr w:rsidR="000A079E" w:rsidRPr="000A079E" w:rsidTr="00BD2E50">
        <w:tc>
          <w:tcPr>
            <w:tcW w:w="568" w:type="dxa"/>
          </w:tcPr>
          <w:p w:rsidR="000A079E" w:rsidRPr="000A079E" w:rsidRDefault="00F45BA9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29.03.2019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4678" w:type="dxa"/>
            <w:hideMark/>
          </w:tcPr>
          <w:p w:rsidR="000A079E" w:rsidRPr="000A079E" w:rsidRDefault="000A079E" w:rsidP="002731FF">
            <w:pPr>
              <w:tabs>
                <w:tab w:val="left" w:pos="6521"/>
              </w:tabs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Игровая программа</w:t>
            </w:r>
            <w:r w:rsidRPr="000A079E">
              <w:rPr>
                <w:rFonts w:ascii="Liberation Serif" w:hAnsi="Liberation Serif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Трям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– здравствуй!»</w:t>
            </w:r>
          </w:p>
        </w:tc>
        <w:tc>
          <w:tcPr>
            <w:tcW w:w="2410" w:type="dxa"/>
            <w:hideMark/>
          </w:tcPr>
          <w:p w:rsid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МБДОУ № 40</w:t>
            </w:r>
          </w:p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Лебедкино</w:t>
            </w:r>
            <w:proofErr w:type="spellEnd"/>
          </w:p>
        </w:tc>
        <w:tc>
          <w:tcPr>
            <w:tcW w:w="2268" w:type="dxa"/>
            <w:hideMark/>
          </w:tcPr>
          <w:p w:rsidR="000A079E" w:rsidRPr="000A079E" w:rsidRDefault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Лебедкина</w:t>
            </w:r>
            <w:proofErr w:type="spellEnd"/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Е.Ф.</w:t>
            </w:r>
          </w:p>
        </w:tc>
        <w:tc>
          <w:tcPr>
            <w:tcW w:w="2126" w:type="dxa"/>
            <w:hideMark/>
          </w:tcPr>
          <w:p w:rsidR="000A079E" w:rsidRPr="000A079E" w:rsidRDefault="000A079E" w:rsidP="000A079E">
            <w:pPr>
              <w:tabs>
                <w:tab w:val="left" w:pos="6521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 w:rsidRPr="000A079E">
              <w:rPr>
                <w:rFonts w:ascii="Liberation Serif" w:hAnsi="Liberation Serif"/>
                <w:sz w:val="24"/>
                <w:szCs w:val="24"/>
                <w:lang w:eastAsia="en-US"/>
              </w:rPr>
              <w:t>дошкольников</w:t>
            </w:r>
          </w:p>
        </w:tc>
      </w:tr>
    </w:tbl>
    <w:p w:rsidR="00687ABB" w:rsidRPr="0050599B" w:rsidRDefault="00687ABB" w:rsidP="008601B6">
      <w:pPr>
        <w:ind w:right="-1"/>
        <w:jc w:val="center"/>
        <w:rPr>
          <w:rFonts w:ascii="Liberation Serif" w:hAnsi="Liberation Serif"/>
          <w:b/>
          <w:bCs/>
        </w:rPr>
      </w:pPr>
    </w:p>
    <w:p w:rsidR="0057153F" w:rsidRPr="0050599B" w:rsidRDefault="0057153F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687ABB" w:rsidRPr="0050599B" w:rsidRDefault="004858B5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Мостовской сельский Дом культуры</w:t>
      </w:r>
    </w:p>
    <w:p w:rsidR="001143D1" w:rsidRPr="0050599B" w:rsidRDefault="001143D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858B5" w:rsidRPr="0050599B" w:rsidTr="007014D6">
        <w:tc>
          <w:tcPr>
            <w:tcW w:w="568" w:type="dxa"/>
          </w:tcPr>
          <w:p w:rsidR="004858B5" w:rsidRPr="0050599B" w:rsidRDefault="004858B5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858B5" w:rsidRPr="0050599B" w:rsidRDefault="004858B5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4858B5" w:rsidRPr="0050599B" w:rsidRDefault="004858B5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4858B5" w:rsidRPr="0050599B" w:rsidRDefault="004858B5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4858B5" w:rsidRPr="0050599B" w:rsidRDefault="004858B5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820" w:type="dxa"/>
          </w:tcPr>
          <w:p w:rsidR="004858B5" w:rsidRPr="0050599B" w:rsidRDefault="004858B5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4858B5" w:rsidRPr="0050599B" w:rsidRDefault="004858B5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4858B5" w:rsidRPr="0050599B" w:rsidRDefault="004858B5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4858B5" w:rsidRPr="0050599B" w:rsidRDefault="004858B5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4858B5" w:rsidRPr="0050599B" w:rsidRDefault="004858B5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4858B5" w:rsidRPr="0050599B" w:rsidRDefault="004858B5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4858B5" w:rsidRPr="0050599B" w:rsidRDefault="004858B5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7014D6" w:rsidTr="007014D6">
        <w:trPr>
          <w:trHeight w:val="508"/>
        </w:trPr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02.03.2019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Праздничная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программа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Яркие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впечатлени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я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», посвященн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ая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Международному женскому дню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014D6" w:rsidTr="007014D6">
        <w:trPr>
          <w:trHeight w:val="508"/>
        </w:trPr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02.03.2019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программа «Молодежная весна»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7014D6" w:rsidTr="007014D6">
        <w:trPr>
          <w:trHeight w:val="508"/>
        </w:trPr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04.03.2019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</w:t>
            </w: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Красотки</w:t>
            </w:r>
            <w:proofErr w:type="gramEnd"/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элегантного возраста»,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посвященная Международному женскому дню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Все </w:t>
            </w:r>
            <w:proofErr w:type="gram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рук-ли</w:t>
            </w:r>
            <w:proofErr w:type="gramEnd"/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старшего поколения</w:t>
            </w:r>
          </w:p>
        </w:tc>
      </w:tr>
      <w:tr w:rsidR="007014D6" w:rsidTr="007014D6">
        <w:trPr>
          <w:trHeight w:val="508"/>
        </w:trPr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04.03.2019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«Весенний марафон»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старшего поколения</w:t>
            </w:r>
          </w:p>
        </w:tc>
      </w:tr>
      <w:tr w:rsidR="007014D6" w:rsidTr="007014D6">
        <w:trPr>
          <w:trHeight w:val="285"/>
        </w:trPr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06.03.2019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Поздравление </w:t>
            </w:r>
            <w:r w:rsidR="00744D2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 праздником </w:t>
            </w: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женщин-инвалидов на дому «Весенний букет», посвященный 8 марта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старшего поколения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06.03.2019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Сюжетная игра «Семь чудес Масленицы»  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МБДОУ</w:t>
            </w: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39 </w:t>
            </w:r>
          </w:p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с. Мостовского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44D2C" w:rsidTr="007014D6">
        <w:tc>
          <w:tcPr>
            <w:tcW w:w="568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hideMark/>
          </w:tcPr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07.03.2019</w:t>
            </w:r>
          </w:p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820" w:type="dxa"/>
            <w:hideMark/>
          </w:tcPr>
          <w:p w:rsidR="00744D2C" w:rsidRPr="007014D6" w:rsidRDefault="00744D2C" w:rsidP="007014D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Ретро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вечер «Золотые хиты», посвященный 8 марта</w:t>
            </w:r>
          </w:p>
        </w:tc>
        <w:tc>
          <w:tcPr>
            <w:tcW w:w="2410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44D2C" w:rsidRDefault="00744D2C" w:rsidP="00744D2C">
            <w:pPr>
              <w:jc w:val="center"/>
            </w:pPr>
            <w:r w:rsidRPr="00A23D45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744D2C" w:rsidRPr="007014D6" w:rsidRDefault="00744D2C" w:rsidP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взрослого населения</w:t>
            </w:r>
          </w:p>
        </w:tc>
      </w:tr>
      <w:tr w:rsidR="00744D2C" w:rsidTr="007014D6">
        <w:tc>
          <w:tcPr>
            <w:tcW w:w="568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09.03.2019</w:t>
            </w:r>
          </w:p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820" w:type="dxa"/>
            <w:hideMark/>
          </w:tcPr>
          <w:p w:rsidR="00744D2C" w:rsidRPr="007014D6" w:rsidRDefault="00744D2C" w:rsidP="007014D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Народное гуляние «Масленица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кормилица нынче именинница»</w:t>
            </w:r>
          </w:p>
        </w:tc>
        <w:tc>
          <w:tcPr>
            <w:tcW w:w="2410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Территория Мостовского СДК</w:t>
            </w:r>
          </w:p>
        </w:tc>
        <w:tc>
          <w:tcPr>
            <w:tcW w:w="2268" w:type="dxa"/>
            <w:hideMark/>
          </w:tcPr>
          <w:p w:rsidR="00744D2C" w:rsidRDefault="00744D2C" w:rsidP="00744D2C">
            <w:pPr>
              <w:jc w:val="center"/>
            </w:pPr>
            <w:r w:rsidRPr="00A23D45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744D2C" w:rsidRPr="007014D6" w:rsidRDefault="00744D2C" w:rsidP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44D2C" w:rsidTr="007014D6">
        <w:tc>
          <w:tcPr>
            <w:tcW w:w="568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09.03.2019</w:t>
            </w:r>
          </w:p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744D2C" w:rsidRPr="007014D6" w:rsidRDefault="00744D2C" w:rsidP="007014D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Выставка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конкурс «Щедрые дары Масленицы»</w:t>
            </w:r>
          </w:p>
        </w:tc>
        <w:tc>
          <w:tcPr>
            <w:tcW w:w="2410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Территория Мостовского СДК</w:t>
            </w:r>
          </w:p>
        </w:tc>
        <w:tc>
          <w:tcPr>
            <w:tcW w:w="2268" w:type="dxa"/>
            <w:hideMark/>
          </w:tcPr>
          <w:p w:rsidR="00744D2C" w:rsidRDefault="00744D2C" w:rsidP="00744D2C">
            <w:pPr>
              <w:jc w:val="center"/>
            </w:pPr>
            <w:r w:rsidRPr="00A23D45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744D2C" w:rsidRPr="007014D6" w:rsidRDefault="00744D2C" w:rsidP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44D2C" w:rsidTr="007014D6">
        <w:tc>
          <w:tcPr>
            <w:tcW w:w="568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hideMark/>
          </w:tcPr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09.03.2019</w:t>
            </w:r>
          </w:p>
          <w:p w:rsidR="00744D2C" w:rsidRPr="007014D6" w:rsidRDefault="00744D2C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820" w:type="dxa"/>
            <w:hideMark/>
          </w:tcPr>
          <w:p w:rsidR="00744D2C" w:rsidRPr="007014D6" w:rsidRDefault="00744D2C" w:rsidP="007014D6">
            <w:pPr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Фольклорно-игровая площадка «Русские забавы»</w:t>
            </w:r>
          </w:p>
        </w:tc>
        <w:tc>
          <w:tcPr>
            <w:tcW w:w="2410" w:type="dxa"/>
            <w:hideMark/>
          </w:tcPr>
          <w:p w:rsidR="00744D2C" w:rsidRPr="007014D6" w:rsidRDefault="00744D2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Территория Мостовского СДК</w:t>
            </w:r>
          </w:p>
        </w:tc>
        <w:tc>
          <w:tcPr>
            <w:tcW w:w="2268" w:type="dxa"/>
            <w:hideMark/>
          </w:tcPr>
          <w:p w:rsidR="00744D2C" w:rsidRDefault="00744D2C" w:rsidP="00744D2C">
            <w:pPr>
              <w:jc w:val="center"/>
            </w:pPr>
            <w:r w:rsidRPr="00A23D45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Творческий коллектив</w:t>
            </w:r>
          </w:p>
        </w:tc>
        <w:tc>
          <w:tcPr>
            <w:tcW w:w="2126" w:type="dxa"/>
            <w:hideMark/>
          </w:tcPr>
          <w:p w:rsidR="00744D2C" w:rsidRPr="007014D6" w:rsidRDefault="00744D2C" w:rsidP="007014D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13.03.2019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Игра-путешествие «Народные приметы – погода»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13.03.2019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Видео-беседа по экологии «Верю, не верю»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15.03.2019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Выставка-обзор «Конструктор-оружейник», посвященная 100-летию со дня рождения М.Т. Калашникова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16.03.2019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4D6"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Танцевально-развлекательная программа «Весенний переполох»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19.03.2019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pStyle w:val="a7"/>
              <w:jc w:val="both"/>
              <w:rPr>
                <w:rFonts w:ascii="Liberation Serif" w:eastAsia="Times New Roman" w:hAnsi="Liberation Serif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14D6">
              <w:rPr>
                <w:rFonts w:ascii="Liberation Serif" w:hAnsi="Liberation Serif" w:cs="Times New Roman"/>
                <w:sz w:val="24"/>
                <w:szCs w:val="24"/>
              </w:rPr>
              <w:t>Музыкальный сундучок «По сказочной тропинке»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Мухутдинова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Е.С.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19.03.2019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4D6">
              <w:rPr>
                <w:rFonts w:ascii="Liberation Serif" w:hAnsi="Liberation Serif" w:cs="Times New Roman"/>
                <w:sz w:val="24"/>
                <w:szCs w:val="24"/>
              </w:rPr>
              <w:t>Показ мультфильма «</w:t>
            </w:r>
            <w:proofErr w:type="spellStart"/>
            <w:r w:rsidRPr="007014D6">
              <w:rPr>
                <w:rFonts w:ascii="Liberation Serif" w:hAnsi="Liberation Serif" w:cs="Times New Roman"/>
                <w:sz w:val="24"/>
                <w:szCs w:val="24"/>
              </w:rPr>
              <w:t>Пластилинки</w:t>
            </w:r>
            <w:proofErr w:type="spellEnd"/>
            <w:r w:rsidRPr="007014D6">
              <w:rPr>
                <w:rFonts w:ascii="Liberation Serif" w:hAnsi="Liberation Serif" w:cs="Times New Roman"/>
                <w:sz w:val="24"/>
                <w:szCs w:val="24"/>
              </w:rPr>
              <w:t>. Циферки»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22.03.2019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4D6">
              <w:rPr>
                <w:rFonts w:ascii="Liberation Serif" w:hAnsi="Liberation Serif" w:cs="Times New Roman"/>
                <w:sz w:val="24"/>
                <w:szCs w:val="24"/>
              </w:rPr>
              <w:t>Мультимедийный час «Пиратская школа»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Чусовитина Ю.В.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29.03.2019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Поздравительная программа «Безмятежная пора»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взрослого населения</w:t>
            </w:r>
          </w:p>
        </w:tc>
      </w:tr>
      <w:tr w:rsidR="007014D6" w:rsidTr="007014D6">
        <w:tc>
          <w:tcPr>
            <w:tcW w:w="568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hideMark/>
          </w:tcPr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30.03.2019</w:t>
            </w:r>
          </w:p>
          <w:p w:rsidR="007014D6" w:rsidRPr="007014D6" w:rsidRDefault="007014D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820" w:type="dxa"/>
            <w:hideMark/>
          </w:tcPr>
          <w:p w:rsidR="007014D6" w:rsidRPr="007014D6" w:rsidRDefault="007014D6" w:rsidP="007014D6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Танцевально-развлекательная программа «Молодежный вечерок»</w:t>
            </w:r>
          </w:p>
        </w:tc>
        <w:tc>
          <w:tcPr>
            <w:tcW w:w="2410" w:type="dxa"/>
            <w:hideMark/>
          </w:tcPr>
          <w:p w:rsidR="007014D6" w:rsidRPr="007014D6" w:rsidRDefault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Юдко</w:t>
            </w:r>
            <w:proofErr w:type="spellEnd"/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2126" w:type="dxa"/>
            <w:hideMark/>
          </w:tcPr>
          <w:p w:rsidR="007014D6" w:rsidRPr="007014D6" w:rsidRDefault="007014D6" w:rsidP="007014D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7014D6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</w:tbl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F04A61" w:rsidRPr="0050599B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50599B" w:rsidTr="00FD4205">
        <w:tc>
          <w:tcPr>
            <w:tcW w:w="568" w:type="dxa"/>
          </w:tcPr>
          <w:p w:rsidR="00372489" w:rsidRPr="0050599B" w:rsidRDefault="00372489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50599B" w:rsidRDefault="00372489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372489" w:rsidRPr="0050599B" w:rsidRDefault="00372489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50599B" w:rsidRDefault="00372489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372489" w:rsidRPr="0050599B" w:rsidRDefault="00372489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50599B" w:rsidRDefault="00372489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372489" w:rsidRPr="0050599B" w:rsidRDefault="00372489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372489" w:rsidRPr="0050599B" w:rsidRDefault="00372489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FD4205" w:rsidTr="00FD4205">
        <w:trPr>
          <w:trHeight w:val="326"/>
        </w:trPr>
        <w:tc>
          <w:tcPr>
            <w:tcW w:w="568" w:type="dxa"/>
            <w:hideMark/>
          </w:tcPr>
          <w:p w:rsidR="00FD4205" w:rsidRPr="00FD4205" w:rsidRDefault="00FD4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FD4205" w:rsidRPr="00FD4205" w:rsidRDefault="00FD4205" w:rsidP="00390E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01.03.2019</w:t>
            </w:r>
          </w:p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820" w:type="dxa"/>
            <w:hideMark/>
          </w:tcPr>
          <w:p w:rsidR="00FD4205" w:rsidRPr="00FD4205" w:rsidRDefault="00390E59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Вечер отдыха «</w:t>
            </w:r>
            <w:r w:rsidR="00FD4205" w:rsidRPr="00FD4205">
              <w:rPr>
                <w:rFonts w:ascii="Liberation Serif" w:hAnsi="Liberation Serif"/>
                <w:sz w:val="24"/>
                <w:szCs w:val="24"/>
              </w:rPr>
              <w:t>Букет из мужества и нежности»</w:t>
            </w:r>
          </w:p>
        </w:tc>
        <w:tc>
          <w:tcPr>
            <w:tcW w:w="2410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FD4205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FD4205" w:rsidRPr="00FD4205" w:rsidRDefault="00FD4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Для </w:t>
            </w:r>
          </w:p>
          <w:p w:rsidR="00FD4205" w:rsidRPr="00FD4205" w:rsidRDefault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взрослого населения</w:t>
            </w:r>
          </w:p>
        </w:tc>
      </w:tr>
      <w:tr w:rsidR="00FD4205" w:rsidTr="00FD4205">
        <w:trPr>
          <w:trHeight w:val="551"/>
        </w:trPr>
        <w:tc>
          <w:tcPr>
            <w:tcW w:w="568" w:type="dxa"/>
            <w:hideMark/>
          </w:tcPr>
          <w:p w:rsidR="00FD4205" w:rsidRPr="00FD4205" w:rsidRDefault="00FD4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FD4205" w:rsidRPr="00FD4205" w:rsidRDefault="00FD4205" w:rsidP="00390E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04</w:t>
            </w:r>
            <w:r w:rsidR="00390E59">
              <w:rPr>
                <w:rFonts w:ascii="Liberation Serif" w:hAnsi="Liberation Serif"/>
                <w:sz w:val="24"/>
                <w:szCs w:val="24"/>
              </w:rPr>
              <w:t xml:space="preserve">.03.2019 </w:t>
            </w:r>
            <w:r w:rsidRPr="00FD4205">
              <w:rPr>
                <w:rFonts w:ascii="Liberation Serif" w:hAnsi="Liberation Serif"/>
                <w:sz w:val="24"/>
                <w:szCs w:val="24"/>
              </w:rPr>
              <w:t>-10.03.2019</w:t>
            </w:r>
          </w:p>
          <w:p w:rsidR="00FD4205" w:rsidRPr="00FD4205" w:rsidRDefault="00390E59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FD4205" w:rsidRPr="00FD4205">
              <w:rPr>
                <w:rFonts w:ascii="Liberation Serif" w:hAnsi="Liberation Serif"/>
                <w:sz w:val="24"/>
                <w:szCs w:val="24"/>
              </w:rPr>
              <w:t>еделя</w:t>
            </w:r>
          </w:p>
        </w:tc>
        <w:tc>
          <w:tcPr>
            <w:tcW w:w="1417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FD4205" w:rsidRPr="00FD4205" w:rsidRDefault="00FD42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bCs/>
                <w:sz w:val="24"/>
                <w:szCs w:val="24"/>
              </w:rPr>
              <w:t>Народное гуляние «Широкая Масленица»</w:t>
            </w:r>
          </w:p>
          <w:p w:rsidR="00FD4205" w:rsidRPr="00FD4205" w:rsidRDefault="00FD4205">
            <w:pPr>
              <w:spacing w:line="252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FD4205"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Для населения</w:t>
            </w:r>
          </w:p>
        </w:tc>
      </w:tr>
      <w:tr w:rsidR="00FD4205" w:rsidTr="00FD4205">
        <w:trPr>
          <w:trHeight w:val="423"/>
        </w:trPr>
        <w:tc>
          <w:tcPr>
            <w:tcW w:w="568" w:type="dxa"/>
            <w:hideMark/>
          </w:tcPr>
          <w:p w:rsidR="00FD4205" w:rsidRPr="00FD4205" w:rsidRDefault="00FD4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FD4205" w:rsidRPr="00FD4205" w:rsidRDefault="00FD4205" w:rsidP="00390E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10.03.2019</w:t>
            </w:r>
          </w:p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  <w:hideMark/>
          </w:tcPr>
          <w:p w:rsidR="00FD4205" w:rsidRPr="00FD4205" w:rsidRDefault="00390E59" w:rsidP="00390E59">
            <w:pPr>
              <w:spacing w:line="252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  «</w:t>
            </w:r>
            <w:r w:rsidR="00FD4205" w:rsidRPr="00FD4205">
              <w:rPr>
                <w:rFonts w:ascii="Liberation Serif" w:hAnsi="Liberation Serif"/>
                <w:bCs/>
                <w:sz w:val="24"/>
                <w:szCs w:val="24"/>
              </w:rPr>
              <w:t xml:space="preserve">Весны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прекрасное дыхание», посвященная</w:t>
            </w:r>
            <w:r w:rsidR="00FD4205" w:rsidRPr="00FD4205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Международному </w:t>
            </w:r>
            <w:r w:rsidR="00FD4205" w:rsidRPr="00FD4205">
              <w:rPr>
                <w:rFonts w:ascii="Liberation Serif" w:hAnsi="Liberation Serif"/>
                <w:bCs/>
                <w:sz w:val="24"/>
                <w:szCs w:val="24"/>
              </w:rPr>
              <w:t xml:space="preserve">женскому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дню</w:t>
            </w:r>
          </w:p>
        </w:tc>
        <w:tc>
          <w:tcPr>
            <w:tcW w:w="2410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FD4205">
              <w:rPr>
                <w:rFonts w:ascii="Liberation Serif" w:hAnsi="Liberation Serif"/>
                <w:sz w:val="24"/>
                <w:szCs w:val="24"/>
              </w:rPr>
              <w:t>Фищукова</w:t>
            </w:r>
            <w:proofErr w:type="spellEnd"/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Е.Ю.</w:t>
            </w:r>
          </w:p>
        </w:tc>
        <w:tc>
          <w:tcPr>
            <w:tcW w:w="2126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FD4205" w:rsidTr="00FD4205">
        <w:trPr>
          <w:trHeight w:val="567"/>
        </w:trPr>
        <w:tc>
          <w:tcPr>
            <w:tcW w:w="568" w:type="dxa"/>
            <w:hideMark/>
          </w:tcPr>
          <w:p w:rsidR="00FD4205" w:rsidRPr="00FD4205" w:rsidRDefault="00FD4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hideMark/>
          </w:tcPr>
          <w:p w:rsidR="00FD4205" w:rsidRPr="00FD4205" w:rsidRDefault="00FD4205" w:rsidP="00390E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12.03.2019</w:t>
            </w:r>
          </w:p>
          <w:p w:rsidR="00FD4205" w:rsidRPr="00FD4205" w:rsidRDefault="00D93A7D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FD4205" w:rsidRPr="00FD4205">
              <w:rPr>
                <w:rFonts w:ascii="Liberation Serif" w:hAnsi="Liberation Serif"/>
                <w:sz w:val="24"/>
                <w:szCs w:val="24"/>
              </w:rPr>
              <w:t>торник</w:t>
            </w:r>
          </w:p>
        </w:tc>
        <w:tc>
          <w:tcPr>
            <w:tcW w:w="1417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  <w:hideMark/>
          </w:tcPr>
          <w:p w:rsidR="00FD4205" w:rsidRPr="00FD4205" w:rsidRDefault="00FD4205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Тематическая программа «Как рубашка в поле выросла» (знакомство с крестьянским трудом)</w:t>
            </w:r>
          </w:p>
        </w:tc>
        <w:tc>
          <w:tcPr>
            <w:tcW w:w="2410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FD4205">
              <w:rPr>
                <w:rFonts w:ascii="Liberation Serif" w:hAnsi="Liberation Serif"/>
                <w:sz w:val="24"/>
                <w:szCs w:val="24"/>
              </w:rPr>
              <w:t>Мантурова</w:t>
            </w:r>
            <w:proofErr w:type="spellEnd"/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Для  </w:t>
            </w:r>
            <w:r w:rsidR="00390E59">
              <w:rPr>
                <w:rFonts w:ascii="Liberation Serif" w:hAnsi="Liberation Serif"/>
                <w:sz w:val="24"/>
                <w:szCs w:val="24"/>
              </w:rPr>
              <w:t>дошкольников</w:t>
            </w:r>
          </w:p>
        </w:tc>
      </w:tr>
      <w:tr w:rsidR="00FD4205" w:rsidTr="00FD4205">
        <w:trPr>
          <w:trHeight w:val="567"/>
        </w:trPr>
        <w:tc>
          <w:tcPr>
            <w:tcW w:w="568" w:type="dxa"/>
            <w:hideMark/>
          </w:tcPr>
          <w:p w:rsidR="00FD4205" w:rsidRPr="00FD4205" w:rsidRDefault="00FD4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FD4205" w:rsidRPr="00FD4205" w:rsidRDefault="00FD4205" w:rsidP="00390E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16.03.2019</w:t>
            </w:r>
          </w:p>
          <w:p w:rsidR="00FD4205" w:rsidRPr="00FD4205" w:rsidRDefault="00390E59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FD4205" w:rsidRPr="00FD4205">
              <w:rPr>
                <w:rFonts w:ascii="Liberation Serif" w:hAnsi="Liberation Serif"/>
                <w:sz w:val="24"/>
                <w:szCs w:val="24"/>
              </w:rPr>
              <w:t>уббота</w:t>
            </w:r>
          </w:p>
        </w:tc>
        <w:tc>
          <w:tcPr>
            <w:tcW w:w="1417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  <w:hideMark/>
          </w:tcPr>
          <w:p w:rsidR="00FD4205" w:rsidRPr="00FD4205" w:rsidRDefault="00FD4205" w:rsidP="00390E59">
            <w:pPr>
              <w:pStyle w:val="a7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D4205">
              <w:rPr>
                <w:rFonts w:ascii="Liberation Serif" w:hAnsi="Liberation Serif" w:cs="Times New Roman"/>
                <w:sz w:val="24"/>
                <w:szCs w:val="24"/>
              </w:rPr>
              <w:t xml:space="preserve">Праздник русского платка </w:t>
            </w:r>
            <w:r w:rsidR="00390E59">
              <w:rPr>
                <w:rFonts w:ascii="Liberation Serif" w:hAnsi="Liberation Serif" w:cs="Times New Roman"/>
                <w:sz w:val="24"/>
                <w:szCs w:val="24"/>
              </w:rPr>
              <w:t xml:space="preserve">«Домовенок»  </w:t>
            </w:r>
          </w:p>
        </w:tc>
        <w:tc>
          <w:tcPr>
            <w:tcW w:w="2410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FD4205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FD4205" w:rsidTr="00FD4205">
        <w:trPr>
          <w:trHeight w:val="567"/>
        </w:trPr>
        <w:tc>
          <w:tcPr>
            <w:tcW w:w="568" w:type="dxa"/>
            <w:hideMark/>
          </w:tcPr>
          <w:p w:rsidR="00FD4205" w:rsidRPr="00FD4205" w:rsidRDefault="00FD4205">
            <w:pPr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 6</w:t>
            </w:r>
          </w:p>
        </w:tc>
        <w:tc>
          <w:tcPr>
            <w:tcW w:w="1843" w:type="dxa"/>
            <w:hideMark/>
          </w:tcPr>
          <w:p w:rsidR="00FD4205" w:rsidRPr="00FD4205" w:rsidRDefault="00FD4205" w:rsidP="00390E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18.03.2019</w:t>
            </w:r>
          </w:p>
          <w:p w:rsidR="00FD4205" w:rsidRPr="00FD4205" w:rsidRDefault="00390E59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FD4205" w:rsidRPr="00FD4205">
              <w:rPr>
                <w:rFonts w:ascii="Liberation Serif" w:hAnsi="Liberation Serif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820" w:type="dxa"/>
            <w:hideMark/>
          </w:tcPr>
          <w:p w:rsidR="00FD4205" w:rsidRPr="00FD4205" w:rsidRDefault="00FD4205" w:rsidP="00390E5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Беседа «Секреты бабушкиного сундука»</w:t>
            </w:r>
            <w:r w:rsidR="00390E5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D4205">
              <w:rPr>
                <w:rFonts w:ascii="Liberation Serif" w:hAnsi="Liberation Serif"/>
                <w:sz w:val="24"/>
                <w:szCs w:val="24"/>
              </w:rPr>
              <w:t>(знакомство с одеждой наших предков)</w:t>
            </w:r>
          </w:p>
        </w:tc>
        <w:tc>
          <w:tcPr>
            <w:tcW w:w="2410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FD4205">
              <w:rPr>
                <w:rFonts w:ascii="Liberation Serif" w:hAnsi="Liberation Serif"/>
                <w:sz w:val="24"/>
                <w:szCs w:val="24"/>
              </w:rPr>
              <w:t>Ахметзянова</w:t>
            </w:r>
            <w:proofErr w:type="spellEnd"/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  <w:hideMark/>
          </w:tcPr>
          <w:p w:rsidR="00FD4205" w:rsidRPr="00FD4205" w:rsidRDefault="00D93A7D" w:rsidP="00D93A7D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дошкольников</w:t>
            </w:r>
          </w:p>
        </w:tc>
      </w:tr>
      <w:tr w:rsidR="00FD4205" w:rsidTr="00FD4205">
        <w:trPr>
          <w:trHeight w:val="567"/>
        </w:trPr>
        <w:tc>
          <w:tcPr>
            <w:tcW w:w="568" w:type="dxa"/>
            <w:hideMark/>
          </w:tcPr>
          <w:p w:rsidR="00FD4205" w:rsidRPr="00FD4205" w:rsidRDefault="00FD420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FD4205" w:rsidRPr="00FD4205" w:rsidRDefault="00FD4205" w:rsidP="00390E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28.03.2019</w:t>
            </w:r>
          </w:p>
          <w:p w:rsidR="00FD4205" w:rsidRPr="00FD4205" w:rsidRDefault="00390E59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FD4205" w:rsidRPr="00FD4205">
              <w:rPr>
                <w:rFonts w:ascii="Liberation Serif" w:hAnsi="Liberation Serif"/>
                <w:sz w:val="24"/>
                <w:szCs w:val="24"/>
              </w:rPr>
              <w:t>етверг</w:t>
            </w:r>
          </w:p>
        </w:tc>
        <w:tc>
          <w:tcPr>
            <w:tcW w:w="1417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820" w:type="dxa"/>
            <w:hideMark/>
          </w:tcPr>
          <w:p w:rsidR="00FD4205" w:rsidRPr="00FD4205" w:rsidRDefault="00D93A7D">
            <w:pPr>
              <w:spacing w:line="252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="00FD4205" w:rsidRPr="00FD4205">
              <w:rPr>
                <w:rFonts w:ascii="Liberation Serif" w:hAnsi="Liberation Serif"/>
                <w:sz w:val="24"/>
                <w:szCs w:val="24"/>
              </w:rPr>
              <w:t xml:space="preserve"> «Возраст жизни не помеха!»</w:t>
            </w:r>
          </w:p>
        </w:tc>
        <w:tc>
          <w:tcPr>
            <w:tcW w:w="2410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  <w:hideMark/>
          </w:tcPr>
          <w:p w:rsidR="00FD4205" w:rsidRPr="00FD4205" w:rsidRDefault="00FD4205" w:rsidP="00390E59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FD4205">
              <w:rPr>
                <w:rFonts w:ascii="Liberation Serif" w:hAnsi="Liberation Serif"/>
                <w:sz w:val="24"/>
                <w:szCs w:val="24"/>
              </w:rPr>
              <w:t>Самочернова</w:t>
            </w:r>
            <w:proofErr w:type="spellEnd"/>
            <w:r w:rsidRPr="00FD4205">
              <w:rPr>
                <w:rFonts w:ascii="Liberation Serif" w:hAnsi="Liberation Serif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  <w:hideMark/>
          </w:tcPr>
          <w:p w:rsidR="00FD4205" w:rsidRPr="00FD4205" w:rsidRDefault="00FD4205">
            <w:pPr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D4205">
              <w:rPr>
                <w:rFonts w:ascii="Liberation Serif" w:hAnsi="Liberation Serif"/>
                <w:sz w:val="24"/>
                <w:szCs w:val="24"/>
              </w:rPr>
              <w:t>Для старшего поколения</w:t>
            </w:r>
          </w:p>
        </w:tc>
      </w:tr>
    </w:tbl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372489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Незеваевский сельский Дом культуры</w:t>
      </w:r>
    </w:p>
    <w:p w:rsidR="009C1325" w:rsidRPr="0050599B" w:rsidRDefault="009C1325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50599B" w:rsidTr="00372489">
        <w:tc>
          <w:tcPr>
            <w:tcW w:w="568" w:type="dxa"/>
          </w:tcPr>
          <w:p w:rsidR="00372489" w:rsidRPr="0050599B" w:rsidRDefault="00372489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50599B" w:rsidRDefault="00372489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372489" w:rsidRPr="0050599B" w:rsidRDefault="00372489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50599B" w:rsidRDefault="00372489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372489" w:rsidRPr="0050599B" w:rsidRDefault="00372489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50599B" w:rsidRDefault="00372489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372489" w:rsidRPr="0050599B" w:rsidRDefault="00372489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372489" w:rsidRPr="0050599B" w:rsidRDefault="00372489" w:rsidP="00372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50599B" w:rsidRDefault="00372489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D93A7D" w:rsidRPr="0050599B" w:rsidTr="00372489">
        <w:tc>
          <w:tcPr>
            <w:tcW w:w="5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1</w:t>
            </w:r>
            <w:r w:rsidRPr="00D93A7D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843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05.03.2019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16.30</w:t>
            </w: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4820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 xml:space="preserve">Конкурсная программа «Марья Искусница!», посвященная  Международному женскому дню </w:t>
            </w:r>
          </w:p>
        </w:tc>
        <w:tc>
          <w:tcPr>
            <w:tcW w:w="2410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D93A7D" w:rsidRPr="00D93A7D" w:rsidRDefault="00D93A7D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 w:rsidR="009D631A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D93A7D" w:rsidRPr="0050599B" w:rsidTr="00372489">
        <w:tc>
          <w:tcPr>
            <w:tcW w:w="5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05.03.2019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820" w:type="dxa"/>
          </w:tcPr>
          <w:p w:rsidR="00D93A7D" w:rsidRPr="00D93A7D" w:rsidRDefault="00D93A7D" w:rsidP="00D93A7D">
            <w:pPr>
              <w:tabs>
                <w:tab w:val="left" w:pos="2552"/>
              </w:tabs>
              <w:spacing w:line="48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</w:rPr>
              <w:t>-игра «Бабушкины секреты!»</w:t>
            </w:r>
          </w:p>
        </w:tc>
        <w:tc>
          <w:tcPr>
            <w:tcW w:w="2410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93A7D" w:rsidRPr="00D93A7D" w:rsidRDefault="00D93A7D" w:rsidP="009D631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 w:rsidR="009D631A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D93A7D" w:rsidRPr="0050599B" w:rsidTr="00372489">
        <w:tc>
          <w:tcPr>
            <w:tcW w:w="5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bookmarkStart w:id="0" w:name="_GoBack" w:colFirst="1" w:colLast="4"/>
            <w:r w:rsidRPr="00D93A7D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06.03.2019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</w:rPr>
              <w:t>Концертная программа «Женский батальон!» к международному женскому дню 8 Марта</w:t>
            </w:r>
          </w:p>
        </w:tc>
        <w:tc>
          <w:tcPr>
            <w:tcW w:w="2410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bookmarkEnd w:id="0"/>
      <w:tr w:rsidR="00D93A7D" w:rsidRPr="0050599B" w:rsidTr="00372489">
        <w:tc>
          <w:tcPr>
            <w:tcW w:w="5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06.03.2019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820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Вечер отдыха «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Любимым женщинам цветы</w:t>
            </w: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D93A7D" w:rsidRPr="0050599B" w:rsidTr="00372489">
        <w:tc>
          <w:tcPr>
            <w:tcW w:w="5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09.03.2019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820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Народное гуляние «Масленица хороша, широка ее душа!»</w:t>
            </w:r>
          </w:p>
        </w:tc>
        <w:tc>
          <w:tcPr>
            <w:tcW w:w="2410" w:type="dxa"/>
          </w:tcPr>
          <w:p w:rsid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Площадка </w:t>
            </w:r>
          </w:p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п.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С.Л.</w:t>
            </w:r>
          </w:p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D93A7D" w:rsidRPr="0050599B" w:rsidTr="00372489">
        <w:tc>
          <w:tcPr>
            <w:tcW w:w="5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22.03.2019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Театрализованное представление «Как кощей весну украл!»</w:t>
            </w:r>
          </w:p>
        </w:tc>
        <w:tc>
          <w:tcPr>
            <w:tcW w:w="2410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D93A7D" w:rsidRPr="00D93A7D" w:rsidRDefault="00D93A7D" w:rsidP="009D631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 w:rsidR="009D631A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  <w:tr w:rsidR="00D93A7D" w:rsidRPr="0050599B" w:rsidTr="00372489">
        <w:tc>
          <w:tcPr>
            <w:tcW w:w="568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26.03.2019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D93A7D" w:rsidRPr="00D93A7D" w:rsidRDefault="00D93A7D" w:rsidP="009D631A">
            <w:pPr>
              <w:tabs>
                <w:tab w:val="left" w:pos="2552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Информационно-тематическая программа «Поэзия, есть высший род искусства!»</w:t>
            </w:r>
            <w:r w:rsidR="009D631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, посвященная Всемирному </w:t>
            </w:r>
            <w:r w:rsidRPr="00D93A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дню поэзии</w:t>
            </w:r>
          </w:p>
        </w:tc>
        <w:tc>
          <w:tcPr>
            <w:tcW w:w="2410" w:type="dxa"/>
          </w:tcPr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:rsidR="00D93A7D" w:rsidRPr="00D93A7D" w:rsidRDefault="00D93A7D" w:rsidP="00D93A7D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:rsidR="00D93A7D" w:rsidRPr="00D93A7D" w:rsidRDefault="00D93A7D" w:rsidP="00D93A7D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93A7D" w:rsidRPr="00D93A7D" w:rsidRDefault="00D93A7D" w:rsidP="009D631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3A7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</w:t>
            </w:r>
            <w:r w:rsidR="009D631A">
              <w:rPr>
                <w:rFonts w:ascii="Liberation Serif" w:hAnsi="Liberation Serif"/>
                <w:sz w:val="24"/>
                <w:szCs w:val="24"/>
                <w:lang w:eastAsia="en-US"/>
              </w:rPr>
              <w:t>школьников</w:t>
            </w:r>
          </w:p>
        </w:tc>
      </w:tr>
    </w:tbl>
    <w:p w:rsidR="009C1325" w:rsidRPr="0050599B" w:rsidRDefault="009C1325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4023E8" w:rsidRPr="0050599B" w:rsidRDefault="004023E8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Липинский клуб</w:t>
      </w:r>
    </w:p>
    <w:p w:rsidR="009C1325" w:rsidRPr="0050599B" w:rsidRDefault="009C1325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023E8" w:rsidRPr="0050599B" w:rsidTr="00184087">
        <w:tc>
          <w:tcPr>
            <w:tcW w:w="568" w:type="dxa"/>
          </w:tcPr>
          <w:p w:rsidR="004023E8" w:rsidRPr="0050599B" w:rsidRDefault="004023E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4023E8" w:rsidRPr="0050599B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Дата день</w:t>
            </w:r>
          </w:p>
          <w:p w:rsidR="004023E8" w:rsidRPr="0050599B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4023E8" w:rsidRPr="0050599B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:rsidR="004023E8" w:rsidRPr="0050599B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820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4023E8" w:rsidRPr="0050599B" w:rsidRDefault="004023E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:rsidR="004023E8" w:rsidRPr="0050599B" w:rsidRDefault="004023E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:rsidR="004023E8" w:rsidRPr="0050599B" w:rsidRDefault="004023E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:rsidR="004023E8" w:rsidRPr="0050599B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0599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756609" w:rsidRPr="0050599B" w:rsidTr="00184087">
        <w:tc>
          <w:tcPr>
            <w:tcW w:w="568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.03.2018</w:t>
            </w:r>
          </w:p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756609" w:rsidRPr="00756609" w:rsidRDefault="00756609" w:rsidP="00C67B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56609" w:rsidRPr="00756609" w:rsidRDefault="00756609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 w:rsidR="00C67B48">
              <w:rPr>
                <w:rFonts w:ascii="Liberation Serif" w:hAnsi="Liberation Serif"/>
                <w:bCs/>
                <w:iCs/>
                <w:sz w:val="24"/>
                <w:szCs w:val="24"/>
              </w:rPr>
              <w:t>молодежи</w:t>
            </w:r>
          </w:p>
        </w:tc>
      </w:tr>
      <w:tr w:rsidR="00756609" w:rsidRPr="0050599B" w:rsidTr="00184087">
        <w:tc>
          <w:tcPr>
            <w:tcW w:w="568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56609" w:rsidRPr="00756609" w:rsidRDefault="00756609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.03.2018</w:t>
            </w:r>
          </w:p>
          <w:p w:rsidR="00756609" w:rsidRPr="00756609" w:rsidRDefault="00756609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756609" w:rsidRPr="00756609" w:rsidRDefault="00756609" w:rsidP="00C67B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756609" w:rsidRDefault="00756609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56609" w:rsidRPr="00756609" w:rsidRDefault="00756609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Для школьников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7B48" w:rsidRDefault="00C67B48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04.03.2019</w:t>
            </w:r>
          </w:p>
          <w:p w:rsidR="00C67B48" w:rsidRPr="00756609" w:rsidRDefault="00C67B48" w:rsidP="00756609">
            <w:pPr>
              <w:tabs>
                <w:tab w:val="left" w:pos="270"/>
              </w:tabs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C67B48" w:rsidRPr="00756609" w:rsidRDefault="00C67B48" w:rsidP="00BC1D94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Народное гуляние 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2410" w:type="dxa"/>
          </w:tcPr>
          <w:p w:rsidR="00C67B48" w:rsidRPr="00756609" w:rsidRDefault="00C67B48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:rsidR="00C67B48" w:rsidRPr="00756609" w:rsidRDefault="00C67B48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:rsidR="00C67B48" w:rsidRDefault="00C67B48" w:rsidP="00BC1D94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08.03.2018 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C67B48" w:rsidRPr="00756609" w:rsidRDefault="00C67B48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Концертная программа,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посвяще</w:t>
            </w:r>
            <w:r w:rsidRPr="00756609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нная </w:t>
            </w:r>
            <w:r w:rsidRPr="00756609">
              <w:rPr>
                <w:rFonts w:ascii="Liberation Serif" w:hAnsi="Liberation Serif"/>
                <w:sz w:val="24"/>
                <w:szCs w:val="24"/>
              </w:rPr>
              <w:t>Международному женскому дню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              </w:t>
            </w:r>
          </w:p>
        </w:tc>
        <w:tc>
          <w:tcPr>
            <w:tcW w:w="2410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C67B48" w:rsidRPr="00756609" w:rsidRDefault="00C67B48" w:rsidP="00756609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09.03.2018</w:t>
            </w:r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C67B48" w:rsidRPr="00756609" w:rsidRDefault="00C67B48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программа «Есть женщины в русских селениях»</w:t>
            </w:r>
          </w:p>
        </w:tc>
        <w:tc>
          <w:tcPr>
            <w:tcW w:w="2410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C67B48" w:rsidRPr="00756609" w:rsidRDefault="00C67B48" w:rsidP="007566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.03.2018</w:t>
            </w:r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:rsidR="00C67B48" w:rsidRPr="00756609" w:rsidRDefault="00C67B48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Развлекательно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игровая программа «Сказки Чуковского»</w:t>
            </w:r>
          </w:p>
        </w:tc>
        <w:tc>
          <w:tcPr>
            <w:tcW w:w="2410" w:type="dxa"/>
          </w:tcPr>
          <w:p w:rsidR="00C67B48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.03.2018 </w:t>
            </w:r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C67B48" w:rsidRPr="00756609" w:rsidRDefault="00C67B48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Вечер старинной песни </w:t>
            </w:r>
          </w:p>
        </w:tc>
        <w:tc>
          <w:tcPr>
            <w:tcW w:w="2410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C67B48" w:rsidRPr="00756609" w:rsidRDefault="00C67B48" w:rsidP="007566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людей старшего возраста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.03.2018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C67B48" w:rsidRPr="00756609" w:rsidRDefault="00C67B48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Литературная программа «Мои любимые стихи»</w:t>
            </w:r>
          </w:p>
        </w:tc>
        <w:tc>
          <w:tcPr>
            <w:tcW w:w="2410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7B48" w:rsidRPr="00756609" w:rsidRDefault="00C67B48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.03.2018 суббота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C67B48" w:rsidRPr="00756609" w:rsidRDefault="00C67B48" w:rsidP="00C67B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ля молодежи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BC1D9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67B48" w:rsidRPr="00756609" w:rsidRDefault="00C67B48" w:rsidP="00C67B4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.03.2018 воскресенье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820" w:type="dxa"/>
          </w:tcPr>
          <w:p w:rsidR="00C67B48" w:rsidRPr="00756609" w:rsidRDefault="00C67B48" w:rsidP="00C67B48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ля школьников</w:t>
            </w:r>
          </w:p>
        </w:tc>
      </w:tr>
      <w:tr w:rsidR="00C67B48" w:rsidRPr="0050599B" w:rsidTr="00184087">
        <w:tc>
          <w:tcPr>
            <w:tcW w:w="568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0</w:t>
            </w: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.03.2018</w:t>
            </w:r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820" w:type="dxa"/>
          </w:tcPr>
          <w:p w:rsidR="00C67B48" w:rsidRPr="00756609" w:rsidRDefault="00C67B48" w:rsidP="00756609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Вечер отдыха</w:t>
            </w:r>
          </w:p>
        </w:tc>
        <w:tc>
          <w:tcPr>
            <w:tcW w:w="2410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</w:p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56609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:rsidR="00C67B48" w:rsidRDefault="00C67B48" w:rsidP="00756609">
            <w:pPr>
              <w:jc w:val="center"/>
            </w:pPr>
            <w:proofErr w:type="spellStart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>Колоколова</w:t>
            </w:r>
            <w:proofErr w:type="spellEnd"/>
            <w:r w:rsidRPr="0090797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C67B48" w:rsidRPr="00756609" w:rsidRDefault="00C67B48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взрослого населения</w:t>
            </w:r>
          </w:p>
        </w:tc>
      </w:tr>
    </w:tbl>
    <w:p w:rsidR="005B6814" w:rsidRPr="0050599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</w:rPr>
      </w:pPr>
    </w:p>
    <w:p w:rsidR="00C67B48" w:rsidRDefault="00C67B4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:rsidR="009C1325" w:rsidRPr="0050599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:rsidR="00687ABB" w:rsidRPr="0050599B" w:rsidRDefault="00A1417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 </w:t>
      </w:r>
      <w:r w:rsidR="00372489" w:rsidRPr="0050599B">
        <w:rPr>
          <w:rFonts w:ascii="Liberation Serif" w:hAnsi="Liberation Serif"/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5B6814" w:rsidRPr="0050599B" w:rsidTr="009D631A">
        <w:tc>
          <w:tcPr>
            <w:tcW w:w="568" w:type="dxa"/>
          </w:tcPr>
          <w:p w:rsidR="005B6814" w:rsidRPr="0050599B" w:rsidRDefault="005B6814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 xml:space="preserve">№ </w:t>
            </w:r>
            <w:proofErr w:type="gramStart"/>
            <w:r w:rsidRPr="0050599B">
              <w:rPr>
                <w:rFonts w:ascii="Liberation Serif" w:hAnsi="Liberation Serif"/>
                <w:b/>
                <w:bCs/>
                <w:iCs/>
              </w:rPr>
              <w:t>п</w:t>
            </w:r>
            <w:proofErr w:type="gramEnd"/>
            <w:r w:rsidRPr="0050599B">
              <w:rPr>
                <w:rFonts w:ascii="Liberation Serif" w:hAnsi="Liberation Serif"/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B6814" w:rsidRPr="0050599B" w:rsidRDefault="005B6814" w:rsidP="0018408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Дата день</w:t>
            </w:r>
          </w:p>
          <w:p w:rsidR="005B6814" w:rsidRPr="0050599B" w:rsidRDefault="005B6814" w:rsidP="0018408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:rsidR="005B6814" w:rsidRPr="0050599B" w:rsidRDefault="005B6814" w:rsidP="0018408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:rsidR="005B6814" w:rsidRPr="0050599B" w:rsidRDefault="005B6814" w:rsidP="0018408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820" w:type="dxa"/>
          </w:tcPr>
          <w:p w:rsidR="005B6814" w:rsidRPr="0050599B" w:rsidRDefault="005B6814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:rsidR="005B6814" w:rsidRPr="0050599B" w:rsidRDefault="005B6814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:rsidR="005B6814" w:rsidRPr="0050599B" w:rsidRDefault="005B6814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:rsidR="005B6814" w:rsidRPr="0050599B" w:rsidRDefault="005B6814" w:rsidP="00184087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:rsidR="005B6814" w:rsidRPr="0050599B" w:rsidRDefault="005B6814" w:rsidP="00184087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:rsidR="005B6814" w:rsidRPr="0050599B" w:rsidRDefault="005B6814" w:rsidP="00184087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:rsidR="005B6814" w:rsidRPr="0050599B" w:rsidRDefault="005B6814" w:rsidP="00184087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9D631A" w:rsidRPr="0050599B" w:rsidTr="009D631A"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01.03.2019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Танцевальная программа «</w:t>
            </w: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Adrenalin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Games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9D631A" w:rsidTr="009D631A">
        <w:trPr>
          <w:trHeight w:val="508"/>
        </w:trPr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05.03.2019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 программа  «От клинка до могучих ракет»</w:t>
            </w:r>
          </w:p>
        </w:tc>
        <w:tc>
          <w:tcPr>
            <w:tcW w:w="2410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9D631A" w:rsidTr="009D631A">
        <w:trPr>
          <w:trHeight w:val="508"/>
        </w:trPr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07.03.2019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Праздничная программа «Девчата, сказ про нас...»</w:t>
            </w:r>
          </w:p>
        </w:tc>
        <w:tc>
          <w:tcPr>
            <w:tcW w:w="2410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взрослых</w:t>
            </w:r>
          </w:p>
        </w:tc>
      </w:tr>
      <w:tr w:rsidR="009D631A" w:rsidTr="009D631A">
        <w:trPr>
          <w:trHeight w:val="508"/>
        </w:trPr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10.03.2019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Народное гуляние «Ох, прощай Матушка – Масленица!..»</w:t>
            </w:r>
          </w:p>
        </w:tc>
        <w:tc>
          <w:tcPr>
            <w:tcW w:w="2410" w:type="dxa"/>
          </w:tcPr>
          <w:p w:rsid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Площадь </w:t>
            </w:r>
          </w:p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ого</w:t>
            </w:r>
            <w:proofErr w:type="spellEnd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9D631A" w:rsidTr="009D631A">
        <w:trPr>
          <w:trHeight w:val="508"/>
        </w:trPr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12.03.2019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Информационная</w:t>
            </w: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</w:t>
            </w: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«О театре и актерах»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Году театра</w:t>
            </w:r>
          </w:p>
        </w:tc>
        <w:tc>
          <w:tcPr>
            <w:tcW w:w="2410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9D631A" w:rsidTr="009D631A">
        <w:trPr>
          <w:trHeight w:val="285"/>
        </w:trPr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15.03.2019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</w:t>
            </w: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«Рукодельница»</w:t>
            </w:r>
          </w:p>
        </w:tc>
        <w:tc>
          <w:tcPr>
            <w:tcW w:w="2410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пожилых людей</w:t>
            </w:r>
          </w:p>
        </w:tc>
      </w:tr>
      <w:tr w:rsidR="009D631A" w:rsidTr="009D631A"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23.03.2019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</w:t>
            </w: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Стикер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– шоу»</w:t>
            </w:r>
          </w:p>
        </w:tc>
        <w:tc>
          <w:tcPr>
            <w:tcW w:w="2410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клуб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  <w:tr w:rsidR="009D631A" w:rsidTr="009D631A">
        <w:tc>
          <w:tcPr>
            <w:tcW w:w="568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29.03.2019</w:t>
            </w:r>
          </w:p>
          <w:p w:rsidR="009D631A" w:rsidRPr="009D631A" w:rsidRDefault="009D631A" w:rsidP="0075660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9D631A" w:rsidRPr="009D631A" w:rsidRDefault="009D631A" w:rsidP="009D631A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Развлекательная программа </w:t>
            </w:r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«Полет вдохновенной фантазии»</w:t>
            </w:r>
          </w:p>
        </w:tc>
        <w:tc>
          <w:tcPr>
            <w:tcW w:w="2410" w:type="dxa"/>
          </w:tcPr>
          <w:p w:rsidR="009D631A" w:rsidRPr="009D631A" w:rsidRDefault="009D631A" w:rsidP="00756609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9D631A" w:rsidRPr="009D631A" w:rsidRDefault="009D631A" w:rsidP="00756609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>Царегородцева</w:t>
            </w:r>
            <w:proofErr w:type="spellEnd"/>
            <w:r w:rsidRPr="009D631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6" w:type="dxa"/>
          </w:tcPr>
          <w:p w:rsidR="009D631A" w:rsidRPr="009D631A" w:rsidRDefault="009D631A" w:rsidP="009D63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D631A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Для детей</w:t>
            </w:r>
          </w:p>
        </w:tc>
      </w:tr>
    </w:tbl>
    <w:p w:rsidR="00687ABB" w:rsidRPr="0050599B" w:rsidRDefault="00687ABB" w:rsidP="002646D4">
      <w:pPr>
        <w:ind w:right="-1"/>
        <w:rPr>
          <w:rFonts w:ascii="Liberation Serif" w:hAnsi="Liberation Serif"/>
          <w:b/>
          <w:bCs/>
        </w:rPr>
      </w:pPr>
    </w:p>
    <w:p w:rsidR="007F66D7" w:rsidRPr="0050599B" w:rsidRDefault="007F66D7" w:rsidP="008601B6">
      <w:pPr>
        <w:ind w:right="-1"/>
        <w:jc w:val="center"/>
        <w:rPr>
          <w:rFonts w:ascii="Liberation Serif" w:hAnsi="Liberation Serif"/>
          <w:b/>
          <w:bCs/>
        </w:rPr>
      </w:pPr>
    </w:p>
    <w:p w:rsidR="00F92261" w:rsidRPr="0050599B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t xml:space="preserve">Организационные мероприятия на </w:t>
      </w:r>
      <w:r w:rsidR="0050599B" w:rsidRPr="0050599B">
        <w:rPr>
          <w:rFonts w:ascii="Liberation Serif" w:hAnsi="Liberation Serif"/>
          <w:b/>
        </w:rPr>
        <w:t>апрель</w:t>
      </w:r>
      <w:r w:rsidR="001417D0" w:rsidRPr="0050599B">
        <w:rPr>
          <w:rFonts w:ascii="Liberation Serif" w:hAnsi="Liberation Serif"/>
          <w:b/>
        </w:rPr>
        <w:t xml:space="preserve">  2019 </w:t>
      </w:r>
      <w:r w:rsidR="00F92261" w:rsidRPr="0050599B">
        <w:rPr>
          <w:rFonts w:ascii="Liberation Serif" w:hAnsi="Liberation Serif"/>
          <w:b/>
        </w:rPr>
        <w:t>года:</w:t>
      </w:r>
    </w:p>
    <w:p w:rsidR="005B79CD" w:rsidRPr="0050599B" w:rsidRDefault="005B79CD" w:rsidP="00F92261">
      <w:pPr>
        <w:jc w:val="both"/>
        <w:rPr>
          <w:rFonts w:ascii="Liberation Serif" w:hAnsi="Liberation Serif"/>
          <w:b/>
        </w:rPr>
      </w:pPr>
    </w:p>
    <w:p w:rsidR="009D631A" w:rsidRDefault="0050599B" w:rsidP="0050599B">
      <w:pPr>
        <w:ind w:left="426"/>
        <w:jc w:val="both"/>
        <w:rPr>
          <w:rFonts w:ascii="Liberation Serif" w:hAnsi="Liberation Serif"/>
          <w:szCs w:val="28"/>
        </w:rPr>
      </w:pPr>
      <w:r w:rsidRPr="0050599B">
        <w:rPr>
          <w:rFonts w:ascii="Liberation Serif" w:hAnsi="Liberation Serif"/>
          <w:szCs w:val="28"/>
        </w:rPr>
        <w:t>1.</w:t>
      </w:r>
      <w:r w:rsidR="009D631A">
        <w:rPr>
          <w:rFonts w:ascii="Liberation Serif" w:hAnsi="Liberation Serif"/>
          <w:szCs w:val="28"/>
        </w:rPr>
        <w:t xml:space="preserve"> </w:t>
      </w:r>
      <w:r w:rsidRPr="0050599B">
        <w:rPr>
          <w:rFonts w:ascii="Liberation Serif" w:hAnsi="Liberation Serif"/>
          <w:szCs w:val="28"/>
        </w:rPr>
        <w:t>Подготовка  меро</w:t>
      </w:r>
      <w:r w:rsidR="009D631A">
        <w:rPr>
          <w:rFonts w:ascii="Liberation Serif" w:hAnsi="Liberation Serif"/>
          <w:szCs w:val="28"/>
        </w:rPr>
        <w:t>приятий, посвященных Дню смеха</w:t>
      </w:r>
    </w:p>
    <w:p w:rsidR="0050599B" w:rsidRPr="0050599B" w:rsidRDefault="009D631A" w:rsidP="0050599B">
      <w:pPr>
        <w:ind w:left="426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2. Подготовка мероприятий, посвященных </w:t>
      </w:r>
      <w:r w:rsidR="0050599B" w:rsidRPr="0050599B">
        <w:rPr>
          <w:rFonts w:ascii="Liberation Serif" w:hAnsi="Liberation Serif"/>
          <w:szCs w:val="28"/>
        </w:rPr>
        <w:t>Дню космонавтики</w:t>
      </w:r>
    </w:p>
    <w:p w:rsidR="009D631A" w:rsidRDefault="009D631A" w:rsidP="004B14B9">
      <w:pPr>
        <w:rPr>
          <w:rFonts w:ascii="Liberation Serif" w:hAnsi="Liberation Serif"/>
          <w:szCs w:val="28"/>
        </w:rPr>
      </w:pPr>
    </w:p>
    <w:p w:rsidR="00F939B2" w:rsidRPr="0050599B" w:rsidRDefault="00F939B2" w:rsidP="004B14B9">
      <w:pPr>
        <w:rPr>
          <w:rFonts w:ascii="Liberation Serif" w:hAnsi="Liberation Serif"/>
        </w:rPr>
      </w:pPr>
      <w:r w:rsidRPr="0050599B">
        <w:rPr>
          <w:rFonts w:ascii="Liberation Serif" w:hAnsi="Liberation Serif"/>
        </w:rPr>
        <w:t>.</w:t>
      </w:r>
      <w:r w:rsidR="004B14B9" w:rsidRPr="0050599B">
        <w:rPr>
          <w:rFonts w:ascii="Liberation Serif" w:hAnsi="Liberation Serif"/>
        </w:rPr>
        <w:t xml:space="preserve"> </w:t>
      </w:r>
    </w:p>
    <w:p w:rsidR="00F939B2" w:rsidRPr="0050599B" w:rsidRDefault="00F939B2" w:rsidP="00176CBE">
      <w:pPr>
        <w:jc w:val="center"/>
        <w:rPr>
          <w:rFonts w:ascii="Liberation Serif" w:hAnsi="Liberation Serif"/>
        </w:rPr>
      </w:pPr>
    </w:p>
    <w:p w:rsidR="00F939B2" w:rsidRPr="0050599B" w:rsidRDefault="00F939B2" w:rsidP="00176CBE">
      <w:pPr>
        <w:jc w:val="center"/>
        <w:rPr>
          <w:rFonts w:ascii="Liberation Serif" w:hAnsi="Liberation Serif"/>
        </w:rPr>
      </w:pPr>
    </w:p>
    <w:p w:rsidR="00075ABF" w:rsidRPr="0050599B" w:rsidRDefault="00075ABF" w:rsidP="00176CBE">
      <w:pPr>
        <w:jc w:val="center"/>
        <w:rPr>
          <w:rFonts w:ascii="Liberation Serif" w:hAnsi="Liberation Serif"/>
        </w:rPr>
      </w:pPr>
      <w:r w:rsidRPr="0050599B">
        <w:rPr>
          <w:rFonts w:ascii="Liberation Serif" w:hAnsi="Liberation Serif"/>
        </w:rPr>
        <w:t xml:space="preserve">Директор                   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                      </w:t>
      </w:r>
      <w:r w:rsidRPr="0050599B">
        <w:rPr>
          <w:rFonts w:ascii="Liberation Serif" w:hAnsi="Liberation Serif"/>
        </w:rPr>
        <w:t xml:space="preserve">                                         </w:t>
      </w:r>
      <w:r w:rsidR="00605A89" w:rsidRPr="0050599B">
        <w:rPr>
          <w:rFonts w:ascii="Liberation Serif" w:hAnsi="Liberation Serif"/>
        </w:rPr>
        <w:t xml:space="preserve">                          Н.М. Антонова</w:t>
      </w:r>
    </w:p>
    <w:p w:rsidR="00F92261" w:rsidRPr="0050599B" w:rsidRDefault="00F92261">
      <w:pPr>
        <w:rPr>
          <w:rFonts w:ascii="Liberation Serif" w:hAnsi="Liberation Serif"/>
        </w:rPr>
      </w:pPr>
    </w:p>
    <w:p w:rsidR="007D00EF" w:rsidRPr="0050599B" w:rsidRDefault="007D00EF" w:rsidP="00F75A01">
      <w:pPr>
        <w:pStyle w:val="a4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sectPr w:rsidR="007D00EF" w:rsidRPr="0050599B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BE2"/>
    <w:rsid w:val="00025089"/>
    <w:rsid w:val="00044787"/>
    <w:rsid w:val="00053FFA"/>
    <w:rsid w:val="000624AD"/>
    <w:rsid w:val="00071B1C"/>
    <w:rsid w:val="00075ABF"/>
    <w:rsid w:val="000A079E"/>
    <w:rsid w:val="000B49B9"/>
    <w:rsid w:val="000E5AA6"/>
    <w:rsid w:val="001143D1"/>
    <w:rsid w:val="001245CC"/>
    <w:rsid w:val="001417D0"/>
    <w:rsid w:val="00150D4D"/>
    <w:rsid w:val="00153A0E"/>
    <w:rsid w:val="00176574"/>
    <w:rsid w:val="00176CBE"/>
    <w:rsid w:val="0018338E"/>
    <w:rsid w:val="00184087"/>
    <w:rsid w:val="00192708"/>
    <w:rsid w:val="001976CE"/>
    <w:rsid w:val="001A05AC"/>
    <w:rsid w:val="001B2A6C"/>
    <w:rsid w:val="001C750A"/>
    <w:rsid w:val="001E44C8"/>
    <w:rsid w:val="0021074E"/>
    <w:rsid w:val="00235706"/>
    <w:rsid w:val="002646D4"/>
    <w:rsid w:val="0027028A"/>
    <w:rsid w:val="00271C34"/>
    <w:rsid w:val="00272622"/>
    <w:rsid w:val="002731FF"/>
    <w:rsid w:val="0027716A"/>
    <w:rsid w:val="002878DE"/>
    <w:rsid w:val="00297575"/>
    <w:rsid w:val="002B48E3"/>
    <w:rsid w:val="002C6E5C"/>
    <w:rsid w:val="00300930"/>
    <w:rsid w:val="00332BAC"/>
    <w:rsid w:val="003368A0"/>
    <w:rsid w:val="00344EFF"/>
    <w:rsid w:val="003608F7"/>
    <w:rsid w:val="00361C5A"/>
    <w:rsid w:val="003623E7"/>
    <w:rsid w:val="00372489"/>
    <w:rsid w:val="00376B78"/>
    <w:rsid w:val="00390E59"/>
    <w:rsid w:val="003B1809"/>
    <w:rsid w:val="003B6B83"/>
    <w:rsid w:val="003D37D5"/>
    <w:rsid w:val="003E0E5C"/>
    <w:rsid w:val="003E4446"/>
    <w:rsid w:val="004023E8"/>
    <w:rsid w:val="00403704"/>
    <w:rsid w:val="004154CF"/>
    <w:rsid w:val="0042031C"/>
    <w:rsid w:val="0045692D"/>
    <w:rsid w:val="00471245"/>
    <w:rsid w:val="004858B5"/>
    <w:rsid w:val="004944B2"/>
    <w:rsid w:val="004A4103"/>
    <w:rsid w:val="004B14B9"/>
    <w:rsid w:val="004B329B"/>
    <w:rsid w:val="004C0E3B"/>
    <w:rsid w:val="004D4AF4"/>
    <w:rsid w:val="004E3A9F"/>
    <w:rsid w:val="0050599B"/>
    <w:rsid w:val="005662F1"/>
    <w:rsid w:val="00567AF7"/>
    <w:rsid w:val="0057153F"/>
    <w:rsid w:val="00574A11"/>
    <w:rsid w:val="0058369F"/>
    <w:rsid w:val="005B6814"/>
    <w:rsid w:val="005B6831"/>
    <w:rsid w:val="005B79CD"/>
    <w:rsid w:val="005C2A00"/>
    <w:rsid w:val="005D7BF1"/>
    <w:rsid w:val="005F63AC"/>
    <w:rsid w:val="00601555"/>
    <w:rsid w:val="00605A89"/>
    <w:rsid w:val="00624801"/>
    <w:rsid w:val="00643289"/>
    <w:rsid w:val="00646B5F"/>
    <w:rsid w:val="00650D76"/>
    <w:rsid w:val="00651CEC"/>
    <w:rsid w:val="0067080A"/>
    <w:rsid w:val="006809E3"/>
    <w:rsid w:val="00687ABB"/>
    <w:rsid w:val="006A58C0"/>
    <w:rsid w:val="006B554C"/>
    <w:rsid w:val="006C0B1B"/>
    <w:rsid w:val="006E203D"/>
    <w:rsid w:val="006E7722"/>
    <w:rsid w:val="006F443C"/>
    <w:rsid w:val="006F5472"/>
    <w:rsid w:val="006F5752"/>
    <w:rsid w:val="006F5D29"/>
    <w:rsid w:val="007014D6"/>
    <w:rsid w:val="00720F00"/>
    <w:rsid w:val="007371F6"/>
    <w:rsid w:val="00744D2C"/>
    <w:rsid w:val="00756609"/>
    <w:rsid w:val="0076131B"/>
    <w:rsid w:val="00763654"/>
    <w:rsid w:val="00764560"/>
    <w:rsid w:val="00773B8A"/>
    <w:rsid w:val="007B4E0B"/>
    <w:rsid w:val="007D00EF"/>
    <w:rsid w:val="007E6C43"/>
    <w:rsid w:val="007F5075"/>
    <w:rsid w:val="007F66D7"/>
    <w:rsid w:val="00833779"/>
    <w:rsid w:val="008601B6"/>
    <w:rsid w:val="0088553F"/>
    <w:rsid w:val="00895BCE"/>
    <w:rsid w:val="008B7AAA"/>
    <w:rsid w:val="008C25EB"/>
    <w:rsid w:val="00911B2B"/>
    <w:rsid w:val="00924D05"/>
    <w:rsid w:val="00960999"/>
    <w:rsid w:val="009756D4"/>
    <w:rsid w:val="009851C3"/>
    <w:rsid w:val="009C1325"/>
    <w:rsid w:val="009C613D"/>
    <w:rsid w:val="009D631A"/>
    <w:rsid w:val="009F1BE2"/>
    <w:rsid w:val="00A1417F"/>
    <w:rsid w:val="00A17A58"/>
    <w:rsid w:val="00A21972"/>
    <w:rsid w:val="00A23F0B"/>
    <w:rsid w:val="00A34362"/>
    <w:rsid w:val="00A84AF7"/>
    <w:rsid w:val="00AE458F"/>
    <w:rsid w:val="00B01348"/>
    <w:rsid w:val="00B219EF"/>
    <w:rsid w:val="00B2547E"/>
    <w:rsid w:val="00B274BE"/>
    <w:rsid w:val="00B47DAC"/>
    <w:rsid w:val="00B82FD4"/>
    <w:rsid w:val="00B8533B"/>
    <w:rsid w:val="00B92434"/>
    <w:rsid w:val="00BC1D94"/>
    <w:rsid w:val="00BC405D"/>
    <w:rsid w:val="00BD2E50"/>
    <w:rsid w:val="00BE5024"/>
    <w:rsid w:val="00C07D6C"/>
    <w:rsid w:val="00C131E7"/>
    <w:rsid w:val="00C229D4"/>
    <w:rsid w:val="00C25189"/>
    <w:rsid w:val="00C30BA3"/>
    <w:rsid w:val="00C41C26"/>
    <w:rsid w:val="00C57AC7"/>
    <w:rsid w:val="00C619BA"/>
    <w:rsid w:val="00C656A8"/>
    <w:rsid w:val="00C67B48"/>
    <w:rsid w:val="00C902AD"/>
    <w:rsid w:val="00CC27F1"/>
    <w:rsid w:val="00CD7C67"/>
    <w:rsid w:val="00CE4822"/>
    <w:rsid w:val="00CE6AEF"/>
    <w:rsid w:val="00D16D72"/>
    <w:rsid w:val="00D417E7"/>
    <w:rsid w:val="00D755F1"/>
    <w:rsid w:val="00D93A7D"/>
    <w:rsid w:val="00DA5036"/>
    <w:rsid w:val="00DA5B99"/>
    <w:rsid w:val="00DB0DB2"/>
    <w:rsid w:val="00E628CC"/>
    <w:rsid w:val="00E84C4B"/>
    <w:rsid w:val="00EA4162"/>
    <w:rsid w:val="00EC1867"/>
    <w:rsid w:val="00F04A61"/>
    <w:rsid w:val="00F315C8"/>
    <w:rsid w:val="00F31A57"/>
    <w:rsid w:val="00F45BA9"/>
    <w:rsid w:val="00F57036"/>
    <w:rsid w:val="00F75A01"/>
    <w:rsid w:val="00F76255"/>
    <w:rsid w:val="00F92261"/>
    <w:rsid w:val="00F939B2"/>
    <w:rsid w:val="00FB1DF7"/>
    <w:rsid w:val="00FB3226"/>
    <w:rsid w:val="00FD4205"/>
    <w:rsid w:val="00FE22B8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user</cp:lastModifiedBy>
  <cp:revision>42</cp:revision>
  <dcterms:created xsi:type="dcterms:W3CDTF">2016-11-21T05:48:00Z</dcterms:created>
  <dcterms:modified xsi:type="dcterms:W3CDTF">2019-03-04T07:37:00Z</dcterms:modified>
</cp:coreProperties>
</file>