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E3" w:rsidRPr="00510987" w:rsidRDefault="002B48E3" w:rsidP="002B48E3">
      <w:pPr>
        <w:ind w:right="-1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2B48E3" w:rsidRPr="00643289" w:rsidRDefault="008601B6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643289">
        <w:rPr>
          <w:b/>
          <w:bCs/>
          <w:i/>
          <w:iCs/>
          <w:sz w:val="28"/>
          <w:szCs w:val="28"/>
        </w:rPr>
        <w:t xml:space="preserve">Календарный план </w:t>
      </w:r>
    </w:p>
    <w:p w:rsidR="002B48E3" w:rsidRPr="00643289" w:rsidRDefault="00643289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643289">
        <w:rPr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:rsidR="002B48E3" w:rsidRPr="00643289" w:rsidRDefault="00643289" w:rsidP="00643289">
      <w:pPr>
        <w:ind w:right="-1"/>
        <w:jc w:val="center"/>
        <w:rPr>
          <w:b/>
          <w:bCs/>
          <w:i/>
          <w:iCs/>
        </w:rPr>
      </w:pPr>
      <w:r w:rsidRPr="00643289">
        <w:rPr>
          <w:b/>
          <w:bCs/>
          <w:i/>
          <w:iCs/>
          <w:sz w:val="28"/>
          <w:szCs w:val="28"/>
        </w:rPr>
        <w:t>«Централизованная клубная система»</w:t>
      </w:r>
    </w:p>
    <w:p w:rsidR="002B48E3" w:rsidRPr="00643289" w:rsidRDefault="008601B6" w:rsidP="002B48E3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643289">
        <w:rPr>
          <w:b/>
          <w:bCs/>
          <w:i/>
          <w:iCs/>
          <w:sz w:val="28"/>
          <w:szCs w:val="28"/>
        </w:rPr>
        <w:t xml:space="preserve"> на </w:t>
      </w:r>
      <w:r w:rsidR="009A2FCF">
        <w:rPr>
          <w:b/>
          <w:bCs/>
          <w:i/>
          <w:iCs/>
          <w:sz w:val="28"/>
          <w:szCs w:val="28"/>
        </w:rPr>
        <w:t>февраль</w:t>
      </w:r>
      <w:r w:rsidRPr="00643289">
        <w:rPr>
          <w:b/>
          <w:bCs/>
          <w:i/>
          <w:iCs/>
          <w:sz w:val="28"/>
          <w:szCs w:val="28"/>
        </w:rPr>
        <w:t xml:space="preserve"> 20</w:t>
      </w:r>
      <w:r w:rsidR="00C902AD">
        <w:rPr>
          <w:b/>
          <w:bCs/>
          <w:i/>
          <w:iCs/>
          <w:sz w:val="28"/>
          <w:szCs w:val="28"/>
        </w:rPr>
        <w:t>18</w:t>
      </w:r>
      <w:r w:rsidR="006F5472" w:rsidRPr="00643289">
        <w:rPr>
          <w:b/>
          <w:bCs/>
          <w:i/>
          <w:iCs/>
          <w:sz w:val="28"/>
          <w:szCs w:val="28"/>
        </w:rPr>
        <w:t xml:space="preserve"> </w:t>
      </w:r>
      <w:r w:rsidRPr="00643289">
        <w:rPr>
          <w:b/>
          <w:bCs/>
          <w:i/>
          <w:iCs/>
          <w:sz w:val="28"/>
          <w:szCs w:val="28"/>
        </w:rPr>
        <w:t>года</w:t>
      </w:r>
    </w:p>
    <w:p w:rsidR="008601B6" w:rsidRPr="002B48E3" w:rsidRDefault="008601B6" w:rsidP="008601B6">
      <w:pPr>
        <w:ind w:right="-1"/>
        <w:jc w:val="center"/>
        <w:rPr>
          <w:b/>
          <w:bCs/>
          <w:iCs/>
          <w:sz w:val="28"/>
          <w:szCs w:val="28"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764560" w:rsidRDefault="008601B6" w:rsidP="00643289">
      <w:pPr>
        <w:ind w:right="-1"/>
        <w:jc w:val="both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0F43BA" w:rsidRDefault="000F43BA" w:rsidP="00643289">
      <w:pPr>
        <w:ind w:right="-1"/>
        <w:jc w:val="both"/>
        <w:rPr>
          <w:b/>
          <w:bCs/>
          <w:iCs/>
          <w:u w:val="single"/>
        </w:rPr>
      </w:pPr>
    </w:p>
    <w:p w:rsidR="000F43BA" w:rsidRPr="003E5C5C" w:rsidRDefault="000F43BA" w:rsidP="000F43BA">
      <w:pPr>
        <w:pStyle w:val="a4"/>
        <w:numPr>
          <w:ilvl w:val="0"/>
          <w:numId w:val="2"/>
        </w:numPr>
        <w:jc w:val="both"/>
        <w:rPr>
          <w:szCs w:val="28"/>
        </w:rPr>
      </w:pPr>
      <w:bookmarkStart w:id="0" w:name="_GoBack"/>
      <w:r>
        <w:rPr>
          <w:szCs w:val="28"/>
        </w:rPr>
        <w:t>Подготовка  мероприятий, посвященных Д</w:t>
      </w:r>
      <w:r w:rsidRPr="003E5C5C">
        <w:rPr>
          <w:szCs w:val="28"/>
        </w:rPr>
        <w:t>ню Святого Валентина</w:t>
      </w:r>
    </w:p>
    <w:p w:rsidR="000F43BA" w:rsidRPr="003E5C5C" w:rsidRDefault="000F43BA" w:rsidP="000F43BA">
      <w:pPr>
        <w:pStyle w:val="a4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Подготовка мероприятий, посвященных месячнику  по проведению Дня защитника Отечества</w:t>
      </w:r>
    </w:p>
    <w:p w:rsidR="000F43BA" w:rsidRDefault="000F43BA" w:rsidP="000F43BA">
      <w:pPr>
        <w:ind w:right="-1"/>
        <w:rPr>
          <w:b/>
          <w:bCs/>
          <w:i/>
          <w:iCs/>
          <w:u w:val="single"/>
        </w:rPr>
      </w:pPr>
      <w:r>
        <w:rPr>
          <w:bCs/>
          <w:iCs/>
        </w:rPr>
        <w:t xml:space="preserve">      3. Подготовка и проведение  народного праздника Масленицы</w:t>
      </w:r>
    </w:p>
    <w:bookmarkEnd w:id="0"/>
    <w:p w:rsidR="006B554C" w:rsidRDefault="006B554C" w:rsidP="00643289">
      <w:pPr>
        <w:ind w:right="-1"/>
        <w:jc w:val="both"/>
        <w:rPr>
          <w:bCs/>
          <w:iCs/>
        </w:rPr>
      </w:pPr>
    </w:p>
    <w:p w:rsidR="00764560" w:rsidRDefault="00764560" w:rsidP="00643289">
      <w:pPr>
        <w:ind w:right="-1"/>
        <w:jc w:val="both"/>
        <w:rPr>
          <w:bCs/>
          <w:iCs/>
        </w:rPr>
      </w:pPr>
    </w:p>
    <w:p w:rsidR="00643289" w:rsidRPr="002646D4" w:rsidRDefault="002646D4" w:rsidP="00643289">
      <w:pPr>
        <w:ind w:right="-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Покровский Центр Досуга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268"/>
        <w:gridCol w:w="2410"/>
        <w:gridCol w:w="2126"/>
      </w:tblGrid>
      <w:tr w:rsidR="00F75A01" w:rsidTr="00176574">
        <w:tc>
          <w:tcPr>
            <w:tcW w:w="568" w:type="dxa"/>
          </w:tcPr>
          <w:p w:rsidR="00F75A01" w:rsidRPr="00F75A01" w:rsidRDefault="00F75A01" w:rsidP="006432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F75A01" w:rsidRPr="00F75A01" w:rsidRDefault="00F75A01" w:rsidP="006432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F75A01" w:rsidRPr="00F75A01" w:rsidRDefault="00F75A01" w:rsidP="006432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F75A01" w:rsidRPr="00F75A01" w:rsidRDefault="00F75A01" w:rsidP="006432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F75A01" w:rsidRPr="00F75A01" w:rsidRDefault="00F75A01" w:rsidP="006432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F75A01" w:rsidRPr="00F75A01" w:rsidRDefault="00F75A01" w:rsidP="006432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F75A01" w:rsidRPr="00F75A01" w:rsidRDefault="00F75A01" w:rsidP="006432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F75A01" w:rsidRPr="00F75A01" w:rsidRDefault="00F75A01" w:rsidP="006432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410" w:type="dxa"/>
          </w:tcPr>
          <w:p w:rsidR="00F75A01" w:rsidRPr="00F75A01" w:rsidRDefault="00F75A01" w:rsidP="006432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F75A01" w:rsidRPr="00F75A01" w:rsidRDefault="00F75A01" w:rsidP="006432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F75A01" w:rsidRPr="00F75A01" w:rsidRDefault="00F75A01" w:rsidP="006432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F75A01" w:rsidRPr="00F75A01" w:rsidRDefault="00F75A01" w:rsidP="0064328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0F43BA" w:rsidTr="00176574">
        <w:tc>
          <w:tcPr>
            <w:tcW w:w="568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jc w:val="center"/>
            </w:pPr>
            <w:r w:rsidRPr="007260B5">
              <w:t>02.02.2018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пятница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13.00</w:t>
            </w:r>
          </w:p>
        </w:tc>
        <w:tc>
          <w:tcPr>
            <w:tcW w:w="4820" w:type="dxa"/>
          </w:tcPr>
          <w:p w:rsidR="000F43BA" w:rsidRPr="007260B5" w:rsidRDefault="000F43BA" w:rsidP="000F43BA">
            <w:r w:rsidRPr="007260B5">
              <w:t>Игровая программа «Азбука природы»</w:t>
            </w:r>
          </w:p>
        </w:tc>
        <w:tc>
          <w:tcPr>
            <w:tcW w:w="2268" w:type="dxa"/>
          </w:tcPr>
          <w:p w:rsidR="009A2FCF" w:rsidRDefault="000F43BA" w:rsidP="000F43BA">
            <w:pPr>
              <w:jc w:val="center"/>
            </w:pPr>
            <w:r w:rsidRPr="007260B5">
              <w:t xml:space="preserve">Покровский 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</w:pPr>
            <w:r w:rsidRPr="007260B5">
              <w:t>Трифонова А.А.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</w:pPr>
            <w:r w:rsidRPr="007260B5">
              <w:t>Для школьников</w:t>
            </w:r>
          </w:p>
        </w:tc>
      </w:tr>
      <w:tr w:rsidR="000F43BA" w:rsidTr="00176574">
        <w:tc>
          <w:tcPr>
            <w:tcW w:w="568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jc w:val="center"/>
            </w:pPr>
            <w:r w:rsidRPr="007260B5">
              <w:t>03.02.2018</w:t>
            </w:r>
          </w:p>
          <w:p w:rsidR="000F43BA" w:rsidRPr="007260B5" w:rsidRDefault="009A2FCF" w:rsidP="000F43BA">
            <w:pPr>
              <w:jc w:val="center"/>
            </w:pPr>
            <w:r>
              <w:t>с</w:t>
            </w:r>
            <w:r w:rsidR="000F43BA" w:rsidRPr="007260B5">
              <w:t>уббота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18.00</w:t>
            </w:r>
          </w:p>
        </w:tc>
        <w:tc>
          <w:tcPr>
            <w:tcW w:w="4820" w:type="dxa"/>
          </w:tcPr>
          <w:p w:rsidR="000F43BA" w:rsidRPr="007260B5" w:rsidRDefault="009A2FCF" w:rsidP="000F43BA">
            <w:r>
              <w:t xml:space="preserve">Вечер отдыха </w:t>
            </w:r>
            <w:r w:rsidR="000F43BA" w:rsidRPr="007260B5">
              <w:t>«Голова седая да душа молодая»</w:t>
            </w:r>
          </w:p>
        </w:tc>
        <w:tc>
          <w:tcPr>
            <w:tcW w:w="2268" w:type="dxa"/>
          </w:tcPr>
          <w:p w:rsidR="009A2FCF" w:rsidRDefault="000F43BA" w:rsidP="000F43BA">
            <w:pPr>
              <w:jc w:val="center"/>
            </w:pPr>
            <w:r w:rsidRPr="007260B5">
              <w:t>Покровский</w:t>
            </w:r>
          </w:p>
          <w:p w:rsidR="000F43BA" w:rsidRPr="007260B5" w:rsidRDefault="000F43BA" w:rsidP="000F43BA">
            <w:pPr>
              <w:jc w:val="center"/>
            </w:pPr>
            <w:r w:rsidRPr="007260B5">
              <w:t xml:space="preserve"> 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</w:pPr>
            <w:proofErr w:type="spellStart"/>
            <w:r w:rsidRPr="007260B5">
              <w:t>Хорькова</w:t>
            </w:r>
            <w:proofErr w:type="spellEnd"/>
            <w:r w:rsidRPr="007260B5">
              <w:t xml:space="preserve"> В.А.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</w:pPr>
            <w:r w:rsidRPr="007260B5">
              <w:t>Для ветеранов</w:t>
            </w:r>
          </w:p>
        </w:tc>
      </w:tr>
      <w:tr w:rsidR="000F43BA" w:rsidTr="00176574">
        <w:tc>
          <w:tcPr>
            <w:tcW w:w="568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jc w:val="center"/>
            </w:pPr>
            <w:r w:rsidRPr="007260B5">
              <w:t>05. 02.2018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понедельник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13.00</w:t>
            </w:r>
          </w:p>
        </w:tc>
        <w:tc>
          <w:tcPr>
            <w:tcW w:w="4820" w:type="dxa"/>
          </w:tcPr>
          <w:p w:rsidR="000F43BA" w:rsidRPr="007260B5" w:rsidRDefault="00E21953" w:rsidP="000F43BA">
            <w:r>
              <w:t xml:space="preserve">Познавательно - </w:t>
            </w:r>
            <w:r w:rsidR="000F43BA" w:rsidRPr="007260B5">
              <w:t>развлекательная программа  «Этикет для всех»</w:t>
            </w:r>
          </w:p>
        </w:tc>
        <w:tc>
          <w:tcPr>
            <w:tcW w:w="2268" w:type="dxa"/>
          </w:tcPr>
          <w:p w:rsidR="009A2FCF" w:rsidRDefault="000F43BA" w:rsidP="000F43BA">
            <w:pPr>
              <w:jc w:val="center"/>
            </w:pPr>
            <w:r w:rsidRPr="007260B5">
              <w:t xml:space="preserve">Покровский 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</w:pPr>
            <w:r w:rsidRPr="007260B5">
              <w:t>Трифонова А.А.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</w:pPr>
            <w:r w:rsidRPr="007260B5">
              <w:t>Для школьников</w:t>
            </w:r>
          </w:p>
        </w:tc>
      </w:tr>
      <w:tr w:rsidR="000F43BA" w:rsidTr="00176574">
        <w:tc>
          <w:tcPr>
            <w:tcW w:w="568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jc w:val="center"/>
            </w:pPr>
            <w:r w:rsidRPr="007260B5">
              <w:t>12.02.2018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понедельник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14.00</w:t>
            </w:r>
          </w:p>
        </w:tc>
        <w:tc>
          <w:tcPr>
            <w:tcW w:w="4820" w:type="dxa"/>
          </w:tcPr>
          <w:p w:rsidR="000F43BA" w:rsidRPr="007260B5" w:rsidRDefault="00E21953" w:rsidP="000F43BA">
            <w:r>
              <w:t>Развлекательная программа</w:t>
            </w:r>
            <w:r w:rsidR="000F43BA" w:rsidRPr="007260B5">
              <w:t xml:space="preserve"> «Разудалая Масленица!»</w:t>
            </w:r>
          </w:p>
        </w:tc>
        <w:tc>
          <w:tcPr>
            <w:tcW w:w="2268" w:type="dxa"/>
          </w:tcPr>
          <w:p w:rsidR="009A2FCF" w:rsidRDefault="000F43BA" w:rsidP="000F43BA">
            <w:pPr>
              <w:jc w:val="center"/>
            </w:pPr>
            <w:r w:rsidRPr="007260B5">
              <w:t>Покровский</w:t>
            </w:r>
          </w:p>
          <w:p w:rsidR="000F43BA" w:rsidRPr="007260B5" w:rsidRDefault="000F43BA" w:rsidP="000F43BA">
            <w:pPr>
              <w:jc w:val="center"/>
            </w:pPr>
            <w:r w:rsidRPr="007260B5">
              <w:t xml:space="preserve"> 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</w:pPr>
            <w:r w:rsidRPr="007260B5">
              <w:t>Костоусова Н.Г.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</w:pPr>
            <w:r w:rsidRPr="007260B5">
              <w:t>Для школьников</w:t>
            </w:r>
          </w:p>
        </w:tc>
      </w:tr>
      <w:tr w:rsidR="000F43BA" w:rsidTr="000F43BA">
        <w:tc>
          <w:tcPr>
            <w:tcW w:w="568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jc w:val="center"/>
            </w:pPr>
            <w:r w:rsidRPr="007260B5">
              <w:t>13.02.2018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вторник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13.00</w:t>
            </w:r>
          </w:p>
        </w:tc>
        <w:tc>
          <w:tcPr>
            <w:tcW w:w="4820" w:type="dxa"/>
          </w:tcPr>
          <w:p w:rsidR="000F43BA" w:rsidRPr="007260B5" w:rsidRDefault="000F43BA" w:rsidP="000F43BA">
            <w:r w:rsidRPr="007260B5">
              <w:t>Игровая программа «Как на масляной неделе…»</w:t>
            </w:r>
          </w:p>
        </w:tc>
        <w:tc>
          <w:tcPr>
            <w:tcW w:w="2268" w:type="dxa"/>
          </w:tcPr>
          <w:p w:rsidR="009A2FCF" w:rsidRDefault="000F43BA" w:rsidP="000F43BA">
            <w:pPr>
              <w:jc w:val="center"/>
            </w:pPr>
            <w:r w:rsidRPr="007260B5">
              <w:t xml:space="preserve">Покровский 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</w:pPr>
            <w:r w:rsidRPr="007260B5">
              <w:t>Трифонова А.А.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</w:pPr>
            <w:r w:rsidRPr="007260B5">
              <w:t>Для инвалидов</w:t>
            </w:r>
          </w:p>
        </w:tc>
      </w:tr>
      <w:tr w:rsidR="000F43BA" w:rsidTr="000F43BA">
        <w:tc>
          <w:tcPr>
            <w:tcW w:w="568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6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jc w:val="center"/>
            </w:pPr>
            <w:r w:rsidRPr="007260B5">
              <w:t>13.02.2018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вторник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16.30</w:t>
            </w:r>
          </w:p>
        </w:tc>
        <w:tc>
          <w:tcPr>
            <w:tcW w:w="4820" w:type="dxa"/>
            <w:vAlign w:val="center"/>
          </w:tcPr>
          <w:p w:rsidR="000F43BA" w:rsidRPr="007260B5" w:rsidRDefault="00E21953" w:rsidP="000F43BA">
            <w:r>
              <w:t xml:space="preserve">Концертная программа </w:t>
            </w:r>
            <w:r w:rsidR="000F43BA" w:rsidRPr="007260B5">
              <w:t>«Любовь как настроение, любовь как наваждение»</w:t>
            </w:r>
          </w:p>
        </w:tc>
        <w:tc>
          <w:tcPr>
            <w:tcW w:w="2268" w:type="dxa"/>
          </w:tcPr>
          <w:p w:rsidR="009A2FCF" w:rsidRDefault="000F43BA" w:rsidP="000F43BA">
            <w:pPr>
              <w:jc w:val="center"/>
            </w:pPr>
            <w:r w:rsidRPr="007260B5">
              <w:t xml:space="preserve">Покровский 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</w:pPr>
            <w:proofErr w:type="spellStart"/>
            <w:r w:rsidRPr="007260B5">
              <w:t>Хорькова</w:t>
            </w:r>
            <w:proofErr w:type="spellEnd"/>
            <w:r w:rsidRPr="007260B5">
              <w:t xml:space="preserve"> В.А.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</w:pPr>
            <w:r w:rsidRPr="007260B5">
              <w:t>Для населения</w:t>
            </w:r>
          </w:p>
        </w:tc>
      </w:tr>
      <w:tr w:rsidR="000F43BA" w:rsidTr="00176574">
        <w:tc>
          <w:tcPr>
            <w:tcW w:w="568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jc w:val="center"/>
            </w:pPr>
            <w:r w:rsidRPr="007260B5">
              <w:t>14.02.2018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среда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19.00</w:t>
            </w:r>
          </w:p>
        </w:tc>
        <w:tc>
          <w:tcPr>
            <w:tcW w:w="4820" w:type="dxa"/>
          </w:tcPr>
          <w:p w:rsidR="000F43BA" w:rsidRPr="007260B5" w:rsidRDefault="000F43BA" w:rsidP="000F43BA">
            <w:r w:rsidRPr="007260B5">
              <w:t>Концерт Покровского народного хора</w:t>
            </w:r>
          </w:p>
        </w:tc>
        <w:tc>
          <w:tcPr>
            <w:tcW w:w="2268" w:type="dxa"/>
          </w:tcPr>
          <w:p w:rsidR="009A2FCF" w:rsidRDefault="000F43BA" w:rsidP="000F43BA">
            <w:pPr>
              <w:jc w:val="center"/>
            </w:pPr>
            <w:r w:rsidRPr="007260B5">
              <w:t xml:space="preserve">Покровский 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</w:pPr>
            <w:proofErr w:type="spellStart"/>
            <w:r w:rsidRPr="007260B5">
              <w:t>Хорькова</w:t>
            </w:r>
            <w:proofErr w:type="spellEnd"/>
            <w:r w:rsidRPr="007260B5">
              <w:t xml:space="preserve"> В.А.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</w:pPr>
            <w:r w:rsidRPr="007260B5">
              <w:t>Для населения</w:t>
            </w:r>
          </w:p>
        </w:tc>
      </w:tr>
      <w:tr w:rsidR="000F43BA" w:rsidTr="00176574">
        <w:tc>
          <w:tcPr>
            <w:tcW w:w="568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8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jc w:val="center"/>
            </w:pPr>
            <w:r w:rsidRPr="007260B5">
              <w:t>14.02.2018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среда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13.00</w:t>
            </w:r>
          </w:p>
        </w:tc>
        <w:tc>
          <w:tcPr>
            <w:tcW w:w="4820" w:type="dxa"/>
          </w:tcPr>
          <w:p w:rsidR="000F43BA" w:rsidRPr="007260B5" w:rsidRDefault="00E21953" w:rsidP="000F43BA">
            <w:r>
              <w:t>Развлекательная программа «</w:t>
            </w:r>
            <w:r w:rsidR="000F43BA" w:rsidRPr="007260B5">
              <w:t>В день святого Валентина,  поиграем от души мы»</w:t>
            </w:r>
          </w:p>
        </w:tc>
        <w:tc>
          <w:tcPr>
            <w:tcW w:w="2268" w:type="dxa"/>
          </w:tcPr>
          <w:p w:rsidR="009A2FCF" w:rsidRDefault="000F43BA" w:rsidP="000F43BA">
            <w:pPr>
              <w:jc w:val="center"/>
            </w:pPr>
            <w:r w:rsidRPr="007260B5">
              <w:t xml:space="preserve">Покровский 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</w:pPr>
            <w:r w:rsidRPr="007260B5">
              <w:t>Трифонова А.А.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</w:pPr>
            <w:r w:rsidRPr="007260B5">
              <w:t>Для школьников</w:t>
            </w:r>
          </w:p>
        </w:tc>
      </w:tr>
      <w:tr w:rsidR="000F43BA" w:rsidTr="00176574">
        <w:tc>
          <w:tcPr>
            <w:tcW w:w="568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10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jc w:val="center"/>
            </w:pPr>
            <w:r w:rsidRPr="007260B5">
              <w:t>15.02.2018</w:t>
            </w:r>
          </w:p>
          <w:p w:rsidR="000F43BA" w:rsidRPr="007260B5" w:rsidRDefault="000F43BA" w:rsidP="000F43BA">
            <w:pPr>
              <w:jc w:val="center"/>
            </w:pPr>
            <w:r w:rsidRPr="007260B5">
              <w:lastRenderedPageBreak/>
              <w:t>четверг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lastRenderedPageBreak/>
              <w:t>12.30</w:t>
            </w:r>
          </w:p>
        </w:tc>
        <w:tc>
          <w:tcPr>
            <w:tcW w:w="4820" w:type="dxa"/>
          </w:tcPr>
          <w:p w:rsidR="000F43BA" w:rsidRPr="007260B5" w:rsidRDefault="000F43BA" w:rsidP="00E21953">
            <w:r w:rsidRPr="007260B5">
              <w:t>Тематическая программа</w:t>
            </w:r>
            <w:r w:rsidR="00E21953">
              <w:t xml:space="preserve"> </w:t>
            </w:r>
            <w:r w:rsidR="00E21953" w:rsidRPr="007260B5">
              <w:t xml:space="preserve">«Время выбрало </w:t>
            </w:r>
            <w:r w:rsidR="00E21953" w:rsidRPr="007260B5">
              <w:lastRenderedPageBreak/>
              <w:t>нас…»</w:t>
            </w:r>
            <w:r w:rsidRPr="007260B5">
              <w:t xml:space="preserve">, посвященная годовщине вывода советских войск из Афганистана </w:t>
            </w:r>
          </w:p>
        </w:tc>
        <w:tc>
          <w:tcPr>
            <w:tcW w:w="2268" w:type="dxa"/>
          </w:tcPr>
          <w:p w:rsidR="009A2FCF" w:rsidRDefault="000F43BA" w:rsidP="000F43BA">
            <w:pPr>
              <w:jc w:val="center"/>
            </w:pPr>
            <w:r w:rsidRPr="007260B5">
              <w:lastRenderedPageBreak/>
              <w:t>Покровский</w:t>
            </w:r>
          </w:p>
          <w:p w:rsidR="000F43BA" w:rsidRPr="007260B5" w:rsidRDefault="000F43BA" w:rsidP="000F43BA">
            <w:pPr>
              <w:jc w:val="center"/>
            </w:pPr>
            <w:r w:rsidRPr="007260B5">
              <w:lastRenderedPageBreak/>
              <w:t xml:space="preserve"> 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</w:pPr>
            <w:r w:rsidRPr="007260B5">
              <w:lastRenderedPageBreak/>
              <w:t>Трифонова А.А.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</w:pPr>
            <w:r w:rsidRPr="007260B5">
              <w:t>Для школьников</w:t>
            </w:r>
          </w:p>
        </w:tc>
      </w:tr>
      <w:tr w:rsidR="000F43BA" w:rsidTr="00176574">
        <w:tc>
          <w:tcPr>
            <w:tcW w:w="568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lastRenderedPageBreak/>
              <w:t>11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jc w:val="center"/>
            </w:pPr>
            <w:r w:rsidRPr="007260B5">
              <w:t>16.02.2018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пятница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14.00</w:t>
            </w:r>
          </w:p>
        </w:tc>
        <w:tc>
          <w:tcPr>
            <w:tcW w:w="4820" w:type="dxa"/>
          </w:tcPr>
          <w:p w:rsidR="000F43BA" w:rsidRPr="007260B5" w:rsidRDefault="00E21953" w:rsidP="000F43BA">
            <w:r>
              <w:t>Развлекательная программа  «</w:t>
            </w:r>
            <w:r w:rsidR="000F43BA" w:rsidRPr="007260B5">
              <w:t xml:space="preserve">Масленица </w:t>
            </w:r>
            <w:r>
              <w:t>у ворот - заходи в наш хоровод!»</w:t>
            </w:r>
          </w:p>
        </w:tc>
        <w:tc>
          <w:tcPr>
            <w:tcW w:w="2268" w:type="dxa"/>
          </w:tcPr>
          <w:p w:rsidR="009A2FCF" w:rsidRDefault="000F43BA" w:rsidP="000F43BA">
            <w:pPr>
              <w:jc w:val="center"/>
            </w:pPr>
            <w:r w:rsidRPr="007260B5">
              <w:t xml:space="preserve">Покровский 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</w:pPr>
            <w:r w:rsidRPr="007260B5">
              <w:t>Трифонова А.А.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</w:pPr>
            <w:r w:rsidRPr="007260B5">
              <w:t>Для школьников</w:t>
            </w:r>
          </w:p>
        </w:tc>
      </w:tr>
      <w:tr w:rsidR="000F43BA" w:rsidTr="00176574">
        <w:tc>
          <w:tcPr>
            <w:tcW w:w="568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12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jc w:val="center"/>
            </w:pPr>
            <w:r w:rsidRPr="007260B5">
              <w:t>18.02.2018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воскресенье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12.00</w:t>
            </w:r>
          </w:p>
        </w:tc>
        <w:tc>
          <w:tcPr>
            <w:tcW w:w="4820" w:type="dxa"/>
          </w:tcPr>
          <w:p w:rsidR="000F43BA" w:rsidRPr="007260B5" w:rsidRDefault="00E21953" w:rsidP="000F43BA">
            <w:r>
              <w:t xml:space="preserve">Народное гуляние </w:t>
            </w:r>
            <w:r w:rsidR="000F43BA" w:rsidRPr="007260B5">
              <w:t>«Масленица – блинница, весны именинница»</w:t>
            </w:r>
          </w:p>
        </w:tc>
        <w:tc>
          <w:tcPr>
            <w:tcW w:w="2268" w:type="dxa"/>
          </w:tcPr>
          <w:p w:rsidR="009A2FCF" w:rsidRDefault="000F43BA" w:rsidP="000F43BA">
            <w:pPr>
              <w:jc w:val="center"/>
            </w:pPr>
            <w:r w:rsidRPr="007260B5">
              <w:t xml:space="preserve">Покровский 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</w:pPr>
            <w:proofErr w:type="spellStart"/>
            <w:r w:rsidRPr="007260B5">
              <w:t>Хорькова</w:t>
            </w:r>
            <w:proofErr w:type="spellEnd"/>
            <w:r w:rsidRPr="007260B5">
              <w:t xml:space="preserve"> В.А.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</w:pPr>
            <w:r w:rsidRPr="007260B5">
              <w:t>Для населения</w:t>
            </w:r>
          </w:p>
        </w:tc>
      </w:tr>
      <w:tr w:rsidR="000F43BA" w:rsidTr="00176574">
        <w:tc>
          <w:tcPr>
            <w:tcW w:w="568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13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jc w:val="center"/>
            </w:pPr>
            <w:r w:rsidRPr="007260B5">
              <w:t>18.02.2018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воскресенье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13.00</w:t>
            </w:r>
          </w:p>
        </w:tc>
        <w:tc>
          <w:tcPr>
            <w:tcW w:w="4820" w:type="dxa"/>
          </w:tcPr>
          <w:p w:rsidR="000F43BA" w:rsidRPr="007260B5" w:rsidRDefault="00E21953" w:rsidP="000F43BA">
            <w:r>
              <w:t>Конкурсно-развлекательная программа</w:t>
            </w:r>
            <w:r w:rsidR="000F43BA" w:rsidRPr="007260B5">
              <w:t xml:space="preserve"> «Услышь любви моей признанье…..»</w:t>
            </w:r>
            <w:r>
              <w:t xml:space="preserve">, посвященная </w:t>
            </w:r>
            <w:r w:rsidR="00687C9A">
              <w:t>Дню святого Валентина</w:t>
            </w:r>
          </w:p>
          <w:p w:rsidR="000F43BA" w:rsidRPr="007260B5" w:rsidRDefault="000F43BA" w:rsidP="000F43BA">
            <w:r w:rsidRPr="007260B5">
              <w:t>(участники семейные пары)</w:t>
            </w:r>
          </w:p>
        </w:tc>
        <w:tc>
          <w:tcPr>
            <w:tcW w:w="2268" w:type="dxa"/>
          </w:tcPr>
          <w:p w:rsidR="009A2FCF" w:rsidRDefault="000F43BA" w:rsidP="000F43BA">
            <w:pPr>
              <w:jc w:val="center"/>
            </w:pPr>
            <w:r w:rsidRPr="007260B5">
              <w:t xml:space="preserve">Покровский 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</w:pPr>
            <w:r w:rsidRPr="007260B5">
              <w:t>Костоусова Н.Г.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</w:pPr>
            <w:r w:rsidRPr="007260B5">
              <w:t>Для населения</w:t>
            </w:r>
          </w:p>
        </w:tc>
      </w:tr>
      <w:tr w:rsidR="000F43BA" w:rsidTr="000F43BA">
        <w:tc>
          <w:tcPr>
            <w:tcW w:w="568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14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jc w:val="center"/>
            </w:pPr>
            <w:r w:rsidRPr="007260B5">
              <w:t>19.02.2018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понедельник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13.00</w:t>
            </w:r>
          </w:p>
        </w:tc>
        <w:tc>
          <w:tcPr>
            <w:tcW w:w="4820" w:type="dxa"/>
          </w:tcPr>
          <w:p w:rsidR="000F43BA" w:rsidRPr="007260B5" w:rsidRDefault="00E21953" w:rsidP="000F43BA">
            <w:r>
              <w:t>Тематическая программа</w:t>
            </w:r>
            <w:r w:rsidR="000F43BA" w:rsidRPr="007260B5">
              <w:t xml:space="preserve"> «Не для войны рождаются солдаты»</w:t>
            </w:r>
          </w:p>
        </w:tc>
        <w:tc>
          <w:tcPr>
            <w:tcW w:w="2268" w:type="dxa"/>
          </w:tcPr>
          <w:p w:rsidR="009A2FCF" w:rsidRDefault="000F43BA" w:rsidP="000F43BA">
            <w:pPr>
              <w:jc w:val="center"/>
            </w:pPr>
            <w:r w:rsidRPr="007260B5">
              <w:t xml:space="preserve">Покровский 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</w:pPr>
            <w:r w:rsidRPr="007260B5">
              <w:t>Трифонова А.А.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</w:pPr>
            <w:r w:rsidRPr="007260B5">
              <w:t>Для школьников</w:t>
            </w:r>
          </w:p>
        </w:tc>
      </w:tr>
      <w:tr w:rsidR="000F43BA" w:rsidTr="00176574">
        <w:tc>
          <w:tcPr>
            <w:tcW w:w="568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15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jc w:val="center"/>
            </w:pPr>
            <w:r w:rsidRPr="007260B5">
              <w:t>19.02.2018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понедельник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14.00</w:t>
            </w:r>
          </w:p>
        </w:tc>
        <w:tc>
          <w:tcPr>
            <w:tcW w:w="4820" w:type="dxa"/>
          </w:tcPr>
          <w:p w:rsidR="000F43BA" w:rsidRPr="007260B5" w:rsidRDefault="000F43BA" w:rsidP="000F43BA">
            <w:r w:rsidRPr="007260B5">
              <w:t>Агитбригада «Поставим преграду табачному яду»</w:t>
            </w:r>
          </w:p>
        </w:tc>
        <w:tc>
          <w:tcPr>
            <w:tcW w:w="2268" w:type="dxa"/>
          </w:tcPr>
          <w:p w:rsidR="009A2FCF" w:rsidRDefault="000F43BA" w:rsidP="000F43BA">
            <w:pPr>
              <w:jc w:val="center"/>
            </w:pPr>
            <w:r w:rsidRPr="007260B5">
              <w:t xml:space="preserve">Покровский 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</w:pPr>
            <w:r w:rsidRPr="007260B5">
              <w:t>Костоусова Н.Г.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</w:pPr>
            <w:r w:rsidRPr="007260B5">
              <w:t>Для школьников</w:t>
            </w:r>
          </w:p>
        </w:tc>
      </w:tr>
      <w:tr w:rsidR="000F43BA" w:rsidTr="000F43BA">
        <w:tc>
          <w:tcPr>
            <w:tcW w:w="568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16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jc w:val="center"/>
            </w:pPr>
            <w:r w:rsidRPr="007260B5">
              <w:t>20.02.2018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вторник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13.00</w:t>
            </w:r>
          </w:p>
        </w:tc>
        <w:tc>
          <w:tcPr>
            <w:tcW w:w="4820" w:type="dxa"/>
            <w:vAlign w:val="center"/>
          </w:tcPr>
          <w:p w:rsidR="000F43BA" w:rsidRPr="007260B5" w:rsidRDefault="000F43BA" w:rsidP="000F43BA">
            <w:r w:rsidRPr="007260B5">
              <w:t>Игровая программа «Добрый молодец таков»</w:t>
            </w:r>
          </w:p>
        </w:tc>
        <w:tc>
          <w:tcPr>
            <w:tcW w:w="2268" w:type="dxa"/>
          </w:tcPr>
          <w:p w:rsidR="009A2FCF" w:rsidRDefault="000F43BA" w:rsidP="000F43BA">
            <w:pPr>
              <w:jc w:val="center"/>
            </w:pPr>
            <w:r w:rsidRPr="007260B5">
              <w:t xml:space="preserve">Покровский 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</w:pPr>
            <w:r w:rsidRPr="007260B5">
              <w:t>Трифонова А.А.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</w:pPr>
            <w:r w:rsidRPr="007260B5">
              <w:t>Для школьников</w:t>
            </w:r>
          </w:p>
        </w:tc>
      </w:tr>
      <w:tr w:rsidR="000F43BA" w:rsidTr="00176574">
        <w:tc>
          <w:tcPr>
            <w:tcW w:w="568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17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jc w:val="center"/>
            </w:pPr>
            <w:r w:rsidRPr="007260B5">
              <w:t>20.02.2018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вторник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14.30</w:t>
            </w:r>
          </w:p>
        </w:tc>
        <w:tc>
          <w:tcPr>
            <w:tcW w:w="4820" w:type="dxa"/>
          </w:tcPr>
          <w:p w:rsidR="000F43BA" w:rsidRPr="007260B5" w:rsidRDefault="000F43BA" w:rsidP="001E48A4">
            <w:r w:rsidRPr="007260B5">
              <w:t>Конкурсн</w:t>
            </w:r>
            <w:r w:rsidR="001E48A4">
              <w:t xml:space="preserve">о - игровая программа </w:t>
            </w:r>
            <w:r w:rsidRPr="007260B5">
              <w:t>«Молодецкие забавы»</w:t>
            </w:r>
            <w:r w:rsidR="001E48A4">
              <w:t xml:space="preserve">, посвященная </w:t>
            </w:r>
            <w:r w:rsidR="001E48A4" w:rsidRPr="007260B5">
              <w:t>Дню защитника Отечества</w:t>
            </w:r>
          </w:p>
        </w:tc>
        <w:tc>
          <w:tcPr>
            <w:tcW w:w="2268" w:type="dxa"/>
          </w:tcPr>
          <w:p w:rsidR="009A2FCF" w:rsidRDefault="000F43BA" w:rsidP="000F43BA">
            <w:pPr>
              <w:jc w:val="center"/>
            </w:pPr>
            <w:r w:rsidRPr="007260B5">
              <w:t>Покровский</w:t>
            </w:r>
          </w:p>
          <w:p w:rsidR="000F43BA" w:rsidRPr="007260B5" w:rsidRDefault="000F43BA" w:rsidP="000F43BA">
            <w:pPr>
              <w:jc w:val="center"/>
            </w:pPr>
            <w:r w:rsidRPr="007260B5">
              <w:t xml:space="preserve"> 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</w:pPr>
            <w:r w:rsidRPr="007260B5">
              <w:t>Трифонова А.А.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</w:pPr>
            <w:r w:rsidRPr="007260B5">
              <w:t>Для школьников</w:t>
            </w:r>
          </w:p>
        </w:tc>
      </w:tr>
      <w:tr w:rsidR="000F43BA" w:rsidTr="000F43BA">
        <w:tc>
          <w:tcPr>
            <w:tcW w:w="568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18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jc w:val="center"/>
            </w:pPr>
            <w:r w:rsidRPr="007260B5">
              <w:t>21.02.2018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среда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14.00</w:t>
            </w:r>
          </w:p>
        </w:tc>
        <w:tc>
          <w:tcPr>
            <w:tcW w:w="4820" w:type="dxa"/>
            <w:vAlign w:val="center"/>
          </w:tcPr>
          <w:p w:rsidR="000F43BA" w:rsidRPr="007260B5" w:rsidRDefault="000F43BA" w:rsidP="000F43BA">
            <w:r w:rsidRPr="007260B5">
              <w:t>Кинолекторий      «Не померкнет летопись побед»</w:t>
            </w:r>
          </w:p>
        </w:tc>
        <w:tc>
          <w:tcPr>
            <w:tcW w:w="2268" w:type="dxa"/>
          </w:tcPr>
          <w:p w:rsidR="009A2FCF" w:rsidRDefault="000F43BA" w:rsidP="000F43BA">
            <w:pPr>
              <w:jc w:val="center"/>
            </w:pPr>
            <w:r w:rsidRPr="007260B5">
              <w:t>Покровский</w:t>
            </w:r>
          </w:p>
          <w:p w:rsidR="000F43BA" w:rsidRPr="007260B5" w:rsidRDefault="000F43BA" w:rsidP="000F43BA">
            <w:pPr>
              <w:jc w:val="center"/>
            </w:pPr>
            <w:r w:rsidRPr="007260B5">
              <w:t xml:space="preserve"> 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</w:pPr>
            <w:r w:rsidRPr="007260B5">
              <w:t>Трифонова А.А.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</w:pPr>
            <w:r w:rsidRPr="007260B5">
              <w:t>Для школьников</w:t>
            </w:r>
          </w:p>
        </w:tc>
      </w:tr>
      <w:tr w:rsidR="000F43BA" w:rsidTr="000F43BA">
        <w:tc>
          <w:tcPr>
            <w:tcW w:w="568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19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jc w:val="center"/>
            </w:pPr>
            <w:r w:rsidRPr="007260B5">
              <w:t>22.02.2018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четверг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17.00</w:t>
            </w:r>
          </w:p>
        </w:tc>
        <w:tc>
          <w:tcPr>
            <w:tcW w:w="4820" w:type="dxa"/>
            <w:vAlign w:val="center"/>
          </w:tcPr>
          <w:p w:rsidR="000F43BA" w:rsidRPr="007260B5" w:rsidRDefault="000F43BA" w:rsidP="000F43BA">
            <w:r w:rsidRPr="007260B5">
              <w:t>Концертная программа «Пусть наши песни летят в поднебесье, в честь вас, Защитники страны!»</w:t>
            </w:r>
          </w:p>
        </w:tc>
        <w:tc>
          <w:tcPr>
            <w:tcW w:w="2268" w:type="dxa"/>
          </w:tcPr>
          <w:p w:rsidR="009A2FCF" w:rsidRDefault="000F43BA" w:rsidP="000F43BA">
            <w:pPr>
              <w:jc w:val="center"/>
            </w:pPr>
            <w:r w:rsidRPr="007260B5">
              <w:t xml:space="preserve">Покровский 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</w:pPr>
            <w:proofErr w:type="spellStart"/>
            <w:r w:rsidRPr="007260B5">
              <w:t>Хорькова</w:t>
            </w:r>
            <w:proofErr w:type="spellEnd"/>
            <w:r w:rsidRPr="007260B5">
              <w:t xml:space="preserve"> В.А.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</w:pPr>
            <w:r w:rsidRPr="007260B5">
              <w:t>Для  населения</w:t>
            </w:r>
          </w:p>
        </w:tc>
      </w:tr>
      <w:tr w:rsidR="000F43BA" w:rsidTr="00176574">
        <w:tc>
          <w:tcPr>
            <w:tcW w:w="568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20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jc w:val="center"/>
            </w:pPr>
            <w:r w:rsidRPr="007260B5">
              <w:t>24.02.2018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суббота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17.00</w:t>
            </w:r>
          </w:p>
        </w:tc>
        <w:tc>
          <w:tcPr>
            <w:tcW w:w="4820" w:type="dxa"/>
          </w:tcPr>
          <w:p w:rsidR="000F43BA" w:rsidRPr="007260B5" w:rsidRDefault="000F43BA" w:rsidP="000F43BA">
            <w:r w:rsidRPr="007260B5">
              <w:t xml:space="preserve">Вечер отдыха « Пусть </w:t>
            </w:r>
            <w:r w:rsidR="001E48A4">
              <w:t>рядом будешь ты…», посвященный Д</w:t>
            </w:r>
            <w:r w:rsidRPr="007260B5">
              <w:t>ню защитника Отечества</w:t>
            </w:r>
          </w:p>
        </w:tc>
        <w:tc>
          <w:tcPr>
            <w:tcW w:w="2268" w:type="dxa"/>
          </w:tcPr>
          <w:p w:rsidR="009A2FCF" w:rsidRDefault="000F43BA" w:rsidP="000F43BA">
            <w:pPr>
              <w:jc w:val="center"/>
            </w:pPr>
            <w:r w:rsidRPr="007260B5">
              <w:t xml:space="preserve">Покровский 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</w:pPr>
            <w:r w:rsidRPr="007260B5">
              <w:t>Костоусова Н.Г.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</w:pPr>
            <w:r w:rsidRPr="007260B5">
              <w:t>Для молодежи</w:t>
            </w:r>
          </w:p>
        </w:tc>
      </w:tr>
      <w:tr w:rsidR="000F43BA" w:rsidTr="00176574">
        <w:tc>
          <w:tcPr>
            <w:tcW w:w="568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21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jc w:val="center"/>
            </w:pPr>
            <w:r w:rsidRPr="007260B5">
              <w:t>26.02.2018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понедельник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14.00</w:t>
            </w:r>
          </w:p>
        </w:tc>
        <w:tc>
          <w:tcPr>
            <w:tcW w:w="4820" w:type="dxa"/>
          </w:tcPr>
          <w:p w:rsidR="000F43BA" w:rsidRPr="007260B5" w:rsidRDefault="000F43BA" w:rsidP="000F43BA">
            <w:r w:rsidRPr="007260B5">
              <w:t>Спортивно-развлекательная программа «Молодежь за ЗОЖ!»</w:t>
            </w:r>
          </w:p>
        </w:tc>
        <w:tc>
          <w:tcPr>
            <w:tcW w:w="2268" w:type="dxa"/>
          </w:tcPr>
          <w:p w:rsidR="009A2FCF" w:rsidRDefault="000F43BA" w:rsidP="000F43BA">
            <w:pPr>
              <w:jc w:val="center"/>
            </w:pPr>
            <w:r w:rsidRPr="007260B5">
              <w:t>Покровский</w:t>
            </w:r>
          </w:p>
          <w:p w:rsidR="000F43BA" w:rsidRPr="007260B5" w:rsidRDefault="000F43BA" w:rsidP="000F43BA">
            <w:pPr>
              <w:jc w:val="center"/>
            </w:pPr>
            <w:r w:rsidRPr="007260B5">
              <w:t xml:space="preserve"> 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</w:pPr>
            <w:r w:rsidRPr="007260B5">
              <w:t>Костоусова Н.Г.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</w:pPr>
            <w:r w:rsidRPr="007260B5">
              <w:t>Для молодежи</w:t>
            </w:r>
          </w:p>
        </w:tc>
      </w:tr>
      <w:tr w:rsidR="000F43BA" w:rsidTr="00176574">
        <w:tc>
          <w:tcPr>
            <w:tcW w:w="568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22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jc w:val="center"/>
            </w:pPr>
            <w:r w:rsidRPr="007260B5">
              <w:t>28.02.2018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среда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13.00</w:t>
            </w:r>
          </w:p>
        </w:tc>
        <w:tc>
          <w:tcPr>
            <w:tcW w:w="4820" w:type="dxa"/>
          </w:tcPr>
          <w:p w:rsidR="000F43BA" w:rsidRPr="007260B5" w:rsidRDefault="000F43BA" w:rsidP="000F43BA">
            <w:r w:rsidRPr="007260B5">
              <w:t>Игровая программа « Навстречу весне»</w:t>
            </w:r>
          </w:p>
        </w:tc>
        <w:tc>
          <w:tcPr>
            <w:tcW w:w="2268" w:type="dxa"/>
          </w:tcPr>
          <w:p w:rsidR="009A2FCF" w:rsidRDefault="000F43BA" w:rsidP="000F43BA">
            <w:pPr>
              <w:jc w:val="center"/>
            </w:pPr>
            <w:r w:rsidRPr="007260B5">
              <w:t xml:space="preserve">Покровский 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</w:pPr>
            <w:r w:rsidRPr="007260B5">
              <w:t>Трифонова А.А.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</w:pPr>
            <w:r w:rsidRPr="007260B5">
              <w:t>Для школьников</w:t>
            </w:r>
          </w:p>
        </w:tc>
      </w:tr>
      <w:tr w:rsidR="000F43BA" w:rsidTr="00176574">
        <w:tc>
          <w:tcPr>
            <w:tcW w:w="568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23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jc w:val="center"/>
            </w:pPr>
            <w:r w:rsidRPr="007260B5">
              <w:t>28.02.2018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среда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ind w:right="-1"/>
              <w:jc w:val="center"/>
              <w:rPr>
                <w:bCs/>
                <w:iCs/>
              </w:rPr>
            </w:pPr>
            <w:r w:rsidRPr="007260B5">
              <w:rPr>
                <w:bCs/>
                <w:iCs/>
              </w:rPr>
              <w:t>15.00</w:t>
            </w:r>
          </w:p>
        </w:tc>
        <w:tc>
          <w:tcPr>
            <w:tcW w:w="4820" w:type="dxa"/>
          </w:tcPr>
          <w:p w:rsidR="000F43BA" w:rsidRPr="007260B5" w:rsidRDefault="00E21953" w:rsidP="000F43BA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Тематическая программа</w:t>
            </w:r>
            <w:r w:rsidR="000F43BA" w:rsidRPr="007260B5">
              <w:rPr>
                <w:rFonts w:ascii="Times New Roman" w:hAnsi="Times New Roman" w:cs="Times New Roman"/>
                <w:color w:val="000000"/>
              </w:rPr>
              <w:t xml:space="preserve">  «Политический лидер 21 века»</w:t>
            </w:r>
          </w:p>
        </w:tc>
        <w:tc>
          <w:tcPr>
            <w:tcW w:w="2268" w:type="dxa"/>
          </w:tcPr>
          <w:p w:rsidR="009A2FCF" w:rsidRDefault="000F43BA" w:rsidP="000F43BA">
            <w:pPr>
              <w:jc w:val="center"/>
            </w:pPr>
            <w:r w:rsidRPr="007260B5">
              <w:t xml:space="preserve">Покровский </w:t>
            </w:r>
          </w:p>
          <w:p w:rsidR="000F43BA" w:rsidRPr="007260B5" w:rsidRDefault="000F43BA" w:rsidP="000F43BA">
            <w:pPr>
              <w:jc w:val="center"/>
            </w:pPr>
            <w:r w:rsidRPr="007260B5">
              <w:t>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</w:pPr>
            <w:proofErr w:type="spellStart"/>
            <w:r w:rsidRPr="007260B5">
              <w:t>Хорькова</w:t>
            </w:r>
            <w:proofErr w:type="spellEnd"/>
            <w:r w:rsidRPr="007260B5">
              <w:t xml:space="preserve"> В.А.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</w:pPr>
            <w:r w:rsidRPr="007260B5">
              <w:t>Для  молодежи</w:t>
            </w:r>
          </w:p>
        </w:tc>
      </w:tr>
    </w:tbl>
    <w:p w:rsidR="00EA4162" w:rsidRDefault="00E21953" w:rsidP="00B219EF">
      <w:pPr>
        <w:ind w:right="-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7260B5" w:rsidRDefault="007260B5" w:rsidP="00B219EF">
      <w:pPr>
        <w:ind w:right="-1"/>
        <w:jc w:val="both"/>
        <w:rPr>
          <w:b/>
          <w:bCs/>
          <w:i/>
          <w:iCs/>
          <w:sz w:val="28"/>
          <w:szCs w:val="28"/>
        </w:rPr>
      </w:pPr>
    </w:p>
    <w:p w:rsidR="00490222" w:rsidRDefault="00490222" w:rsidP="00B219EF">
      <w:pPr>
        <w:ind w:right="-1"/>
        <w:jc w:val="both"/>
        <w:rPr>
          <w:b/>
          <w:bCs/>
          <w:i/>
          <w:iCs/>
          <w:sz w:val="28"/>
          <w:szCs w:val="28"/>
        </w:rPr>
      </w:pPr>
    </w:p>
    <w:p w:rsidR="00490222" w:rsidRDefault="00490222" w:rsidP="00B219EF">
      <w:pPr>
        <w:ind w:right="-1"/>
        <w:jc w:val="both"/>
        <w:rPr>
          <w:b/>
          <w:bCs/>
          <w:i/>
          <w:iCs/>
          <w:sz w:val="28"/>
          <w:szCs w:val="28"/>
        </w:rPr>
      </w:pPr>
    </w:p>
    <w:p w:rsidR="00B219EF" w:rsidRPr="002646D4" w:rsidRDefault="00B219EF" w:rsidP="00B219EF">
      <w:pPr>
        <w:ind w:right="-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Сосновоборский </w:t>
      </w:r>
      <w:r w:rsidR="002646D4">
        <w:rPr>
          <w:b/>
          <w:bCs/>
          <w:i/>
          <w:iCs/>
          <w:sz w:val="28"/>
          <w:szCs w:val="28"/>
        </w:rPr>
        <w:t xml:space="preserve"> Центр Досуга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268"/>
        <w:gridCol w:w="2410"/>
        <w:gridCol w:w="2126"/>
      </w:tblGrid>
      <w:tr w:rsidR="00B219EF" w:rsidTr="00176574">
        <w:tc>
          <w:tcPr>
            <w:tcW w:w="568" w:type="dxa"/>
          </w:tcPr>
          <w:p w:rsidR="00B219EF" w:rsidRPr="00F75A01" w:rsidRDefault="00B219EF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B219EF" w:rsidRPr="00F75A01" w:rsidRDefault="00B219EF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B219EF" w:rsidRPr="00F75A01" w:rsidRDefault="00B219EF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B219EF" w:rsidRPr="00F75A01" w:rsidRDefault="00B219EF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B219EF" w:rsidRPr="00F75A01" w:rsidRDefault="00B219EF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B219EF" w:rsidRPr="00F75A01" w:rsidRDefault="00B219EF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B219EF" w:rsidRPr="00F75A01" w:rsidRDefault="00B219EF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B219EF" w:rsidRPr="00F75A01" w:rsidRDefault="00B219EF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410" w:type="dxa"/>
          </w:tcPr>
          <w:p w:rsidR="00B219EF" w:rsidRPr="00F75A01" w:rsidRDefault="00B219EF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B219EF" w:rsidRPr="00F75A01" w:rsidRDefault="00B219EF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B219EF" w:rsidRPr="00F75A01" w:rsidRDefault="00B219EF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B219EF" w:rsidRPr="00F75A01" w:rsidRDefault="00B219EF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0F43BA" w:rsidTr="00176574">
        <w:tc>
          <w:tcPr>
            <w:tcW w:w="568" w:type="dxa"/>
          </w:tcPr>
          <w:p w:rsidR="000F43BA" w:rsidRDefault="000F43BA" w:rsidP="000F43BA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spacing w:before="100" w:beforeAutospacing="1" w:after="100" w:afterAutospacing="1"/>
              <w:jc w:val="center"/>
            </w:pPr>
            <w:r w:rsidRPr="007260B5">
              <w:t>10.02. 2018   суббота</w:t>
            </w:r>
            <w:r w:rsidRPr="007260B5">
              <w:br/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260B5">
              <w:t>12.00</w:t>
            </w:r>
          </w:p>
        </w:tc>
        <w:tc>
          <w:tcPr>
            <w:tcW w:w="4820" w:type="dxa"/>
          </w:tcPr>
          <w:p w:rsidR="000F43BA" w:rsidRPr="007260B5" w:rsidRDefault="000F43BA" w:rsidP="00490222">
            <w:pPr>
              <w:spacing w:before="100" w:beforeAutospacing="1" w:after="100" w:afterAutospacing="1"/>
              <w:jc w:val="both"/>
            </w:pPr>
            <w:r w:rsidRPr="007260B5">
              <w:t>К</w:t>
            </w:r>
            <w:r w:rsidR="001E48A4">
              <w:t>онкурсная программа «ЗОЖ - это стильно!»</w:t>
            </w:r>
            <w:r w:rsidRPr="007260B5">
              <w:t>, посвященная Дн</w:t>
            </w:r>
            <w:r w:rsidR="00490222">
              <w:t>ю зимних видов спорта в России</w:t>
            </w:r>
          </w:p>
        </w:tc>
        <w:tc>
          <w:tcPr>
            <w:tcW w:w="2268" w:type="dxa"/>
          </w:tcPr>
          <w:p w:rsidR="000F43BA" w:rsidRPr="007260B5" w:rsidRDefault="00490222" w:rsidP="00490222">
            <w:pPr>
              <w:spacing w:before="100" w:beforeAutospacing="1" w:after="100" w:afterAutospacing="1"/>
              <w:jc w:val="center"/>
            </w:pPr>
            <w:r>
              <w:t>Территория            п.</w:t>
            </w:r>
            <w:r w:rsidR="000F43BA" w:rsidRPr="007260B5">
              <w:t xml:space="preserve"> Сосновый Бор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</w:pPr>
            <w:r w:rsidRPr="007260B5">
              <w:t>Творческий коллектив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</w:pPr>
            <w:r w:rsidRPr="007260B5">
              <w:t>Для детей</w:t>
            </w:r>
          </w:p>
        </w:tc>
      </w:tr>
      <w:tr w:rsidR="000F43BA" w:rsidTr="00176574">
        <w:tc>
          <w:tcPr>
            <w:tcW w:w="568" w:type="dxa"/>
          </w:tcPr>
          <w:p w:rsidR="000F43BA" w:rsidRPr="00B126D3" w:rsidRDefault="000F43BA" w:rsidP="000F43BA">
            <w:pPr>
              <w:jc w:val="center"/>
              <w:rPr>
                <w:b/>
              </w:rPr>
            </w:pPr>
            <w:r w:rsidRPr="00B126D3">
              <w:rPr>
                <w:b/>
              </w:rPr>
              <w:t>2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260B5">
              <w:rPr>
                <w:b/>
              </w:rPr>
              <w:t>17.02 2018   суббота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260B5">
              <w:rPr>
                <w:b/>
              </w:rPr>
              <w:t>13.00</w:t>
            </w:r>
            <w:r w:rsidRPr="007260B5">
              <w:rPr>
                <w:b/>
              </w:rPr>
              <w:br/>
            </w:r>
          </w:p>
        </w:tc>
        <w:tc>
          <w:tcPr>
            <w:tcW w:w="4820" w:type="dxa"/>
          </w:tcPr>
          <w:p w:rsidR="000F43BA" w:rsidRPr="007260B5" w:rsidRDefault="00490222" w:rsidP="000F43BA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Массовое гуляние «</w:t>
            </w:r>
            <w:r w:rsidR="000F43BA" w:rsidRPr="007260B5">
              <w:rPr>
                <w:b/>
              </w:rPr>
              <w:t>Маслен</w:t>
            </w:r>
            <w:r>
              <w:rPr>
                <w:b/>
              </w:rPr>
              <w:t>ица - кормилица ныне именинница!»</w:t>
            </w:r>
          </w:p>
        </w:tc>
        <w:tc>
          <w:tcPr>
            <w:tcW w:w="2268" w:type="dxa"/>
          </w:tcPr>
          <w:p w:rsidR="000F43BA" w:rsidRPr="007260B5" w:rsidRDefault="000F43BA" w:rsidP="000F43B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260B5">
              <w:rPr>
                <w:b/>
              </w:rPr>
              <w:t>Центральная площадь п. Сосновый Бор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  <w:rPr>
                <w:b/>
              </w:rPr>
            </w:pPr>
            <w:r w:rsidRPr="007260B5">
              <w:rPr>
                <w:b/>
              </w:rPr>
              <w:t>О.Н. Решетникова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  <w:rPr>
                <w:b/>
              </w:rPr>
            </w:pPr>
            <w:r w:rsidRPr="007260B5">
              <w:rPr>
                <w:b/>
              </w:rPr>
              <w:t>Для населения</w:t>
            </w:r>
          </w:p>
        </w:tc>
      </w:tr>
      <w:tr w:rsidR="000F43BA" w:rsidTr="00176574">
        <w:tc>
          <w:tcPr>
            <w:tcW w:w="568" w:type="dxa"/>
          </w:tcPr>
          <w:p w:rsidR="000F43BA" w:rsidRDefault="000F43BA" w:rsidP="000F43BA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spacing w:before="100" w:beforeAutospacing="1" w:after="100" w:afterAutospacing="1"/>
              <w:jc w:val="center"/>
            </w:pPr>
            <w:r w:rsidRPr="007260B5">
              <w:t>17.02.2018</w:t>
            </w:r>
            <w:r w:rsidRPr="007260B5">
              <w:br/>
              <w:t>суббота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spacing w:before="100" w:beforeAutospacing="1" w:after="100" w:afterAutospacing="1"/>
              <w:jc w:val="center"/>
            </w:pPr>
            <w:r w:rsidRPr="007260B5">
              <w:t>19.00</w:t>
            </w:r>
          </w:p>
        </w:tc>
        <w:tc>
          <w:tcPr>
            <w:tcW w:w="4820" w:type="dxa"/>
          </w:tcPr>
          <w:p w:rsidR="000F43BA" w:rsidRPr="007260B5" w:rsidRDefault="000F43BA" w:rsidP="000F43BA">
            <w:pPr>
              <w:spacing w:before="100" w:beforeAutospacing="1" w:after="100" w:afterAutospacing="1"/>
              <w:jc w:val="both"/>
            </w:pPr>
            <w:r w:rsidRPr="007260B5">
              <w:t>Танцева</w:t>
            </w:r>
            <w:r w:rsidR="00490222">
              <w:t>льно-развлекательная программа «Валентин и Валентина»</w:t>
            </w:r>
            <w:r w:rsidRPr="007260B5">
              <w:t>, посвященная Дню святого Валентина</w:t>
            </w:r>
          </w:p>
        </w:tc>
        <w:tc>
          <w:tcPr>
            <w:tcW w:w="2268" w:type="dxa"/>
          </w:tcPr>
          <w:p w:rsidR="000F43BA" w:rsidRPr="007260B5" w:rsidRDefault="000F43BA" w:rsidP="000F43BA">
            <w:pPr>
              <w:spacing w:before="100" w:beforeAutospacing="1" w:after="100" w:afterAutospacing="1"/>
              <w:jc w:val="center"/>
            </w:pPr>
            <w:r w:rsidRPr="007260B5">
              <w:t>Сосновоборский 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</w:pPr>
            <w:r w:rsidRPr="007260B5">
              <w:t>Л.В. Кузнецова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</w:pPr>
            <w:r w:rsidRPr="007260B5">
              <w:t>Для подростков</w:t>
            </w:r>
          </w:p>
        </w:tc>
      </w:tr>
      <w:tr w:rsidR="000F43BA" w:rsidTr="00176574">
        <w:tc>
          <w:tcPr>
            <w:tcW w:w="568" w:type="dxa"/>
          </w:tcPr>
          <w:p w:rsidR="000F43BA" w:rsidRPr="00B126D3" w:rsidRDefault="000F43BA" w:rsidP="000F43BA">
            <w:pPr>
              <w:jc w:val="center"/>
              <w:rPr>
                <w:b/>
              </w:rPr>
            </w:pPr>
            <w:r w:rsidRPr="00B126D3">
              <w:rPr>
                <w:b/>
              </w:rPr>
              <w:t>4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260B5">
              <w:rPr>
                <w:b/>
              </w:rPr>
              <w:t>22.02.2018</w:t>
            </w:r>
            <w:r w:rsidRPr="007260B5">
              <w:rPr>
                <w:b/>
              </w:rPr>
              <w:br/>
              <w:t>четверг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260B5">
              <w:rPr>
                <w:b/>
              </w:rPr>
              <w:t>14.00</w:t>
            </w:r>
            <w:r w:rsidRPr="007260B5">
              <w:rPr>
                <w:b/>
              </w:rPr>
              <w:br/>
            </w:r>
          </w:p>
        </w:tc>
        <w:tc>
          <w:tcPr>
            <w:tcW w:w="4820" w:type="dxa"/>
          </w:tcPr>
          <w:p w:rsidR="000F43BA" w:rsidRPr="001E48A4" w:rsidRDefault="001E48A4" w:rsidP="000F43BA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Игровая программа «Богатырский турнир»</w:t>
            </w:r>
            <w:r w:rsidR="000F43BA" w:rsidRPr="001E48A4">
              <w:rPr>
                <w:b/>
              </w:rPr>
              <w:t>, посвященная Дню защитника Отечества</w:t>
            </w:r>
          </w:p>
        </w:tc>
        <w:tc>
          <w:tcPr>
            <w:tcW w:w="2268" w:type="dxa"/>
          </w:tcPr>
          <w:p w:rsidR="000F43BA" w:rsidRPr="007260B5" w:rsidRDefault="000F43BA" w:rsidP="000F43B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260B5">
              <w:rPr>
                <w:b/>
              </w:rPr>
              <w:t>Сосновоборский 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  <w:rPr>
                <w:b/>
              </w:rPr>
            </w:pPr>
            <w:r w:rsidRPr="007260B5">
              <w:rPr>
                <w:b/>
              </w:rPr>
              <w:t>Л.В. Кузнецова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  <w:rPr>
                <w:b/>
              </w:rPr>
            </w:pPr>
            <w:r w:rsidRPr="007260B5">
              <w:rPr>
                <w:b/>
              </w:rPr>
              <w:t>Для детей</w:t>
            </w:r>
          </w:p>
        </w:tc>
      </w:tr>
      <w:tr w:rsidR="000F43BA" w:rsidTr="00176574">
        <w:tc>
          <w:tcPr>
            <w:tcW w:w="568" w:type="dxa"/>
          </w:tcPr>
          <w:p w:rsidR="000F43BA" w:rsidRPr="00B126D3" w:rsidRDefault="000F43BA" w:rsidP="000F43BA">
            <w:pPr>
              <w:jc w:val="center"/>
              <w:rPr>
                <w:b/>
              </w:rPr>
            </w:pPr>
            <w:r w:rsidRPr="00B126D3">
              <w:rPr>
                <w:b/>
              </w:rPr>
              <w:t>5</w:t>
            </w:r>
          </w:p>
        </w:tc>
        <w:tc>
          <w:tcPr>
            <w:tcW w:w="1843" w:type="dxa"/>
          </w:tcPr>
          <w:p w:rsidR="000F43BA" w:rsidRPr="007260B5" w:rsidRDefault="000F43BA" w:rsidP="000F43BA">
            <w:pPr>
              <w:jc w:val="center"/>
              <w:rPr>
                <w:b/>
              </w:rPr>
            </w:pPr>
            <w:r w:rsidRPr="007260B5">
              <w:rPr>
                <w:b/>
              </w:rPr>
              <w:t xml:space="preserve">23.02.2018 </w:t>
            </w:r>
            <w:r w:rsidRPr="007260B5">
              <w:rPr>
                <w:b/>
              </w:rPr>
              <w:br/>
              <w:t>пятница</w:t>
            </w:r>
          </w:p>
        </w:tc>
        <w:tc>
          <w:tcPr>
            <w:tcW w:w="1417" w:type="dxa"/>
          </w:tcPr>
          <w:p w:rsidR="000F43BA" w:rsidRPr="007260B5" w:rsidRDefault="000F43BA" w:rsidP="000F43BA">
            <w:pPr>
              <w:jc w:val="center"/>
              <w:rPr>
                <w:b/>
              </w:rPr>
            </w:pPr>
            <w:r w:rsidRPr="007260B5">
              <w:rPr>
                <w:b/>
              </w:rPr>
              <w:t>16.00</w:t>
            </w:r>
          </w:p>
        </w:tc>
        <w:tc>
          <w:tcPr>
            <w:tcW w:w="4820" w:type="dxa"/>
          </w:tcPr>
          <w:p w:rsidR="000F43BA" w:rsidRPr="001E48A4" w:rsidRDefault="001E48A4" w:rsidP="000F43B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Театрализованный концерт «Так точно!»</w:t>
            </w:r>
            <w:r w:rsidR="000F43BA" w:rsidRPr="001E48A4">
              <w:rPr>
                <w:b/>
                <w:bCs/>
              </w:rPr>
              <w:t>, посв</w:t>
            </w:r>
            <w:r>
              <w:rPr>
                <w:b/>
                <w:bCs/>
              </w:rPr>
              <w:t>ященный Дню защитника Отечества</w:t>
            </w:r>
          </w:p>
        </w:tc>
        <w:tc>
          <w:tcPr>
            <w:tcW w:w="2268" w:type="dxa"/>
          </w:tcPr>
          <w:p w:rsidR="000F43BA" w:rsidRPr="007260B5" w:rsidRDefault="000F43BA" w:rsidP="000F43BA">
            <w:pPr>
              <w:jc w:val="center"/>
              <w:rPr>
                <w:b/>
              </w:rPr>
            </w:pPr>
            <w:r w:rsidRPr="007260B5">
              <w:rPr>
                <w:b/>
              </w:rPr>
              <w:t>Сосновоборский Центр Досуга</w:t>
            </w:r>
          </w:p>
        </w:tc>
        <w:tc>
          <w:tcPr>
            <w:tcW w:w="2410" w:type="dxa"/>
          </w:tcPr>
          <w:p w:rsidR="000F43BA" w:rsidRPr="007260B5" w:rsidRDefault="000F43BA" w:rsidP="000F43BA">
            <w:pPr>
              <w:jc w:val="center"/>
              <w:rPr>
                <w:b/>
              </w:rPr>
            </w:pPr>
            <w:r w:rsidRPr="007260B5">
              <w:rPr>
                <w:b/>
              </w:rPr>
              <w:t>О.Н. Решетникова</w:t>
            </w:r>
          </w:p>
        </w:tc>
        <w:tc>
          <w:tcPr>
            <w:tcW w:w="2126" w:type="dxa"/>
          </w:tcPr>
          <w:p w:rsidR="000F43BA" w:rsidRPr="007260B5" w:rsidRDefault="000F43BA" w:rsidP="000F43BA">
            <w:pPr>
              <w:jc w:val="center"/>
              <w:rPr>
                <w:b/>
              </w:rPr>
            </w:pPr>
            <w:r w:rsidRPr="007260B5">
              <w:rPr>
                <w:b/>
              </w:rPr>
              <w:t>Для населения</w:t>
            </w:r>
          </w:p>
        </w:tc>
      </w:tr>
    </w:tbl>
    <w:p w:rsidR="00B219EF" w:rsidRDefault="00B219EF" w:rsidP="008601B6">
      <w:pPr>
        <w:ind w:right="-1"/>
        <w:rPr>
          <w:b/>
          <w:bCs/>
          <w:i/>
          <w:iCs/>
          <w:u w:val="single"/>
        </w:rPr>
      </w:pPr>
    </w:p>
    <w:p w:rsidR="00176574" w:rsidRDefault="00176574" w:rsidP="00176574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176574">
        <w:rPr>
          <w:b/>
          <w:bCs/>
          <w:i/>
          <w:iCs/>
          <w:sz w:val="28"/>
          <w:szCs w:val="28"/>
        </w:rPr>
        <w:t>Красногвардейский Центр Досуга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551"/>
        <w:gridCol w:w="2127"/>
        <w:gridCol w:w="2126"/>
      </w:tblGrid>
      <w:tr w:rsidR="00176574" w:rsidRPr="00F75A01" w:rsidTr="006A58C0">
        <w:tc>
          <w:tcPr>
            <w:tcW w:w="568" w:type="dxa"/>
          </w:tcPr>
          <w:p w:rsidR="00176574" w:rsidRPr="00F75A01" w:rsidRDefault="00176574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176574" w:rsidRPr="00F75A01" w:rsidRDefault="00176574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176574" w:rsidRPr="00F75A01" w:rsidRDefault="00176574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176574" w:rsidRPr="00F75A01" w:rsidRDefault="00176574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176574" w:rsidRPr="00F75A01" w:rsidRDefault="00176574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176574" w:rsidRPr="00F75A01" w:rsidRDefault="0017657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551" w:type="dxa"/>
          </w:tcPr>
          <w:p w:rsidR="00176574" w:rsidRPr="00F75A01" w:rsidRDefault="0017657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176574" w:rsidRPr="00F75A01" w:rsidRDefault="0017657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127" w:type="dxa"/>
          </w:tcPr>
          <w:p w:rsidR="00176574" w:rsidRPr="00F75A01" w:rsidRDefault="00176574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176574" w:rsidRPr="00F75A01" w:rsidRDefault="00176574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176574" w:rsidRPr="00F75A01" w:rsidRDefault="00176574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176574" w:rsidRPr="00F75A01" w:rsidRDefault="00176574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0F43BA" w:rsidRPr="007260B5" w:rsidTr="006A58C0">
        <w:tc>
          <w:tcPr>
            <w:tcW w:w="568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01.02.2018</w:t>
            </w:r>
          </w:p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0F43BA" w:rsidRPr="007260B5" w:rsidRDefault="004A5B4D">
            <w:pPr>
              <w:jc w:val="both"/>
              <w:rPr>
                <w:lang w:eastAsia="en-US"/>
              </w:rPr>
            </w:pPr>
            <w:r>
              <w:t>Тематическая программа, посвященная Сталинградской битве</w:t>
            </w:r>
          </w:p>
        </w:tc>
        <w:tc>
          <w:tcPr>
            <w:tcW w:w="2551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12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7260B5">
              <w:rPr>
                <w:bCs/>
                <w:iCs/>
                <w:lang w:eastAsia="en-US"/>
              </w:rPr>
              <w:t>Ханова</w:t>
            </w:r>
            <w:proofErr w:type="spellEnd"/>
            <w:r w:rsidRPr="007260B5">
              <w:rPr>
                <w:bCs/>
                <w:iCs/>
                <w:lang w:eastAsia="en-US"/>
              </w:rPr>
              <w:t xml:space="preserve"> К.А.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Для подростков</w:t>
            </w:r>
          </w:p>
        </w:tc>
      </w:tr>
      <w:tr w:rsidR="000F43BA" w:rsidRPr="007260B5" w:rsidTr="006A58C0">
        <w:tc>
          <w:tcPr>
            <w:tcW w:w="568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02.02.2018</w:t>
            </w:r>
          </w:p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</w:tcPr>
          <w:p w:rsidR="000F43BA" w:rsidRPr="007260B5" w:rsidRDefault="000F43BA">
            <w:pPr>
              <w:jc w:val="both"/>
              <w:rPr>
                <w:lang w:eastAsia="en-US"/>
              </w:rPr>
            </w:pPr>
            <w:r w:rsidRPr="007260B5">
              <w:rPr>
                <w:lang w:eastAsia="en-US"/>
              </w:rPr>
              <w:t>Спортивная программа «Зимние забавы»</w:t>
            </w:r>
          </w:p>
        </w:tc>
        <w:tc>
          <w:tcPr>
            <w:tcW w:w="2551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12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Федотова А.В.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Для людей среднего возраста</w:t>
            </w:r>
          </w:p>
        </w:tc>
      </w:tr>
      <w:tr w:rsidR="000F43BA" w:rsidRPr="007260B5" w:rsidTr="006A58C0">
        <w:tc>
          <w:tcPr>
            <w:tcW w:w="568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05.02.2018</w:t>
            </w:r>
          </w:p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12.00</w:t>
            </w:r>
          </w:p>
        </w:tc>
        <w:tc>
          <w:tcPr>
            <w:tcW w:w="4820" w:type="dxa"/>
          </w:tcPr>
          <w:p w:rsidR="000F43BA" w:rsidRPr="007260B5" w:rsidRDefault="000F43BA">
            <w:pPr>
              <w:rPr>
                <w:lang w:eastAsia="en-US"/>
              </w:rPr>
            </w:pPr>
            <w:r w:rsidRPr="007260B5">
              <w:rPr>
                <w:lang w:eastAsia="en-US"/>
              </w:rPr>
              <w:t>Конку</w:t>
            </w:r>
            <w:r w:rsidR="004A5B4D">
              <w:rPr>
                <w:lang w:eastAsia="en-US"/>
              </w:rPr>
              <w:t>рсно-познавательная программа «З</w:t>
            </w:r>
            <w:r w:rsidRPr="007260B5">
              <w:rPr>
                <w:lang w:eastAsia="en-US"/>
              </w:rPr>
              <w:t>най свое Отечество»</w:t>
            </w:r>
          </w:p>
        </w:tc>
        <w:tc>
          <w:tcPr>
            <w:tcW w:w="2551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12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Зотова Е.В.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Для детей</w:t>
            </w:r>
          </w:p>
        </w:tc>
      </w:tr>
      <w:tr w:rsidR="000F43BA" w:rsidRPr="007260B5" w:rsidTr="006A58C0">
        <w:tc>
          <w:tcPr>
            <w:tcW w:w="568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06.02.2018</w:t>
            </w:r>
          </w:p>
          <w:p w:rsidR="000F43BA" w:rsidRPr="007260B5" w:rsidRDefault="000F43BA">
            <w:pPr>
              <w:rPr>
                <w:lang w:eastAsia="en-US"/>
              </w:rPr>
            </w:pPr>
            <w:r w:rsidRPr="007260B5">
              <w:rPr>
                <w:lang w:eastAsia="en-US"/>
              </w:rPr>
              <w:t xml:space="preserve">       вторник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0F43BA" w:rsidRPr="007260B5" w:rsidRDefault="000F43BA">
            <w:pPr>
              <w:jc w:val="both"/>
              <w:rPr>
                <w:lang w:eastAsia="en-US"/>
              </w:rPr>
            </w:pPr>
            <w:r w:rsidRPr="007260B5">
              <w:rPr>
                <w:lang w:eastAsia="en-US"/>
              </w:rPr>
              <w:t xml:space="preserve">Конкурс рисунков </w:t>
            </w:r>
            <w:r w:rsidRPr="007260B5">
              <w:rPr>
                <w:lang w:eastAsia="en-US"/>
              </w:rPr>
              <w:br/>
              <w:t>«Нет выше долга, чем служить России»</w:t>
            </w:r>
          </w:p>
        </w:tc>
        <w:tc>
          <w:tcPr>
            <w:tcW w:w="2551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12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Горбунова А.А.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Для детей и подростков</w:t>
            </w:r>
          </w:p>
        </w:tc>
      </w:tr>
      <w:tr w:rsidR="000F43BA" w:rsidRPr="007260B5" w:rsidTr="006A58C0">
        <w:tc>
          <w:tcPr>
            <w:tcW w:w="568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06.02.2018</w:t>
            </w:r>
          </w:p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12.00</w:t>
            </w:r>
          </w:p>
        </w:tc>
        <w:tc>
          <w:tcPr>
            <w:tcW w:w="4820" w:type="dxa"/>
          </w:tcPr>
          <w:p w:rsidR="000F43BA" w:rsidRPr="007260B5" w:rsidRDefault="000F43BA">
            <w:pPr>
              <w:jc w:val="both"/>
              <w:rPr>
                <w:lang w:eastAsia="en-US"/>
              </w:rPr>
            </w:pPr>
            <w:r w:rsidRPr="007260B5">
              <w:rPr>
                <w:lang w:eastAsia="en-US"/>
              </w:rPr>
              <w:t>Соревнование –</w:t>
            </w:r>
            <w:r w:rsidR="004A5B4D">
              <w:rPr>
                <w:lang w:eastAsia="en-US"/>
              </w:rPr>
              <w:t xml:space="preserve"> </w:t>
            </w:r>
            <w:r w:rsidRPr="007260B5">
              <w:rPr>
                <w:lang w:eastAsia="en-US"/>
              </w:rPr>
              <w:t>конкурс «Спорт вместо наркотиков»</w:t>
            </w:r>
          </w:p>
        </w:tc>
        <w:tc>
          <w:tcPr>
            <w:tcW w:w="2551" w:type="dxa"/>
          </w:tcPr>
          <w:p w:rsidR="000F43BA" w:rsidRDefault="000F43BA">
            <w:pPr>
              <w:ind w:right="-1"/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МБОУ СОШ № 14</w:t>
            </w:r>
          </w:p>
          <w:p w:rsidR="004A5B4D" w:rsidRPr="007260B5" w:rsidRDefault="004A5B4D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п. Красногвардейский</w:t>
            </w:r>
          </w:p>
        </w:tc>
        <w:tc>
          <w:tcPr>
            <w:tcW w:w="212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Зотова Е.В.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Для детей</w:t>
            </w:r>
          </w:p>
        </w:tc>
      </w:tr>
      <w:tr w:rsidR="000F43BA" w:rsidRPr="007260B5" w:rsidTr="006A58C0">
        <w:tc>
          <w:tcPr>
            <w:tcW w:w="568" w:type="dxa"/>
          </w:tcPr>
          <w:p w:rsidR="000F43BA" w:rsidRPr="007260B5" w:rsidRDefault="0019775C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07.02.2018</w:t>
            </w:r>
          </w:p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0F43BA" w:rsidRPr="007260B5" w:rsidRDefault="000F43BA">
            <w:pPr>
              <w:jc w:val="both"/>
              <w:rPr>
                <w:lang w:eastAsia="en-US"/>
              </w:rPr>
            </w:pPr>
            <w:r w:rsidRPr="007260B5">
              <w:rPr>
                <w:lang w:eastAsia="en-US"/>
              </w:rPr>
              <w:t>Игровая программа «Пусть наша доброта согреет ваши души»</w:t>
            </w:r>
          </w:p>
        </w:tc>
        <w:tc>
          <w:tcPr>
            <w:tcW w:w="2551" w:type="dxa"/>
          </w:tcPr>
          <w:p w:rsidR="000F43BA" w:rsidRPr="007260B5" w:rsidRDefault="000F43BA">
            <w:pPr>
              <w:ind w:right="-1"/>
              <w:jc w:val="center"/>
              <w:rPr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12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7260B5">
              <w:rPr>
                <w:bCs/>
                <w:iCs/>
                <w:lang w:eastAsia="en-US"/>
              </w:rPr>
              <w:t>Намятова</w:t>
            </w:r>
            <w:proofErr w:type="spellEnd"/>
            <w:r w:rsidRPr="007260B5">
              <w:rPr>
                <w:bCs/>
                <w:iCs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 xml:space="preserve"> Для получателей </w:t>
            </w:r>
            <w:proofErr w:type="spellStart"/>
            <w:r w:rsidRPr="007260B5">
              <w:rPr>
                <w:bCs/>
                <w:iCs/>
                <w:lang w:eastAsia="en-US"/>
              </w:rPr>
              <w:t>соц</w:t>
            </w:r>
            <w:proofErr w:type="gramStart"/>
            <w:r w:rsidRPr="007260B5">
              <w:rPr>
                <w:bCs/>
                <w:iCs/>
                <w:lang w:eastAsia="en-US"/>
              </w:rPr>
              <w:t>.у</w:t>
            </w:r>
            <w:proofErr w:type="gramEnd"/>
            <w:r w:rsidRPr="007260B5">
              <w:rPr>
                <w:bCs/>
                <w:iCs/>
                <w:lang w:eastAsia="en-US"/>
              </w:rPr>
              <w:t>слуг</w:t>
            </w:r>
            <w:proofErr w:type="spellEnd"/>
            <w:r w:rsidRPr="007260B5">
              <w:rPr>
                <w:bCs/>
                <w:iCs/>
                <w:lang w:eastAsia="en-US"/>
              </w:rPr>
              <w:t xml:space="preserve"> ПНИ</w:t>
            </w:r>
          </w:p>
        </w:tc>
      </w:tr>
      <w:tr w:rsidR="000F43BA" w:rsidRPr="007260B5" w:rsidTr="006A58C0">
        <w:tc>
          <w:tcPr>
            <w:tcW w:w="568" w:type="dxa"/>
          </w:tcPr>
          <w:p w:rsidR="000F43BA" w:rsidRPr="007260B5" w:rsidRDefault="0019775C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08.02.2018</w:t>
            </w:r>
          </w:p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0F43BA" w:rsidRPr="007260B5" w:rsidRDefault="000F43BA" w:rsidP="0019775C">
            <w:pPr>
              <w:rPr>
                <w:lang w:eastAsia="en-US"/>
              </w:rPr>
            </w:pPr>
            <w:r w:rsidRPr="007260B5">
              <w:rPr>
                <w:lang w:eastAsia="en-US"/>
              </w:rPr>
              <w:t>Конкурсно-развлекательная программа «Так точно!»</w:t>
            </w:r>
          </w:p>
        </w:tc>
        <w:tc>
          <w:tcPr>
            <w:tcW w:w="2551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12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Зотова Е.В.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Для детей</w:t>
            </w:r>
          </w:p>
        </w:tc>
      </w:tr>
      <w:tr w:rsidR="000F43BA" w:rsidRPr="007260B5" w:rsidTr="006A58C0">
        <w:tc>
          <w:tcPr>
            <w:tcW w:w="568" w:type="dxa"/>
          </w:tcPr>
          <w:p w:rsidR="000F43BA" w:rsidRPr="007260B5" w:rsidRDefault="0019775C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8</w:t>
            </w:r>
          </w:p>
        </w:tc>
        <w:tc>
          <w:tcPr>
            <w:tcW w:w="1843" w:type="dxa"/>
          </w:tcPr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09.02.2018</w:t>
            </w:r>
          </w:p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0F43BA" w:rsidRPr="007260B5" w:rsidRDefault="000F43BA">
            <w:pPr>
              <w:jc w:val="both"/>
              <w:rPr>
                <w:lang w:eastAsia="en-US"/>
              </w:rPr>
            </w:pPr>
            <w:r w:rsidRPr="007260B5">
              <w:rPr>
                <w:lang w:eastAsia="en-US"/>
              </w:rPr>
              <w:t xml:space="preserve">Конкурсно-развлекательная программа «В стране </w:t>
            </w:r>
            <w:proofErr w:type="spellStart"/>
            <w:r w:rsidRPr="007260B5">
              <w:rPr>
                <w:lang w:eastAsia="en-US"/>
              </w:rPr>
              <w:t>валентинок</w:t>
            </w:r>
            <w:proofErr w:type="spellEnd"/>
            <w:r w:rsidRPr="007260B5">
              <w:rPr>
                <w:lang w:eastAsia="en-US"/>
              </w:rPr>
              <w:t>»</w:t>
            </w:r>
          </w:p>
        </w:tc>
        <w:tc>
          <w:tcPr>
            <w:tcW w:w="2551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12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Зотова Е.В.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Для подростков</w:t>
            </w:r>
          </w:p>
        </w:tc>
      </w:tr>
      <w:tr w:rsidR="000F43BA" w:rsidRPr="007260B5" w:rsidTr="006A58C0">
        <w:tc>
          <w:tcPr>
            <w:tcW w:w="568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10.02.2018</w:t>
            </w:r>
          </w:p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0F43BA" w:rsidRPr="007260B5" w:rsidRDefault="000F43BA">
            <w:pPr>
              <w:jc w:val="both"/>
              <w:rPr>
                <w:lang w:eastAsia="en-US"/>
              </w:rPr>
            </w:pPr>
            <w:r w:rsidRPr="007260B5">
              <w:rPr>
                <w:lang w:eastAsia="en-US"/>
              </w:rPr>
              <w:t>Вечер отдыха «Любви все возрасты покорны»</w:t>
            </w:r>
          </w:p>
        </w:tc>
        <w:tc>
          <w:tcPr>
            <w:tcW w:w="2551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Красногвардейский</w:t>
            </w:r>
          </w:p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12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7260B5">
              <w:rPr>
                <w:bCs/>
                <w:iCs/>
                <w:lang w:eastAsia="en-US"/>
              </w:rPr>
              <w:t>Ханова</w:t>
            </w:r>
            <w:proofErr w:type="spellEnd"/>
            <w:r w:rsidRPr="007260B5">
              <w:rPr>
                <w:bCs/>
                <w:iCs/>
                <w:lang w:eastAsia="en-US"/>
              </w:rPr>
              <w:t xml:space="preserve"> К.А..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Для населения</w:t>
            </w:r>
          </w:p>
        </w:tc>
      </w:tr>
      <w:tr w:rsidR="000F43BA" w:rsidRPr="007260B5" w:rsidTr="006A58C0">
        <w:tc>
          <w:tcPr>
            <w:tcW w:w="568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10</w:t>
            </w:r>
          </w:p>
        </w:tc>
        <w:tc>
          <w:tcPr>
            <w:tcW w:w="1843" w:type="dxa"/>
          </w:tcPr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13.02.2018</w:t>
            </w:r>
          </w:p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0F43BA" w:rsidRPr="007260B5" w:rsidRDefault="000F43BA">
            <w:pPr>
              <w:jc w:val="both"/>
              <w:rPr>
                <w:lang w:eastAsia="en-US"/>
              </w:rPr>
            </w:pPr>
            <w:r w:rsidRPr="007260B5">
              <w:rPr>
                <w:lang w:eastAsia="en-US"/>
              </w:rPr>
              <w:t xml:space="preserve">Конкурсная программа «Пойми меня» </w:t>
            </w:r>
          </w:p>
        </w:tc>
        <w:tc>
          <w:tcPr>
            <w:tcW w:w="2551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Красногвардейский Центр Досуга</w:t>
            </w:r>
          </w:p>
        </w:tc>
        <w:tc>
          <w:tcPr>
            <w:tcW w:w="212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7260B5">
              <w:rPr>
                <w:bCs/>
                <w:iCs/>
                <w:lang w:eastAsia="en-US"/>
              </w:rPr>
              <w:t>Ханова</w:t>
            </w:r>
            <w:proofErr w:type="spellEnd"/>
            <w:r w:rsidRPr="007260B5">
              <w:rPr>
                <w:bCs/>
                <w:iCs/>
                <w:lang w:eastAsia="en-US"/>
              </w:rPr>
              <w:t xml:space="preserve"> К.А.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Для детей 1-3классов</w:t>
            </w:r>
          </w:p>
        </w:tc>
      </w:tr>
      <w:tr w:rsidR="000F43BA" w:rsidRPr="007260B5" w:rsidTr="006A58C0">
        <w:tc>
          <w:tcPr>
            <w:tcW w:w="568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11</w:t>
            </w:r>
          </w:p>
        </w:tc>
        <w:tc>
          <w:tcPr>
            <w:tcW w:w="1843" w:type="dxa"/>
          </w:tcPr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14.02.2018</w:t>
            </w:r>
          </w:p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0F43BA" w:rsidRPr="007260B5" w:rsidRDefault="001977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F43BA" w:rsidRPr="007260B5">
              <w:rPr>
                <w:lang w:eastAsia="en-US"/>
              </w:rPr>
              <w:t>Экспре</w:t>
            </w:r>
            <w:r>
              <w:rPr>
                <w:lang w:eastAsia="en-US"/>
              </w:rPr>
              <w:t>сс-вечеринка», посвященная Дню с</w:t>
            </w:r>
            <w:r w:rsidR="000F43BA" w:rsidRPr="007260B5">
              <w:rPr>
                <w:lang w:eastAsia="en-US"/>
              </w:rPr>
              <w:t>вятого Валентина</w:t>
            </w:r>
          </w:p>
        </w:tc>
        <w:tc>
          <w:tcPr>
            <w:tcW w:w="2551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Красногвардейский</w:t>
            </w:r>
          </w:p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12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Федотова А.В.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Для подростков</w:t>
            </w:r>
          </w:p>
        </w:tc>
      </w:tr>
      <w:tr w:rsidR="000F43BA" w:rsidRPr="007260B5" w:rsidTr="006A58C0">
        <w:tc>
          <w:tcPr>
            <w:tcW w:w="568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12</w:t>
            </w:r>
          </w:p>
        </w:tc>
        <w:tc>
          <w:tcPr>
            <w:tcW w:w="1843" w:type="dxa"/>
          </w:tcPr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15.02.2018</w:t>
            </w:r>
          </w:p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0F43BA" w:rsidRPr="007260B5" w:rsidRDefault="000F43BA">
            <w:pPr>
              <w:jc w:val="both"/>
              <w:rPr>
                <w:lang w:eastAsia="en-US"/>
              </w:rPr>
            </w:pPr>
            <w:r w:rsidRPr="007260B5">
              <w:rPr>
                <w:lang w:eastAsia="en-US"/>
              </w:rPr>
              <w:t>Тематическая программа «</w:t>
            </w:r>
            <w:r w:rsidR="0019775C" w:rsidRPr="007260B5">
              <w:rPr>
                <w:lang w:eastAsia="en-US"/>
              </w:rPr>
              <w:t>Солдат</w:t>
            </w:r>
            <w:r w:rsidRPr="007260B5">
              <w:rPr>
                <w:lang w:eastAsia="en-US"/>
              </w:rPr>
              <w:t xml:space="preserve"> всегда солдат»</w:t>
            </w:r>
          </w:p>
        </w:tc>
        <w:tc>
          <w:tcPr>
            <w:tcW w:w="2551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Красногвардейский</w:t>
            </w:r>
          </w:p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12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Зотова Т.Н.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Для детей</w:t>
            </w:r>
          </w:p>
        </w:tc>
      </w:tr>
      <w:tr w:rsidR="000F43BA" w:rsidRPr="007260B5" w:rsidTr="006A58C0">
        <w:tc>
          <w:tcPr>
            <w:tcW w:w="568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13</w:t>
            </w:r>
          </w:p>
        </w:tc>
        <w:tc>
          <w:tcPr>
            <w:tcW w:w="1843" w:type="dxa"/>
          </w:tcPr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16.02.2018</w:t>
            </w:r>
          </w:p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</w:tcPr>
          <w:p w:rsidR="000F43BA" w:rsidRPr="007260B5" w:rsidRDefault="000F43BA">
            <w:pPr>
              <w:jc w:val="both"/>
              <w:rPr>
                <w:lang w:eastAsia="en-US"/>
              </w:rPr>
            </w:pPr>
            <w:r w:rsidRPr="007260B5">
              <w:rPr>
                <w:lang w:eastAsia="en-US"/>
              </w:rPr>
              <w:t>Конкурсная программа «Дружная семейка»</w:t>
            </w:r>
          </w:p>
        </w:tc>
        <w:tc>
          <w:tcPr>
            <w:tcW w:w="2551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Красногвардейский</w:t>
            </w:r>
          </w:p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12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7260B5">
              <w:rPr>
                <w:bCs/>
                <w:iCs/>
                <w:lang w:eastAsia="en-US"/>
              </w:rPr>
              <w:t>Намятова</w:t>
            </w:r>
            <w:proofErr w:type="spellEnd"/>
            <w:r w:rsidRPr="007260B5">
              <w:rPr>
                <w:bCs/>
                <w:iCs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Для населения</w:t>
            </w:r>
          </w:p>
        </w:tc>
      </w:tr>
      <w:tr w:rsidR="000F43BA" w:rsidRPr="007260B5" w:rsidTr="006A58C0">
        <w:tc>
          <w:tcPr>
            <w:tcW w:w="568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14</w:t>
            </w:r>
          </w:p>
        </w:tc>
        <w:tc>
          <w:tcPr>
            <w:tcW w:w="1843" w:type="dxa"/>
          </w:tcPr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17.02.2018</w:t>
            </w:r>
          </w:p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0F43BA" w:rsidRPr="007260B5" w:rsidRDefault="000F43BA">
            <w:pPr>
              <w:jc w:val="both"/>
              <w:rPr>
                <w:lang w:eastAsia="en-US"/>
              </w:rPr>
            </w:pPr>
            <w:r w:rsidRPr="007260B5">
              <w:rPr>
                <w:lang w:eastAsia="en-US"/>
              </w:rPr>
              <w:t>Игровая программа «Масленица»</w:t>
            </w:r>
          </w:p>
        </w:tc>
        <w:tc>
          <w:tcPr>
            <w:tcW w:w="2551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Красногвардейский</w:t>
            </w:r>
          </w:p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12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Федотова А.В.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Для молодежи</w:t>
            </w:r>
          </w:p>
        </w:tc>
      </w:tr>
      <w:tr w:rsidR="000F43BA" w:rsidRPr="007260B5" w:rsidTr="006A58C0">
        <w:tc>
          <w:tcPr>
            <w:tcW w:w="568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15</w:t>
            </w:r>
          </w:p>
        </w:tc>
        <w:tc>
          <w:tcPr>
            <w:tcW w:w="1843" w:type="dxa"/>
          </w:tcPr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20.02.2018</w:t>
            </w:r>
          </w:p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</w:tcPr>
          <w:p w:rsidR="000F43BA" w:rsidRPr="007260B5" w:rsidRDefault="000F43BA" w:rsidP="0019775C">
            <w:pPr>
              <w:jc w:val="both"/>
              <w:rPr>
                <w:lang w:eastAsia="en-US"/>
              </w:rPr>
            </w:pPr>
            <w:r w:rsidRPr="007260B5">
              <w:rPr>
                <w:lang w:eastAsia="en-US"/>
              </w:rPr>
              <w:t>Тематическая программа</w:t>
            </w:r>
            <w:r w:rsidR="0019775C">
              <w:rPr>
                <w:lang w:eastAsia="en-US"/>
              </w:rPr>
              <w:t xml:space="preserve"> </w:t>
            </w:r>
            <w:r w:rsidR="0019775C" w:rsidRPr="007260B5">
              <w:rPr>
                <w:lang w:eastAsia="en-US"/>
              </w:rPr>
              <w:t>«Семнадцать мгновений…»</w:t>
            </w:r>
            <w:r w:rsidRPr="007260B5">
              <w:rPr>
                <w:lang w:eastAsia="en-US"/>
              </w:rPr>
              <w:t xml:space="preserve">, посвященная 90-летию Вячеслава Тихонова </w:t>
            </w:r>
          </w:p>
        </w:tc>
        <w:tc>
          <w:tcPr>
            <w:tcW w:w="2551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Красногвардейский</w:t>
            </w:r>
          </w:p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12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7260B5">
              <w:rPr>
                <w:bCs/>
                <w:iCs/>
                <w:lang w:eastAsia="en-US"/>
              </w:rPr>
              <w:t>Намятова</w:t>
            </w:r>
            <w:proofErr w:type="spellEnd"/>
            <w:r w:rsidRPr="007260B5">
              <w:rPr>
                <w:bCs/>
                <w:iCs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Для населения</w:t>
            </w:r>
          </w:p>
        </w:tc>
      </w:tr>
      <w:tr w:rsidR="000F43BA" w:rsidRPr="007260B5" w:rsidTr="006A58C0">
        <w:tc>
          <w:tcPr>
            <w:tcW w:w="568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16</w:t>
            </w:r>
          </w:p>
        </w:tc>
        <w:tc>
          <w:tcPr>
            <w:tcW w:w="1843" w:type="dxa"/>
          </w:tcPr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22.02.2018</w:t>
            </w:r>
          </w:p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0F43BA" w:rsidRPr="007260B5" w:rsidRDefault="000F43BA">
            <w:pPr>
              <w:rPr>
                <w:lang w:eastAsia="en-US"/>
              </w:rPr>
            </w:pPr>
            <w:r w:rsidRPr="007260B5">
              <w:rPr>
                <w:lang w:eastAsia="en-US"/>
              </w:rPr>
              <w:t>Шоу-программа «Рыбацкая удаль»</w:t>
            </w:r>
          </w:p>
        </w:tc>
        <w:tc>
          <w:tcPr>
            <w:tcW w:w="2551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Красногвардейский</w:t>
            </w:r>
          </w:p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12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Федотова А.В.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Для детей</w:t>
            </w:r>
          </w:p>
        </w:tc>
      </w:tr>
      <w:tr w:rsidR="000F43BA" w:rsidRPr="007260B5" w:rsidTr="006A58C0">
        <w:tc>
          <w:tcPr>
            <w:tcW w:w="568" w:type="dxa"/>
          </w:tcPr>
          <w:p w:rsidR="000F43BA" w:rsidRPr="007260B5" w:rsidRDefault="000F43B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7260B5">
              <w:rPr>
                <w:b/>
                <w:bCs/>
                <w:iCs/>
                <w:lang w:eastAsia="en-US"/>
              </w:rPr>
              <w:t>17</w:t>
            </w:r>
          </w:p>
        </w:tc>
        <w:tc>
          <w:tcPr>
            <w:tcW w:w="1843" w:type="dxa"/>
          </w:tcPr>
          <w:p w:rsidR="000F43BA" w:rsidRPr="007260B5" w:rsidRDefault="000F43BA">
            <w:pPr>
              <w:jc w:val="center"/>
              <w:rPr>
                <w:b/>
                <w:lang w:eastAsia="en-US"/>
              </w:rPr>
            </w:pPr>
            <w:r w:rsidRPr="007260B5">
              <w:rPr>
                <w:b/>
                <w:lang w:eastAsia="en-US"/>
              </w:rPr>
              <w:t>24.02.2018</w:t>
            </w:r>
          </w:p>
          <w:p w:rsidR="000F43BA" w:rsidRPr="007260B5" w:rsidRDefault="000F43BA">
            <w:pPr>
              <w:rPr>
                <w:b/>
                <w:lang w:eastAsia="en-US"/>
              </w:rPr>
            </w:pPr>
            <w:r w:rsidRPr="007260B5">
              <w:rPr>
                <w:b/>
                <w:lang w:eastAsia="en-US"/>
              </w:rPr>
              <w:t xml:space="preserve">  суббота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7260B5">
              <w:rPr>
                <w:b/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0F43BA" w:rsidRPr="007260B5" w:rsidRDefault="000F43BA">
            <w:pPr>
              <w:jc w:val="both"/>
              <w:rPr>
                <w:b/>
                <w:lang w:eastAsia="en-US"/>
              </w:rPr>
            </w:pPr>
            <w:r w:rsidRPr="007260B5">
              <w:rPr>
                <w:b/>
                <w:lang w:val="en-US" w:eastAsia="en-US"/>
              </w:rPr>
              <w:t>IV</w:t>
            </w:r>
            <w:r w:rsidRPr="007260B5">
              <w:rPr>
                <w:b/>
                <w:lang w:eastAsia="en-US"/>
              </w:rPr>
              <w:t xml:space="preserve"> Фестиваль-конкурс военно-патриотической песни «Виктория»</w:t>
            </w:r>
          </w:p>
        </w:tc>
        <w:tc>
          <w:tcPr>
            <w:tcW w:w="2551" w:type="dxa"/>
          </w:tcPr>
          <w:p w:rsidR="000F43BA" w:rsidRPr="007260B5" w:rsidRDefault="000F43B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7260B5">
              <w:rPr>
                <w:b/>
                <w:bCs/>
                <w:iCs/>
                <w:lang w:eastAsia="en-US"/>
              </w:rPr>
              <w:t>Красногвардейский</w:t>
            </w:r>
          </w:p>
          <w:p w:rsidR="000F43BA" w:rsidRPr="007260B5" w:rsidRDefault="000F43B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 w:rsidRPr="007260B5">
              <w:rPr>
                <w:b/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127" w:type="dxa"/>
          </w:tcPr>
          <w:p w:rsidR="000F43BA" w:rsidRPr="007260B5" w:rsidRDefault="000F43B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 w:rsidRPr="007260B5">
              <w:rPr>
                <w:b/>
                <w:bCs/>
                <w:iCs/>
                <w:lang w:eastAsia="en-US"/>
              </w:rPr>
              <w:t>Намятова</w:t>
            </w:r>
            <w:proofErr w:type="spellEnd"/>
            <w:r w:rsidRPr="007260B5">
              <w:rPr>
                <w:b/>
                <w:bCs/>
                <w:iCs/>
                <w:lang w:eastAsia="en-US"/>
              </w:rPr>
              <w:t xml:space="preserve"> И.А.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rPr>
                <w:b/>
                <w:bCs/>
                <w:iCs/>
                <w:lang w:eastAsia="en-US"/>
              </w:rPr>
            </w:pPr>
            <w:r w:rsidRPr="007260B5">
              <w:rPr>
                <w:b/>
                <w:bCs/>
                <w:iCs/>
                <w:lang w:eastAsia="en-US"/>
              </w:rPr>
              <w:t>Для населения</w:t>
            </w:r>
          </w:p>
        </w:tc>
      </w:tr>
      <w:tr w:rsidR="000F43BA" w:rsidRPr="007260B5" w:rsidTr="006A58C0">
        <w:tc>
          <w:tcPr>
            <w:tcW w:w="568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18</w:t>
            </w:r>
          </w:p>
        </w:tc>
        <w:tc>
          <w:tcPr>
            <w:tcW w:w="1843" w:type="dxa"/>
          </w:tcPr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25.02.2018</w:t>
            </w:r>
          </w:p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0F43BA" w:rsidRPr="007260B5" w:rsidRDefault="000F43BA">
            <w:pPr>
              <w:jc w:val="both"/>
              <w:rPr>
                <w:lang w:eastAsia="en-US"/>
              </w:rPr>
            </w:pPr>
            <w:r w:rsidRPr="007260B5">
              <w:rPr>
                <w:lang w:eastAsia="en-US"/>
              </w:rPr>
              <w:t>Конкурсная программа «А, ну-ка, мальчики»</w:t>
            </w:r>
          </w:p>
        </w:tc>
        <w:tc>
          <w:tcPr>
            <w:tcW w:w="2551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Красногвардейский</w:t>
            </w:r>
          </w:p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12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Зотова Т.Н.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Для детей 5-7 классов</w:t>
            </w:r>
          </w:p>
        </w:tc>
      </w:tr>
      <w:tr w:rsidR="000F43BA" w:rsidRPr="007260B5" w:rsidTr="006A58C0">
        <w:tc>
          <w:tcPr>
            <w:tcW w:w="568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19</w:t>
            </w:r>
          </w:p>
        </w:tc>
        <w:tc>
          <w:tcPr>
            <w:tcW w:w="1843" w:type="dxa"/>
          </w:tcPr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27.02.2018</w:t>
            </w:r>
          </w:p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</w:tcPr>
          <w:p w:rsidR="000F43BA" w:rsidRPr="007260B5" w:rsidRDefault="000F43BA">
            <w:pPr>
              <w:jc w:val="both"/>
              <w:rPr>
                <w:lang w:eastAsia="en-US"/>
              </w:rPr>
            </w:pPr>
            <w:r w:rsidRPr="007260B5">
              <w:rPr>
                <w:lang w:eastAsia="en-US"/>
              </w:rPr>
              <w:t>Спортивные соревнования «Наши папы и мы»</w:t>
            </w:r>
          </w:p>
        </w:tc>
        <w:tc>
          <w:tcPr>
            <w:tcW w:w="2551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Красногвардейский</w:t>
            </w:r>
          </w:p>
          <w:p w:rsidR="000F43BA" w:rsidRPr="007260B5" w:rsidRDefault="000F43BA">
            <w:pPr>
              <w:ind w:right="-1"/>
              <w:jc w:val="center"/>
              <w:rPr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12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Зотова Е.В.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Для семей</w:t>
            </w:r>
          </w:p>
        </w:tc>
      </w:tr>
      <w:tr w:rsidR="000F43BA" w:rsidRPr="007260B5" w:rsidTr="006A58C0">
        <w:tc>
          <w:tcPr>
            <w:tcW w:w="568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20</w:t>
            </w:r>
          </w:p>
        </w:tc>
        <w:tc>
          <w:tcPr>
            <w:tcW w:w="1843" w:type="dxa"/>
          </w:tcPr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28.02.2018</w:t>
            </w:r>
          </w:p>
          <w:p w:rsidR="000F43BA" w:rsidRPr="007260B5" w:rsidRDefault="000F43BA">
            <w:pPr>
              <w:jc w:val="center"/>
              <w:rPr>
                <w:lang w:eastAsia="en-US"/>
              </w:rPr>
            </w:pPr>
            <w:r w:rsidRPr="007260B5">
              <w:rPr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</w:tcPr>
          <w:p w:rsidR="000F43BA" w:rsidRPr="007260B5" w:rsidRDefault="000F43BA">
            <w:pPr>
              <w:jc w:val="both"/>
              <w:rPr>
                <w:lang w:eastAsia="en-US"/>
              </w:rPr>
            </w:pPr>
            <w:r w:rsidRPr="007260B5">
              <w:rPr>
                <w:lang w:eastAsia="en-US"/>
              </w:rPr>
              <w:t>Тематическая программа «Голос единицы - тонкий и хилый, а профсоюз – коллективная сила!»</w:t>
            </w:r>
          </w:p>
        </w:tc>
        <w:tc>
          <w:tcPr>
            <w:tcW w:w="2551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Красногвардейский</w:t>
            </w:r>
          </w:p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Центр Досуга</w:t>
            </w:r>
          </w:p>
        </w:tc>
        <w:tc>
          <w:tcPr>
            <w:tcW w:w="212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proofErr w:type="spellStart"/>
            <w:r w:rsidRPr="007260B5">
              <w:rPr>
                <w:bCs/>
                <w:iCs/>
                <w:lang w:eastAsia="en-US"/>
              </w:rPr>
              <w:t>Ханова</w:t>
            </w:r>
            <w:proofErr w:type="spellEnd"/>
            <w:r w:rsidRPr="007260B5">
              <w:rPr>
                <w:bCs/>
                <w:iCs/>
                <w:lang w:eastAsia="en-US"/>
              </w:rPr>
              <w:t xml:space="preserve"> К.А.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Для населения</w:t>
            </w:r>
          </w:p>
        </w:tc>
      </w:tr>
    </w:tbl>
    <w:p w:rsidR="007260B5" w:rsidRDefault="007260B5" w:rsidP="008601B6">
      <w:pPr>
        <w:ind w:right="-1"/>
        <w:rPr>
          <w:b/>
          <w:bCs/>
          <w:i/>
          <w:iCs/>
          <w:sz w:val="28"/>
          <w:szCs w:val="28"/>
        </w:rPr>
      </w:pPr>
    </w:p>
    <w:p w:rsidR="002B48E3" w:rsidRDefault="00763654" w:rsidP="008601B6">
      <w:pPr>
        <w:ind w:right="-1"/>
        <w:rPr>
          <w:b/>
          <w:bCs/>
          <w:i/>
          <w:iCs/>
          <w:sz w:val="28"/>
          <w:szCs w:val="28"/>
        </w:rPr>
      </w:pPr>
      <w:r w:rsidRPr="00763654">
        <w:rPr>
          <w:b/>
          <w:bCs/>
          <w:i/>
          <w:iCs/>
          <w:sz w:val="28"/>
          <w:szCs w:val="28"/>
        </w:rPr>
        <w:t>Писанский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763654" w:rsidRPr="00F75A01" w:rsidTr="007F66D7">
        <w:tc>
          <w:tcPr>
            <w:tcW w:w="568" w:type="dxa"/>
          </w:tcPr>
          <w:p w:rsidR="00763654" w:rsidRPr="00F75A01" w:rsidRDefault="00763654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763654" w:rsidRPr="00F75A01" w:rsidRDefault="00763654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763654" w:rsidRPr="00F75A01" w:rsidRDefault="00763654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763654" w:rsidRPr="00F75A01" w:rsidRDefault="00763654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763654" w:rsidRPr="00F75A01" w:rsidRDefault="00763654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763654" w:rsidRPr="00F75A01" w:rsidRDefault="0076365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763654" w:rsidRPr="00F75A01" w:rsidRDefault="0076365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763654" w:rsidRPr="00F75A01" w:rsidRDefault="00763654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763654" w:rsidRPr="00F75A01" w:rsidRDefault="00763654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763654" w:rsidRPr="00F75A01" w:rsidRDefault="00763654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763654" w:rsidRPr="00F75A01" w:rsidRDefault="00763654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763654" w:rsidRPr="00F75A01" w:rsidRDefault="00763654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0F43BA" w:rsidRPr="006B554C" w:rsidTr="007F66D7">
        <w:tc>
          <w:tcPr>
            <w:tcW w:w="568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02.02.2018</w:t>
            </w:r>
          </w:p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0F43BA" w:rsidRPr="007260B5" w:rsidRDefault="0019775C">
            <w:pPr>
              <w:rPr>
                <w:bCs/>
                <w:iCs/>
                <w:lang w:eastAsia="en-US"/>
              </w:rPr>
            </w:pPr>
            <w:r w:rsidRPr="009813F4">
              <w:rPr>
                <w:rFonts w:eastAsia="Calibri"/>
                <w:bCs/>
              </w:rPr>
              <w:t>Тематическ</w:t>
            </w:r>
            <w:r>
              <w:rPr>
                <w:rFonts w:eastAsia="Calibri"/>
                <w:bCs/>
              </w:rPr>
              <w:t xml:space="preserve">ая программа </w:t>
            </w:r>
            <w:r w:rsidRPr="009813F4">
              <w:rPr>
                <w:rFonts w:eastAsia="Calibri"/>
                <w:bCs/>
              </w:rPr>
              <w:t>«Это нашей истории строки»</w:t>
            </w:r>
            <w:r>
              <w:rPr>
                <w:rFonts w:eastAsia="Calibri"/>
                <w:bCs/>
              </w:rPr>
              <w:t xml:space="preserve">, посвященная </w:t>
            </w:r>
            <w:r w:rsidRPr="009813F4">
              <w:rPr>
                <w:rFonts w:eastAsia="Calibri"/>
                <w:bCs/>
              </w:rPr>
              <w:t>Сталинградской битве</w:t>
            </w:r>
            <w:r w:rsidRPr="007260B5">
              <w:rPr>
                <w:bCs/>
                <w:iCs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19775C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Писанский</w:t>
            </w:r>
          </w:p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 xml:space="preserve">Калинина И. Л. </w:t>
            </w:r>
          </w:p>
          <w:p w:rsidR="000F43BA" w:rsidRPr="007260B5" w:rsidRDefault="000F43BA">
            <w:pPr>
              <w:ind w:right="-1"/>
              <w:jc w:val="center"/>
              <w:rPr>
                <w:b/>
                <w:bCs/>
                <w:i/>
                <w:iCs/>
                <w:u w:val="single"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Мельникова И. Е..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 xml:space="preserve">      Для  </w:t>
            </w:r>
          </w:p>
          <w:p w:rsidR="000F43BA" w:rsidRPr="007260B5" w:rsidRDefault="000F43BA">
            <w:pPr>
              <w:ind w:right="-1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школьников</w:t>
            </w:r>
          </w:p>
        </w:tc>
      </w:tr>
      <w:tr w:rsidR="000F43BA" w:rsidRPr="006B554C" w:rsidTr="007F66D7">
        <w:tc>
          <w:tcPr>
            <w:tcW w:w="568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10.02.2018</w:t>
            </w:r>
          </w:p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lastRenderedPageBreak/>
              <w:t>суббота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lastRenderedPageBreak/>
              <w:t>17.00</w:t>
            </w:r>
          </w:p>
        </w:tc>
        <w:tc>
          <w:tcPr>
            <w:tcW w:w="4820" w:type="dxa"/>
          </w:tcPr>
          <w:p w:rsidR="000F43BA" w:rsidRPr="007260B5" w:rsidRDefault="0019775C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Танцевальная программа </w:t>
            </w:r>
            <w:r w:rsidR="000F43BA" w:rsidRPr="007260B5">
              <w:rPr>
                <w:bCs/>
                <w:iCs/>
                <w:lang w:eastAsia="en-US"/>
              </w:rPr>
              <w:t xml:space="preserve">«Детские песни с </w:t>
            </w:r>
            <w:r w:rsidR="000F43BA" w:rsidRPr="007260B5">
              <w:rPr>
                <w:bCs/>
                <w:iCs/>
                <w:lang w:eastAsia="en-US"/>
              </w:rPr>
              <w:lastRenderedPageBreak/>
              <w:t>нами»</w:t>
            </w:r>
          </w:p>
        </w:tc>
        <w:tc>
          <w:tcPr>
            <w:tcW w:w="2410" w:type="dxa"/>
          </w:tcPr>
          <w:p w:rsidR="0019775C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lastRenderedPageBreak/>
              <w:t xml:space="preserve">Писанский </w:t>
            </w:r>
          </w:p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lastRenderedPageBreak/>
              <w:t>СДК</w:t>
            </w:r>
          </w:p>
        </w:tc>
        <w:tc>
          <w:tcPr>
            <w:tcW w:w="2268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lastRenderedPageBreak/>
              <w:t xml:space="preserve">Калинина И. Л. </w:t>
            </w:r>
          </w:p>
          <w:p w:rsidR="000F43BA" w:rsidRPr="007260B5" w:rsidRDefault="0019775C" w:rsidP="0019775C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 xml:space="preserve">Мельникова И. Е. </w:t>
            </w:r>
            <w:proofErr w:type="spellStart"/>
            <w:r>
              <w:rPr>
                <w:bCs/>
                <w:iCs/>
                <w:lang w:eastAsia="en-US"/>
              </w:rPr>
              <w:t>Абатурова</w:t>
            </w:r>
            <w:proofErr w:type="spellEnd"/>
            <w:r>
              <w:rPr>
                <w:bCs/>
                <w:iCs/>
                <w:lang w:eastAsia="en-US"/>
              </w:rPr>
              <w:t xml:space="preserve"> Т.В.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lastRenderedPageBreak/>
              <w:t>Для детей</w:t>
            </w:r>
          </w:p>
        </w:tc>
      </w:tr>
      <w:tr w:rsidR="000F43BA" w:rsidRPr="006B554C" w:rsidTr="007F66D7">
        <w:tc>
          <w:tcPr>
            <w:tcW w:w="568" w:type="dxa"/>
          </w:tcPr>
          <w:p w:rsidR="000F43BA" w:rsidRPr="007260B5" w:rsidRDefault="00BC5B23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3</w:t>
            </w:r>
          </w:p>
        </w:tc>
        <w:tc>
          <w:tcPr>
            <w:tcW w:w="1843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15.02. 2018</w:t>
            </w:r>
          </w:p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0F43BA" w:rsidRPr="007260B5" w:rsidRDefault="005D6ECF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Тематическая программа</w:t>
            </w:r>
            <w:r w:rsidR="000F43BA" w:rsidRPr="007260B5">
              <w:rPr>
                <w:bCs/>
                <w:iCs/>
                <w:lang w:eastAsia="en-US"/>
              </w:rPr>
              <w:t xml:space="preserve"> «Память сердца»</w:t>
            </w:r>
            <w:r>
              <w:rPr>
                <w:bCs/>
                <w:iCs/>
                <w:lang w:eastAsia="en-US"/>
              </w:rPr>
              <w:t>, посвященная</w:t>
            </w:r>
            <w:r w:rsidR="000F43BA" w:rsidRPr="007260B5">
              <w:rPr>
                <w:bCs/>
                <w:iCs/>
                <w:lang w:eastAsia="en-US"/>
              </w:rPr>
              <w:t xml:space="preserve">  памяти россиян, исполнявших служеб</w:t>
            </w:r>
            <w:r w:rsidR="00E47CB4">
              <w:rPr>
                <w:bCs/>
                <w:iCs/>
                <w:lang w:eastAsia="en-US"/>
              </w:rPr>
              <w:t>ный долг за пределами Отечества</w:t>
            </w:r>
          </w:p>
        </w:tc>
        <w:tc>
          <w:tcPr>
            <w:tcW w:w="2410" w:type="dxa"/>
          </w:tcPr>
          <w:p w:rsidR="0019775C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 xml:space="preserve">Писанский </w:t>
            </w:r>
          </w:p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Весь коллектив.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 xml:space="preserve">Для </w:t>
            </w:r>
          </w:p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подростков</w:t>
            </w:r>
          </w:p>
        </w:tc>
      </w:tr>
      <w:tr w:rsidR="000F43BA" w:rsidRPr="006B554C" w:rsidTr="007F66D7">
        <w:tc>
          <w:tcPr>
            <w:tcW w:w="568" w:type="dxa"/>
          </w:tcPr>
          <w:p w:rsidR="000F43BA" w:rsidRPr="007260B5" w:rsidRDefault="00BC5B23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18.02.2018</w:t>
            </w:r>
          </w:p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12.00</w:t>
            </w:r>
          </w:p>
        </w:tc>
        <w:tc>
          <w:tcPr>
            <w:tcW w:w="4820" w:type="dxa"/>
          </w:tcPr>
          <w:p w:rsidR="000F43BA" w:rsidRPr="007260B5" w:rsidRDefault="0019775C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Народное гуляние «</w:t>
            </w:r>
            <w:r w:rsidR="000F43BA" w:rsidRPr="007260B5">
              <w:rPr>
                <w:bCs/>
                <w:iCs/>
                <w:lang w:eastAsia="en-US"/>
              </w:rPr>
              <w:t xml:space="preserve">Ой, </w:t>
            </w:r>
            <w:proofErr w:type="spellStart"/>
            <w:r w:rsidR="000F43BA" w:rsidRPr="007260B5">
              <w:rPr>
                <w:bCs/>
                <w:iCs/>
                <w:lang w:eastAsia="en-US"/>
              </w:rPr>
              <w:t>маслена</w:t>
            </w:r>
            <w:proofErr w:type="spellEnd"/>
            <w:r w:rsidR="000F43BA" w:rsidRPr="007260B5">
              <w:rPr>
                <w:bCs/>
                <w:iCs/>
                <w:lang w:eastAsia="en-US"/>
              </w:rPr>
              <w:t xml:space="preserve"> – красота! Открывай-ка ворота»</w:t>
            </w:r>
          </w:p>
        </w:tc>
        <w:tc>
          <w:tcPr>
            <w:tcW w:w="2410" w:type="dxa"/>
          </w:tcPr>
          <w:p w:rsidR="005D6ECF" w:rsidRDefault="005D6ECF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Площадь </w:t>
            </w:r>
          </w:p>
          <w:p w:rsidR="000F43BA" w:rsidRPr="007260B5" w:rsidRDefault="005D6ECF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с. </w:t>
            </w:r>
            <w:proofErr w:type="spellStart"/>
            <w:r>
              <w:rPr>
                <w:bCs/>
                <w:iCs/>
                <w:lang w:eastAsia="en-US"/>
              </w:rPr>
              <w:t>Писанец</w:t>
            </w:r>
            <w:proofErr w:type="spellEnd"/>
          </w:p>
        </w:tc>
        <w:tc>
          <w:tcPr>
            <w:tcW w:w="2268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Весь коллектив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Для всего населения</w:t>
            </w:r>
          </w:p>
        </w:tc>
      </w:tr>
      <w:tr w:rsidR="000F43BA" w:rsidRPr="006B554C" w:rsidTr="007F66D7">
        <w:tc>
          <w:tcPr>
            <w:tcW w:w="568" w:type="dxa"/>
          </w:tcPr>
          <w:p w:rsidR="000F43BA" w:rsidRPr="007260B5" w:rsidRDefault="00BC5B23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22.02.2018</w:t>
            </w:r>
          </w:p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0F43BA" w:rsidRPr="007260B5" w:rsidRDefault="00E47CB4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Тематическая программа</w:t>
            </w:r>
            <w:r w:rsidR="000F43BA" w:rsidRPr="007260B5">
              <w:rPr>
                <w:bCs/>
                <w:iCs/>
                <w:lang w:eastAsia="en-US"/>
              </w:rPr>
              <w:t xml:space="preserve"> «Маленькие герои  войны»</w:t>
            </w:r>
            <w:r>
              <w:rPr>
                <w:bCs/>
                <w:iCs/>
                <w:lang w:eastAsia="en-US"/>
              </w:rPr>
              <w:t>, посвященная Дню защитника Отечества</w:t>
            </w:r>
          </w:p>
        </w:tc>
        <w:tc>
          <w:tcPr>
            <w:tcW w:w="2410" w:type="dxa"/>
          </w:tcPr>
          <w:p w:rsidR="0019775C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 xml:space="preserve">Писанский </w:t>
            </w:r>
          </w:p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Весь коллектив</w:t>
            </w:r>
          </w:p>
        </w:tc>
        <w:tc>
          <w:tcPr>
            <w:tcW w:w="2126" w:type="dxa"/>
          </w:tcPr>
          <w:p w:rsidR="000F43BA" w:rsidRPr="007260B5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7260B5">
              <w:rPr>
                <w:bCs/>
                <w:iCs/>
                <w:lang w:eastAsia="en-US"/>
              </w:rPr>
              <w:t>Для детей</w:t>
            </w:r>
          </w:p>
        </w:tc>
      </w:tr>
    </w:tbl>
    <w:p w:rsidR="00763654" w:rsidRPr="006B554C" w:rsidRDefault="00763654" w:rsidP="008601B6">
      <w:pPr>
        <w:ind w:right="-1"/>
        <w:rPr>
          <w:b/>
          <w:bCs/>
          <w:i/>
          <w:iCs/>
        </w:rPr>
      </w:pPr>
    </w:p>
    <w:p w:rsidR="008601B6" w:rsidRDefault="007F66D7" w:rsidP="007F66D7">
      <w:pPr>
        <w:ind w:right="-1"/>
        <w:jc w:val="both"/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Б</w:t>
      </w:r>
      <w:proofErr w:type="gramEnd"/>
      <w:r>
        <w:rPr>
          <w:b/>
          <w:bCs/>
          <w:i/>
          <w:sz w:val="28"/>
          <w:szCs w:val="28"/>
        </w:rPr>
        <w:t xml:space="preserve"> – Трифоновский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7F66D7" w:rsidRPr="00F75A01" w:rsidTr="007F66D7">
        <w:tc>
          <w:tcPr>
            <w:tcW w:w="568" w:type="dxa"/>
          </w:tcPr>
          <w:p w:rsidR="007F66D7" w:rsidRPr="00F75A01" w:rsidRDefault="007F66D7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7F66D7" w:rsidRPr="00F75A01" w:rsidRDefault="007F66D7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7F66D7" w:rsidRPr="00F75A01" w:rsidRDefault="007F66D7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7F66D7" w:rsidRPr="00F75A01" w:rsidRDefault="007F66D7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7F66D7" w:rsidRPr="00F75A01" w:rsidRDefault="007F66D7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7F66D7" w:rsidRPr="00F75A01" w:rsidRDefault="007F66D7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7F66D7" w:rsidRPr="00F75A01" w:rsidRDefault="007F66D7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7F66D7" w:rsidRPr="00F75A01" w:rsidRDefault="007F66D7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0F43BA" w:rsidTr="007F66D7">
        <w:tc>
          <w:tcPr>
            <w:tcW w:w="568" w:type="dxa"/>
            <w:hideMark/>
          </w:tcPr>
          <w:p w:rsidR="000F43BA" w:rsidRPr="006B554C" w:rsidRDefault="000F43BA" w:rsidP="007F66D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  <w:hideMark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01.02.2018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  <w:hideMark/>
          </w:tcPr>
          <w:p w:rsidR="000F43BA" w:rsidRDefault="000F43BA" w:rsidP="007260B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Тематическая программа «Когда отмеча</w:t>
            </w:r>
            <w:r w:rsidR="005D6ECF">
              <w:rPr>
                <w:bCs/>
                <w:iCs/>
                <w:lang w:eastAsia="en-US"/>
              </w:rPr>
              <w:t>ть 100-</w:t>
            </w:r>
            <w:r>
              <w:rPr>
                <w:bCs/>
                <w:iCs/>
                <w:lang w:eastAsia="en-US"/>
              </w:rPr>
              <w:t xml:space="preserve">летие профсоюзов России?» </w:t>
            </w:r>
          </w:p>
        </w:tc>
        <w:tc>
          <w:tcPr>
            <w:tcW w:w="2410" w:type="dxa"/>
            <w:hideMark/>
          </w:tcPr>
          <w:p w:rsidR="000F43BA" w:rsidRDefault="000F43BA" w:rsidP="007260B5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Б-Трифоновский 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Василенко В.И.</w:t>
            </w:r>
          </w:p>
        </w:tc>
        <w:tc>
          <w:tcPr>
            <w:tcW w:w="2126" w:type="dxa"/>
            <w:hideMark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пенсионеров  60-77лет</w:t>
            </w:r>
          </w:p>
        </w:tc>
      </w:tr>
      <w:tr w:rsidR="000F43BA" w:rsidTr="007F66D7">
        <w:tc>
          <w:tcPr>
            <w:tcW w:w="568" w:type="dxa"/>
            <w:hideMark/>
          </w:tcPr>
          <w:p w:rsidR="000F43BA" w:rsidRPr="006B554C" w:rsidRDefault="000F43BA" w:rsidP="007F66D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  <w:hideMark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07.02.2018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  <w:hideMark/>
          </w:tcPr>
          <w:p w:rsidR="000F43BA" w:rsidRDefault="000F43BA" w:rsidP="007260B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Акция «Мы рады видеть Вас»</w:t>
            </w:r>
          </w:p>
        </w:tc>
        <w:tc>
          <w:tcPr>
            <w:tcW w:w="2410" w:type="dxa"/>
            <w:hideMark/>
          </w:tcPr>
          <w:p w:rsidR="005D6ECF" w:rsidRDefault="000F43BA" w:rsidP="007260B5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Б-Т</w:t>
            </w:r>
            <w:r w:rsidR="005D6ECF">
              <w:rPr>
                <w:lang w:eastAsia="en-US"/>
              </w:rPr>
              <w:t>рифоновский СДК</w:t>
            </w:r>
          </w:p>
          <w:p w:rsidR="000F43BA" w:rsidRDefault="005D6ECF" w:rsidP="007260B5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территория                с. Б-Трифоново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Поликарпова Л.Г</w:t>
            </w:r>
          </w:p>
        </w:tc>
        <w:tc>
          <w:tcPr>
            <w:tcW w:w="2126" w:type="dxa"/>
            <w:hideMark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детей-инвалидов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09-14лет</w:t>
            </w:r>
          </w:p>
        </w:tc>
      </w:tr>
      <w:tr w:rsidR="000F43BA" w:rsidTr="007F66D7">
        <w:tc>
          <w:tcPr>
            <w:tcW w:w="568" w:type="dxa"/>
            <w:hideMark/>
          </w:tcPr>
          <w:p w:rsidR="000F43BA" w:rsidRPr="009851C3" w:rsidRDefault="000F43BA" w:rsidP="007F66D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9851C3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  <w:hideMark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14.02.2018</w:t>
            </w:r>
          </w:p>
          <w:p w:rsidR="000F43BA" w:rsidRDefault="000F43B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  <w:hideMark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  <w:hideMark/>
          </w:tcPr>
          <w:p w:rsidR="000F43BA" w:rsidRDefault="000F43BA" w:rsidP="007260B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Ли</w:t>
            </w:r>
            <w:r w:rsidR="005D6ECF">
              <w:rPr>
                <w:bCs/>
                <w:iCs/>
                <w:lang w:eastAsia="en-US"/>
              </w:rPr>
              <w:t xml:space="preserve">тературная программа «Православные праздники. </w:t>
            </w:r>
            <w:r>
              <w:rPr>
                <w:bCs/>
                <w:iCs/>
                <w:lang w:eastAsia="en-US"/>
              </w:rPr>
              <w:t xml:space="preserve">Святой мученик Трифон. Трифон </w:t>
            </w:r>
            <w:proofErr w:type="spellStart"/>
            <w:r>
              <w:rPr>
                <w:bCs/>
                <w:iCs/>
                <w:lang w:eastAsia="en-US"/>
              </w:rPr>
              <w:t>перезимник</w:t>
            </w:r>
            <w:proofErr w:type="spellEnd"/>
            <w:r>
              <w:rPr>
                <w:bCs/>
                <w:iCs/>
                <w:lang w:eastAsia="en-US"/>
              </w:rPr>
              <w:t>»</w:t>
            </w:r>
          </w:p>
        </w:tc>
        <w:tc>
          <w:tcPr>
            <w:tcW w:w="2410" w:type="dxa"/>
            <w:hideMark/>
          </w:tcPr>
          <w:p w:rsidR="000F43BA" w:rsidRDefault="000F43BA" w:rsidP="007260B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lang w:eastAsia="en-US"/>
              </w:rPr>
              <w:t>Б-Трифоновский 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Суворова О.Л.</w:t>
            </w:r>
          </w:p>
        </w:tc>
        <w:tc>
          <w:tcPr>
            <w:tcW w:w="2126" w:type="dxa"/>
            <w:hideMark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 пенсионеров</w:t>
            </w:r>
          </w:p>
          <w:p w:rsidR="000F43BA" w:rsidRDefault="000F43B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55-77лет</w:t>
            </w:r>
          </w:p>
        </w:tc>
      </w:tr>
      <w:tr w:rsidR="000F43BA" w:rsidTr="007F66D7">
        <w:tc>
          <w:tcPr>
            <w:tcW w:w="568" w:type="dxa"/>
            <w:hideMark/>
          </w:tcPr>
          <w:p w:rsidR="000F43BA" w:rsidRPr="006B554C" w:rsidRDefault="000F43BA" w:rsidP="007F66D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  <w:hideMark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15.02.2018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  <w:hideMark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19.00</w:t>
            </w:r>
          </w:p>
        </w:tc>
        <w:tc>
          <w:tcPr>
            <w:tcW w:w="4820" w:type="dxa"/>
            <w:hideMark/>
          </w:tcPr>
          <w:p w:rsidR="000F43BA" w:rsidRDefault="000F43BA" w:rsidP="007260B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Тематическая викторина «Комсомол и его историческое значение», посвященная  100</w:t>
            </w:r>
            <w:r w:rsidR="005D6ECF">
              <w:rPr>
                <w:bCs/>
                <w:iCs/>
                <w:lang w:eastAsia="en-US"/>
              </w:rPr>
              <w:t xml:space="preserve"> -</w:t>
            </w:r>
            <w:r>
              <w:rPr>
                <w:bCs/>
                <w:iCs/>
                <w:lang w:eastAsia="en-US"/>
              </w:rPr>
              <w:t xml:space="preserve"> летию комсомола</w:t>
            </w:r>
          </w:p>
        </w:tc>
        <w:tc>
          <w:tcPr>
            <w:tcW w:w="2410" w:type="dxa"/>
            <w:hideMark/>
          </w:tcPr>
          <w:p w:rsidR="000F43BA" w:rsidRDefault="000F43BA" w:rsidP="007260B5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Б-Трифоновский 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Василенко В.И.</w:t>
            </w:r>
          </w:p>
        </w:tc>
        <w:tc>
          <w:tcPr>
            <w:tcW w:w="2126" w:type="dxa"/>
            <w:hideMark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подростков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11-16лет</w:t>
            </w:r>
          </w:p>
        </w:tc>
      </w:tr>
      <w:tr w:rsidR="000F43BA" w:rsidTr="007F66D7">
        <w:tc>
          <w:tcPr>
            <w:tcW w:w="568" w:type="dxa"/>
            <w:hideMark/>
          </w:tcPr>
          <w:p w:rsidR="000F43BA" w:rsidRPr="006B554C" w:rsidRDefault="000F43BA" w:rsidP="007F66D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  <w:hideMark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16.02.2018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  <w:hideMark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  <w:hideMark/>
          </w:tcPr>
          <w:p w:rsidR="000F43BA" w:rsidRDefault="000F43BA" w:rsidP="007260B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Акция «Мир без вредных пр</w:t>
            </w:r>
            <w:r w:rsidR="005D6ECF">
              <w:rPr>
                <w:bCs/>
                <w:iCs/>
                <w:lang w:eastAsia="en-US"/>
              </w:rPr>
              <w:t>ивычек»</w:t>
            </w:r>
          </w:p>
        </w:tc>
        <w:tc>
          <w:tcPr>
            <w:tcW w:w="2410" w:type="dxa"/>
            <w:hideMark/>
          </w:tcPr>
          <w:p w:rsidR="000F43BA" w:rsidRDefault="000F43BA" w:rsidP="007260B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Б-Трифоновский 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Казанцева С.А.</w:t>
            </w:r>
          </w:p>
        </w:tc>
        <w:tc>
          <w:tcPr>
            <w:tcW w:w="2126" w:type="dxa"/>
            <w:hideMark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подростков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11-16лет</w:t>
            </w:r>
          </w:p>
        </w:tc>
      </w:tr>
      <w:tr w:rsidR="000F43BA" w:rsidTr="007F66D7">
        <w:tc>
          <w:tcPr>
            <w:tcW w:w="568" w:type="dxa"/>
            <w:hideMark/>
          </w:tcPr>
          <w:p w:rsidR="000F43BA" w:rsidRPr="009851C3" w:rsidRDefault="000F43BA" w:rsidP="007F66D7">
            <w:pPr>
              <w:ind w:right="-1"/>
              <w:jc w:val="center"/>
              <w:rPr>
                <w:bCs/>
                <w:iCs/>
                <w:lang w:eastAsia="en-US"/>
              </w:rPr>
            </w:pPr>
            <w:r w:rsidRPr="009851C3"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  <w:hideMark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17.02.2018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  <w:hideMark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  <w:hideMark/>
          </w:tcPr>
          <w:p w:rsidR="000F43BA" w:rsidRDefault="000F43BA" w:rsidP="007260B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Викторина «Избирательное право»</w:t>
            </w:r>
          </w:p>
        </w:tc>
        <w:tc>
          <w:tcPr>
            <w:tcW w:w="2410" w:type="dxa"/>
            <w:hideMark/>
          </w:tcPr>
          <w:p w:rsidR="000F43BA" w:rsidRDefault="000F43BA" w:rsidP="007260B5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Б-Трифоновский 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Суворова О.Л.</w:t>
            </w:r>
          </w:p>
        </w:tc>
        <w:tc>
          <w:tcPr>
            <w:tcW w:w="2126" w:type="dxa"/>
            <w:hideMark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подростков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11-16лет</w:t>
            </w:r>
          </w:p>
        </w:tc>
      </w:tr>
      <w:tr w:rsidR="000F43BA" w:rsidTr="007F66D7">
        <w:tc>
          <w:tcPr>
            <w:tcW w:w="568" w:type="dxa"/>
          </w:tcPr>
          <w:p w:rsidR="000F43BA" w:rsidRPr="009851C3" w:rsidRDefault="000F43BA" w:rsidP="007F66D7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17.02.2018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19.00</w:t>
            </w:r>
          </w:p>
        </w:tc>
        <w:tc>
          <w:tcPr>
            <w:tcW w:w="4820" w:type="dxa"/>
          </w:tcPr>
          <w:p w:rsidR="000F43BA" w:rsidRDefault="000F43BA" w:rsidP="007260B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Конкурсная программа </w:t>
            </w:r>
            <w:r w:rsidR="006F762B">
              <w:rPr>
                <w:bCs/>
                <w:iCs/>
                <w:lang w:eastAsia="en-US"/>
              </w:rPr>
              <w:t>«Седьмое чувство», посвященная Дню с</w:t>
            </w:r>
            <w:r>
              <w:rPr>
                <w:bCs/>
                <w:iCs/>
                <w:lang w:eastAsia="en-US"/>
              </w:rPr>
              <w:t>вятого Валентина</w:t>
            </w:r>
          </w:p>
        </w:tc>
        <w:tc>
          <w:tcPr>
            <w:tcW w:w="2410" w:type="dxa"/>
          </w:tcPr>
          <w:p w:rsidR="000F43BA" w:rsidRDefault="000F43BA" w:rsidP="007260B5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Б-Трифоновский 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Василенко В.И.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Казанцева С.А.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подростков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11-16лет</w:t>
            </w:r>
          </w:p>
        </w:tc>
      </w:tr>
      <w:tr w:rsidR="000F43BA" w:rsidTr="007F66D7">
        <w:tc>
          <w:tcPr>
            <w:tcW w:w="568" w:type="dxa"/>
          </w:tcPr>
          <w:p w:rsidR="000F43BA" w:rsidRPr="009851C3" w:rsidRDefault="000F43BA" w:rsidP="007F66D7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20.02.2018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0F43BA" w:rsidRDefault="000F43BA" w:rsidP="007260B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Акция «Отправ</w:t>
            </w:r>
            <w:r w:rsidR="00E47CB4">
              <w:rPr>
                <w:bCs/>
                <w:iCs/>
                <w:lang w:eastAsia="en-US"/>
              </w:rPr>
              <w:t>ь письмо солдату», посвященная Дню з</w:t>
            </w:r>
            <w:r>
              <w:rPr>
                <w:bCs/>
                <w:iCs/>
                <w:lang w:eastAsia="en-US"/>
              </w:rPr>
              <w:t>ащитника Отечества</w:t>
            </w:r>
          </w:p>
        </w:tc>
        <w:tc>
          <w:tcPr>
            <w:tcW w:w="2410" w:type="dxa"/>
          </w:tcPr>
          <w:p w:rsidR="000F43BA" w:rsidRDefault="000F43BA" w:rsidP="007260B5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lang w:eastAsia="en-US"/>
              </w:rPr>
              <w:t>Б-Трифоновский 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Василенко В.И.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подростков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11-16лет </w:t>
            </w:r>
          </w:p>
        </w:tc>
      </w:tr>
      <w:tr w:rsidR="000F43BA" w:rsidTr="007F66D7">
        <w:tc>
          <w:tcPr>
            <w:tcW w:w="568" w:type="dxa"/>
          </w:tcPr>
          <w:p w:rsidR="000F43BA" w:rsidRPr="009851C3" w:rsidRDefault="000F43BA" w:rsidP="007F66D7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0F43BA" w:rsidRDefault="000F43B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24.02.2018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F43BA" w:rsidRDefault="000F43B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0F43BA" w:rsidRDefault="000F43BA" w:rsidP="007260B5">
            <w:pPr>
              <w:ind w:right="-1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Конкурсная программа «Солдатом быть </w:t>
            </w:r>
            <w:r w:rsidR="00E47CB4">
              <w:rPr>
                <w:b/>
                <w:bCs/>
                <w:iCs/>
                <w:lang w:eastAsia="en-US"/>
              </w:rPr>
              <w:t xml:space="preserve">– Родине служить», посвященная Дню </w:t>
            </w:r>
            <w:r w:rsidR="00E47CB4">
              <w:rPr>
                <w:b/>
                <w:bCs/>
                <w:iCs/>
                <w:lang w:eastAsia="en-US"/>
              </w:rPr>
              <w:lastRenderedPageBreak/>
              <w:t>з</w:t>
            </w:r>
            <w:r>
              <w:rPr>
                <w:b/>
                <w:bCs/>
                <w:iCs/>
                <w:lang w:eastAsia="en-US"/>
              </w:rPr>
              <w:t>ащитника Отечества</w:t>
            </w:r>
          </w:p>
        </w:tc>
        <w:tc>
          <w:tcPr>
            <w:tcW w:w="2410" w:type="dxa"/>
          </w:tcPr>
          <w:p w:rsidR="000F43BA" w:rsidRDefault="000F43BA" w:rsidP="007260B5">
            <w:pPr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Б-Трифоновский 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Суворова О.Л.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Поликарпова Л.Г. </w:t>
            </w:r>
            <w:proofErr w:type="spellStart"/>
            <w:r>
              <w:rPr>
                <w:b/>
                <w:lang w:eastAsia="en-US"/>
              </w:rPr>
              <w:lastRenderedPageBreak/>
              <w:t>Кошеев</w:t>
            </w:r>
            <w:proofErr w:type="spellEnd"/>
            <w:r>
              <w:rPr>
                <w:b/>
                <w:lang w:eastAsia="en-US"/>
              </w:rPr>
              <w:t xml:space="preserve"> А.Г.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>Для населения</w:t>
            </w:r>
          </w:p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      10-77лет</w:t>
            </w:r>
          </w:p>
        </w:tc>
      </w:tr>
      <w:tr w:rsidR="000F43BA" w:rsidTr="007F66D7">
        <w:tc>
          <w:tcPr>
            <w:tcW w:w="568" w:type="dxa"/>
          </w:tcPr>
          <w:p w:rsidR="000F43BA" w:rsidRPr="009851C3" w:rsidRDefault="000F43BA" w:rsidP="007F66D7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10</w:t>
            </w:r>
          </w:p>
        </w:tc>
        <w:tc>
          <w:tcPr>
            <w:tcW w:w="1843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24.02.2018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0F43BA" w:rsidRDefault="000F43BA" w:rsidP="007260B5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Вечер отдыха для ветеранов «Жить ради жизни…»</w:t>
            </w:r>
          </w:p>
        </w:tc>
        <w:tc>
          <w:tcPr>
            <w:tcW w:w="2410" w:type="dxa"/>
          </w:tcPr>
          <w:p w:rsidR="000F43BA" w:rsidRDefault="000F43BA" w:rsidP="007260B5">
            <w:pPr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Б-Трифоновский 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Василенко В.И.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пенсионеров  60-77лет</w:t>
            </w:r>
          </w:p>
        </w:tc>
      </w:tr>
    </w:tbl>
    <w:p w:rsidR="00E628CC" w:rsidRDefault="00E628CC" w:rsidP="007F66D7">
      <w:pPr>
        <w:ind w:right="-1"/>
        <w:jc w:val="both"/>
        <w:rPr>
          <w:b/>
          <w:bCs/>
          <w:i/>
          <w:sz w:val="28"/>
          <w:szCs w:val="28"/>
        </w:rPr>
      </w:pPr>
    </w:p>
    <w:p w:rsidR="007F66D7" w:rsidRDefault="007F66D7" w:rsidP="007F66D7">
      <w:pPr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Шогринский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7F66D7" w:rsidRPr="00F75A01" w:rsidTr="007F66D7">
        <w:tc>
          <w:tcPr>
            <w:tcW w:w="568" w:type="dxa"/>
          </w:tcPr>
          <w:p w:rsidR="007F66D7" w:rsidRPr="00F75A01" w:rsidRDefault="007F66D7" w:rsidP="007F66D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7F66D7" w:rsidRPr="00F75A01" w:rsidRDefault="007F66D7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7F66D7" w:rsidRPr="00F75A01" w:rsidRDefault="007F66D7" w:rsidP="007F66D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7F66D7" w:rsidRPr="00F75A01" w:rsidRDefault="007F66D7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7F66D7" w:rsidRPr="00F75A01" w:rsidRDefault="007F66D7" w:rsidP="007F66D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7F66D7" w:rsidRPr="00F75A01" w:rsidRDefault="007F66D7" w:rsidP="007F66D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7F66D7" w:rsidRPr="00F75A01" w:rsidRDefault="007F66D7" w:rsidP="007F66D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7F66D7" w:rsidRPr="00F75A01" w:rsidRDefault="007F66D7" w:rsidP="007F66D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7F66D7" w:rsidRPr="00F75A01" w:rsidRDefault="007F66D7" w:rsidP="007F66D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7F66D7" w:rsidRPr="00F75A01" w:rsidRDefault="007F66D7" w:rsidP="007F66D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0F43BA" w:rsidTr="007F66D7">
        <w:tc>
          <w:tcPr>
            <w:tcW w:w="5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05.02.2018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10.00</w:t>
            </w:r>
          </w:p>
        </w:tc>
        <w:tc>
          <w:tcPr>
            <w:tcW w:w="4820" w:type="dxa"/>
          </w:tcPr>
          <w:p w:rsidR="000F43BA" w:rsidRDefault="000F43BA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Игровая  программа «Путешествие в страну </w:t>
            </w:r>
            <w:proofErr w:type="spellStart"/>
            <w:r>
              <w:rPr>
                <w:bCs/>
                <w:iCs/>
                <w:lang w:eastAsia="en-US"/>
              </w:rPr>
              <w:t>Игралочка</w:t>
            </w:r>
            <w:proofErr w:type="spellEnd"/>
            <w:r>
              <w:rPr>
                <w:bCs/>
                <w:iCs/>
                <w:lang w:eastAsia="en-US"/>
              </w:rPr>
              <w:t>»</w:t>
            </w:r>
          </w:p>
        </w:tc>
        <w:tc>
          <w:tcPr>
            <w:tcW w:w="2410" w:type="dxa"/>
          </w:tcPr>
          <w:p w:rsidR="00325503" w:rsidRDefault="000F43BA" w:rsidP="00325503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Детский </w:t>
            </w:r>
            <w:r w:rsidR="00325503">
              <w:rPr>
                <w:bCs/>
                <w:iCs/>
                <w:lang w:eastAsia="en-US"/>
              </w:rPr>
              <w:t>сад</w:t>
            </w:r>
          </w:p>
          <w:p w:rsidR="000F43BA" w:rsidRPr="00325503" w:rsidRDefault="00325503" w:rsidP="00325503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с. </w:t>
            </w:r>
            <w:proofErr w:type="spellStart"/>
            <w:r>
              <w:rPr>
                <w:bCs/>
                <w:iCs/>
                <w:lang w:eastAsia="en-US"/>
              </w:rPr>
              <w:t>Шогринское</w:t>
            </w:r>
            <w:proofErr w:type="spellEnd"/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Петрова Т.М.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дошкольников</w:t>
            </w:r>
          </w:p>
        </w:tc>
      </w:tr>
      <w:tr w:rsidR="000F43BA" w:rsidTr="007F66D7">
        <w:tc>
          <w:tcPr>
            <w:tcW w:w="5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07.02.2018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Познавательная программа «Безопасный огонек» по пожарной безопасности</w:t>
            </w:r>
          </w:p>
        </w:tc>
        <w:tc>
          <w:tcPr>
            <w:tcW w:w="2410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Шогринский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Устинова Н.Ф.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детей и подростков</w:t>
            </w:r>
          </w:p>
        </w:tc>
      </w:tr>
      <w:tr w:rsidR="000F43BA" w:rsidTr="007F66D7">
        <w:tc>
          <w:tcPr>
            <w:tcW w:w="5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10.02.2018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0F43BA" w:rsidRDefault="000F43BA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Танцевальная программа </w:t>
            </w:r>
          </w:p>
        </w:tc>
        <w:tc>
          <w:tcPr>
            <w:tcW w:w="2410" w:type="dxa"/>
          </w:tcPr>
          <w:p w:rsidR="00325503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Шогринский</w:t>
            </w:r>
          </w:p>
          <w:p w:rsidR="000F43BA" w:rsidRDefault="000F43BA">
            <w:pPr>
              <w:ind w:right="-1"/>
              <w:jc w:val="center"/>
              <w:rPr>
                <w:bCs/>
                <w:i/>
                <w:iCs/>
                <w:u w:val="single"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Петрова Т.М.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молодежи</w:t>
            </w:r>
          </w:p>
        </w:tc>
      </w:tr>
      <w:tr w:rsidR="000F43BA" w:rsidTr="007F66D7">
        <w:tc>
          <w:tcPr>
            <w:tcW w:w="5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15.02.2018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10.00</w:t>
            </w:r>
          </w:p>
        </w:tc>
        <w:tc>
          <w:tcPr>
            <w:tcW w:w="4820" w:type="dxa"/>
          </w:tcPr>
          <w:p w:rsidR="000F43BA" w:rsidRDefault="000F43BA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Театрализованное представление «Веселая масленица»</w:t>
            </w:r>
          </w:p>
        </w:tc>
        <w:tc>
          <w:tcPr>
            <w:tcW w:w="2410" w:type="dxa"/>
          </w:tcPr>
          <w:p w:rsidR="00325503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Шогринский 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Устинова Н.Ф.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Для 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детей</w:t>
            </w:r>
          </w:p>
        </w:tc>
      </w:tr>
      <w:tr w:rsidR="000F43BA" w:rsidTr="007F66D7">
        <w:tc>
          <w:tcPr>
            <w:tcW w:w="5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17.02.2018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</w:tcPr>
          <w:p w:rsidR="000F43BA" w:rsidRDefault="000F43BA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Конкурсная   программа «От рядового до генерала»</w:t>
            </w:r>
          </w:p>
        </w:tc>
        <w:tc>
          <w:tcPr>
            <w:tcW w:w="2410" w:type="dxa"/>
          </w:tcPr>
          <w:p w:rsidR="00325503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Шогринский 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Петрова Т.М.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подростков</w:t>
            </w:r>
          </w:p>
        </w:tc>
      </w:tr>
      <w:tr w:rsidR="000F43BA" w:rsidTr="007F66D7">
        <w:tc>
          <w:tcPr>
            <w:tcW w:w="5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18.02.2018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12.00</w:t>
            </w:r>
          </w:p>
        </w:tc>
        <w:tc>
          <w:tcPr>
            <w:tcW w:w="4820" w:type="dxa"/>
          </w:tcPr>
          <w:p w:rsidR="000F43BA" w:rsidRDefault="000F43BA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Народное гуляние «Масленица идет, блин да мед несет»</w:t>
            </w:r>
          </w:p>
        </w:tc>
        <w:tc>
          <w:tcPr>
            <w:tcW w:w="2410" w:type="dxa"/>
          </w:tcPr>
          <w:p w:rsidR="00325503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Шогринский 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Никонова Н.В.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Для 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населения</w:t>
            </w:r>
          </w:p>
        </w:tc>
      </w:tr>
      <w:tr w:rsidR="000F43BA" w:rsidTr="007F66D7">
        <w:tc>
          <w:tcPr>
            <w:tcW w:w="5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23.02.2018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0F43BA" w:rsidRDefault="000F43BA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Концертная программа «Молодцы наши мужчины, сомневаться нет причины!»</w:t>
            </w:r>
            <w:r w:rsidR="006F762B">
              <w:rPr>
                <w:bCs/>
                <w:iCs/>
                <w:lang w:eastAsia="en-US"/>
              </w:rPr>
              <w:t>,</w:t>
            </w:r>
            <w:r>
              <w:rPr>
                <w:bCs/>
                <w:iCs/>
                <w:lang w:eastAsia="en-US"/>
              </w:rPr>
              <w:t xml:space="preserve"> посвященная Дню защитника Отечества</w:t>
            </w:r>
          </w:p>
        </w:tc>
        <w:tc>
          <w:tcPr>
            <w:tcW w:w="2410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Шогринский 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Никонова Н.В.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Для 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населения</w:t>
            </w:r>
          </w:p>
        </w:tc>
      </w:tr>
      <w:tr w:rsidR="000F43BA" w:rsidTr="007F66D7">
        <w:tc>
          <w:tcPr>
            <w:tcW w:w="5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28.02.2018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0F43BA" w:rsidRDefault="000F43BA">
            <w:pPr>
              <w:ind w:right="-1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Развлекательная программа с викторинами «За чашкой чая посидим обо всем поговорим» </w:t>
            </w:r>
          </w:p>
        </w:tc>
        <w:tc>
          <w:tcPr>
            <w:tcW w:w="2410" w:type="dxa"/>
          </w:tcPr>
          <w:p w:rsidR="00325503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Шогринский 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Петрова Т.М.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Для 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пенсионеров</w:t>
            </w:r>
          </w:p>
        </w:tc>
      </w:tr>
    </w:tbl>
    <w:p w:rsidR="007F66D7" w:rsidRPr="007F66D7" w:rsidRDefault="007F66D7" w:rsidP="007F66D7">
      <w:pPr>
        <w:ind w:right="-1"/>
        <w:jc w:val="both"/>
        <w:rPr>
          <w:b/>
          <w:bCs/>
          <w:i/>
          <w:sz w:val="28"/>
          <w:szCs w:val="28"/>
        </w:rPr>
      </w:pPr>
    </w:p>
    <w:p w:rsidR="00687ABB" w:rsidRPr="00687ABB" w:rsidRDefault="00687ABB" w:rsidP="00687ABB">
      <w:pPr>
        <w:ind w:right="-1"/>
        <w:jc w:val="both"/>
        <w:rPr>
          <w:b/>
          <w:bCs/>
          <w:i/>
          <w:sz w:val="28"/>
          <w:szCs w:val="28"/>
        </w:rPr>
      </w:pPr>
      <w:r w:rsidRPr="00687ABB">
        <w:rPr>
          <w:b/>
          <w:bCs/>
          <w:i/>
          <w:sz w:val="28"/>
          <w:szCs w:val="28"/>
        </w:rPr>
        <w:t>Лебедкинский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687ABB" w:rsidRPr="00F75A01" w:rsidTr="00372489">
        <w:tc>
          <w:tcPr>
            <w:tcW w:w="568" w:type="dxa"/>
          </w:tcPr>
          <w:p w:rsidR="00687ABB" w:rsidRPr="00F75A01" w:rsidRDefault="00687ABB" w:rsidP="003724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687ABB" w:rsidRPr="00F75A01" w:rsidRDefault="00687ABB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687ABB" w:rsidRPr="00F75A01" w:rsidRDefault="00687ABB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687ABB" w:rsidRPr="00F75A01" w:rsidRDefault="00687ABB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687ABB" w:rsidRPr="00F75A01" w:rsidRDefault="00687ABB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687ABB" w:rsidRPr="00F75A01" w:rsidRDefault="00687ABB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687ABB" w:rsidRPr="00F75A01" w:rsidRDefault="00687ABB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687ABB" w:rsidRPr="00F75A01" w:rsidRDefault="00687ABB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687ABB" w:rsidRPr="00F75A01" w:rsidRDefault="00687ABB" w:rsidP="003724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687ABB" w:rsidRPr="00F75A01" w:rsidRDefault="00687ABB" w:rsidP="003724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687ABB" w:rsidRPr="00F75A01" w:rsidRDefault="00687ABB" w:rsidP="003724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687ABB" w:rsidRPr="00F75A01" w:rsidRDefault="00687ABB" w:rsidP="0037248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 w:rsidP="000F43BA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0F43BA" w:rsidRDefault="000F43BA" w:rsidP="000F43BA">
            <w:pPr>
              <w:jc w:val="center"/>
            </w:pPr>
            <w:r w:rsidRPr="007B260D">
              <w:t>06.02.2018</w:t>
            </w:r>
          </w:p>
          <w:p w:rsidR="000F43BA" w:rsidRPr="007B260D" w:rsidRDefault="000F43BA" w:rsidP="000F43BA">
            <w:pPr>
              <w:jc w:val="center"/>
            </w:pPr>
            <w:r>
              <w:t>вторник</w:t>
            </w:r>
          </w:p>
        </w:tc>
        <w:tc>
          <w:tcPr>
            <w:tcW w:w="1417" w:type="dxa"/>
          </w:tcPr>
          <w:p w:rsidR="000F43BA" w:rsidRPr="00863612" w:rsidRDefault="000F43BA" w:rsidP="000F43BA">
            <w:pPr>
              <w:jc w:val="center"/>
            </w:pPr>
            <w:r>
              <w:t>15.30</w:t>
            </w:r>
          </w:p>
        </w:tc>
        <w:tc>
          <w:tcPr>
            <w:tcW w:w="4820" w:type="dxa"/>
          </w:tcPr>
          <w:p w:rsidR="000F43BA" w:rsidRPr="007B260D" w:rsidRDefault="000F43BA" w:rsidP="000F43BA">
            <w:pPr>
              <w:jc w:val="both"/>
            </w:pPr>
            <w:r w:rsidRPr="007B260D">
              <w:t xml:space="preserve">Игровая программа «Зверье </w:t>
            </w:r>
            <w:r w:rsidR="00E47CB4">
              <w:t>мое»</w:t>
            </w:r>
          </w:p>
        </w:tc>
        <w:tc>
          <w:tcPr>
            <w:tcW w:w="2410" w:type="dxa"/>
          </w:tcPr>
          <w:p w:rsidR="000F43BA" w:rsidRDefault="000F43BA" w:rsidP="000F43BA">
            <w:pPr>
              <w:jc w:val="center"/>
            </w:pPr>
            <w:r>
              <w:t>МБДОУ № 40</w:t>
            </w:r>
          </w:p>
          <w:p w:rsidR="006F762B" w:rsidRPr="00D24A9D" w:rsidRDefault="006F762B" w:rsidP="000F43BA">
            <w:pPr>
              <w:jc w:val="center"/>
            </w:pPr>
            <w:r>
              <w:t xml:space="preserve">С. </w:t>
            </w:r>
            <w:proofErr w:type="spellStart"/>
            <w:r>
              <w:t>Лебедкино</w:t>
            </w:r>
            <w:proofErr w:type="spellEnd"/>
          </w:p>
        </w:tc>
        <w:tc>
          <w:tcPr>
            <w:tcW w:w="2268" w:type="dxa"/>
          </w:tcPr>
          <w:p w:rsidR="000F43BA" w:rsidRPr="007B260D" w:rsidRDefault="000F43BA" w:rsidP="000F43BA">
            <w:pPr>
              <w:jc w:val="center"/>
            </w:pPr>
            <w:proofErr w:type="spellStart"/>
            <w:r w:rsidRPr="007B260D">
              <w:t>Лебедкина</w:t>
            </w:r>
            <w:proofErr w:type="spellEnd"/>
            <w:r w:rsidRPr="007B260D">
              <w:t xml:space="preserve"> Е.Ф.</w:t>
            </w:r>
          </w:p>
          <w:p w:rsidR="000F43BA" w:rsidRPr="007B260D" w:rsidRDefault="000F43BA" w:rsidP="000F43BA">
            <w:pPr>
              <w:jc w:val="center"/>
            </w:pPr>
          </w:p>
        </w:tc>
        <w:tc>
          <w:tcPr>
            <w:tcW w:w="2126" w:type="dxa"/>
          </w:tcPr>
          <w:p w:rsidR="000F43BA" w:rsidRPr="007B260D" w:rsidRDefault="000F43BA" w:rsidP="000F43BA">
            <w:pPr>
              <w:jc w:val="center"/>
            </w:pPr>
            <w:r w:rsidRPr="007B260D">
              <w:t>Для дошкольников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 w:rsidP="000F43BA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0F43BA" w:rsidRDefault="000F43BA" w:rsidP="000F43BA">
            <w:pPr>
              <w:jc w:val="center"/>
            </w:pPr>
            <w:r w:rsidRPr="007B260D">
              <w:t>09.02.2018</w:t>
            </w:r>
          </w:p>
          <w:p w:rsidR="000F43BA" w:rsidRPr="007B260D" w:rsidRDefault="000F43BA" w:rsidP="000F43BA">
            <w:pPr>
              <w:jc w:val="center"/>
            </w:pPr>
            <w:r>
              <w:t>пятница</w:t>
            </w:r>
          </w:p>
        </w:tc>
        <w:tc>
          <w:tcPr>
            <w:tcW w:w="1417" w:type="dxa"/>
          </w:tcPr>
          <w:p w:rsidR="000F43BA" w:rsidRPr="00863612" w:rsidRDefault="000F43BA" w:rsidP="000F43BA">
            <w:pPr>
              <w:jc w:val="center"/>
            </w:pPr>
            <w:r>
              <w:t>17.00</w:t>
            </w:r>
          </w:p>
        </w:tc>
        <w:tc>
          <w:tcPr>
            <w:tcW w:w="4820" w:type="dxa"/>
          </w:tcPr>
          <w:p w:rsidR="000F43BA" w:rsidRPr="007B260D" w:rsidRDefault="000F43BA" w:rsidP="00687C9A">
            <w:pPr>
              <w:jc w:val="both"/>
              <w:rPr>
                <w:i/>
              </w:rPr>
            </w:pPr>
            <w:proofErr w:type="spellStart"/>
            <w:r w:rsidRPr="007B260D">
              <w:t>Конкурсно</w:t>
            </w:r>
            <w:proofErr w:type="spellEnd"/>
            <w:r w:rsidRPr="007B260D">
              <w:t xml:space="preserve"> - игровая программа</w:t>
            </w:r>
            <w:r w:rsidR="00687C9A">
              <w:t xml:space="preserve"> «По страницам детства», посвященная  80-летию</w:t>
            </w:r>
            <w:r w:rsidRPr="007B260D">
              <w:t xml:space="preserve"> со дня рождения </w:t>
            </w:r>
            <w:r w:rsidR="00687C9A" w:rsidRPr="007B260D">
              <w:t xml:space="preserve">детского писателя </w:t>
            </w:r>
            <w:r w:rsidR="00687C9A">
              <w:t xml:space="preserve"> </w:t>
            </w:r>
            <w:r w:rsidRPr="007B260D">
              <w:t xml:space="preserve">Ю.И. </w:t>
            </w:r>
            <w:r w:rsidR="00687C9A">
              <w:lastRenderedPageBreak/>
              <w:t>Коваля</w:t>
            </w:r>
          </w:p>
        </w:tc>
        <w:tc>
          <w:tcPr>
            <w:tcW w:w="2410" w:type="dxa"/>
          </w:tcPr>
          <w:p w:rsidR="006F762B" w:rsidRDefault="000F43BA" w:rsidP="000F43BA">
            <w:pPr>
              <w:jc w:val="center"/>
            </w:pPr>
            <w:r w:rsidRPr="00D24A9D">
              <w:lastRenderedPageBreak/>
              <w:t xml:space="preserve">Лебедкинский </w:t>
            </w:r>
          </w:p>
          <w:p w:rsidR="000F43BA" w:rsidRPr="00D24A9D" w:rsidRDefault="000F43BA" w:rsidP="000F43BA">
            <w:pPr>
              <w:jc w:val="center"/>
            </w:pPr>
            <w:r w:rsidRPr="00D24A9D">
              <w:t>СДК</w:t>
            </w:r>
          </w:p>
        </w:tc>
        <w:tc>
          <w:tcPr>
            <w:tcW w:w="2268" w:type="dxa"/>
          </w:tcPr>
          <w:p w:rsidR="000F43BA" w:rsidRPr="007B260D" w:rsidRDefault="000F43BA" w:rsidP="000F43BA">
            <w:pPr>
              <w:jc w:val="center"/>
            </w:pPr>
            <w:proofErr w:type="spellStart"/>
            <w:r w:rsidRPr="007B260D">
              <w:t>Лебедкина</w:t>
            </w:r>
            <w:proofErr w:type="spellEnd"/>
            <w:r w:rsidRPr="007B260D">
              <w:t xml:space="preserve"> Е.Ф.</w:t>
            </w:r>
          </w:p>
          <w:p w:rsidR="000F43BA" w:rsidRPr="007B260D" w:rsidRDefault="000F43BA" w:rsidP="000F43BA">
            <w:pPr>
              <w:jc w:val="center"/>
            </w:pPr>
            <w:r w:rsidRPr="007B260D">
              <w:t>.</w:t>
            </w:r>
          </w:p>
        </w:tc>
        <w:tc>
          <w:tcPr>
            <w:tcW w:w="2126" w:type="dxa"/>
          </w:tcPr>
          <w:p w:rsidR="000F43BA" w:rsidRPr="007B260D" w:rsidRDefault="000F43BA" w:rsidP="000F43BA">
            <w:pPr>
              <w:jc w:val="center"/>
            </w:pPr>
            <w:r w:rsidRPr="007B260D">
              <w:t>Для школьников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 w:rsidP="000F43BA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3</w:t>
            </w:r>
          </w:p>
        </w:tc>
        <w:tc>
          <w:tcPr>
            <w:tcW w:w="1843" w:type="dxa"/>
          </w:tcPr>
          <w:p w:rsidR="000F43BA" w:rsidRDefault="000F43BA" w:rsidP="000F43BA">
            <w:pPr>
              <w:jc w:val="center"/>
            </w:pPr>
            <w:r w:rsidRPr="007B260D">
              <w:t>09.02.2018</w:t>
            </w:r>
          </w:p>
          <w:p w:rsidR="000F43BA" w:rsidRPr="007B260D" w:rsidRDefault="000F43BA" w:rsidP="000F43BA">
            <w:pPr>
              <w:jc w:val="center"/>
            </w:pPr>
            <w:r>
              <w:t>пятница</w:t>
            </w:r>
          </w:p>
        </w:tc>
        <w:tc>
          <w:tcPr>
            <w:tcW w:w="1417" w:type="dxa"/>
          </w:tcPr>
          <w:p w:rsidR="000F43BA" w:rsidRPr="00863612" w:rsidRDefault="000F43BA" w:rsidP="000F43BA">
            <w:pPr>
              <w:jc w:val="center"/>
            </w:pPr>
            <w:r>
              <w:t>18.00</w:t>
            </w:r>
          </w:p>
        </w:tc>
        <w:tc>
          <w:tcPr>
            <w:tcW w:w="4820" w:type="dxa"/>
          </w:tcPr>
          <w:p w:rsidR="000F43BA" w:rsidRPr="007B260D" w:rsidRDefault="000F43BA" w:rsidP="000F43BA">
            <w:pPr>
              <w:jc w:val="both"/>
            </w:pPr>
            <w:r w:rsidRPr="007B260D">
              <w:t>Танцевальная про</w:t>
            </w:r>
            <w:r w:rsidR="00687C9A">
              <w:t>грамма «Танцевальный фейерверк»</w:t>
            </w:r>
          </w:p>
        </w:tc>
        <w:tc>
          <w:tcPr>
            <w:tcW w:w="2410" w:type="dxa"/>
          </w:tcPr>
          <w:p w:rsidR="006F762B" w:rsidRDefault="000F43BA" w:rsidP="000F43BA">
            <w:pPr>
              <w:jc w:val="center"/>
            </w:pPr>
            <w:r w:rsidRPr="00863612">
              <w:t xml:space="preserve">Лебедкинский </w:t>
            </w:r>
          </w:p>
          <w:p w:rsidR="000F43BA" w:rsidRPr="00863612" w:rsidRDefault="000F43BA" w:rsidP="000F43BA">
            <w:pPr>
              <w:jc w:val="center"/>
            </w:pPr>
            <w:r w:rsidRPr="00863612">
              <w:t>СДК</w:t>
            </w:r>
          </w:p>
        </w:tc>
        <w:tc>
          <w:tcPr>
            <w:tcW w:w="2268" w:type="dxa"/>
          </w:tcPr>
          <w:p w:rsidR="000F43BA" w:rsidRPr="007B260D" w:rsidRDefault="000F43BA" w:rsidP="000F43BA">
            <w:pPr>
              <w:jc w:val="center"/>
            </w:pPr>
            <w:proofErr w:type="spellStart"/>
            <w:r w:rsidRPr="007B260D">
              <w:t>Лебедкина</w:t>
            </w:r>
            <w:proofErr w:type="spellEnd"/>
            <w:r w:rsidRPr="007B260D">
              <w:t xml:space="preserve"> Е.Ф.</w:t>
            </w:r>
          </w:p>
          <w:p w:rsidR="000F43BA" w:rsidRPr="007B260D" w:rsidRDefault="000F43BA" w:rsidP="000F43BA">
            <w:pPr>
              <w:jc w:val="center"/>
            </w:pPr>
            <w:proofErr w:type="spellStart"/>
            <w:r w:rsidRPr="007B260D">
              <w:t>Боловинцев</w:t>
            </w:r>
            <w:proofErr w:type="spellEnd"/>
            <w:r w:rsidRPr="007B260D">
              <w:t xml:space="preserve"> Ю.Н.</w:t>
            </w:r>
          </w:p>
        </w:tc>
        <w:tc>
          <w:tcPr>
            <w:tcW w:w="2126" w:type="dxa"/>
          </w:tcPr>
          <w:p w:rsidR="000F43BA" w:rsidRPr="007B260D" w:rsidRDefault="000F43BA" w:rsidP="000F43BA">
            <w:pPr>
              <w:jc w:val="center"/>
            </w:pPr>
            <w:r w:rsidRPr="007B260D">
              <w:t>Для школьников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 w:rsidP="000F43BA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:rsidR="000F43BA" w:rsidRDefault="000F43BA" w:rsidP="000F43BA">
            <w:pPr>
              <w:jc w:val="center"/>
            </w:pPr>
            <w:r w:rsidRPr="007B260D">
              <w:t>10.02.2018</w:t>
            </w:r>
          </w:p>
          <w:p w:rsidR="000F43BA" w:rsidRPr="007B260D" w:rsidRDefault="000F43BA" w:rsidP="000F43BA">
            <w:pPr>
              <w:jc w:val="center"/>
            </w:pPr>
            <w:r>
              <w:t>суббота</w:t>
            </w:r>
          </w:p>
          <w:p w:rsidR="000F43BA" w:rsidRPr="007B260D" w:rsidRDefault="000F43BA" w:rsidP="000F43BA">
            <w:pPr>
              <w:jc w:val="center"/>
            </w:pPr>
          </w:p>
        </w:tc>
        <w:tc>
          <w:tcPr>
            <w:tcW w:w="1417" w:type="dxa"/>
          </w:tcPr>
          <w:p w:rsidR="000F43BA" w:rsidRPr="00863612" w:rsidRDefault="000F43BA" w:rsidP="000F43BA">
            <w:pPr>
              <w:jc w:val="center"/>
            </w:pPr>
            <w:r>
              <w:t xml:space="preserve">в течение дня </w:t>
            </w:r>
          </w:p>
        </w:tc>
        <w:tc>
          <w:tcPr>
            <w:tcW w:w="4820" w:type="dxa"/>
          </w:tcPr>
          <w:p w:rsidR="000F43BA" w:rsidRPr="007B260D" w:rsidRDefault="000F43BA" w:rsidP="000F43BA">
            <w:pPr>
              <w:jc w:val="both"/>
              <w:rPr>
                <w:rFonts w:eastAsia="Calibri"/>
                <w:b/>
                <w:lang w:eastAsia="en-US"/>
              </w:rPr>
            </w:pPr>
            <w:r w:rsidRPr="007B260D">
              <w:rPr>
                <w:b/>
              </w:rPr>
              <w:t xml:space="preserve">Фотовыставка «Герой уральского края», посвященная    </w:t>
            </w:r>
            <w:r w:rsidRPr="007B260D">
              <w:rPr>
                <w:rFonts w:eastAsia="Calibri"/>
                <w:b/>
                <w:lang w:eastAsia="en-US"/>
              </w:rPr>
              <w:t xml:space="preserve">97 – летию со дня рождения А.Г. </w:t>
            </w:r>
            <w:proofErr w:type="spellStart"/>
            <w:r w:rsidRPr="007B260D">
              <w:rPr>
                <w:rFonts w:eastAsia="Calibri"/>
                <w:b/>
                <w:lang w:eastAsia="en-US"/>
              </w:rPr>
              <w:t>Речкалова</w:t>
            </w:r>
            <w:proofErr w:type="spellEnd"/>
          </w:p>
        </w:tc>
        <w:tc>
          <w:tcPr>
            <w:tcW w:w="2410" w:type="dxa"/>
          </w:tcPr>
          <w:p w:rsidR="006F762B" w:rsidRDefault="000F43BA" w:rsidP="000F43BA">
            <w:pPr>
              <w:jc w:val="center"/>
            </w:pPr>
            <w:r w:rsidRPr="00863612">
              <w:t xml:space="preserve">Лебедкинский </w:t>
            </w:r>
          </w:p>
          <w:p w:rsidR="000F43BA" w:rsidRPr="00863612" w:rsidRDefault="000F43BA" w:rsidP="000F43BA">
            <w:pPr>
              <w:jc w:val="center"/>
            </w:pPr>
            <w:r w:rsidRPr="00863612">
              <w:t>СДК</w:t>
            </w:r>
          </w:p>
        </w:tc>
        <w:tc>
          <w:tcPr>
            <w:tcW w:w="2268" w:type="dxa"/>
          </w:tcPr>
          <w:p w:rsidR="000F43BA" w:rsidRPr="007B260D" w:rsidRDefault="000F43BA" w:rsidP="000F43BA">
            <w:pPr>
              <w:jc w:val="center"/>
            </w:pPr>
            <w:proofErr w:type="spellStart"/>
            <w:r w:rsidRPr="007B260D">
              <w:t>Абатурова</w:t>
            </w:r>
            <w:proofErr w:type="spellEnd"/>
            <w:r w:rsidRPr="007B260D">
              <w:t xml:space="preserve"> Е.Н.</w:t>
            </w:r>
          </w:p>
          <w:p w:rsidR="000F43BA" w:rsidRPr="007B260D" w:rsidRDefault="000F43BA" w:rsidP="000F43BA">
            <w:pPr>
              <w:jc w:val="center"/>
            </w:pPr>
          </w:p>
        </w:tc>
        <w:tc>
          <w:tcPr>
            <w:tcW w:w="2126" w:type="dxa"/>
          </w:tcPr>
          <w:p w:rsidR="000F43BA" w:rsidRPr="007B260D" w:rsidRDefault="000F43BA" w:rsidP="000F43BA">
            <w:pPr>
              <w:jc w:val="center"/>
            </w:pPr>
            <w:r w:rsidRPr="007B260D">
              <w:t>Для школьников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 w:rsidP="000F43BA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0F43BA" w:rsidRDefault="000F43BA" w:rsidP="000F43BA">
            <w:pPr>
              <w:jc w:val="center"/>
            </w:pPr>
            <w:r w:rsidRPr="007B260D">
              <w:t>13.02.2018</w:t>
            </w:r>
          </w:p>
          <w:p w:rsidR="000F43BA" w:rsidRPr="007B260D" w:rsidRDefault="000F43BA" w:rsidP="000F43BA">
            <w:pPr>
              <w:jc w:val="center"/>
            </w:pPr>
            <w:r>
              <w:t>вторник</w:t>
            </w:r>
          </w:p>
        </w:tc>
        <w:tc>
          <w:tcPr>
            <w:tcW w:w="1417" w:type="dxa"/>
          </w:tcPr>
          <w:p w:rsidR="000F43BA" w:rsidRPr="00D24A9D" w:rsidRDefault="000F43BA" w:rsidP="000F43BA">
            <w:pPr>
              <w:jc w:val="center"/>
            </w:pPr>
            <w:r>
              <w:t>14.30</w:t>
            </w:r>
          </w:p>
        </w:tc>
        <w:tc>
          <w:tcPr>
            <w:tcW w:w="4820" w:type="dxa"/>
          </w:tcPr>
          <w:p w:rsidR="000F43BA" w:rsidRPr="007B260D" w:rsidRDefault="000F43BA" w:rsidP="000F43BA">
            <w:pPr>
              <w:jc w:val="both"/>
            </w:pPr>
            <w:r w:rsidRPr="007B260D">
              <w:t>Конкурсная програм</w:t>
            </w:r>
            <w:r w:rsidR="00687C9A">
              <w:t>ма «Любви все возрасты покорны»</w:t>
            </w:r>
          </w:p>
        </w:tc>
        <w:tc>
          <w:tcPr>
            <w:tcW w:w="2410" w:type="dxa"/>
          </w:tcPr>
          <w:p w:rsidR="006F762B" w:rsidRDefault="000F43BA" w:rsidP="000F43BA">
            <w:pPr>
              <w:jc w:val="center"/>
            </w:pPr>
            <w:r w:rsidRPr="00D24A9D">
              <w:t xml:space="preserve">Лебедкинский </w:t>
            </w:r>
          </w:p>
          <w:p w:rsidR="000F43BA" w:rsidRPr="00D24A9D" w:rsidRDefault="000F43BA" w:rsidP="000F43BA">
            <w:pPr>
              <w:jc w:val="center"/>
            </w:pPr>
            <w:r w:rsidRPr="00D24A9D">
              <w:t>СДК</w:t>
            </w:r>
          </w:p>
        </w:tc>
        <w:tc>
          <w:tcPr>
            <w:tcW w:w="2268" w:type="dxa"/>
          </w:tcPr>
          <w:p w:rsidR="000F43BA" w:rsidRPr="007B260D" w:rsidRDefault="000F43BA" w:rsidP="000F43BA">
            <w:pPr>
              <w:jc w:val="center"/>
            </w:pPr>
            <w:proofErr w:type="spellStart"/>
            <w:r w:rsidRPr="007B260D">
              <w:t>Кожевина</w:t>
            </w:r>
            <w:proofErr w:type="spellEnd"/>
            <w:r w:rsidRPr="007B260D">
              <w:t xml:space="preserve"> Г.М.</w:t>
            </w:r>
          </w:p>
        </w:tc>
        <w:tc>
          <w:tcPr>
            <w:tcW w:w="2126" w:type="dxa"/>
          </w:tcPr>
          <w:p w:rsidR="000F43BA" w:rsidRPr="007B260D" w:rsidRDefault="000F43BA" w:rsidP="000F43BA">
            <w:pPr>
              <w:jc w:val="center"/>
            </w:pPr>
            <w:r w:rsidRPr="007B260D">
              <w:t>Для пенсионеров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 w:rsidP="000F43BA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843" w:type="dxa"/>
          </w:tcPr>
          <w:p w:rsidR="000F43BA" w:rsidRDefault="000F43BA" w:rsidP="000F43BA">
            <w:pPr>
              <w:jc w:val="center"/>
            </w:pPr>
            <w:r w:rsidRPr="007B260D">
              <w:t>14.02.2018</w:t>
            </w:r>
          </w:p>
          <w:p w:rsidR="000F43BA" w:rsidRPr="007B260D" w:rsidRDefault="000F43BA" w:rsidP="000F43BA">
            <w:pPr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0F43BA" w:rsidRPr="00D24A9D" w:rsidRDefault="000F43BA" w:rsidP="000F43BA">
            <w:pPr>
              <w:jc w:val="center"/>
            </w:pPr>
            <w:r>
              <w:t>17.00.</w:t>
            </w:r>
          </w:p>
        </w:tc>
        <w:tc>
          <w:tcPr>
            <w:tcW w:w="4820" w:type="dxa"/>
          </w:tcPr>
          <w:p w:rsidR="000F43BA" w:rsidRPr="007B260D" w:rsidRDefault="000F43BA" w:rsidP="000F43BA">
            <w:pPr>
              <w:jc w:val="both"/>
            </w:pPr>
            <w:r w:rsidRPr="007B260D">
              <w:t>Развлекательная программа «Любовная мозаик</w:t>
            </w:r>
            <w:r w:rsidR="00687C9A">
              <w:t>а», посвященная Дню святого Валентина</w:t>
            </w:r>
          </w:p>
        </w:tc>
        <w:tc>
          <w:tcPr>
            <w:tcW w:w="2410" w:type="dxa"/>
          </w:tcPr>
          <w:p w:rsidR="006F762B" w:rsidRDefault="000F43BA" w:rsidP="000F43BA">
            <w:pPr>
              <w:jc w:val="center"/>
            </w:pPr>
            <w:r w:rsidRPr="00D24A9D">
              <w:t>Лебедкинский</w:t>
            </w:r>
          </w:p>
          <w:p w:rsidR="000F43BA" w:rsidRPr="00D24A9D" w:rsidRDefault="000F43BA" w:rsidP="000F43BA">
            <w:pPr>
              <w:jc w:val="center"/>
            </w:pPr>
            <w:r w:rsidRPr="00D24A9D">
              <w:t xml:space="preserve"> СДК</w:t>
            </w:r>
          </w:p>
        </w:tc>
        <w:tc>
          <w:tcPr>
            <w:tcW w:w="2268" w:type="dxa"/>
          </w:tcPr>
          <w:p w:rsidR="000F43BA" w:rsidRPr="007B260D" w:rsidRDefault="000F43BA" w:rsidP="000F43BA">
            <w:pPr>
              <w:jc w:val="center"/>
            </w:pPr>
            <w:proofErr w:type="spellStart"/>
            <w:r w:rsidRPr="007B260D">
              <w:t>Лебедкина</w:t>
            </w:r>
            <w:proofErr w:type="spellEnd"/>
            <w:r w:rsidRPr="007B260D">
              <w:t xml:space="preserve"> Е.Ф.</w:t>
            </w:r>
          </w:p>
          <w:p w:rsidR="000F43BA" w:rsidRPr="007B260D" w:rsidRDefault="000F43BA" w:rsidP="000F43BA">
            <w:pPr>
              <w:jc w:val="center"/>
            </w:pPr>
            <w:proofErr w:type="spellStart"/>
            <w:r w:rsidRPr="007B260D">
              <w:t>Боловинцев</w:t>
            </w:r>
            <w:proofErr w:type="spellEnd"/>
            <w:r w:rsidRPr="007B260D">
              <w:t xml:space="preserve"> Ю.Н.</w:t>
            </w:r>
          </w:p>
        </w:tc>
        <w:tc>
          <w:tcPr>
            <w:tcW w:w="2126" w:type="dxa"/>
          </w:tcPr>
          <w:p w:rsidR="000F43BA" w:rsidRPr="007B260D" w:rsidRDefault="000F43BA" w:rsidP="000F43BA">
            <w:pPr>
              <w:jc w:val="center"/>
            </w:pPr>
            <w:r w:rsidRPr="007B260D">
              <w:t>Для старшеклассников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 w:rsidP="000F43BA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:rsidR="000F43BA" w:rsidRDefault="000F43BA" w:rsidP="000F43BA">
            <w:pPr>
              <w:jc w:val="center"/>
            </w:pPr>
            <w:r w:rsidRPr="007B260D">
              <w:t>14.02.2018</w:t>
            </w:r>
          </w:p>
          <w:p w:rsidR="000F43BA" w:rsidRPr="007B260D" w:rsidRDefault="000F43BA" w:rsidP="000F43BA">
            <w:pPr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0F43BA" w:rsidRPr="00D24A9D" w:rsidRDefault="000F43BA" w:rsidP="000F43BA">
            <w:pPr>
              <w:jc w:val="center"/>
            </w:pPr>
            <w:r>
              <w:t>18.00</w:t>
            </w:r>
          </w:p>
        </w:tc>
        <w:tc>
          <w:tcPr>
            <w:tcW w:w="4820" w:type="dxa"/>
          </w:tcPr>
          <w:p w:rsidR="000F43BA" w:rsidRPr="007B260D" w:rsidRDefault="000F43BA" w:rsidP="000F43BA">
            <w:pPr>
              <w:jc w:val="both"/>
            </w:pPr>
            <w:r w:rsidRPr="007B260D">
              <w:t xml:space="preserve">Танцевальная программа для старшеклассников, </w:t>
            </w:r>
            <w:r w:rsidR="00687C9A">
              <w:t>посвященная Дню святого Валентина</w:t>
            </w:r>
          </w:p>
        </w:tc>
        <w:tc>
          <w:tcPr>
            <w:tcW w:w="2410" w:type="dxa"/>
          </w:tcPr>
          <w:p w:rsidR="006F762B" w:rsidRDefault="000F43BA" w:rsidP="000F43BA">
            <w:pPr>
              <w:jc w:val="center"/>
            </w:pPr>
            <w:r w:rsidRPr="00D24A9D">
              <w:t xml:space="preserve">Лебедкинский </w:t>
            </w:r>
          </w:p>
          <w:p w:rsidR="000F43BA" w:rsidRPr="00D24A9D" w:rsidRDefault="000F43BA" w:rsidP="000F43BA">
            <w:pPr>
              <w:jc w:val="center"/>
            </w:pPr>
            <w:r w:rsidRPr="00D24A9D">
              <w:t>СДК</w:t>
            </w:r>
          </w:p>
        </w:tc>
        <w:tc>
          <w:tcPr>
            <w:tcW w:w="2268" w:type="dxa"/>
          </w:tcPr>
          <w:p w:rsidR="000F43BA" w:rsidRPr="007B260D" w:rsidRDefault="000F43BA" w:rsidP="000F43BA">
            <w:pPr>
              <w:jc w:val="center"/>
            </w:pPr>
            <w:proofErr w:type="spellStart"/>
            <w:r w:rsidRPr="007B260D">
              <w:t>Лебедкина</w:t>
            </w:r>
            <w:proofErr w:type="spellEnd"/>
            <w:r w:rsidRPr="007B260D">
              <w:t xml:space="preserve"> Е.Ф.</w:t>
            </w:r>
          </w:p>
          <w:p w:rsidR="000F43BA" w:rsidRPr="007B260D" w:rsidRDefault="000F43BA" w:rsidP="000F43BA">
            <w:pPr>
              <w:jc w:val="center"/>
            </w:pPr>
            <w:proofErr w:type="spellStart"/>
            <w:r w:rsidRPr="007B260D">
              <w:t>Боловинцев</w:t>
            </w:r>
            <w:proofErr w:type="spellEnd"/>
            <w:r w:rsidRPr="007B260D">
              <w:t xml:space="preserve"> Ю.Н.</w:t>
            </w:r>
          </w:p>
        </w:tc>
        <w:tc>
          <w:tcPr>
            <w:tcW w:w="2126" w:type="dxa"/>
          </w:tcPr>
          <w:p w:rsidR="000F43BA" w:rsidRPr="007B260D" w:rsidRDefault="000F43BA" w:rsidP="000F43BA">
            <w:pPr>
              <w:jc w:val="center"/>
            </w:pPr>
            <w:r w:rsidRPr="007B260D">
              <w:t>Для старшеклассников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 w:rsidP="000F43BA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843" w:type="dxa"/>
          </w:tcPr>
          <w:p w:rsidR="000F43BA" w:rsidRPr="007B260D" w:rsidRDefault="000F43BA" w:rsidP="000F43BA">
            <w:pPr>
              <w:jc w:val="center"/>
            </w:pPr>
            <w:r w:rsidRPr="007B260D">
              <w:t>15.02.2018</w:t>
            </w:r>
          </w:p>
          <w:p w:rsidR="000F43BA" w:rsidRPr="007B260D" w:rsidRDefault="000F43BA" w:rsidP="000F43BA">
            <w:pPr>
              <w:jc w:val="center"/>
            </w:pPr>
            <w:r>
              <w:t>четверг</w:t>
            </w:r>
          </w:p>
        </w:tc>
        <w:tc>
          <w:tcPr>
            <w:tcW w:w="1417" w:type="dxa"/>
          </w:tcPr>
          <w:p w:rsidR="000F43BA" w:rsidRPr="00D24A9D" w:rsidRDefault="000F43BA" w:rsidP="000F43BA">
            <w:pPr>
              <w:jc w:val="center"/>
            </w:pPr>
            <w:r>
              <w:t>в течение дня</w:t>
            </w:r>
          </w:p>
        </w:tc>
        <w:tc>
          <w:tcPr>
            <w:tcW w:w="4820" w:type="dxa"/>
          </w:tcPr>
          <w:p w:rsidR="000F43BA" w:rsidRPr="007B260D" w:rsidRDefault="000F43BA" w:rsidP="000F43BA">
            <w:pPr>
              <w:jc w:val="both"/>
              <w:rPr>
                <w:b/>
              </w:rPr>
            </w:pPr>
            <w:r w:rsidRPr="007B260D">
              <w:rPr>
                <w:b/>
              </w:rPr>
              <w:t>Фотовыставка «</w:t>
            </w:r>
            <w:r w:rsidR="00DC489A">
              <w:rPr>
                <w:b/>
              </w:rPr>
              <w:t>Герои нашего времени», посвященная</w:t>
            </w:r>
            <w:r w:rsidRPr="007B260D">
              <w:rPr>
                <w:b/>
              </w:rPr>
              <w:t xml:space="preserve"> односельчанам принявшим участие в</w:t>
            </w:r>
            <w:r w:rsidR="00DC489A">
              <w:rPr>
                <w:b/>
              </w:rPr>
              <w:t xml:space="preserve"> боевых действиях в Афганистане</w:t>
            </w:r>
          </w:p>
        </w:tc>
        <w:tc>
          <w:tcPr>
            <w:tcW w:w="2410" w:type="dxa"/>
          </w:tcPr>
          <w:p w:rsidR="006F762B" w:rsidRDefault="000F43BA" w:rsidP="000F43BA">
            <w:pPr>
              <w:jc w:val="center"/>
            </w:pPr>
            <w:r w:rsidRPr="00D24A9D">
              <w:t xml:space="preserve">Лебедкинский </w:t>
            </w:r>
          </w:p>
          <w:p w:rsidR="000F43BA" w:rsidRPr="00D24A9D" w:rsidRDefault="000F43BA" w:rsidP="000F43BA">
            <w:pPr>
              <w:jc w:val="center"/>
            </w:pPr>
            <w:r w:rsidRPr="00D24A9D">
              <w:t>СДК</w:t>
            </w:r>
          </w:p>
        </w:tc>
        <w:tc>
          <w:tcPr>
            <w:tcW w:w="2268" w:type="dxa"/>
          </w:tcPr>
          <w:p w:rsidR="000F43BA" w:rsidRPr="007B260D" w:rsidRDefault="000F43BA" w:rsidP="000F43BA">
            <w:pPr>
              <w:jc w:val="center"/>
            </w:pPr>
            <w:proofErr w:type="spellStart"/>
            <w:r w:rsidRPr="007B260D">
              <w:t>Абатурова</w:t>
            </w:r>
            <w:proofErr w:type="spellEnd"/>
            <w:r w:rsidRPr="007B260D">
              <w:t xml:space="preserve"> Е.Н.</w:t>
            </w:r>
          </w:p>
          <w:p w:rsidR="000F43BA" w:rsidRPr="007B260D" w:rsidRDefault="000F43BA" w:rsidP="000F43BA">
            <w:pPr>
              <w:jc w:val="center"/>
            </w:pPr>
          </w:p>
        </w:tc>
        <w:tc>
          <w:tcPr>
            <w:tcW w:w="2126" w:type="dxa"/>
          </w:tcPr>
          <w:p w:rsidR="000F43BA" w:rsidRPr="007B260D" w:rsidRDefault="000F43BA" w:rsidP="000F43BA">
            <w:pPr>
              <w:jc w:val="center"/>
            </w:pPr>
            <w:r w:rsidRPr="007B260D">
              <w:t>Для школьников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 w:rsidP="000F43BA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1843" w:type="dxa"/>
          </w:tcPr>
          <w:p w:rsidR="000F43BA" w:rsidRDefault="000F43BA" w:rsidP="000F43BA">
            <w:pPr>
              <w:jc w:val="center"/>
            </w:pPr>
            <w:r w:rsidRPr="007B260D">
              <w:t>15.02.2018</w:t>
            </w:r>
          </w:p>
          <w:p w:rsidR="000F43BA" w:rsidRPr="007B260D" w:rsidRDefault="000F43BA" w:rsidP="000F43BA">
            <w:pPr>
              <w:jc w:val="center"/>
            </w:pPr>
            <w:r>
              <w:t>четверг</w:t>
            </w:r>
          </w:p>
          <w:p w:rsidR="000F43BA" w:rsidRPr="007B260D" w:rsidRDefault="000F43BA" w:rsidP="000F43BA">
            <w:pPr>
              <w:jc w:val="center"/>
            </w:pPr>
          </w:p>
        </w:tc>
        <w:tc>
          <w:tcPr>
            <w:tcW w:w="1417" w:type="dxa"/>
          </w:tcPr>
          <w:p w:rsidR="000F43BA" w:rsidRPr="00D24A9D" w:rsidRDefault="000F43BA" w:rsidP="000F43BA">
            <w:pPr>
              <w:jc w:val="center"/>
            </w:pPr>
            <w:r>
              <w:t>17.00</w:t>
            </w:r>
          </w:p>
        </w:tc>
        <w:tc>
          <w:tcPr>
            <w:tcW w:w="4820" w:type="dxa"/>
          </w:tcPr>
          <w:p w:rsidR="000F43BA" w:rsidRPr="007B260D" w:rsidRDefault="000F43BA" w:rsidP="000F43BA">
            <w:pPr>
              <w:jc w:val="both"/>
              <w:rPr>
                <w:b/>
              </w:rPr>
            </w:pPr>
            <w:r w:rsidRPr="007B260D">
              <w:rPr>
                <w:b/>
              </w:rPr>
              <w:t>Кинолекторий  «Афганский излом», посвященный Дню вывода советских</w:t>
            </w:r>
            <w:r w:rsidR="00DC489A">
              <w:rPr>
                <w:b/>
              </w:rPr>
              <w:t xml:space="preserve"> войск из республики Афганистан</w:t>
            </w:r>
          </w:p>
        </w:tc>
        <w:tc>
          <w:tcPr>
            <w:tcW w:w="2410" w:type="dxa"/>
          </w:tcPr>
          <w:p w:rsidR="006F762B" w:rsidRDefault="000F43BA" w:rsidP="000F43BA">
            <w:pPr>
              <w:jc w:val="center"/>
            </w:pPr>
            <w:r w:rsidRPr="00D24A9D">
              <w:t xml:space="preserve">Лебедкинский </w:t>
            </w:r>
          </w:p>
          <w:p w:rsidR="000F43BA" w:rsidRPr="00D24A9D" w:rsidRDefault="000F43BA" w:rsidP="000F43BA">
            <w:pPr>
              <w:jc w:val="center"/>
            </w:pPr>
            <w:r w:rsidRPr="00D24A9D">
              <w:t>СДК</w:t>
            </w:r>
          </w:p>
        </w:tc>
        <w:tc>
          <w:tcPr>
            <w:tcW w:w="2268" w:type="dxa"/>
          </w:tcPr>
          <w:p w:rsidR="000F43BA" w:rsidRPr="007B260D" w:rsidRDefault="000F43BA" w:rsidP="000F43BA">
            <w:pPr>
              <w:jc w:val="center"/>
            </w:pPr>
            <w:proofErr w:type="spellStart"/>
            <w:r w:rsidRPr="007B260D">
              <w:t>Боловинцев</w:t>
            </w:r>
            <w:proofErr w:type="spellEnd"/>
            <w:r w:rsidRPr="007B260D">
              <w:t xml:space="preserve"> Ю.Н.</w:t>
            </w:r>
          </w:p>
          <w:p w:rsidR="000F43BA" w:rsidRPr="007B260D" w:rsidRDefault="000F43BA" w:rsidP="000F43BA">
            <w:pPr>
              <w:jc w:val="center"/>
            </w:pPr>
          </w:p>
        </w:tc>
        <w:tc>
          <w:tcPr>
            <w:tcW w:w="2126" w:type="dxa"/>
          </w:tcPr>
          <w:p w:rsidR="000F43BA" w:rsidRPr="007B260D" w:rsidRDefault="000F43BA" w:rsidP="000F43BA">
            <w:pPr>
              <w:jc w:val="center"/>
            </w:pPr>
            <w:r w:rsidRPr="007B260D">
              <w:t>Для старшеклассников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 w:rsidP="000F43BA">
            <w:pPr>
              <w:ind w:right="-1"/>
              <w:jc w:val="center"/>
              <w:rPr>
                <w:bCs/>
                <w:iCs/>
              </w:rPr>
            </w:pPr>
          </w:p>
          <w:p w:rsidR="000F43BA" w:rsidRDefault="000F43BA" w:rsidP="000F43BA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843" w:type="dxa"/>
          </w:tcPr>
          <w:p w:rsidR="000F43BA" w:rsidRDefault="000F43BA" w:rsidP="000F43BA">
            <w:pPr>
              <w:jc w:val="center"/>
            </w:pPr>
            <w:r w:rsidRPr="007B260D">
              <w:t>17.02.2018</w:t>
            </w:r>
          </w:p>
          <w:p w:rsidR="000F43BA" w:rsidRPr="007B260D" w:rsidRDefault="000F43BA" w:rsidP="000F43BA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0F43BA" w:rsidRPr="00D24A9D" w:rsidRDefault="000F43BA" w:rsidP="000F43BA">
            <w:pPr>
              <w:jc w:val="center"/>
            </w:pPr>
            <w:r>
              <w:t>14.00</w:t>
            </w:r>
          </w:p>
        </w:tc>
        <w:tc>
          <w:tcPr>
            <w:tcW w:w="4820" w:type="dxa"/>
          </w:tcPr>
          <w:p w:rsidR="000F43BA" w:rsidRPr="007B260D" w:rsidRDefault="000F43BA" w:rsidP="000F43BA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7B260D">
              <w:rPr>
                <w:b/>
              </w:rPr>
              <w:t>Развлекательно-игровая программа «Здравствуй, Масленица!»</w:t>
            </w:r>
          </w:p>
        </w:tc>
        <w:tc>
          <w:tcPr>
            <w:tcW w:w="2410" w:type="dxa"/>
          </w:tcPr>
          <w:p w:rsidR="006F762B" w:rsidRDefault="000F43BA" w:rsidP="000F43BA">
            <w:pPr>
              <w:jc w:val="center"/>
            </w:pPr>
            <w:r w:rsidRPr="00D24A9D">
              <w:t xml:space="preserve">Лебедкинский </w:t>
            </w:r>
          </w:p>
          <w:p w:rsidR="000F43BA" w:rsidRPr="00D24A9D" w:rsidRDefault="000F43BA" w:rsidP="000F43BA">
            <w:pPr>
              <w:jc w:val="center"/>
            </w:pPr>
            <w:r w:rsidRPr="00D24A9D">
              <w:t>СДК</w:t>
            </w:r>
          </w:p>
        </w:tc>
        <w:tc>
          <w:tcPr>
            <w:tcW w:w="2268" w:type="dxa"/>
          </w:tcPr>
          <w:p w:rsidR="000F43BA" w:rsidRPr="007B260D" w:rsidRDefault="000F43BA" w:rsidP="000F43BA">
            <w:pPr>
              <w:jc w:val="center"/>
            </w:pPr>
            <w:proofErr w:type="spellStart"/>
            <w:r w:rsidRPr="007B260D">
              <w:t>Абатурова</w:t>
            </w:r>
            <w:proofErr w:type="spellEnd"/>
            <w:r w:rsidRPr="007B260D">
              <w:t xml:space="preserve"> Е.Н.</w:t>
            </w:r>
          </w:p>
          <w:p w:rsidR="000F43BA" w:rsidRPr="007B260D" w:rsidRDefault="000F43BA" w:rsidP="000F43BA">
            <w:pPr>
              <w:jc w:val="center"/>
            </w:pPr>
            <w:proofErr w:type="spellStart"/>
            <w:r w:rsidRPr="007B260D">
              <w:t>Боловинцев</w:t>
            </w:r>
            <w:proofErr w:type="spellEnd"/>
            <w:r w:rsidRPr="007B260D">
              <w:t xml:space="preserve"> Ю.Н.</w:t>
            </w:r>
          </w:p>
          <w:p w:rsidR="000F43BA" w:rsidRPr="007B260D" w:rsidRDefault="000F43BA" w:rsidP="000F43BA">
            <w:pPr>
              <w:jc w:val="center"/>
            </w:pPr>
            <w:proofErr w:type="spellStart"/>
            <w:r w:rsidRPr="007B260D">
              <w:t>Лебедкина</w:t>
            </w:r>
            <w:proofErr w:type="spellEnd"/>
            <w:r w:rsidRPr="007B260D">
              <w:t xml:space="preserve"> Е.Ф.</w:t>
            </w:r>
          </w:p>
          <w:p w:rsidR="000F43BA" w:rsidRPr="007B260D" w:rsidRDefault="000F43BA" w:rsidP="000F43BA">
            <w:pPr>
              <w:jc w:val="center"/>
            </w:pPr>
            <w:proofErr w:type="spellStart"/>
            <w:r w:rsidRPr="007B260D">
              <w:t>Кожевина</w:t>
            </w:r>
            <w:proofErr w:type="spellEnd"/>
            <w:r w:rsidRPr="007B260D">
              <w:t xml:space="preserve"> Г.М.</w:t>
            </w:r>
          </w:p>
        </w:tc>
        <w:tc>
          <w:tcPr>
            <w:tcW w:w="2126" w:type="dxa"/>
          </w:tcPr>
          <w:p w:rsidR="000F43BA" w:rsidRPr="007B260D" w:rsidRDefault="000F43BA" w:rsidP="000F43BA">
            <w:pPr>
              <w:jc w:val="center"/>
            </w:pPr>
            <w:r w:rsidRPr="007B260D">
              <w:t xml:space="preserve">Для населения 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 w:rsidP="000F43BA">
            <w:pPr>
              <w:ind w:right="-1"/>
              <w:jc w:val="center"/>
              <w:rPr>
                <w:bCs/>
                <w:iCs/>
              </w:rPr>
            </w:pPr>
          </w:p>
          <w:p w:rsidR="000F43BA" w:rsidRDefault="000F43BA" w:rsidP="000F43BA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1843" w:type="dxa"/>
          </w:tcPr>
          <w:p w:rsidR="000F43BA" w:rsidRDefault="000F43BA" w:rsidP="000F43BA">
            <w:pPr>
              <w:jc w:val="center"/>
            </w:pPr>
            <w:r w:rsidRPr="007B260D">
              <w:t>17.02.2018</w:t>
            </w:r>
          </w:p>
          <w:p w:rsidR="000F43BA" w:rsidRPr="007B260D" w:rsidRDefault="000F43BA" w:rsidP="000F43BA">
            <w:pPr>
              <w:jc w:val="center"/>
            </w:pPr>
            <w:r>
              <w:t>суббота</w:t>
            </w:r>
          </w:p>
        </w:tc>
        <w:tc>
          <w:tcPr>
            <w:tcW w:w="1417" w:type="dxa"/>
          </w:tcPr>
          <w:p w:rsidR="000F43BA" w:rsidRPr="00D24A9D" w:rsidRDefault="000F43BA" w:rsidP="000F43BA">
            <w:pPr>
              <w:jc w:val="center"/>
            </w:pPr>
            <w:r>
              <w:t>15.00</w:t>
            </w:r>
          </w:p>
        </w:tc>
        <w:tc>
          <w:tcPr>
            <w:tcW w:w="4820" w:type="dxa"/>
          </w:tcPr>
          <w:p w:rsidR="000F43BA" w:rsidRPr="007B260D" w:rsidRDefault="000F43BA" w:rsidP="000F43B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7B260D">
              <w:rPr>
                <w:b/>
              </w:rPr>
              <w:t>Спортивно-игровая программа «Богатырская удаль»</w:t>
            </w:r>
          </w:p>
        </w:tc>
        <w:tc>
          <w:tcPr>
            <w:tcW w:w="2410" w:type="dxa"/>
          </w:tcPr>
          <w:p w:rsidR="006F762B" w:rsidRDefault="000F43BA" w:rsidP="000F43BA">
            <w:pPr>
              <w:jc w:val="center"/>
            </w:pPr>
            <w:r w:rsidRPr="00D24A9D">
              <w:t xml:space="preserve">Лебедкинский </w:t>
            </w:r>
          </w:p>
          <w:p w:rsidR="000F43BA" w:rsidRPr="00D24A9D" w:rsidRDefault="000F43BA" w:rsidP="000F43BA">
            <w:pPr>
              <w:jc w:val="center"/>
            </w:pPr>
            <w:r w:rsidRPr="00D24A9D">
              <w:t>СДК</w:t>
            </w:r>
          </w:p>
        </w:tc>
        <w:tc>
          <w:tcPr>
            <w:tcW w:w="2268" w:type="dxa"/>
          </w:tcPr>
          <w:p w:rsidR="000F43BA" w:rsidRPr="007B260D" w:rsidRDefault="000F43BA" w:rsidP="000F43BA">
            <w:pPr>
              <w:jc w:val="center"/>
            </w:pPr>
            <w:proofErr w:type="spellStart"/>
            <w:r w:rsidRPr="007B260D">
              <w:t>Абатурова</w:t>
            </w:r>
            <w:proofErr w:type="spellEnd"/>
            <w:r w:rsidRPr="007B260D">
              <w:t xml:space="preserve"> Е.Н.</w:t>
            </w:r>
          </w:p>
          <w:p w:rsidR="000F43BA" w:rsidRPr="007B260D" w:rsidRDefault="000F43BA" w:rsidP="000F43BA">
            <w:pPr>
              <w:jc w:val="center"/>
            </w:pPr>
            <w:proofErr w:type="spellStart"/>
            <w:r w:rsidRPr="007B260D">
              <w:t>Боловинцев</w:t>
            </w:r>
            <w:proofErr w:type="spellEnd"/>
            <w:r w:rsidRPr="007B260D">
              <w:t xml:space="preserve"> Ю.Н.</w:t>
            </w:r>
          </w:p>
          <w:p w:rsidR="000F43BA" w:rsidRPr="007B260D" w:rsidRDefault="000F43BA" w:rsidP="000F43BA">
            <w:pPr>
              <w:jc w:val="center"/>
            </w:pPr>
          </w:p>
        </w:tc>
        <w:tc>
          <w:tcPr>
            <w:tcW w:w="2126" w:type="dxa"/>
          </w:tcPr>
          <w:p w:rsidR="000F43BA" w:rsidRPr="007B260D" w:rsidRDefault="000F43BA" w:rsidP="000F43BA">
            <w:pPr>
              <w:jc w:val="center"/>
            </w:pPr>
            <w:r w:rsidRPr="007B260D">
              <w:t xml:space="preserve">Для молодежи 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 w:rsidP="000F43BA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843" w:type="dxa"/>
          </w:tcPr>
          <w:p w:rsidR="000F43BA" w:rsidRDefault="000F43BA" w:rsidP="000F43BA">
            <w:pPr>
              <w:jc w:val="center"/>
            </w:pPr>
            <w:r w:rsidRPr="007B260D">
              <w:t>20.02.2018</w:t>
            </w:r>
          </w:p>
          <w:p w:rsidR="000F43BA" w:rsidRPr="007B260D" w:rsidRDefault="000F43BA" w:rsidP="000F43BA">
            <w:pPr>
              <w:jc w:val="center"/>
            </w:pPr>
            <w:r>
              <w:t>вторник</w:t>
            </w:r>
          </w:p>
        </w:tc>
        <w:tc>
          <w:tcPr>
            <w:tcW w:w="1417" w:type="dxa"/>
          </w:tcPr>
          <w:p w:rsidR="000F43BA" w:rsidRPr="00D24A9D" w:rsidRDefault="000F43BA" w:rsidP="000F43BA">
            <w:pPr>
              <w:jc w:val="center"/>
            </w:pPr>
            <w:r>
              <w:t>14.30</w:t>
            </w:r>
          </w:p>
        </w:tc>
        <w:tc>
          <w:tcPr>
            <w:tcW w:w="4820" w:type="dxa"/>
          </w:tcPr>
          <w:p w:rsidR="000F43BA" w:rsidRPr="007B260D" w:rsidRDefault="000F43BA" w:rsidP="000F43BA">
            <w:r w:rsidRPr="007B260D">
              <w:t>Театрализованная пр</w:t>
            </w:r>
            <w:r w:rsidR="00E47CB4">
              <w:t>ограмма «На войне как на войне»</w:t>
            </w:r>
          </w:p>
        </w:tc>
        <w:tc>
          <w:tcPr>
            <w:tcW w:w="2410" w:type="dxa"/>
          </w:tcPr>
          <w:p w:rsidR="006F762B" w:rsidRDefault="000F43BA" w:rsidP="000F43BA">
            <w:pPr>
              <w:jc w:val="center"/>
            </w:pPr>
            <w:r w:rsidRPr="00D24A9D">
              <w:t xml:space="preserve">Лебедкинский </w:t>
            </w:r>
          </w:p>
          <w:p w:rsidR="000F43BA" w:rsidRPr="00D24A9D" w:rsidRDefault="000F43BA" w:rsidP="000F43BA">
            <w:pPr>
              <w:jc w:val="center"/>
            </w:pPr>
            <w:r w:rsidRPr="00D24A9D">
              <w:t>СДК</w:t>
            </w:r>
          </w:p>
        </w:tc>
        <w:tc>
          <w:tcPr>
            <w:tcW w:w="2268" w:type="dxa"/>
          </w:tcPr>
          <w:p w:rsidR="000F43BA" w:rsidRPr="007B260D" w:rsidRDefault="000F43BA" w:rsidP="000F43BA">
            <w:pPr>
              <w:jc w:val="center"/>
            </w:pPr>
            <w:proofErr w:type="spellStart"/>
            <w:r w:rsidRPr="007B260D">
              <w:t>Кожевина</w:t>
            </w:r>
            <w:proofErr w:type="spellEnd"/>
            <w:r w:rsidRPr="007B260D">
              <w:t xml:space="preserve"> Г.М.</w:t>
            </w:r>
          </w:p>
        </w:tc>
        <w:tc>
          <w:tcPr>
            <w:tcW w:w="2126" w:type="dxa"/>
          </w:tcPr>
          <w:p w:rsidR="000F43BA" w:rsidRPr="007B260D" w:rsidRDefault="000F43BA" w:rsidP="000F43BA">
            <w:pPr>
              <w:jc w:val="center"/>
            </w:pPr>
            <w:r w:rsidRPr="007B260D">
              <w:t>Для пенсионеров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 w:rsidP="000F43BA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1843" w:type="dxa"/>
          </w:tcPr>
          <w:p w:rsidR="000F43BA" w:rsidRDefault="000F43BA" w:rsidP="000F43BA">
            <w:pPr>
              <w:jc w:val="center"/>
            </w:pPr>
            <w:r w:rsidRPr="007B260D">
              <w:t>22.02.2018</w:t>
            </w:r>
          </w:p>
          <w:p w:rsidR="000F43BA" w:rsidRPr="007B260D" w:rsidRDefault="000F43BA" w:rsidP="000F43BA">
            <w:pPr>
              <w:jc w:val="center"/>
            </w:pPr>
            <w:r>
              <w:t>четверг</w:t>
            </w:r>
          </w:p>
          <w:p w:rsidR="000F43BA" w:rsidRPr="007B260D" w:rsidRDefault="000F43BA" w:rsidP="000F43BA">
            <w:pPr>
              <w:jc w:val="center"/>
            </w:pPr>
          </w:p>
        </w:tc>
        <w:tc>
          <w:tcPr>
            <w:tcW w:w="1417" w:type="dxa"/>
          </w:tcPr>
          <w:p w:rsidR="000F43BA" w:rsidRPr="00D24A9D" w:rsidRDefault="000F43BA" w:rsidP="000F43BA">
            <w:pPr>
              <w:jc w:val="center"/>
            </w:pPr>
            <w:r>
              <w:t>17.00</w:t>
            </w:r>
          </w:p>
        </w:tc>
        <w:tc>
          <w:tcPr>
            <w:tcW w:w="4820" w:type="dxa"/>
          </w:tcPr>
          <w:p w:rsidR="000F43BA" w:rsidRPr="007B260D" w:rsidRDefault="000F43BA" w:rsidP="000F43BA">
            <w:pPr>
              <w:jc w:val="both"/>
            </w:pPr>
            <w:r w:rsidRPr="007B260D">
              <w:t>Конкурсно-развлекательн</w:t>
            </w:r>
            <w:r w:rsidR="00E47CB4">
              <w:t>ая программа «Мы парни бравые…»</w:t>
            </w:r>
          </w:p>
        </w:tc>
        <w:tc>
          <w:tcPr>
            <w:tcW w:w="2410" w:type="dxa"/>
          </w:tcPr>
          <w:p w:rsidR="006F762B" w:rsidRDefault="000F43BA" w:rsidP="000F43BA">
            <w:pPr>
              <w:jc w:val="center"/>
            </w:pPr>
            <w:r w:rsidRPr="00D24A9D">
              <w:t xml:space="preserve">Лебедкинский </w:t>
            </w:r>
          </w:p>
          <w:p w:rsidR="000F43BA" w:rsidRPr="00D24A9D" w:rsidRDefault="000F43BA" w:rsidP="000F43BA">
            <w:pPr>
              <w:jc w:val="center"/>
            </w:pPr>
            <w:r w:rsidRPr="00D24A9D">
              <w:t>СДК</w:t>
            </w:r>
          </w:p>
        </w:tc>
        <w:tc>
          <w:tcPr>
            <w:tcW w:w="2268" w:type="dxa"/>
          </w:tcPr>
          <w:p w:rsidR="000F43BA" w:rsidRPr="007B260D" w:rsidRDefault="000F43BA" w:rsidP="000F43BA">
            <w:pPr>
              <w:jc w:val="center"/>
            </w:pPr>
            <w:proofErr w:type="spellStart"/>
            <w:r w:rsidRPr="007B260D">
              <w:t>Боловинцев</w:t>
            </w:r>
            <w:proofErr w:type="spellEnd"/>
            <w:r w:rsidRPr="007B260D">
              <w:t xml:space="preserve"> Ю.Н.</w:t>
            </w:r>
          </w:p>
          <w:p w:rsidR="000F43BA" w:rsidRPr="007B260D" w:rsidRDefault="000F43BA" w:rsidP="000F43BA">
            <w:pPr>
              <w:jc w:val="center"/>
            </w:pPr>
          </w:p>
        </w:tc>
        <w:tc>
          <w:tcPr>
            <w:tcW w:w="2126" w:type="dxa"/>
          </w:tcPr>
          <w:p w:rsidR="000F43BA" w:rsidRPr="007B260D" w:rsidRDefault="000F43BA" w:rsidP="000F43BA">
            <w:pPr>
              <w:jc w:val="center"/>
            </w:pPr>
            <w:r w:rsidRPr="007B260D">
              <w:t>Для школьников</w:t>
            </w:r>
          </w:p>
        </w:tc>
      </w:tr>
    </w:tbl>
    <w:p w:rsidR="00687ABB" w:rsidRDefault="00687ABB" w:rsidP="008601B6">
      <w:pPr>
        <w:ind w:right="-1"/>
        <w:jc w:val="center"/>
        <w:rPr>
          <w:b/>
          <w:bCs/>
        </w:rPr>
      </w:pPr>
    </w:p>
    <w:p w:rsidR="00A83AD9" w:rsidRDefault="00A83AD9" w:rsidP="008601B6">
      <w:pPr>
        <w:ind w:right="-1"/>
        <w:jc w:val="center"/>
        <w:rPr>
          <w:b/>
          <w:bCs/>
        </w:rPr>
      </w:pPr>
    </w:p>
    <w:p w:rsidR="00A83AD9" w:rsidRDefault="00A83AD9" w:rsidP="008601B6">
      <w:pPr>
        <w:ind w:right="-1"/>
        <w:jc w:val="center"/>
        <w:rPr>
          <w:b/>
          <w:bCs/>
        </w:rPr>
      </w:pPr>
    </w:p>
    <w:p w:rsidR="00A83AD9" w:rsidRDefault="00A83AD9" w:rsidP="008601B6">
      <w:pPr>
        <w:ind w:right="-1"/>
        <w:jc w:val="center"/>
        <w:rPr>
          <w:b/>
          <w:bCs/>
        </w:rPr>
      </w:pPr>
    </w:p>
    <w:p w:rsidR="00A83AD9" w:rsidRDefault="00A83AD9" w:rsidP="008601B6">
      <w:pPr>
        <w:ind w:right="-1"/>
        <w:jc w:val="center"/>
        <w:rPr>
          <w:b/>
          <w:bCs/>
        </w:rPr>
      </w:pPr>
    </w:p>
    <w:p w:rsidR="00687ABB" w:rsidRDefault="004858B5" w:rsidP="004858B5">
      <w:pPr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Мостовской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4858B5" w:rsidRPr="00F75A01" w:rsidTr="00372489">
        <w:tc>
          <w:tcPr>
            <w:tcW w:w="568" w:type="dxa"/>
          </w:tcPr>
          <w:p w:rsidR="004858B5" w:rsidRPr="00F75A01" w:rsidRDefault="004858B5" w:rsidP="003724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4858B5" w:rsidRPr="00F75A01" w:rsidRDefault="004858B5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4858B5" w:rsidRPr="00F75A01" w:rsidRDefault="004858B5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4858B5" w:rsidRPr="00F75A01" w:rsidRDefault="004858B5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4858B5" w:rsidRPr="00F75A01" w:rsidRDefault="004858B5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4858B5" w:rsidRPr="00F75A01" w:rsidRDefault="004858B5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4858B5" w:rsidRPr="00F75A01" w:rsidRDefault="004858B5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4858B5" w:rsidRPr="00F75A01" w:rsidRDefault="004858B5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4858B5" w:rsidRPr="00F75A01" w:rsidRDefault="004858B5" w:rsidP="003724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4858B5" w:rsidRPr="00F75A01" w:rsidRDefault="004858B5" w:rsidP="003724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4858B5" w:rsidRPr="00F75A01" w:rsidRDefault="004858B5" w:rsidP="003724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4858B5" w:rsidRPr="00F75A01" w:rsidRDefault="004858B5" w:rsidP="0037248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03.02.2018 суббота</w:t>
            </w:r>
          </w:p>
        </w:tc>
        <w:tc>
          <w:tcPr>
            <w:tcW w:w="1417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Танцевально-развлекательная  программа «Цветная вечеринка»</w:t>
            </w:r>
          </w:p>
        </w:tc>
        <w:tc>
          <w:tcPr>
            <w:tcW w:w="2410" w:type="dxa"/>
          </w:tcPr>
          <w:p w:rsidR="00A83AD9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Мостовской</w:t>
            </w:r>
          </w:p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Шайгалиев</w:t>
            </w:r>
            <w:proofErr w:type="spellEnd"/>
            <w:r>
              <w:rPr>
                <w:bCs/>
                <w:iCs/>
                <w:lang w:eastAsia="en-US"/>
              </w:rPr>
              <w:t xml:space="preserve"> Р.Р.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молодежи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06.02.2018 вторник</w:t>
            </w:r>
          </w:p>
        </w:tc>
        <w:tc>
          <w:tcPr>
            <w:tcW w:w="1417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Экологическая акция «Мы – юность планеты»</w:t>
            </w:r>
          </w:p>
        </w:tc>
        <w:tc>
          <w:tcPr>
            <w:tcW w:w="2410" w:type="dxa"/>
          </w:tcPr>
          <w:p w:rsidR="00A83AD9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Мостовской </w:t>
            </w:r>
          </w:p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Шайгалиев</w:t>
            </w:r>
            <w:proofErr w:type="spellEnd"/>
            <w:r>
              <w:rPr>
                <w:bCs/>
                <w:iCs/>
                <w:lang w:eastAsia="en-US"/>
              </w:rPr>
              <w:t xml:space="preserve"> Р.Р.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детей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</w:t>
            </w:r>
          </w:p>
        </w:tc>
        <w:tc>
          <w:tcPr>
            <w:tcW w:w="1843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06.02.2018</w:t>
            </w:r>
          </w:p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15.30</w:t>
            </w:r>
          </w:p>
        </w:tc>
        <w:tc>
          <w:tcPr>
            <w:tcW w:w="4820" w:type="dxa"/>
          </w:tcPr>
          <w:p w:rsidR="000F43BA" w:rsidRDefault="00A83AD9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Кинолекторий </w:t>
            </w:r>
            <w:r w:rsidR="000F43BA">
              <w:rPr>
                <w:bCs/>
                <w:iCs/>
                <w:lang w:eastAsia="en-US"/>
              </w:rPr>
              <w:t xml:space="preserve"> «Редкие животные России»</w:t>
            </w:r>
          </w:p>
        </w:tc>
        <w:tc>
          <w:tcPr>
            <w:tcW w:w="2410" w:type="dxa"/>
          </w:tcPr>
          <w:p w:rsidR="00A83AD9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Мостовской </w:t>
            </w:r>
          </w:p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Юдко</w:t>
            </w:r>
            <w:proofErr w:type="spellEnd"/>
            <w:r>
              <w:rPr>
                <w:bCs/>
                <w:iCs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детей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08.02.2018</w:t>
            </w:r>
          </w:p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Спортивная программа «Снежная эстафета»</w:t>
            </w:r>
          </w:p>
        </w:tc>
        <w:tc>
          <w:tcPr>
            <w:tcW w:w="2410" w:type="dxa"/>
          </w:tcPr>
          <w:p w:rsidR="00A83AD9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Мостовской </w:t>
            </w:r>
          </w:p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Мухутдинова</w:t>
            </w:r>
            <w:proofErr w:type="spellEnd"/>
            <w:r>
              <w:rPr>
                <w:bCs/>
                <w:iCs/>
                <w:lang w:eastAsia="en-US"/>
              </w:rPr>
              <w:t xml:space="preserve"> Е.С.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детей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09.02.2018</w:t>
            </w:r>
          </w:p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11.00</w:t>
            </w:r>
          </w:p>
        </w:tc>
        <w:tc>
          <w:tcPr>
            <w:tcW w:w="4820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Фольклорный праздник «День Домового»</w:t>
            </w:r>
          </w:p>
        </w:tc>
        <w:tc>
          <w:tcPr>
            <w:tcW w:w="2410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Детский сад №39</w:t>
            </w:r>
          </w:p>
          <w:p w:rsidR="00A83AD9" w:rsidRDefault="00A83AD9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с. Мостовское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Юдко</w:t>
            </w:r>
            <w:proofErr w:type="spellEnd"/>
            <w:r>
              <w:rPr>
                <w:bCs/>
                <w:iCs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детей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10.02.2018 суббота</w:t>
            </w:r>
          </w:p>
        </w:tc>
        <w:tc>
          <w:tcPr>
            <w:tcW w:w="1417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Танцевальная программа «Лучшие танцевальные хиты 2000-х»</w:t>
            </w:r>
          </w:p>
        </w:tc>
        <w:tc>
          <w:tcPr>
            <w:tcW w:w="2410" w:type="dxa"/>
          </w:tcPr>
          <w:p w:rsidR="00A83AD9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Мостовской </w:t>
            </w:r>
          </w:p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Шайгалиев</w:t>
            </w:r>
            <w:proofErr w:type="spellEnd"/>
            <w:r>
              <w:rPr>
                <w:bCs/>
                <w:iCs/>
                <w:lang w:eastAsia="en-US"/>
              </w:rPr>
              <w:t xml:space="preserve"> Р.Р.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молодежи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14.02.2018</w:t>
            </w:r>
          </w:p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Фольклорная игра «Мы давно блинов не ели»</w:t>
            </w:r>
          </w:p>
        </w:tc>
        <w:tc>
          <w:tcPr>
            <w:tcW w:w="2410" w:type="dxa"/>
          </w:tcPr>
          <w:p w:rsidR="00A83AD9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Мостовской </w:t>
            </w:r>
          </w:p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Мухутдинова</w:t>
            </w:r>
            <w:proofErr w:type="spellEnd"/>
            <w:r>
              <w:rPr>
                <w:bCs/>
                <w:iCs/>
                <w:lang w:eastAsia="en-US"/>
              </w:rPr>
              <w:t xml:space="preserve"> Е.С.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детей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0F43BA" w:rsidRPr="00687C9A" w:rsidRDefault="000F43BA" w:rsidP="00A83AD9">
            <w:pPr>
              <w:ind w:right="-1"/>
              <w:jc w:val="center"/>
              <w:rPr>
                <w:bCs/>
                <w:iCs/>
                <w:color w:val="FF0000"/>
                <w:lang w:eastAsia="en-US"/>
              </w:rPr>
            </w:pPr>
            <w:r w:rsidRPr="00687C9A">
              <w:rPr>
                <w:bCs/>
                <w:iCs/>
                <w:color w:val="FF0000"/>
                <w:lang w:eastAsia="en-US"/>
              </w:rPr>
              <w:t>15.02.2018</w:t>
            </w:r>
          </w:p>
          <w:p w:rsidR="000F43BA" w:rsidRPr="00687C9A" w:rsidRDefault="000F43BA" w:rsidP="00A83AD9">
            <w:pPr>
              <w:ind w:right="-1"/>
              <w:jc w:val="center"/>
              <w:rPr>
                <w:bCs/>
                <w:iCs/>
                <w:color w:val="FF0000"/>
                <w:lang w:eastAsia="en-US"/>
              </w:rPr>
            </w:pPr>
            <w:r w:rsidRPr="00687C9A">
              <w:rPr>
                <w:bCs/>
                <w:iCs/>
                <w:color w:val="FF0000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0F43BA" w:rsidRPr="00687C9A" w:rsidRDefault="000F43BA" w:rsidP="00A83AD9">
            <w:pPr>
              <w:ind w:right="-1"/>
              <w:jc w:val="center"/>
              <w:rPr>
                <w:bCs/>
                <w:iCs/>
                <w:color w:val="FF0000"/>
                <w:lang w:eastAsia="en-US"/>
              </w:rPr>
            </w:pPr>
            <w:r w:rsidRPr="00687C9A">
              <w:rPr>
                <w:bCs/>
                <w:iCs/>
                <w:color w:val="FF0000"/>
                <w:lang w:eastAsia="en-US"/>
              </w:rPr>
              <w:t>11.00</w:t>
            </w:r>
          </w:p>
        </w:tc>
        <w:tc>
          <w:tcPr>
            <w:tcW w:w="4820" w:type="dxa"/>
          </w:tcPr>
          <w:p w:rsidR="000F43BA" w:rsidRPr="00687C9A" w:rsidRDefault="000F43BA">
            <w:pPr>
              <w:ind w:right="-1"/>
              <w:rPr>
                <w:bCs/>
                <w:iCs/>
                <w:color w:val="FF0000"/>
                <w:lang w:eastAsia="en-US"/>
              </w:rPr>
            </w:pPr>
            <w:r w:rsidRPr="00687C9A">
              <w:rPr>
                <w:bCs/>
                <w:iCs/>
                <w:color w:val="FF0000"/>
                <w:lang w:eastAsia="en-US"/>
              </w:rPr>
              <w:t>Встреча клуба «</w:t>
            </w:r>
            <w:proofErr w:type="spellStart"/>
            <w:r w:rsidRPr="00687C9A">
              <w:rPr>
                <w:bCs/>
                <w:iCs/>
                <w:color w:val="FF0000"/>
                <w:lang w:eastAsia="en-US"/>
              </w:rPr>
              <w:t>Парусинка</w:t>
            </w:r>
            <w:proofErr w:type="spellEnd"/>
            <w:r w:rsidRPr="00687C9A">
              <w:rPr>
                <w:bCs/>
                <w:iCs/>
                <w:color w:val="FF0000"/>
                <w:lang w:eastAsia="en-US"/>
              </w:rPr>
              <w:t>» - «Подружки-хохотушки, Масленка да Веснушка»</w:t>
            </w:r>
          </w:p>
        </w:tc>
        <w:tc>
          <w:tcPr>
            <w:tcW w:w="2410" w:type="dxa"/>
          </w:tcPr>
          <w:p w:rsidR="00A83AD9" w:rsidRPr="00687C9A" w:rsidRDefault="000F43BA" w:rsidP="00A83AD9">
            <w:pPr>
              <w:ind w:right="-1"/>
              <w:jc w:val="center"/>
              <w:rPr>
                <w:bCs/>
                <w:iCs/>
                <w:color w:val="FF0000"/>
                <w:lang w:eastAsia="en-US"/>
              </w:rPr>
            </w:pPr>
            <w:r w:rsidRPr="00687C9A">
              <w:rPr>
                <w:bCs/>
                <w:iCs/>
                <w:color w:val="FF0000"/>
                <w:lang w:eastAsia="en-US"/>
              </w:rPr>
              <w:t xml:space="preserve">Мостовской </w:t>
            </w:r>
          </w:p>
          <w:p w:rsidR="000F43BA" w:rsidRPr="00687C9A" w:rsidRDefault="000F43BA" w:rsidP="00A83AD9">
            <w:pPr>
              <w:ind w:right="-1"/>
              <w:jc w:val="center"/>
              <w:rPr>
                <w:bCs/>
                <w:iCs/>
                <w:color w:val="FF0000"/>
                <w:lang w:eastAsia="en-US"/>
              </w:rPr>
            </w:pPr>
            <w:r w:rsidRPr="00687C9A">
              <w:rPr>
                <w:bCs/>
                <w:iCs/>
                <w:color w:val="FF0000"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Pr="00687C9A" w:rsidRDefault="000F43BA">
            <w:pPr>
              <w:ind w:right="-1"/>
              <w:rPr>
                <w:bCs/>
                <w:iCs/>
                <w:color w:val="FF0000"/>
                <w:lang w:eastAsia="en-US"/>
              </w:rPr>
            </w:pPr>
            <w:proofErr w:type="spellStart"/>
            <w:r w:rsidRPr="00687C9A">
              <w:rPr>
                <w:bCs/>
                <w:iCs/>
                <w:color w:val="FF0000"/>
                <w:lang w:eastAsia="en-US"/>
              </w:rPr>
              <w:t>Юдко</w:t>
            </w:r>
            <w:proofErr w:type="spellEnd"/>
            <w:r w:rsidRPr="00687C9A">
              <w:rPr>
                <w:bCs/>
                <w:iCs/>
                <w:color w:val="FF0000"/>
                <w:lang w:eastAsia="en-US"/>
              </w:rPr>
              <w:t xml:space="preserve"> Н.В..</w:t>
            </w:r>
          </w:p>
        </w:tc>
        <w:tc>
          <w:tcPr>
            <w:tcW w:w="2126" w:type="dxa"/>
          </w:tcPr>
          <w:p w:rsidR="000F43BA" w:rsidRPr="00687C9A" w:rsidRDefault="000F43BA">
            <w:pPr>
              <w:ind w:right="-1"/>
              <w:rPr>
                <w:bCs/>
                <w:iCs/>
                <w:color w:val="FF0000"/>
                <w:lang w:eastAsia="en-US"/>
              </w:rPr>
            </w:pPr>
            <w:r w:rsidRPr="00687C9A">
              <w:rPr>
                <w:bCs/>
                <w:iCs/>
                <w:color w:val="FF0000"/>
                <w:lang w:eastAsia="en-US"/>
              </w:rPr>
              <w:t>Для детей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0F43BA" w:rsidRDefault="000F43BA" w:rsidP="00A83AD9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16.02.2018</w:t>
            </w:r>
            <w:r w:rsidR="00A83AD9">
              <w:rPr>
                <w:b/>
                <w:bCs/>
                <w:iCs/>
                <w:lang w:eastAsia="en-US"/>
              </w:rPr>
              <w:t xml:space="preserve"> пятница</w:t>
            </w:r>
          </w:p>
        </w:tc>
        <w:tc>
          <w:tcPr>
            <w:tcW w:w="1417" w:type="dxa"/>
          </w:tcPr>
          <w:p w:rsidR="000F43BA" w:rsidRDefault="000F43BA" w:rsidP="00A83AD9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0F43BA" w:rsidRDefault="00BF5AA7">
            <w:pPr>
              <w:ind w:right="-1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Т</w:t>
            </w:r>
            <w:r w:rsidR="000F43BA">
              <w:rPr>
                <w:b/>
                <w:bCs/>
                <w:iCs/>
                <w:lang w:eastAsia="en-US"/>
              </w:rPr>
              <w:t>еатральный конкурс для детей с ОВЗ «Сказочный калейдоскоп»</w:t>
            </w:r>
          </w:p>
        </w:tc>
        <w:tc>
          <w:tcPr>
            <w:tcW w:w="2410" w:type="dxa"/>
          </w:tcPr>
          <w:p w:rsidR="00A83AD9" w:rsidRDefault="000F43BA" w:rsidP="00A83AD9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Мостовской</w:t>
            </w:r>
          </w:p>
          <w:p w:rsidR="000F43BA" w:rsidRDefault="000F43BA" w:rsidP="00A83AD9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rPr>
                <w:b/>
                <w:bCs/>
                <w:iCs/>
                <w:lang w:eastAsia="en-US"/>
              </w:rPr>
            </w:pPr>
            <w:proofErr w:type="spellStart"/>
            <w:r>
              <w:rPr>
                <w:b/>
                <w:bCs/>
                <w:iCs/>
                <w:lang w:eastAsia="en-US"/>
              </w:rPr>
              <w:t>Мантурова</w:t>
            </w:r>
            <w:proofErr w:type="spellEnd"/>
            <w:r>
              <w:rPr>
                <w:b/>
                <w:bCs/>
                <w:iCs/>
                <w:lang w:eastAsia="en-US"/>
              </w:rPr>
              <w:t xml:space="preserve"> Н.А.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Для детей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1843" w:type="dxa"/>
          </w:tcPr>
          <w:p w:rsidR="000F43BA" w:rsidRDefault="000F43BA" w:rsidP="00A83AD9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17.02.2018</w:t>
            </w:r>
          </w:p>
          <w:p w:rsidR="000F43BA" w:rsidRDefault="000F43BA" w:rsidP="00A83AD9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F43BA" w:rsidRDefault="000F43BA" w:rsidP="00A83AD9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13.00</w:t>
            </w:r>
          </w:p>
        </w:tc>
        <w:tc>
          <w:tcPr>
            <w:tcW w:w="4820" w:type="dxa"/>
          </w:tcPr>
          <w:p w:rsidR="000F43BA" w:rsidRDefault="000F43BA">
            <w:pPr>
              <w:ind w:right="-1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Народное гуляние «Как </w:t>
            </w:r>
            <w:proofErr w:type="gramStart"/>
            <w:r>
              <w:rPr>
                <w:b/>
                <w:bCs/>
                <w:iCs/>
                <w:lang w:eastAsia="en-US"/>
              </w:rPr>
              <w:t>Шиш</w:t>
            </w:r>
            <w:proofErr w:type="gramEnd"/>
            <w:r>
              <w:rPr>
                <w:b/>
                <w:bCs/>
                <w:iCs/>
                <w:lang w:eastAsia="en-US"/>
              </w:rPr>
              <w:t xml:space="preserve"> на Масленице гулял»</w:t>
            </w:r>
          </w:p>
        </w:tc>
        <w:tc>
          <w:tcPr>
            <w:tcW w:w="2410" w:type="dxa"/>
          </w:tcPr>
          <w:p w:rsidR="00A83AD9" w:rsidRDefault="000F43BA" w:rsidP="00A83AD9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Мостовской </w:t>
            </w:r>
          </w:p>
          <w:p w:rsidR="000F43BA" w:rsidRDefault="000F43BA" w:rsidP="00A83AD9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Все руководители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Для населения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11</w:t>
            </w:r>
          </w:p>
        </w:tc>
        <w:tc>
          <w:tcPr>
            <w:tcW w:w="1843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17.02.2018</w:t>
            </w:r>
          </w:p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Конкурсно-развлекательная программа «Все начинается с лю</w:t>
            </w:r>
            <w:r w:rsidR="00687C9A">
              <w:rPr>
                <w:bCs/>
                <w:iCs/>
                <w:lang w:eastAsia="en-US"/>
              </w:rPr>
              <w:t xml:space="preserve">бви», посвященная Дню святого Валентина </w:t>
            </w:r>
          </w:p>
        </w:tc>
        <w:tc>
          <w:tcPr>
            <w:tcW w:w="2410" w:type="dxa"/>
          </w:tcPr>
          <w:p w:rsidR="00A83AD9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Мостовской </w:t>
            </w:r>
          </w:p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Шайгалиев</w:t>
            </w:r>
            <w:proofErr w:type="spellEnd"/>
            <w:r>
              <w:rPr>
                <w:bCs/>
                <w:iCs/>
                <w:lang w:eastAsia="en-US"/>
              </w:rPr>
              <w:t xml:space="preserve"> Р.Р.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молодежи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</w:t>
            </w:r>
          </w:p>
        </w:tc>
        <w:tc>
          <w:tcPr>
            <w:tcW w:w="1843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21.02.2018</w:t>
            </w:r>
          </w:p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08.30</w:t>
            </w:r>
          </w:p>
        </w:tc>
        <w:tc>
          <w:tcPr>
            <w:tcW w:w="4820" w:type="dxa"/>
          </w:tcPr>
          <w:p w:rsidR="000F43BA" w:rsidRDefault="00BF5AA7" w:rsidP="00BF5AA7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Профилактическая программа </w:t>
            </w:r>
            <w:r w:rsidR="000F43BA">
              <w:rPr>
                <w:bCs/>
                <w:iCs/>
                <w:lang w:eastAsia="en-US"/>
              </w:rPr>
              <w:t xml:space="preserve">«Стоп-спайс» </w:t>
            </w:r>
          </w:p>
        </w:tc>
        <w:tc>
          <w:tcPr>
            <w:tcW w:w="2410" w:type="dxa"/>
          </w:tcPr>
          <w:p w:rsidR="00A83AD9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Школа №18</w:t>
            </w:r>
          </w:p>
          <w:p w:rsidR="000F43BA" w:rsidRDefault="00A83AD9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с. Мостовское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Мухутдинова</w:t>
            </w:r>
            <w:proofErr w:type="spellEnd"/>
            <w:r>
              <w:rPr>
                <w:bCs/>
                <w:iCs/>
                <w:lang w:eastAsia="en-US"/>
              </w:rPr>
              <w:t xml:space="preserve"> Е.С.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подростков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13</w:t>
            </w:r>
          </w:p>
        </w:tc>
        <w:tc>
          <w:tcPr>
            <w:tcW w:w="1843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21.02.2018</w:t>
            </w:r>
          </w:p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09.00</w:t>
            </w:r>
          </w:p>
        </w:tc>
        <w:tc>
          <w:tcPr>
            <w:tcW w:w="4820" w:type="dxa"/>
          </w:tcPr>
          <w:p w:rsidR="000F43BA" w:rsidRDefault="00875F97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Кинолекторий</w:t>
            </w:r>
            <w:r w:rsidR="000F43BA">
              <w:rPr>
                <w:bCs/>
                <w:iCs/>
                <w:lang w:eastAsia="en-US"/>
              </w:rPr>
              <w:t xml:space="preserve"> «Не губите свою жизнь»</w:t>
            </w:r>
          </w:p>
        </w:tc>
        <w:tc>
          <w:tcPr>
            <w:tcW w:w="2410" w:type="dxa"/>
          </w:tcPr>
          <w:p w:rsidR="00A83AD9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Школа №18</w:t>
            </w:r>
          </w:p>
          <w:p w:rsidR="000F43BA" w:rsidRDefault="00A83AD9" w:rsidP="00A83AD9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 </w:t>
            </w:r>
            <w:r w:rsidR="000F43BA">
              <w:rPr>
                <w:bCs/>
                <w:iCs/>
                <w:lang w:eastAsia="en-US"/>
              </w:rPr>
              <w:t xml:space="preserve"> с. Мостовского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Юдко</w:t>
            </w:r>
            <w:proofErr w:type="spellEnd"/>
            <w:r>
              <w:rPr>
                <w:bCs/>
                <w:iCs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подростков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14</w:t>
            </w:r>
          </w:p>
        </w:tc>
        <w:tc>
          <w:tcPr>
            <w:tcW w:w="1843" w:type="dxa"/>
          </w:tcPr>
          <w:p w:rsidR="000F43BA" w:rsidRDefault="000F43BA" w:rsidP="00A83AD9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22.02.2018</w:t>
            </w:r>
          </w:p>
          <w:p w:rsidR="000F43BA" w:rsidRDefault="000F43BA" w:rsidP="00A83AD9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0F43BA" w:rsidRDefault="000F43BA" w:rsidP="00A83AD9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0F43BA" w:rsidRDefault="000F43BA">
            <w:pPr>
              <w:ind w:right="-1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Спортивно-развлекательная программа «Парни могут все, что угодно», посвященная </w:t>
            </w:r>
            <w:r w:rsidR="00DC489A" w:rsidRPr="00687C9A">
              <w:rPr>
                <w:b/>
                <w:bCs/>
                <w:iCs/>
                <w:lang w:eastAsia="en-US"/>
              </w:rPr>
              <w:t>Дню защитника Отечества</w:t>
            </w:r>
          </w:p>
        </w:tc>
        <w:tc>
          <w:tcPr>
            <w:tcW w:w="2410" w:type="dxa"/>
          </w:tcPr>
          <w:p w:rsidR="00A83AD9" w:rsidRDefault="000F43BA" w:rsidP="00A83AD9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Мостовской </w:t>
            </w:r>
          </w:p>
          <w:p w:rsidR="000F43BA" w:rsidRDefault="000F43BA" w:rsidP="00A83AD9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rPr>
                <w:b/>
                <w:bCs/>
                <w:iCs/>
                <w:lang w:eastAsia="en-US"/>
              </w:rPr>
            </w:pPr>
            <w:proofErr w:type="spellStart"/>
            <w:r>
              <w:rPr>
                <w:b/>
                <w:bCs/>
                <w:iCs/>
                <w:lang w:eastAsia="en-US"/>
              </w:rPr>
              <w:t>Мухутдинова</w:t>
            </w:r>
            <w:proofErr w:type="spellEnd"/>
            <w:r>
              <w:rPr>
                <w:b/>
                <w:bCs/>
                <w:iCs/>
                <w:lang w:eastAsia="en-US"/>
              </w:rPr>
              <w:t xml:space="preserve"> Е.С.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Для детей и подростков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</w:t>
            </w:r>
          </w:p>
        </w:tc>
        <w:tc>
          <w:tcPr>
            <w:tcW w:w="1843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23.02.2018</w:t>
            </w:r>
          </w:p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11.00</w:t>
            </w:r>
          </w:p>
        </w:tc>
        <w:tc>
          <w:tcPr>
            <w:tcW w:w="4820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Поздравление мужчи</w:t>
            </w:r>
            <w:r w:rsidR="00BF5AA7">
              <w:rPr>
                <w:bCs/>
                <w:iCs/>
                <w:lang w:eastAsia="en-US"/>
              </w:rPr>
              <w:t>н-инвалидов на дому</w:t>
            </w:r>
            <w:r>
              <w:rPr>
                <w:bCs/>
                <w:iCs/>
                <w:lang w:eastAsia="en-US"/>
              </w:rPr>
              <w:t xml:space="preserve"> «Это ваш праздник»</w:t>
            </w:r>
          </w:p>
        </w:tc>
        <w:tc>
          <w:tcPr>
            <w:tcW w:w="2410" w:type="dxa"/>
          </w:tcPr>
          <w:p w:rsidR="000F43BA" w:rsidRDefault="00A83AD9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Территория               </w:t>
            </w:r>
            <w:r w:rsidR="000F43BA">
              <w:rPr>
                <w:bCs/>
                <w:iCs/>
                <w:lang w:eastAsia="en-US"/>
              </w:rPr>
              <w:t>с. Мостовское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Мантурова</w:t>
            </w:r>
            <w:proofErr w:type="spellEnd"/>
            <w:r>
              <w:rPr>
                <w:bCs/>
                <w:iCs/>
                <w:lang w:eastAsia="en-US"/>
              </w:rPr>
              <w:t xml:space="preserve"> Н.А.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пожилых людей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16</w:t>
            </w:r>
          </w:p>
        </w:tc>
        <w:tc>
          <w:tcPr>
            <w:tcW w:w="1843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24.02.2018</w:t>
            </w:r>
          </w:p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20.00</w:t>
            </w:r>
          </w:p>
        </w:tc>
        <w:tc>
          <w:tcPr>
            <w:tcW w:w="4820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Танцевальная программа «</w:t>
            </w:r>
            <w:r>
              <w:rPr>
                <w:bCs/>
                <w:iCs/>
                <w:lang w:val="en-US" w:eastAsia="en-US"/>
              </w:rPr>
              <w:t xml:space="preserve">I </w:t>
            </w:r>
            <w:proofErr w:type="spellStart"/>
            <w:r>
              <w:rPr>
                <w:bCs/>
                <w:iCs/>
                <w:lang w:val="en-US" w:eastAsia="en-US"/>
              </w:rPr>
              <w:t>Iike</w:t>
            </w:r>
            <w:proofErr w:type="spellEnd"/>
            <w:r>
              <w:rPr>
                <w:bCs/>
                <w:iCs/>
                <w:lang w:val="en-US" w:eastAsia="en-US"/>
              </w:rPr>
              <w:t xml:space="preserve"> moved</w:t>
            </w:r>
            <w:r>
              <w:rPr>
                <w:bCs/>
                <w:iCs/>
                <w:lang w:eastAsia="en-US"/>
              </w:rPr>
              <w:t>,</w:t>
            </w:r>
            <w:r>
              <w:rPr>
                <w:bCs/>
                <w:iCs/>
                <w:lang w:val="en-US" w:eastAsia="en-US"/>
              </w:rPr>
              <w:t xml:space="preserve"> moved</w:t>
            </w:r>
            <w:r>
              <w:rPr>
                <w:bCs/>
                <w:iCs/>
                <w:lang w:eastAsia="en-US"/>
              </w:rPr>
              <w:t>»</w:t>
            </w:r>
          </w:p>
        </w:tc>
        <w:tc>
          <w:tcPr>
            <w:tcW w:w="2410" w:type="dxa"/>
          </w:tcPr>
          <w:p w:rsidR="00A83AD9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Мостовской </w:t>
            </w:r>
          </w:p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Шайгалиев</w:t>
            </w:r>
            <w:proofErr w:type="spellEnd"/>
            <w:r>
              <w:rPr>
                <w:bCs/>
                <w:iCs/>
                <w:lang w:eastAsia="en-US"/>
              </w:rPr>
              <w:t xml:space="preserve"> Р.Р.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молодежи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</w:t>
            </w:r>
          </w:p>
        </w:tc>
        <w:tc>
          <w:tcPr>
            <w:tcW w:w="1843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27.02.2018</w:t>
            </w:r>
          </w:p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Поздравительная программа «Приятная встреча»</w:t>
            </w:r>
          </w:p>
        </w:tc>
        <w:tc>
          <w:tcPr>
            <w:tcW w:w="2410" w:type="dxa"/>
          </w:tcPr>
          <w:p w:rsidR="00A83AD9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Мостовской </w:t>
            </w:r>
          </w:p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Юдко</w:t>
            </w:r>
            <w:proofErr w:type="spellEnd"/>
            <w:r>
              <w:rPr>
                <w:bCs/>
                <w:iCs/>
                <w:lang w:eastAsia="en-US"/>
              </w:rPr>
              <w:t xml:space="preserve"> Н.В.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взрослых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</w:t>
            </w:r>
          </w:p>
        </w:tc>
        <w:tc>
          <w:tcPr>
            <w:tcW w:w="1843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28.02.2018</w:t>
            </w:r>
          </w:p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Экологическая игра «Загадочный мир животных»</w:t>
            </w:r>
          </w:p>
        </w:tc>
        <w:tc>
          <w:tcPr>
            <w:tcW w:w="2410" w:type="dxa"/>
          </w:tcPr>
          <w:p w:rsidR="00A83AD9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Мостовской</w:t>
            </w:r>
          </w:p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Шайгалиев</w:t>
            </w:r>
            <w:proofErr w:type="spellEnd"/>
            <w:r>
              <w:rPr>
                <w:bCs/>
                <w:iCs/>
                <w:lang w:eastAsia="en-US"/>
              </w:rPr>
              <w:t xml:space="preserve"> Р.Р.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детей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19</w:t>
            </w:r>
          </w:p>
        </w:tc>
        <w:tc>
          <w:tcPr>
            <w:tcW w:w="1843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28.02.2018</w:t>
            </w:r>
          </w:p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среда</w:t>
            </w:r>
          </w:p>
        </w:tc>
        <w:tc>
          <w:tcPr>
            <w:tcW w:w="1417" w:type="dxa"/>
          </w:tcPr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15.30</w:t>
            </w:r>
          </w:p>
        </w:tc>
        <w:tc>
          <w:tcPr>
            <w:tcW w:w="4820" w:type="dxa"/>
          </w:tcPr>
          <w:p w:rsidR="000F43BA" w:rsidRDefault="00BF5AA7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Кинолекторий </w:t>
            </w:r>
            <w:r w:rsidR="000F43BA">
              <w:rPr>
                <w:bCs/>
                <w:iCs/>
                <w:lang w:eastAsia="en-US"/>
              </w:rPr>
              <w:t xml:space="preserve"> «Животные Сафари»</w:t>
            </w:r>
          </w:p>
        </w:tc>
        <w:tc>
          <w:tcPr>
            <w:tcW w:w="2410" w:type="dxa"/>
          </w:tcPr>
          <w:p w:rsidR="00A83AD9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Мостовской </w:t>
            </w:r>
          </w:p>
          <w:p w:rsidR="000F43BA" w:rsidRDefault="000F43BA" w:rsidP="00A83AD9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Шайгалиев</w:t>
            </w:r>
            <w:proofErr w:type="spellEnd"/>
            <w:r>
              <w:rPr>
                <w:bCs/>
                <w:iCs/>
                <w:lang w:eastAsia="en-US"/>
              </w:rPr>
              <w:t xml:space="preserve"> Р.Р.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детей</w:t>
            </w:r>
          </w:p>
        </w:tc>
      </w:tr>
    </w:tbl>
    <w:p w:rsidR="004858B5" w:rsidRDefault="004858B5" w:rsidP="004858B5">
      <w:pPr>
        <w:ind w:right="-1"/>
        <w:jc w:val="both"/>
        <w:rPr>
          <w:b/>
          <w:bCs/>
          <w:i/>
          <w:sz w:val="28"/>
          <w:szCs w:val="28"/>
        </w:rPr>
      </w:pPr>
    </w:p>
    <w:p w:rsidR="00F04A61" w:rsidRPr="004766C9" w:rsidRDefault="00F04A61" w:rsidP="004858B5">
      <w:pPr>
        <w:ind w:right="-1"/>
        <w:jc w:val="both"/>
        <w:rPr>
          <w:b/>
          <w:bCs/>
          <w:i/>
          <w:sz w:val="28"/>
          <w:szCs w:val="28"/>
        </w:rPr>
      </w:pPr>
      <w:r w:rsidRPr="004766C9">
        <w:rPr>
          <w:b/>
          <w:bCs/>
          <w:i/>
          <w:sz w:val="28"/>
          <w:szCs w:val="28"/>
        </w:rPr>
        <w:t>Мироновский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372489" w:rsidRPr="00F75A01" w:rsidTr="00372489">
        <w:tc>
          <w:tcPr>
            <w:tcW w:w="568" w:type="dxa"/>
          </w:tcPr>
          <w:p w:rsidR="00372489" w:rsidRPr="00F75A01" w:rsidRDefault="00372489" w:rsidP="003724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372489" w:rsidRPr="00F75A01" w:rsidRDefault="00372489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372489" w:rsidRPr="00F75A01" w:rsidRDefault="00372489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372489" w:rsidRPr="00F75A01" w:rsidRDefault="00372489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372489" w:rsidRPr="00F75A01" w:rsidRDefault="00372489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372489" w:rsidRPr="00F75A01" w:rsidRDefault="00372489" w:rsidP="003724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372489" w:rsidRPr="00F75A01" w:rsidRDefault="00372489" w:rsidP="003724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372489" w:rsidRPr="00F75A01" w:rsidRDefault="00372489" w:rsidP="003724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01.02.2018</w:t>
            </w:r>
          </w:p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4820" w:type="dxa"/>
          </w:tcPr>
          <w:p w:rsidR="000F43BA" w:rsidRDefault="000F43BA" w:rsidP="000F43BA">
            <w:pPr>
              <w:rPr>
                <w:lang w:eastAsia="en-US"/>
              </w:rPr>
            </w:pPr>
            <w:r>
              <w:rPr>
                <w:lang w:eastAsia="en-US"/>
              </w:rPr>
              <w:t>Встреча поколений «И наши земляки сталинградскую землю от фашизма спасли»</w:t>
            </w:r>
          </w:p>
        </w:tc>
        <w:tc>
          <w:tcPr>
            <w:tcW w:w="2410" w:type="dxa"/>
          </w:tcPr>
          <w:p w:rsidR="00B94581" w:rsidRDefault="000F43BA" w:rsidP="000F4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Мироновский </w:t>
            </w:r>
          </w:p>
          <w:p w:rsidR="000F43BA" w:rsidRDefault="000F43BA" w:rsidP="000F4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Самочернова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  <w:tc>
          <w:tcPr>
            <w:tcW w:w="2126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населения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08.02.2018</w:t>
            </w:r>
          </w:p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4820" w:type="dxa"/>
          </w:tcPr>
          <w:p w:rsidR="000F43BA" w:rsidRDefault="00B94581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Театрализованное представление </w:t>
            </w:r>
            <w:r w:rsidR="000F43BA">
              <w:rPr>
                <w:lang w:eastAsia="en-US"/>
              </w:rPr>
              <w:t>«Веселая ярмарка»</w:t>
            </w:r>
          </w:p>
        </w:tc>
        <w:tc>
          <w:tcPr>
            <w:tcW w:w="2410" w:type="dxa"/>
          </w:tcPr>
          <w:p w:rsidR="00B94581" w:rsidRDefault="000F43BA" w:rsidP="000F4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Мироновский </w:t>
            </w:r>
          </w:p>
          <w:p w:rsidR="000F43BA" w:rsidRDefault="000F43BA" w:rsidP="000F4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Подольская Т.П.</w:t>
            </w:r>
          </w:p>
        </w:tc>
        <w:tc>
          <w:tcPr>
            <w:tcW w:w="2126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 учащихся </w:t>
            </w:r>
            <w:proofErr w:type="spellStart"/>
            <w:r>
              <w:rPr>
                <w:lang w:eastAsia="en-US"/>
              </w:rPr>
              <w:t>мл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12-18.02.2018</w:t>
            </w:r>
          </w:p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каждый день</w:t>
            </w:r>
          </w:p>
        </w:tc>
        <w:tc>
          <w:tcPr>
            <w:tcW w:w="1417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4820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Цикл фольклорных масленичных обрядов «Масленица-блинница, весны именинница»</w:t>
            </w:r>
          </w:p>
        </w:tc>
        <w:tc>
          <w:tcPr>
            <w:tcW w:w="2410" w:type="dxa"/>
          </w:tcPr>
          <w:p w:rsidR="00B94581" w:rsidRDefault="000F43BA" w:rsidP="000F4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Мироновский </w:t>
            </w:r>
          </w:p>
          <w:p w:rsidR="000F43BA" w:rsidRDefault="000F43BA" w:rsidP="000F4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Самочернова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  <w:tc>
          <w:tcPr>
            <w:tcW w:w="2126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населения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20.02.2018</w:t>
            </w:r>
          </w:p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4820" w:type="dxa"/>
          </w:tcPr>
          <w:p w:rsidR="000F43BA" w:rsidRDefault="00B94581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Тематическая программа </w:t>
            </w:r>
            <w:r w:rsidR="000F43BA">
              <w:rPr>
                <w:lang w:eastAsia="en-US"/>
              </w:rPr>
              <w:t xml:space="preserve">«Для подвига забвенья нет», </w:t>
            </w:r>
            <w:proofErr w:type="gramStart"/>
            <w:r w:rsidR="000F43BA">
              <w:rPr>
                <w:lang w:eastAsia="en-US"/>
              </w:rPr>
              <w:t>посв</w:t>
            </w:r>
            <w:r>
              <w:rPr>
                <w:lang w:eastAsia="en-US"/>
              </w:rPr>
              <w:t>ященный</w:t>
            </w:r>
            <w:proofErr w:type="gramEnd"/>
            <w:r>
              <w:rPr>
                <w:lang w:eastAsia="en-US"/>
              </w:rPr>
              <w:t xml:space="preserve"> 75-летию со дня гибели А. Матросова</w:t>
            </w:r>
          </w:p>
        </w:tc>
        <w:tc>
          <w:tcPr>
            <w:tcW w:w="2410" w:type="dxa"/>
          </w:tcPr>
          <w:p w:rsidR="00B94581" w:rsidRDefault="000F43BA" w:rsidP="000F4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Мироновский </w:t>
            </w:r>
          </w:p>
          <w:p w:rsidR="000F43BA" w:rsidRDefault="000F43BA" w:rsidP="000F4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Подольская Т.П.</w:t>
            </w:r>
          </w:p>
        </w:tc>
        <w:tc>
          <w:tcPr>
            <w:tcW w:w="2126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Для учащихся </w:t>
            </w:r>
          </w:p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ср.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22.02.2018</w:t>
            </w:r>
          </w:p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4820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Игровая программа «Смелый боец всегда молодец!»</w:t>
            </w:r>
          </w:p>
        </w:tc>
        <w:tc>
          <w:tcPr>
            <w:tcW w:w="2410" w:type="dxa"/>
          </w:tcPr>
          <w:p w:rsidR="00DC489A" w:rsidRDefault="000F43BA" w:rsidP="000F4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Мироновский </w:t>
            </w:r>
          </w:p>
          <w:p w:rsidR="000F43BA" w:rsidRDefault="000F43BA" w:rsidP="000F4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Новоселова М.А.</w:t>
            </w:r>
          </w:p>
        </w:tc>
        <w:tc>
          <w:tcPr>
            <w:tcW w:w="2126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д/с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3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23.02.2018</w:t>
            </w:r>
          </w:p>
        </w:tc>
        <w:tc>
          <w:tcPr>
            <w:tcW w:w="1417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4820" w:type="dxa"/>
          </w:tcPr>
          <w:p w:rsidR="000F43BA" w:rsidRPr="00DC489A" w:rsidRDefault="00DC489A" w:rsidP="00DC489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Концертная программа </w:t>
            </w:r>
            <w:r w:rsidR="000F43BA">
              <w:rPr>
                <w:szCs w:val="28"/>
                <w:lang w:eastAsia="en-US"/>
              </w:rPr>
              <w:t>«Мужчины моей семьи - защитники страны»</w:t>
            </w:r>
          </w:p>
        </w:tc>
        <w:tc>
          <w:tcPr>
            <w:tcW w:w="2410" w:type="dxa"/>
          </w:tcPr>
          <w:p w:rsidR="00DC489A" w:rsidRDefault="000F43BA" w:rsidP="000F4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Мироновский</w:t>
            </w:r>
          </w:p>
          <w:p w:rsidR="000F43BA" w:rsidRDefault="000F43BA" w:rsidP="000F43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Фищюкова</w:t>
            </w:r>
            <w:proofErr w:type="spellEnd"/>
            <w:r>
              <w:rPr>
                <w:lang w:eastAsia="en-US"/>
              </w:rPr>
              <w:t xml:space="preserve"> Е.Ю.</w:t>
            </w:r>
          </w:p>
        </w:tc>
        <w:tc>
          <w:tcPr>
            <w:tcW w:w="2126" w:type="dxa"/>
          </w:tcPr>
          <w:p w:rsidR="000F43BA" w:rsidRDefault="000F43BA" w:rsidP="000F43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населения</w:t>
            </w:r>
          </w:p>
        </w:tc>
      </w:tr>
    </w:tbl>
    <w:p w:rsidR="00DC489A" w:rsidRDefault="00DC489A" w:rsidP="00372489">
      <w:pPr>
        <w:ind w:right="-1"/>
        <w:jc w:val="both"/>
        <w:rPr>
          <w:b/>
          <w:bCs/>
          <w:i/>
          <w:sz w:val="28"/>
          <w:szCs w:val="28"/>
        </w:rPr>
      </w:pPr>
    </w:p>
    <w:p w:rsidR="00372489" w:rsidRDefault="00372489" w:rsidP="00372489">
      <w:pPr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Незеваевский сельский Дом культуры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372489" w:rsidRPr="00F75A01" w:rsidTr="00372489">
        <w:tc>
          <w:tcPr>
            <w:tcW w:w="568" w:type="dxa"/>
          </w:tcPr>
          <w:p w:rsidR="00372489" w:rsidRPr="00F75A01" w:rsidRDefault="00372489" w:rsidP="00372489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372489" w:rsidRPr="00F75A01" w:rsidRDefault="00372489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372489" w:rsidRPr="00F75A01" w:rsidRDefault="00372489" w:rsidP="00372489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372489" w:rsidRPr="00F75A01" w:rsidRDefault="00372489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372489" w:rsidRPr="00F75A01" w:rsidRDefault="00372489" w:rsidP="00372489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372489" w:rsidRPr="00F75A01" w:rsidRDefault="00372489" w:rsidP="00372489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372489" w:rsidRPr="00F75A01" w:rsidRDefault="00372489" w:rsidP="00372489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372489" w:rsidRPr="00F75A01" w:rsidRDefault="00372489" w:rsidP="00372489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372489" w:rsidRPr="00F75A01" w:rsidRDefault="00372489" w:rsidP="00372489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372489" w:rsidRPr="00F75A01" w:rsidRDefault="00372489" w:rsidP="00372489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14.02.2018</w:t>
            </w:r>
            <w:r>
              <w:rPr>
                <w:bCs/>
                <w:iCs/>
                <w:lang w:eastAsia="en-US"/>
              </w:rPr>
              <w:br/>
              <w:t>среда</w:t>
            </w:r>
          </w:p>
        </w:tc>
        <w:tc>
          <w:tcPr>
            <w:tcW w:w="1417" w:type="dxa"/>
          </w:tcPr>
          <w:p w:rsidR="000F43BA" w:rsidRDefault="000F43B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0F43BA" w:rsidRDefault="000F43BA">
            <w:pPr>
              <w:ind w:right="-1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Развлекате</w:t>
            </w:r>
            <w:r w:rsidR="00B94581">
              <w:rPr>
                <w:lang w:eastAsia="en-US"/>
              </w:rPr>
              <w:t>льная программа</w:t>
            </w:r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Валентинки</w:t>
            </w:r>
            <w:proofErr w:type="spellEnd"/>
            <w:r>
              <w:rPr>
                <w:lang w:eastAsia="en-US"/>
              </w:rPr>
              <w:t xml:space="preserve"> дружбы»</w:t>
            </w:r>
            <w:r w:rsidR="00B94581">
              <w:rPr>
                <w:lang w:eastAsia="en-US"/>
              </w:rPr>
              <w:t>,</w:t>
            </w:r>
            <w:r w:rsidR="00B94581">
              <w:rPr>
                <w:bCs/>
                <w:iCs/>
                <w:lang w:eastAsia="en-US"/>
              </w:rPr>
              <w:t xml:space="preserve"> </w:t>
            </w:r>
            <w:r w:rsidR="00B94581">
              <w:rPr>
                <w:bCs/>
                <w:iCs/>
                <w:lang w:eastAsia="en-US"/>
              </w:rPr>
              <w:t>посвященная Дню святого Валентина</w:t>
            </w:r>
          </w:p>
        </w:tc>
        <w:tc>
          <w:tcPr>
            <w:tcW w:w="2410" w:type="dxa"/>
          </w:tcPr>
          <w:p w:rsidR="00B94581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Незеваевский</w:t>
            </w:r>
          </w:p>
          <w:p w:rsidR="000F43BA" w:rsidRDefault="000F43B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детей и мл</w:t>
            </w:r>
            <w:proofErr w:type="gramStart"/>
            <w:r>
              <w:rPr>
                <w:bCs/>
                <w:iCs/>
                <w:lang w:eastAsia="en-US"/>
              </w:rPr>
              <w:t>.</w:t>
            </w:r>
            <w:proofErr w:type="gramEnd"/>
            <w:r>
              <w:rPr>
                <w:bCs/>
                <w:iCs/>
                <w:lang w:eastAsia="en-US"/>
              </w:rPr>
              <w:t xml:space="preserve"> </w:t>
            </w:r>
            <w:proofErr w:type="gramStart"/>
            <w:r>
              <w:rPr>
                <w:bCs/>
                <w:iCs/>
                <w:lang w:eastAsia="en-US"/>
              </w:rPr>
              <w:t>ш</w:t>
            </w:r>
            <w:proofErr w:type="gramEnd"/>
            <w:r>
              <w:rPr>
                <w:bCs/>
                <w:iCs/>
                <w:lang w:eastAsia="en-US"/>
              </w:rPr>
              <w:t>кольников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843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14.02.2018</w:t>
            </w:r>
            <w:r>
              <w:rPr>
                <w:bCs/>
                <w:iCs/>
                <w:lang w:eastAsia="en-US"/>
              </w:rPr>
              <w:br/>
              <w:t>среда</w:t>
            </w:r>
          </w:p>
        </w:tc>
        <w:tc>
          <w:tcPr>
            <w:tcW w:w="1417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</w:tcPr>
          <w:p w:rsidR="000F43BA" w:rsidRDefault="000F43BA" w:rsidP="00B94581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t>Танцевальная программа «Мелодии души»</w:t>
            </w:r>
            <w:r w:rsidR="00B9458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B94581">
              <w:rPr>
                <w:bCs/>
                <w:iCs/>
                <w:lang w:eastAsia="en-US"/>
              </w:rPr>
              <w:t>посвященная Дню святого Валентина</w:t>
            </w:r>
          </w:p>
        </w:tc>
        <w:tc>
          <w:tcPr>
            <w:tcW w:w="2410" w:type="dxa"/>
          </w:tcPr>
          <w:p w:rsidR="00B94581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Незеваевский </w:t>
            </w:r>
          </w:p>
          <w:p w:rsidR="000F43BA" w:rsidRDefault="000F43BA">
            <w:pPr>
              <w:ind w:right="-1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Для ст. школьников и </w:t>
            </w:r>
            <w:r>
              <w:rPr>
                <w:bCs/>
                <w:iCs/>
                <w:lang w:eastAsia="en-US"/>
              </w:rPr>
              <w:lastRenderedPageBreak/>
              <w:t>подростков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3</w:t>
            </w:r>
            <w:r>
              <w:rPr>
                <w:bCs/>
                <w:iCs/>
                <w:lang w:eastAsia="en-US"/>
              </w:rPr>
              <w:br/>
            </w:r>
          </w:p>
        </w:tc>
        <w:tc>
          <w:tcPr>
            <w:tcW w:w="1843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15.02.2018  </w:t>
            </w:r>
            <w:r>
              <w:rPr>
                <w:lang w:eastAsia="en-US"/>
              </w:rPr>
              <w:br/>
              <w:t>четверг</w:t>
            </w:r>
          </w:p>
        </w:tc>
        <w:tc>
          <w:tcPr>
            <w:tcW w:w="1417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0F43BA" w:rsidRDefault="00B94581" w:rsidP="00B94581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Тематическая программа </w:t>
            </w:r>
            <w:r>
              <w:rPr>
                <w:lang w:eastAsia="en-US"/>
              </w:rPr>
              <w:t>«Я помню, я горжусь»</w:t>
            </w:r>
            <w:r w:rsidR="000F43BA">
              <w:rPr>
                <w:lang w:eastAsia="en-US"/>
              </w:rPr>
              <w:t xml:space="preserve">, посвященная воинам-интернационалистам  России </w:t>
            </w:r>
          </w:p>
        </w:tc>
        <w:tc>
          <w:tcPr>
            <w:tcW w:w="2410" w:type="dxa"/>
          </w:tcPr>
          <w:p w:rsidR="00B94581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Незеваевский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ст. школьников и подростков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43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15.02.2018 </w:t>
            </w:r>
            <w:r>
              <w:rPr>
                <w:lang w:eastAsia="en-US"/>
              </w:rPr>
              <w:br/>
              <w:t xml:space="preserve">четверг </w:t>
            </w:r>
          </w:p>
        </w:tc>
        <w:tc>
          <w:tcPr>
            <w:tcW w:w="1417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17.00</w:t>
            </w:r>
          </w:p>
        </w:tc>
        <w:tc>
          <w:tcPr>
            <w:tcW w:w="4820" w:type="dxa"/>
          </w:tcPr>
          <w:p w:rsidR="000F43BA" w:rsidRDefault="009470D0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t>Фотовыставка, посвящённая</w:t>
            </w:r>
            <w:r w:rsidR="000F43BA">
              <w:rPr>
                <w:lang w:eastAsia="en-US"/>
              </w:rPr>
              <w:t xml:space="preserve"> афганцам и воинам – интернационалистам из п.</w:t>
            </w:r>
            <w:r w:rsidR="00D562B6">
              <w:rPr>
                <w:lang w:eastAsia="en-US"/>
              </w:rPr>
              <w:t xml:space="preserve"> </w:t>
            </w:r>
            <w:proofErr w:type="spellStart"/>
            <w:r w:rsidR="000F43BA">
              <w:rPr>
                <w:lang w:eastAsia="en-US"/>
              </w:rPr>
              <w:t>Незевай</w:t>
            </w:r>
            <w:proofErr w:type="spellEnd"/>
          </w:p>
        </w:tc>
        <w:tc>
          <w:tcPr>
            <w:tcW w:w="2410" w:type="dxa"/>
          </w:tcPr>
          <w:p w:rsidR="00B94581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Незеваевский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ст. школьников и подростков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</w:t>
            </w:r>
          </w:p>
        </w:tc>
        <w:tc>
          <w:tcPr>
            <w:tcW w:w="1843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>18.02.2018</w:t>
            </w:r>
            <w:r>
              <w:rPr>
                <w:lang w:eastAsia="en-US"/>
              </w:rPr>
              <w:br/>
              <w:t>воскресенье</w:t>
            </w:r>
          </w:p>
        </w:tc>
        <w:tc>
          <w:tcPr>
            <w:tcW w:w="1417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14.00</w:t>
            </w:r>
          </w:p>
        </w:tc>
        <w:tc>
          <w:tcPr>
            <w:tcW w:w="4820" w:type="dxa"/>
          </w:tcPr>
          <w:p w:rsidR="000F43BA" w:rsidRDefault="009470D0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t>Выставка-продажа блинов</w:t>
            </w:r>
            <w:r w:rsidR="000F43BA">
              <w:rPr>
                <w:lang w:eastAsia="en-US"/>
              </w:rPr>
              <w:t xml:space="preserve">, ярмарка, катание на лошади, конкурс </w:t>
            </w:r>
            <w:proofErr w:type="gramStart"/>
            <w:r w:rsidR="000F43BA">
              <w:rPr>
                <w:lang w:eastAsia="en-US"/>
              </w:rPr>
              <w:t>Девок-</w:t>
            </w:r>
            <w:r w:rsidR="00B94581">
              <w:rPr>
                <w:lang w:eastAsia="en-US"/>
              </w:rPr>
              <w:t>маслёнок</w:t>
            </w:r>
            <w:proofErr w:type="gramEnd"/>
            <w:r w:rsidR="00B94581">
              <w:rPr>
                <w:lang w:eastAsia="en-US"/>
              </w:rPr>
              <w:t>, кукольных и настоящих</w:t>
            </w:r>
          </w:p>
        </w:tc>
        <w:tc>
          <w:tcPr>
            <w:tcW w:w="2410" w:type="dxa"/>
          </w:tcPr>
          <w:p w:rsidR="00B94581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Площадка 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</w:t>
            </w:r>
            <w:proofErr w:type="gramStart"/>
            <w:r>
              <w:rPr>
                <w:bCs/>
                <w:iCs/>
                <w:lang w:eastAsia="en-US"/>
              </w:rPr>
              <w:t>.Н</w:t>
            </w:r>
            <w:proofErr w:type="gramEnd"/>
            <w:r>
              <w:rPr>
                <w:bCs/>
                <w:iCs/>
                <w:lang w:eastAsia="en-US"/>
              </w:rPr>
              <w:t>езевай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Для детей и населения 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843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color w:val="000000"/>
                <w:lang w:eastAsia="en-US"/>
              </w:rPr>
              <w:t>18.02.2018</w:t>
            </w:r>
            <w:r>
              <w:rPr>
                <w:color w:val="000000"/>
                <w:lang w:eastAsia="en-US"/>
              </w:rPr>
              <w:br/>
              <w:t>воскресенье</w:t>
            </w:r>
          </w:p>
        </w:tc>
        <w:tc>
          <w:tcPr>
            <w:tcW w:w="1417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0F43BA" w:rsidRDefault="00D562B6" w:rsidP="00D562B6">
            <w:pPr>
              <w:tabs>
                <w:tab w:val="left" w:pos="2552"/>
              </w:tabs>
              <w:rPr>
                <w:lang w:eastAsia="en-US"/>
              </w:rPr>
            </w:pPr>
            <w:r>
              <w:rPr>
                <w:lang w:eastAsia="en-US"/>
              </w:rPr>
              <w:t>Народное гуляни</w:t>
            </w:r>
            <w:r w:rsidR="000F43BA">
              <w:rPr>
                <w:lang w:eastAsia="en-US"/>
              </w:rPr>
              <w:t xml:space="preserve">е </w:t>
            </w:r>
            <w:r w:rsidR="009470D0">
              <w:rPr>
                <w:lang w:eastAsia="en-US"/>
              </w:rPr>
              <w:t>«Гуляй,  широкая Масленица!»</w:t>
            </w:r>
          </w:p>
        </w:tc>
        <w:tc>
          <w:tcPr>
            <w:tcW w:w="2410" w:type="dxa"/>
          </w:tcPr>
          <w:p w:rsidR="00B94581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Площадка 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</w:t>
            </w:r>
            <w:proofErr w:type="gramStart"/>
            <w:r>
              <w:rPr>
                <w:bCs/>
                <w:iCs/>
                <w:lang w:eastAsia="en-US"/>
              </w:rPr>
              <w:t>.Н</w:t>
            </w:r>
            <w:proofErr w:type="gramEnd"/>
            <w:r>
              <w:rPr>
                <w:bCs/>
                <w:iCs/>
                <w:lang w:eastAsia="en-US"/>
              </w:rPr>
              <w:t>езевай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детей и населения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7</w:t>
            </w:r>
          </w:p>
        </w:tc>
        <w:tc>
          <w:tcPr>
            <w:tcW w:w="1843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color w:val="000000"/>
                <w:lang w:eastAsia="en-US"/>
              </w:rPr>
              <w:t>20.02.2018</w:t>
            </w:r>
            <w:r>
              <w:rPr>
                <w:color w:val="000000"/>
                <w:lang w:eastAsia="en-US"/>
              </w:rPr>
              <w:br/>
              <w:t>вторник</w:t>
            </w:r>
          </w:p>
        </w:tc>
        <w:tc>
          <w:tcPr>
            <w:tcW w:w="1417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0F43BA" w:rsidRPr="002D3F71" w:rsidRDefault="000F43BA">
            <w:pPr>
              <w:tabs>
                <w:tab w:val="left" w:pos="2552"/>
              </w:tabs>
              <w:rPr>
                <w:lang w:eastAsia="en-US"/>
              </w:rPr>
            </w:pPr>
            <w:r w:rsidRPr="002D3F71">
              <w:rPr>
                <w:rFonts w:eastAsia="Calibri"/>
                <w:lang w:eastAsia="en-US"/>
              </w:rPr>
              <w:t xml:space="preserve">Спортивно-игровая программа «Забавы храброго солдатика» </w:t>
            </w:r>
          </w:p>
        </w:tc>
        <w:tc>
          <w:tcPr>
            <w:tcW w:w="2410" w:type="dxa"/>
          </w:tcPr>
          <w:p w:rsidR="00B94581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Незеваевский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детей и мл</w:t>
            </w:r>
            <w:proofErr w:type="gramStart"/>
            <w:r>
              <w:rPr>
                <w:bCs/>
                <w:iCs/>
                <w:lang w:eastAsia="en-US"/>
              </w:rPr>
              <w:t>.</w:t>
            </w:r>
            <w:proofErr w:type="gramEnd"/>
            <w:r>
              <w:rPr>
                <w:bCs/>
                <w:iCs/>
                <w:lang w:eastAsia="en-US"/>
              </w:rPr>
              <w:t xml:space="preserve"> </w:t>
            </w:r>
            <w:proofErr w:type="gramStart"/>
            <w:r>
              <w:rPr>
                <w:bCs/>
                <w:iCs/>
                <w:lang w:eastAsia="en-US"/>
              </w:rPr>
              <w:t>ш</w:t>
            </w:r>
            <w:proofErr w:type="gramEnd"/>
            <w:r>
              <w:rPr>
                <w:bCs/>
                <w:iCs/>
                <w:lang w:eastAsia="en-US"/>
              </w:rPr>
              <w:t>кольников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8</w:t>
            </w:r>
          </w:p>
        </w:tc>
        <w:tc>
          <w:tcPr>
            <w:tcW w:w="1843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color w:val="000000"/>
                <w:lang w:eastAsia="en-US"/>
              </w:rPr>
              <w:t>22.02.2018</w:t>
            </w:r>
            <w:r>
              <w:rPr>
                <w:color w:val="000000"/>
                <w:lang w:eastAsia="en-US"/>
              </w:rPr>
              <w:br/>
              <w:t>четверг</w:t>
            </w:r>
          </w:p>
        </w:tc>
        <w:tc>
          <w:tcPr>
            <w:tcW w:w="1417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15.00</w:t>
            </w:r>
          </w:p>
        </w:tc>
        <w:tc>
          <w:tcPr>
            <w:tcW w:w="4820" w:type="dxa"/>
          </w:tcPr>
          <w:p w:rsidR="000F43BA" w:rsidRPr="002D3F71" w:rsidRDefault="000F43BA" w:rsidP="00C304AD">
            <w:pPr>
              <w:tabs>
                <w:tab w:val="left" w:pos="2552"/>
              </w:tabs>
              <w:rPr>
                <w:rFonts w:eastAsia="Calibri"/>
                <w:lang w:eastAsia="en-US"/>
              </w:rPr>
            </w:pPr>
            <w:r w:rsidRPr="002D3F71">
              <w:rPr>
                <w:rFonts w:eastAsia="Calibri"/>
                <w:lang w:eastAsia="en-US"/>
              </w:rPr>
              <w:t xml:space="preserve">Адресное поздравление « С Днём защитника Отечества!» </w:t>
            </w:r>
          </w:p>
        </w:tc>
        <w:tc>
          <w:tcPr>
            <w:tcW w:w="2410" w:type="dxa"/>
          </w:tcPr>
          <w:p w:rsidR="000F43BA" w:rsidRDefault="00B94581" w:rsidP="00B94581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Территория </w:t>
            </w:r>
            <w:r w:rsidR="000F43BA">
              <w:rPr>
                <w:bCs/>
                <w:iCs/>
                <w:lang w:eastAsia="en-US"/>
              </w:rPr>
              <w:t>п</w:t>
            </w:r>
            <w:proofErr w:type="gramStart"/>
            <w:r w:rsidR="000F43BA">
              <w:rPr>
                <w:bCs/>
                <w:iCs/>
                <w:lang w:eastAsia="en-US"/>
              </w:rPr>
              <w:t>.Н</w:t>
            </w:r>
            <w:proofErr w:type="gramEnd"/>
            <w:r w:rsidR="000F43BA">
              <w:rPr>
                <w:bCs/>
                <w:iCs/>
                <w:lang w:eastAsia="en-US"/>
              </w:rPr>
              <w:t xml:space="preserve">езевай </w:t>
            </w:r>
            <w:r w:rsidR="000F43BA">
              <w:rPr>
                <w:bCs/>
                <w:iCs/>
                <w:lang w:eastAsia="en-US"/>
              </w:rPr>
              <w:br/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</w:t>
            </w:r>
            <w:r>
              <w:rPr>
                <w:lang w:eastAsia="en-US"/>
              </w:rPr>
              <w:t xml:space="preserve"> ветеранов и инвалидов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9</w:t>
            </w:r>
          </w:p>
        </w:tc>
        <w:tc>
          <w:tcPr>
            <w:tcW w:w="1843" w:type="dxa"/>
          </w:tcPr>
          <w:p w:rsidR="000F43BA" w:rsidRDefault="002D3F71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color w:val="000000"/>
                <w:lang w:eastAsia="en-US"/>
              </w:rPr>
              <w:t>23.02.2018</w:t>
            </w:r>
            <w:r w:rsidR="000F43BA">
              <w:rPr>
                <w:color w:val="000000"/>
                <w:lang w:eastAsia="en-US"/>
              </w:rPr>
              <w:br/>
            </w:r>
            <w:r w:rsidR="000F43BA">
              <w:rPr>
                <w:bCs/>
                <w:iCs/>
                <w:lang w:eastAsia="en-US"/>
              </w:rPr>
              <w:t>пятница</w:t>
            </w:r>
          </w:p>
        </w:tc>
        <w:tc>
          <w:tcPr>
            <w:tcW w:w="1417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16.00</w:t>
            </w:r>
          </w:p>
        </w:tc>
        <w:tc>
          <w:tcPr>
            <w:tcW w:w="4820" w:type="dxa"/>
          </w:tcPr>
          <w:p w:rsidR="000F43BA" w:rsidRPr="002D3F71" w:rsidRDefault="00DC489A">
            <w:pPr>
              <w:tabs>
                <w:tab w:val="left" w:pos="2552"/>
              </w:tabs>
              <w:rPr>
                <w:lang w:eastAsia="en-US"/>
              </w:rPr>
            </w:pPr>
            <w:r w:rsidRPr="002D3F71">
              <w:rPr>
                <w:lang w:eastAsia="en-US"/>
              </w:rPr>
              <w:t xml:space="preserve">Концертная </w:t>
            </w:r>
            <w:r w:rsidR="000F43BA" w:rsidRPr="002D3F71">
              <w:rPr>
                <w:lang w:eastAsia="en-US"/>
              </w:rPr>
              <w:t xml:space="preserve"> программа «Для настоящих мужчи</w:t>
            </w:r>
            <w:r w:rsidR="00D562B6">
              <w:rPr>
                <w:lang w:eastAsia="en-US"/>
              </w:rPr>
              <w:t xml:space="preserve">н!», посвящённая Дню защитника </w:t>
            </w:r>
            <w:r w:rsidR="000F43BA" w:rsidRPr="002D3F71">
              <w:rPr>
                <w:lang w:eastAsia="en-US"/>
              </w:rPr>
              <w:t>Отечества</w:t>
            </w:r>
          </w:p>
        </w:tc>
        <w:tc>
          <w:tcPr>
            <w:tcW w:w="2410" w:type="dxa"/>
          </w:tcPr>
          <w:p w:rsidR="002D3F71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Незеваевский 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населения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</w:t>
            </w:r>
          </w:p>
        </w:tc>
        <w:tc>
          <w:tcPr>
            <w:tcW w:w="1843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color w:val="000000"/>
                <w:lang w:eastAsia="en-US"/>
              </w:rPr>
              <w:t>23.02.2018.</w:t>
            </w:r>
            <w:r>
              <w:rPr>
                <w:color w:val="000000"/>
                <w:lang w:eastAsia="en-US"/>
              </w:rPr>
              <w:br/>
              <w:t>пятница</w:t>
            </w:r>
          </w:p>
        </w:tc>
        <w:tc>
          <w:tcPr>
            <w:tcW w:w="1417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18.00</w:t>
            </w:r>
          </w:p>
        </w:tc>
        <w:tc>
          <w:tcPr>
            <w:tcW w:w="4820" w:type="dxa"/>
          </w:tcPr>
          <w:p w:rsidR="000F43BA" w:rsidRPr="002D3F71" w:rsidRDefault="000F43BA">
            <w:pPr>
              <w:tabs>
                <w:tab w:val="left" w:pos="2552"/>
              </w:tabs>
              <w:rPr>
                <w:rFonts w:eastAsia="Calibri"/>
                <w:lang w:eastAsia="en-US"/>
              </w:rPr>
            </w:pPr>
            <w:r w:rsidRPr="002D3F71">
              <w:rPr>
                <w:rFonts w:eastAsia="Calibri"/>
                <w:lang w:eastAsia="en-US"/>
              </w:rPr>
              <w:t>Вечер отдыха «</w:t>
            </w:r>
            <w:r w:rsidR="002D3F71" w:rsidRPr="002D3F71">
              <w:rPr>
                <w:lang w:eastAsia="en-US"/>
              </w:rPr>
              <w:t>Джентльмены</w:t>
            </w:r>
            <w:r w:rsidRPr="002D3F71">
              <w:rPr>
                <w:lang w:eastAsia="en-US"/>
              </w:rPr>
              <w:t xml:space="preserve"> уд</w:t>
            </w:r>
            <w:r w:rsidR="009470D0">
              <w:rPr>
                <w:lang w:eastAsia="en-US"/>
              </w:rPr>
              <w:t>ачи», посвящённый Дню защитника</w:t>
            </w:r>
            <w:r w:rsidRPr="002D3F71">
              <w:rPr>
                <w:lang w:eastAsia="en-US"/>
              </w:rPr>
              <w:t xml:space="preserve"> Отечества</w:t>
            </w:r>
          </w:p>
        </w:tc>
        <w:tc>
          <w:tcPr>
            <w:tcW w:w="2410" w:type="dxa"/>
          </w:tcPr>
          <w:p w:rsidR="002D3F71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Незеваевский 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мужского населения</w:t>
            </w:r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843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02,09,16</w:t>
            </w:r>
            <w:r>
              <w:rPr>
                <w:bCs/>
                <w:iCs/>
                <w:lang w:eastAsia="en-US"/>
              </w:rPr>
              <w:br/>
              <w:t>пятница</w:t>
            </w:r>
          </w:p>
        </w:tc>
        <w:tc>
          <w:tcPr>
            <w:tcW w:w="1417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17.00</w:t>
            </w:r>
            <w:r>
              <w:rPr>
                <w:bCs/>
                <w:iCs/>
                <w:lang w:eastAsia="en-US"/>
              </w:rPr>
              <w:br/>
            </w:r>
          </w:p>
        </w:tc>
        <w:tc>
          <w:tcPr>
            <w:tcW w:w="4820" w:type="dxa"/>
          </w:tcPr>
          <w:p w:rsidR="000F43BA" w:rsidRDefault="009470D0">
            <w:pPr>
              <w:ind w:right="-1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Танцевально-игровая программа</w:t>
            </w:r>
            <w:r w:rsidR="000F43BA">
              <w:rPr>
                <w:bCs/>
                <w:iCs/>
                <w:lang w:eastAsia="en-US"/>
              </w:rPr>
              <w:br/>
            </w:r>
          </w:p>
        </w:tc>
        <w:tc>
          <w:tcPr>
            <w:tcW w:w="2410" w:type="dxa"/>
          </w:tcPr>
          <w:p w:rsidR="00B94581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Незеваевский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Для детей и </w:t>
            </w:r>
            <w:proofErr w:type="spellStart"/>
            <w:r>
              <w:rPr>
                <w:bCs/>
                <w:iCs/>
                <w:lang w:eastAsia="en-US"/>
              </w:rPr>
              <w:t>мл</w:t>
            </w:r>
            <w:proofErr w:type="gramStart"/>
            <w:r>
              <w:rPr>
                <w:bCs/>
                <w:iCs/>
                <w:lang w:eastAsia="en-US"/>
              </w:rPr>
              <w:t>.ш</w:t>
            </w:r>
            <w:proofErr w:type="gramEnd"/>
            <w:r>
              <w:rPr>
                <w:bCs/>
                <w:iCs/>
                <w:lang w:eastAsia="en-US"/>
              </w:rPr>
              <w:t>кольников</w:t>
            </w:r>
            <w:proofErr w:type="spellEnd"/>
          </w:p>
        </w:tc>
      </w:tr>
      <w:tr w:rsidR="000F43BA" w:rsidTr="00372489">
        <w:tc>
          <w:tcPr>
            <w:tcW w:w="5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843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03,10,17,24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суббота</w:t>
            </w:r>
          </w:p>
        </w:tc>
        <w:tc>
          <w:tcPr>
            <w:tcW w:w="1417" w:type="dxa"/>
          </w:tcPr>
          <w:p w:rsidR="000F43BA" w:rsidRDefault="009470D0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21.00</w:t>
            </w:r>
          </w:p>
        </w:tc>
        <w:tc>
          <w:tcPr>
            <w:tcW w:w="4820" w:type="dxa"/>
          </w:tcPr>
          <w:p w:rsidR="000F43BA" w:rsidRDefault="009470D0">
            <w:pPr>
              <w:ind w:right="-1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Танцевальная программа</w:t>
            </w:r>
          </w:p>
        </w:tc>
        <w:tc>
          <w:tcPr>
            <w:tcW w:w="2410" w:type="dxa"/>
          </w:tcPr>
          <w:p w:rsidR="00B94581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Незеваевский </w:t>
            </w:r>
          </w:p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СДК</w:t>
            </w:r>
          </w:p>
        </w:tc>
        <w:tc>
          <w:tcPr>
            <w:tcW w:w="2268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:rsidR="000F43BA" w:rsidRDefault="000F43BA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Для молодёжи</w:t>
            </w:r>
          </w:p>
        </w:tc>
      </w:tr>
    </w:tbl>
    <w:p w:rsidR="00325503" w:rsidRDefault="00325503" w:rsidP="004023E8">
      <w:pPr>
        <w:ind w:right="-1"/>
        <w:jc w:val="both"/>
        <w:rPr>
          <w:b/>
          <w:bCs/>
          <w:i/>
          <w:sz w:val="28"/>
          <w:szCs w:val="28"/>
        </w:rPr>
      </w:pPr>
    </w:p>
    <w:p w:rsidR="004023E8" w:rsidRDefault="004023E8" w:rsidP="004023E8">
      <w:pPr>
        <w:ind w:right="-1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Липинский клуб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4023E8" w:rsidRPr="00F75A01" w:rsidTr="00184087">
        <w:tc>
          <w:tcPr>
            <w:tcW w:w="568" w:type="dxa"/>
          </w:tcPr>
          <w:p w:rsidR="004023E8" w:rsidRPr="00F75A01" w:rsidRDefault="004023E8" w:rsidP="0018408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4023E8" w:rsidRPr="00F75A01" w:rsidRDefault="004023E8" w:rsidP="0018408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4023E8" w:rsidRPr="00F75A01" w:rsidRDefault="004023E8" w:rsidP="0018408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4023E8" w:rsidRPr="00F75A01" w:rsidRDefault="004023E8" w:rsidP="0018408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4023E8" w:rsidRPr="00F75A01" w:rsidRDefault="004023E8" w:rsidP="0018408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4023E8" w:rsidRPr="00F75A01" w:rsidRDefault="004023E8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4023E8" w:rsidRPr="00F75A01" w:rsidRDefault="004023E8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4023E8" w:rsidRPr="00F75A01" w:rsidRDefault="004023E8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4023E8" w:rsidRPr="00F75A01" w:rsidRDefault="004023E8" w:rsidP="0018408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4023E8" w:rsidRPr="00F75A01" w:rsidRDefault="004023E8" w:rsidP="0018408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4023E8" w:rsidRPr="00F75A01" w:rsidRDefault="004023E8" w:rsidP="0018408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4023E8" w:rsidRPr="00F75A01" w:rsidRDefault="004023E8" w:rsidP="0018408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4023E8" w:rsidTr="00184087">
        <w:tc>
          <w:tcPr>
            <w:tcW w:w="568" w:type="dxa"/>
          </w:tcPr>
          <w:p w:rsidR="004023E8" w:rsidRPr="006B554C" w:rsidRDefault="004023E8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</w:t>
            </w:r>
          </w:p>
        </w:tc>
        <w:tc>
          <w:tcPr>
            <w:tcW w:w="1843" w:type="dxa"/>
          </w:tcPr>
          <w:p w:rsidR="004023E8" w:rsidRPr="006B554C" w:rsidRDefault="00242E7B" w:rsidP="004023E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03.02</w:t>
            </w:r>
            <w:r w:rsidR="00DB0DB2" w:rsidRPr="006B554C">
              <w:rPr>
                <w:bCs/>
                <w:iCs/>
              </w:rPr>
              <w:t>.2018</w:t>
            </w:r>
          </w:p>
          <w:p w:rsidR="004023E8" w:rsidRPr="006B554C" w:rsidRDefault="00242E7B" w:rsidP="004023E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4023E8" w:rsidRPr="006B554C" w:rsidRDefault="00242E7B" w:rsidP="00184087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  <w:r w:rsidR="004023E8"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4023E8" w:rsidRPr="006B554C" w:rsidRDefault="00242E7B" w:rsidP="00184087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Литературная программа «Ах ты, зимушка, зима!</w:t>
            </w:r>
            <w:r w:rsidR="006F443C" w:rsidRPr="006B554C">
              <w:rPr>
                <w:bCs/>
                <w:iCs/>
              </w:rPr>
              <w:t>»</w:t>
            </w:r>
          </w:p>
        </w:tc>
        <w:tc>
          <w:tcPr>
            <w:tcW w:w="2410" w:type="dxa"/>
          </w:tcPr>
          <w:p w:rsidR="004023E8" w:rsidRPr="006B554C" w:rsidRDefault="004023E8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 xml:space="preserve">Липинский </w:t>
            </w:r>
          </w:p>
          <w:p w:rsidR="004023E8" w:rsidRPr="006B554C" w:rsidRDefault="004023E8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4023E8" w:rsidRPr="006B554C" w:rsidRDefault="004023E8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4023E8" w:rsidRPr="006B554C" w:rsidRDefault="004023E8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школьников</w:t>
            </w:r>
          </w:p>
        </w:tc>
      </w:tr>
      <w:tr w:rsidR="004023E8" w:rsidTr="00184087">
        <w:tc>
          <w:tcPr>
            <w:tcW w:w="568" w:type="dxa"/>
          </w:tcPr>
          <w:p w:rsidR="004023E8" w:rsidRPr="006B554C" w:rsidRDefault="004023E8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:rsidR="004023E8" w:rsidRPr="006B554C" w:rsidRDefault="00242E7B" w:rsidP="004023E8">
            <w:pPr>
              <w:tabs>
                <w:tab w:val="left" w:pos="270"/>
              </w:tabs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04.02</w:t>
            </w:r>
            <w:r w:rsidR="00DB0DB2" w:rsidRPr="006B554C">
              <w:rPr>
                <w:bCs/>
                <w:iCs/>
              </w:rPr>
              <w:t>.2018</w:t>
            </w:r>
          </w:p>
          <w:p w:rsidR="004023E8" w:rsidRPr="006B554C" w:rsidRDefault="00242E7B" w:rsidP="004023E8">
            <w:pPr>
              <w:tabs>
                <w:tab w:val="left" w:pos="270"/>
              </w:tabs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4023E8" w:rsidRPr="006B554C" w:rsidRDefault="00242E7B" w:rsidP="00184087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="004023E8"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4023E8" w:rsidRPr="006B554C" w:rsidRDefault="00BE31AC" w:rsidP="001E44C8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Развлекательная программа</w:t>
            </w:r>
            <w:r w:rsidR="00242E7B">
              <w:rPr>
                <w:bCs/>
                <w:iCs/>
              </w:rPr>
              <w:t xml:space="preserve"> для ветеранов труда</w:t>
            </w:r>
            <w:r w:rsidR="001E44C8" w:rsidRPr="006B554C">
              <w:rPr>
                <w:bCs/>
                <w:iCs/>
              </w:rPr>
              <w:t xml:space="preserve"> </w:t>
            </w:r>
          </w:p>
        </w:tc>
        <w:tc>
          <w:tcPr>
            <w:tcW w:w="2410" w:type="dxa"/>
          </w:tcPr>
          <w:p w:rsidR="00B92434" w:rsidRPr="006B554C" w:rsidRDefault="00B92434" w:rsidP="00B92434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76131B" w:rsidRPr="006B554C" w:rsidRDefault="00B92434" w:rsidP="00B92434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4023E8" w:rsidRPr="006B554C" w:rsidRDefault="004023E8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4023E8" w:rsidRPr="006B554C" w:rsidRDefault="0076131B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школьников</w:t>
            </w:r>
          </w:p>
        </w:tc>
      </w:tr>
      <w:tr w:rsidR="005B6814" w:rsidTr="00184087">
        <w:tc>
          <w:tcPr>
            <w:tcW w:w="568" w:type="dxa"/>
          </w:tcPr>
          <w:p w:rsidR="005B6814" w:rsidRPr="006B554C" w:rsidRDefault="005B6814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:rsidR="005B6814" w:rsidRPr="006B554C" w:rsidRDefault="00325503" w:rsidP="00325503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242E7B">
              <w:rPr>
                <w:bCs/>
                <w:iCs/>
              </w:rPr>
              <w:t>.02</w:t>
            </w:r>
            <w:r w:rsidR="00DB0DB2" w:rsidRPr="006B554C">
              <w:rPr>
                <w:bCs/>
                <w:iCs/>
              </w:rPr>
              <w:t>.2018</w:t>
            </w:r>
            <w:r w:rsidR="001976CE" w:rsidRPr="006B554C">
              <w:rPr>
                <w:bCs/>
                <w:iCs/>
              </w:rPr>
              <w:t xml:space="preserve">  </w:t>
            </w:r>
            <w:r>
              <w:rPr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:rsidR="005B6814" w:rsidRPr="006B554C" w:rsidRDefault="00325503" w:rsidP="00184087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  <w:r w:rsidR="005B6814"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5B6814" w:rsidRPr="006B554C" w:rsidRDefault="00325503" w:rsidP="001976CE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КВН для молодежи</w:t>
            </w:r>
          </w:p>
        </w:tc>
        <w:tc>
          <w:tcPr>
            <w:tcW w:w="2410" w:type="dxa"/>
          </w:tcPr>
          <w:p w:rsidR="005B6814" w:rsidRPr="006B554C" w:rsidRDefault="005B6814" w:rsidP="005B6814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5B6814" w:rsidRPr="006B554C" w:rsidRDefault="005B6814" w:rsidP="005B6814">
            <w:pPr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5B6814" w:rsidRPr="006B554C" w:rsidRDefault="005B6814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5B6814" w:rsidRPr="006B554C" w:rsidRDefault="005B6814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детей</w:t>
            </w:r>
          </w:p>
        </w:tc>
      </w:tr>
      <w:tr w:rsidR="005B6814" w:rsidTr="00184087">
        <w:tc>
          <w:tcPr>
            <w:tcW w:w="568" w:type="dxa"/>
          </w:tcPr>
          <w:p w:rsidR="005B6814" w:rsidRPr="006B554C" w:rsidRDefault="005B6814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lastRenderedPageBreak/>
              <w:t>4</w:t>
            </w:r>
          </w:p>
        </w:tc>
        <w:tc>
          <w:tcPr>
            <w:tcW w:w="1843" w:type="dxa"/>
          </w:tcPr>
          <w:p w:rsidR="005B6814" w:rsidRPr="006B554C" w:rsidRDefault="00325503" w:rsidP="0076131B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  <w:r w:rsidR="00242E7B">
              <w:rPr>
                <w:bCs/>
                <w:iCs/>
              </w:rPr>
              <w:t>.02</w:t>
            </w:r>
            <w:r w:rsidR="00DB0DB2" w:rsidRPr="006B554C">
              <w:rPr>
                <w:bCs/>
                <w:iCs/>
              </w:rPr>
              <w:t>.2018</w:t>
            </w:r>
          </w:p>
          <w:p w:rsidR="005B6814" w:rsidRPr="006B554C" w:rsidRDefault="00325503" w:rsidP="0076131B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5B6814" w:rsidRPr="006B554C" w:rsidRDefault="00325503" w:rsidP="00184087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="005B6814"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5B6814" w:rsidRPr="006B554C" w:rsidRDefault="00325503" w:rsidP="00325503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Вечер отдыха «</w:t>
            </w:r>
            <w:r w:rsidR="003F2A98">
              <w:rPr>
                <w:bCs/>
                <w:iCs/>
              </w:rPr>
              <w:t>В ритме танца</w:t>
            </w:r>
            <w:r w:rsidRPr="006B554C">
              <w:rPr>
                <w:bCs/>
                <w:iCs/>
              </w:rPr>
              <w:t>»</w:t>
            </w:r>
          </w:p>
        </w:tc>
        <w:tc>
          <w:tcPr>
            <w:tcW w:w="2410" w:type="dxa"/>
          </w:tcPr>
          <w:p w:rsidR="005B6814" w:rsidRPr="006B554C" w:rsidRDefault="005B6814" w:rsidP="005B6814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5B6814" w:rsidRPr="006B554C" w:rsidRDefault="005B6814" w:rsidP="005B6814">
            <w:pPr>
              <w:jc w:val="center"/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5B6814" w:rsidRPr="006B554C" w:rsidRDefault="005B6814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5B6814" w:rsidRPr="006B554C" w:rsidRDefault="005B6814" w:rsidP="00325503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Для</w:t>
            </w:r>
            <w:r w:rsidR="00325503">
              <w:rPr>
                <w:bCs/>
                <w:iCs/>
              </w:rPr>
              <w:t xml:space="preserve"> населения</w:t>
            </w:r>
          </w:p>
        </w:tc>
      </w:tr>
      <w:tr w:rsidR="00DB0DB2" w:rsidTr="00184087">
        <w:tc>
          <w:tcPr>
            <w:tcW w:w="568" w:type="dxa"/>
          </w:tcPr>
          <w:p w:rsidR="00DB0DB2" w:rsidRPr="006B554C" w:rsidRDefault="00DB0DB2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:rsidR="00325503" w:rsidRDefault="00325503" w:rsidP="00325503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242E7B">
              <w:rPr>
                <w:bCs/>
                <w:iCs/>
              </w:rPr>
              <w:t>7.02</w:t>
            </w:r>
            <w:r w:rsidR="00DB0DB2" w:rsidRPr="006B554C">
              <w:rPr>
                <w:bCs/>
                <w:iCs/>
              </w:rPr>
              <w:t>.2018</w:t>
            </w:r>
          </w:p>
          <w:p w:rsidR="00DB0DB2" w:rsidRPr="006B554C" w:rsidRDefault="00325503" w:rsidP="00325503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суббота</w:t>
            </w:r>
            <w:r w:rsidR="00DB0DB2" w:rsidRPr="006B554C">
              <w:rPr>
                <w:bCs/>
                <w:iCs/>
              </w:rPr>
              <w:t xml:space="preserve"> </w:t>
            </w:r>
          </w:p>
        </w:tc>
        <w:tc>
          <w:tcPr>
            <w:tcW w:w="1417" w:type="dxa"/>
          </w:tcPr>
          <w:p w:rsidR="00DB0DB2" w:rsidRPr="006B554C" w:rsidRDefault="00325503" w:rsidP="00184087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  <w:r w:rsidR="00DB0DB2"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DB0DB2" w:rsidRPr="006B554C" w:rsidRDefault="00325503" w:rsidP="00184087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Развлекательная программа «Ой блины, блины»</w:t>
            </w:r>
          </w:p>
        </w:tc>
        <w:tc>
          <w:tcPr>
            <w:tcW w:w="2410" w:type="dxa"/>
          </w:tcPr>
          <w:p w:rsidR="00DB0DB2" w:rsidRPr="006B554C" w:rsidRDefault="00DB0DB2" w:rsidP="00DB0DB2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DB0DB2" w:rsidRPr="006B554C" w:rsidRDefault="00DB0DB2" w:rsidP="00DB0DB2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DB0DB2" w:rsidRPr="006B554C" w:rsidRDefault="00DB0DB2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DB0DB2" w:rsidRPr="006B554C" w:rsidRDefault="00DB0DB2" w:rsidP="00184087">
            <w:pPr>
              <w:ind w:right="-1"/>
              <w:jc w:val="both"/>
              <w:rPr>
                <w:bCs/>
                <w:iCs/>
              </w:rPr>
            </w:pPr>
          </w:p>
        </w:tc>
      </w:tr>
      <w:tr w:rsidR="005B6814" w:rsidTr="00184087">
        <w:tc>
          <w:tcPr>
            <w:tcW w:w="568" w:type="dxa"/>
          </w:tcPr>
          <w:p w:rsidR="005B6814" w:rsidRPr="006B554C" w:rsidRDefault="00DB0DB2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6</w:t>
            </w:r>
          </w:p>
        </w:tc>
        <w:tc>
          <w:tcPr>
            <w:tcW w:w="1843" w:type="dxa"/>
          </w:tcPr>
          <w:p w:rsidR="005B6814" w:rsidRPr="006B554C" w:rsidRDefault="00325503" w:rsidP="004023E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  <w:r w:rsidR="00242E7B">
              <w:rPr>
                <w:bCs/>
                <w:iCs/>
              </w:rPr>
              <w:t>.02</w:t>
            </w:r>
            <w:r w:rsidR="00DB0DB2" w:rsidRPr="006B554C">
              <w:rPr>
                <w:bCs/>
                <w:iCs/>
              </w:rPr>
              <w:t>.2018</w:t>
            </w:r>
          </w:p>
          <w:p w:rsidR="005B6814" w:rsidRPr="006B554C" w:rsidRDefault="00325503" w:rsidP="004023E8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5B6814" w:rsidRPr="006B554C" w:rsidRDefault="00325503" w:rsidP="00184087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  <w:r w:rsidR="005B6814"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5B6814" w:rsidRPr="006B554C" w:rsidRDefault="00BE31AC" w:rsidP="00325503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Народное гуляни</w:t>
            </w:r>
            <w:r w:rsidR="00325503">
              <w:rPr>
                <w:bCs/>
                <w:iCs/>
              </w:rPr>
              <w:t>е</w:t>
            </w:r>
            <w:r w:rsidR="00764560">
              <w:rPr>
                <w:bCs/>
                <w:iCs/>
              </w:rPr>
              <w:t xml:space="preserve"> «</w:t>
            </w:r>
            <w:r w:rsidR="00325503">
              <w:rPr>
                <w:bCs/>
                <w:iCs/>
              </w:rPr>
              <w:t>Масленица</w:t>
            </w:r>
            <w:r w:rsidR="00764560">
              <w:rPr>
                <w:bCs/>
                <w:iCs/>
              </w:rPr>
              <w:t>»</w:t>
            </w:r>
          </w:p>
        </w:tc>
        <w:tc>
          <w:tcPr>
            <w:tcW w:w="2410" w:type="dxa"/>
          </w:tcPr>
          <w:p w:rsidR="00325503" w:rsidRDefault="00325503" w:rsidP="00325503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Территория </w:t>
            </w:r>
          </w:p>
          <w:p w:rsidR="005B6814" w:rsidRPr="006B554C" w:rsidRDefault="00325503" w:rsidP="00325503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с. Липино</w:t>
            </w:r>
          </w:p>
        </w:tc>
        <w:tc>
          <w:tcPr>
            <w:tcW w:w="2268" w:type="dxa"/>
          </w:tcPr>
          <w:p w:rsidR="005B6814" w:rsidRPr="006B554C" w:rsidRDefault="005B6814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5B6814" w:rsidRPr="006B554C" w:rsidRDefault="005B6814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населения</w:t>
            </w:r>
          </w:p>
        </w:tc>
      </w:tr>
      <w:tr w:rsidR="005B6814" w:rsidTr="00184087">
        <w:tc>
          <w:tcPr>
            <w:tcW w:w="568" w:type="dxa"/>
          </w:tcPr>
          <w:p w:rsidR="005B6814" w:rsidRPr="006B554C" w:rsidRDefault="00DB0DB2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:rsidR="005B6814" w:rsidRPr="006B554C" w:rsidRDefault="00325503" w:rsidP="004023E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  <w:r w:rsidR="00242E7B">
              <w:rPr>
                <w:bCs/>
                <w:iCs/>
              </w:rPr>
              <w:t>.02</w:t>
            </w:r>
            <w:r w:rsidR="00DB0DB2" w:rsidRPr="006B554C">
              <w:rPr>
                <w:bCs/>
                <w:iCs/>
              </w:rPr>
              <w:t xml:space="preserve">.2018 </w:t>
            </w:r>
          </w:p>
          <w:p w:rsidR="005B6814" w:rsidRPr="006B554C" w:rsidRDefault="00325503" w:rsidP="004023E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:rsidR="005B6814" w:rsidRPr="006B554C" w:rsidRDefault="00B92434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18</w:t>
            </w:r>
            <w:r w:rsidR="005B6814"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5B6814" w:rsidRPr="006B554C" w:rsidRDefault="005B6814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Тематич</w:t>
            </w:r>
            <w:r w:rsidR="00B92434" w:rsidRPr="006B554C">
              <w:rPr>
                <w:bCs/>
                <w:iCs/>
              </w:rPr>
              <w:t>еск</w:t>
            </w:r>
            <w:r w:rsidR="00325503">
              <w:rPr>
                <w:bCs/>
                <w:iCs/>
              </w:rPr>
              <w:t>ая программа «Этапы большого пути</w:t>
            </w:r>
            <w:r w:rsidRPr="006B554C">
              <w:rPr>
                <w:bCs/>
                <w:iCs/>
              </w:rPr>
              <w:t xml:space="preserve">», посвященная </w:t>
            </w:r>
            <w:r w:rsidR="00BE31AC">
              <w:rPr>
                <w:lang w:eastAsia="en-US"/>
              </w:rPr>
              <w:t>Дню защитника</w:t>
            </w:r>
            <w:r w:rsidR="00325503">
              <w:rPr>
                <w:lang w:eastAsia="en-US"/>
              </w:rPr>
              <w:t xml:space="preserve"> Отечества</w:t>
            </w:r>
          </w:p>
        </w:tc>
        <w:tc>
          <w:tcPr>
            <w:tcW w:w="2410" w:type="dxa"/>
          </w:tcPr>
          <w:p w:rsidR="005B6814" w:rsidRPr="006B554C" w:rsidRDefault="005B6814" w:rsidP="005B6814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5B6814" w:rsidRPr="006B554C" w:rsidRDefault="005B6814" w:rsidP="005B6814">
            <w:pPr>
              <w:jc w:val="center"/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5B6814" w:rsidRPr="006B554C" w:rsidRDefault="005B6814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5B6814" w:rsidRPr="006B554C" w:rsidRDefault="005B6814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Для подростков</w:t>
            </w:r>
          </w:p>
        </w:tc>
      </w:tr>
      <w:tr w:rsidR="00B92434" w:rsidTr="00184087">
        <w:tc>
          <w:tcPr>
            <w:tcW w:w="568" w:type="dxa"/>
          </w:tcPr>
          <w:p w:rsidR="00B92434" w:rsidRPr="006B554C" w:rsidRDefault="00DB0DB2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8</w:t>
            </w:r>
          </w:p>
        </w:tc>
        <w:tc>
          <w:tcPr>
            <w:tcW w:w="1843" w:type="dxa"/>
          </w:tcPr>
          <w:p w:rsidR="00B92434" w:rsidRPr="006B554C" w:rsidRDefault="00325503" w:rsidP="004023E8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24-25</w:t>
            </w:r>
            <w:r w:rsidR="00242E7B">
              <w:rPr>
                <w:bCs/>
                <w:iCs/>
              </w:rPr>
              <w:t>.02</w:t>
            </w:r>
            <w:r w:rsidR="00DB0DB2" w:rsidRPr="006B554C">
              <w:rPr>
                <w:bCs/>
                <w:iCs/>
              </w:rPr>
              <w:t xml:space="preserve">.2018 </w:t>
            </w:r>
            <w:r w:rsidR="00B92434" w:rsidRPr="006B554C">
              <w:rPr>
                <w:bCs/>
                <w:iCs/>
              </w:rPr>
              <w:t>воскресенье</w:t>
            </w:r>
          </w:p>
        </w:tc>
        <w:tc>
          <w:tcPr>
            <w:tcW w:w="1417" w:type="dxa"/>
          </w:tcPr>
          <w:p w:rsidR="00B92434" w:rsidRPr="006B554C" w:rsidRDefault="00325503" w:rsidP="00184087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="00B92434"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B92434" w:rsidRPr="006B554C" w:rsidRDefault="00325503" w:rsidP="00325503">
            <w:pPr>
              <w:ind w:right="-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Конкурсов рисунков</w:t>
            </w:r>
            <w:r w:rsidR="00B92434" w:rsidRPr="006B554C">
              <w:rPr>
                <w:bCs/>
                <w:iCs/>
              </w:rPr>
              <w:t xml:space="preserve"> «</w:t>
            </w:r>
            <w:r>
              <w:rPr>
                <w:bCs/>
                <w:iCs/>
              </w:rPr>
              <w:t>Слава Российской армии»</w:t>
            </w:r>
          </w:p>
        </w:tc>
        <w:tc>
          <w:tcPr>
            <w:tcW w:w="2410" w:type="dxa"/>
          </w:tcPr>
          <w:p w:rsidR="00B92434" w:rsidRPr="006B554C" w:rsidRDefault="00B92434" w:rsidP="00B92434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B92434" w:rsidRPr="006B554C" w:rsidRDefault="00B92434" w:rsidP="00B92434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B92434" w:rsidRPr="006B554C" w:rsidRDefault="00B92434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B92434" w:rsidRPr="006B554C" w:rsidRDefault="00B92434" w:rsidP="00184087">
            <w:pPr>
              <w:ind w:right="-1"/>
              <w:jc w:val="both"/>
              <w:rPr>
                <w:bCs/>
                <w:iCs/>
              </w:rPr>
            </w:pPr>
          </w:p>
        </w:tc>
      </w:tr>
      <w:tr w:rsidR="00242E7B" w:rsidTr="00184087">
        <w:tc>
          <w:tcPr>
            <w:tcW w:w="568" w:type="dxa"/>
          </w:tcPr>
          <w:p w:rsidR="00242E7B" w:rsidRPr="006B554C" w:rsidRDefault="00242E7B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9</w:t>
            </w:r>
          </w:p>
        </w:tc>
        <w:tc>
          <w:tcPr>
            <w:tcW w:w="1843" w:type="dxa"/>
          </w:tcPr>
          <w:p w:rsidR="00242E7B" w:rsidRPr="006B554C" w:rsidRDefault="00242E7B" w:rsidP="00242E7B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27.02</w:t>
            </w:r>
            <w:r w:rsidRPr="006B554C">
              <w:rPr>
                <w:bCs/>
                <w:iCs/>
              </w:rPr>
              <w:t xml:space="preserve">.2018 </w:t>
            </w:r>
            <w:r>
              <w:rPr>
                <w:bCs/>
                <w:iCs/>
              </w:rPr>
              <w:t>вторник</w:t>
            </w:r>
          </w:p>
        </w:tc>
        <w:tc>
          <w:tcPr>
            <w:tcW w:w="1417" w:type="dxa"/>
          </w:tcPr>
          <w:p w:rsidR="00242E7B" w:rsidRPr="006B554C" w:rsidRDefault="00242E7B" w:rsidP="009A2FCF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  <w:r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242E7B" w:rsidRPr="006B554C" w:rsidRDefault="00242E7B" w:rsidP="009A2FCF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Танцевальная программа для молодежи</w:t>
            </w:r>
          </w:p>
        </w:tc>
        <w:tc>
          <w:tcPr>
            <w:tcW w:w="2410" w:type="dxa"/>
          </w:tcPr>
          <w:p w:rsidR="00242E7B" w:rsidRPr="006B554C" w:rsidRDefault="00242E7B" w:rsidP="009A2FCF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242E7B" w:rsidRPr="006B554C" w:rsidRDefault="00242E7B" w:rsidP="009A2FCF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242E7B" w:rsidRPr="006B554C" w:rsidRDefault="00242E7B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242E7B" w:rsidRPr="006B554C" w:rsidRDefault="00242E7B" w:rsidP="00184087">
            <w:pPr>
              <w:ind w:right="-1"/>
              <w:jc w:val="both"/>
              <w:rPr>
                <w:bCs/>
                <w:iCs/>
              </w:rPr>
            </w:pPr>
          </w:p>
        </w:tc>
      </w:tr>
      <w:tr w:rsidR="00B92434" w:rsidTr="00184087">
        <w:tc>
          <w:tcPr>
            <w:tcW w:w="568" w:type="dxa"/>
          </w:tcPr>
          <w:p w:rsidR="00B92434" w:rsidRPr="006B554C" w:rsidRDefault="00DB0DB2" w:rsidP="00184087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11</w:t>
            </w:r>
          </w:p>
        </w:tc>
        <w:tc>
          <w:tcPr>
            <w:tcW w:w="1843" w:type="dxa"/>
          </w:tcPr>
          <w:p w:rsidR="00B92434" w:rsidRPr="006B554C" w:rsidRDefault="00242E7B" w:rsidP="00242E7B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28.02</w:t>
            </w:r>
            <w:r w:rsidR="00DB0DB2" w:rsidRPr="006B554C">
              <w:rPr>
                <w:bCs/>
                <w:iCs/>
              </w:rPr>
              <w:t xml:space="preserve">.2018 </w:t>
            </w:r>
            <w:r>
              <w:rPr>
                <w:bCs/>
                <w:iCs/>
              </w:rPr>
              <w:t>среда</w:t>
            </w:r>
          </w:p>
        </w:tc>
        <w:tc>
          <w:tcPr>
            <w:tcW w:w="1417" w:type="dxa"/>
          </w:tcPr>
          <w:p w:rsidR="00B92434" w:rsidRPr="006B554C" w:rsidRDefault="00242E7B" w:rsidP="00184087">
            <w:pPr>
              <w:ind w:right="-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="00DB0DB2" w:rsidRPr="006B554C">
              <w:rPr>
                <w:bCs/>
                <w:iCs/>
              </w:rPr>
              <w:t>.00</w:t>
            </w:r>
          </w:p>
        </w:tc>
        <w:tc>
          <w:tcPr>
            <w:tcW w:w="4820" w:type="dxa"/>
          </w:tcPr>
          <w:p w:rsidR="00B92434" w:rsidRPr="006B554C" w:rsidRDefault="00DB0DB2" w:rsidP="00184087">
            <w:pPr>
              <w:ind w:right="-1"/>
              <w:jc w:val="both"/>
              <w:rPr>
                <w:bCs/>
                <w:iCs/>
              </w:rPr>
            </w:pPr>
            <w:r w:rsidRPr="006B554C">
              <w:rPr>
                <w:bCs/>
                <w:iCs/>
              </w:rPr>
              <w:t>Танцевальная программа для школьников</w:t>
            </w:r>
          </w:p>
        </w:tc>
        <w:tc>
          <w:tcPr>
            <w:tcW w:w="2410" w:type="dxa"/>
          </w:tcPr>
          <w:p w:rsidR="00B92434" w:rsidRPr="006B554C" w:rsidRDefault="00B92434" w:rsidP="00B92434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Липинский</w:t>
            </w:r>
          </w:p>
          <w:p w:rsidR="00B92434" w:rsidRPr="006B554C" w:rsidRDefault="00B92434" w:rsidP="00B92434">
            <w:pPr>
              <w:ind w:right="-1"/>
              <w:jc w:val="center"/>
              <w:rPr>
                <w:bCs/>
                <w:iCs/>
              </w:rPr>
            </w:pPr>
            <w:r w:rsidRPr="006B554C">
              <w:rPr>
                <w:bCs/>
                <w:iCs/>
              </w:rPr>
              <w:t>Клуб</w:t>
            </w:r>
          </w:p>
        </w:tc>
        <w:tc>
          <w:tcPr>
            <w:tcW w:w="2268" w:type="dxa"/>
          </w:tcPr>
          <w:p w:rsidR="00B92434" w:rsidRPr="006B554C" w:rsidRDefault="00B92434" w:rsidP="00184087">
            <w:pPr>
              <w:ind w:right="-1"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:rsidR="00B92434" w:rsidRPr="006B554C" w:rsidRDefault="00B92434" w:rsidP="00184087">
            <w:pPr>
              <w:ind w:right="-1"/>
              <w:jc w:val="both"/>
              <w:rPr>
                <w:bCs/>
                <w:iCs/>
              </w:rPr>
            </w:pPr>
          </w:p>
        </w:tc>
      </w:tr>
    </w:tbl>
    <w:p w:rsidR="005B6814" w:rsidRDefault="005B6814" w:rsidP="00372489">
      <w:pPr>
        <w:tabs>
          <w:tab w:val="left" w:pos="6480"/>
        </w:tabs>
        <w:ind w:right="-1"/>
        <w:rPr>
          <w:b/>
          <w:bCs/>
        </w:rPr>
      </w:pPr>
    </w:p>
    <w:p w:rsidR="00687ABB" w:rsidRPr="005B6814" w:rsidRDefault="005B6814" w:rsidP="00372489">
      <w:pPr>
        <w:tabs>
          <w:tab w:val="left" w:pos="6480"/>
        </w:tabs>
        <w:ind w:right="-1"/>
        <w:rPr>
          <w:b/>
          <w:bCs/>
          <w:i/>
          <w:sz w:val="28"/>
          <w:szCs w:val="28"/>
        </w:rPr>
      </w:pPr>
      <w:r w:rsidRPr="005B6814">
        <w:rPr>
          <w:b/>
          <w:bCs/>
          <w:i/>
          <w:sz w:val="28"/>
          <w:szCs w:val="28"/>
        </w:rPr>
        <w:t>Бичурский клуб</w:t>
      </w:r>
      <w:r w:rsidR="00372489" w:rsidRPr="005B6814">
        <w:rPr>
          <w:b/>
          <w:bCs/>
          <w:i/>
          <w:sz w:val="28"/>
          <w:szCs w:val="28"/>
        </w:rPr>
        <w:tab/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4820"/>
        <w:gridCol w:w="2410"/>
        <w:gridCol w:w="2268"/>
        <w:gridCol w:w="2126"/>
      </w:tblGrid>
      <w:tr w:rsidR="005B6814" w:rsidRPr="00F75A01" w:rsidTr="00184087">
        <w:tc>
          <w:tcPr>
            <w:tcW w:w="568" w:type="dxa"/>
          </w:tcPr>
          <w:p w:rsidR="005B6814" w:rsidRPr="00F75A01" w:rsidRDefault="005B6814" w:rsidP="00184087">
            <w:pPr>
              <w:ind w:right="-1"/>
              <w:jc w:val="center"/>
              <w:rPr>
                <w:b/>
                <w:bCs/>
                <w:iCs/>
              </w:rPr>
            </w:pPr>
            <w:r w:rsidRPr="00F75A01">
              <w:rPr>
                <w:b/>
                <w:bCs/>
                <w:iCs/>
              </w:rPr>
              <w:t xml:space="preserve">№ </w:t>
            </w:r>
            <w:proofErr w:type="gramStart"/>
            <w:r w:rsidRPr="00F75A01">
              <w:rPr>
                <w:b/>
                <w:bCs/>
                <w:iCs/>
              </w:rPr>
              <w:t>п</w:t>
            </w:r>
            <w:proofErr w:type="gramEnd"/>
            <w:r w:rsidRPr="00F75A01">
              <w:rPr>
                <w:b/>
                <w:bCs/>
                <w:iCs/>
              </w:rPr>
              <w:t>/п</w:t>
            </w:r>
          </w:p>
        </w:tc>
        <w:tc>
          <w:tcPr>
            <w:tcW w:w="1843" w:type="dxa"/>
          </w:tcPr>
          <w:p w:rsidR="005B6814" w:rsidRPr="00F75A01" w:rsidRDefault="005B6814" w:rsidP="0018408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Дата день</w:t>
            </w:r>
          </w:p>
          <w:p w:rsidR="005B6814" w:rsidRPr="00F75A01" w:rsidRDefault="005B6814" w:rsidP="00184087">
            <w:pPr>
              <w:ind w:left="-142"/>
              <w:jc w:val="center"/>
              <w:rPr>
                <w:b/>
              </w:rPr>
            </w:pPr>
            <w:r w:rsidRPr="00F75A01">
              <w:rPr>
                <w:b/>
              </w:rPr>
              <w:t>недели</w:t>
            </w:r>
          </w:p>
        </w:tc>
        <w:tc>
          <w:tcPr>
            <w:tcW w:w="1417" w:type="dxa"/>
          </w:tcPr>
          <w:p w:rsidR="005B6814" w:rsidRPr="00F75A01" w:rsidRDefault="005B6814" w:rsidP="0018408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Время</w:t>
            </w:r>
          </w:p>
          <w:p w:rsidR="005B6814" w:rsidRPr="00F75A01" w:rsidRDefault="005B6814" w:rsidP="00184087">
            <w:pPr>
              <w:ind w:left="-108"/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4820" w:type="dxa"/>
          </w:tcPr>
          <w:p w:rsidR="005B6814" w:rsidRPr="00F75A01" w:rsidRDefault="005B6814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5B6814" w:rsidRPr="00F75A01" w:rsidRDefault="005B6814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Место</w:t>
            </w:r>
          </w:p>
          <w:p w:rsidR="005B6814" w:rsidRPr="00F75A01" w:rsidRDefault="005B6814" w:rsidP="00184087">
            <w:pPr>
              <w:jc w:val="center"/>
              <w:rPr>
                <w:b/>
              </w:rPr>
            </w:pPr>
            <w:r w:rsidRPr="00F75A01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5B6814" w:rsidRPr="00F75A01" w:rsidRDefault="005B6814" w:rsidP="00184087">
            <w:pPr>
              <w:ind w:left="-12" w:hanging="142"/>
              <w:jc w:val="center"/>
              <w:rPr>
                <w:b/>
              </w:rPr>
            </w:pPr>
            <w:r w:rsidRPr="00F75A01">
              <w:rPr>
                <w:b/>
              </w:rPr>
              <w:t>Ответственный</w:t>
            </w:r>
          </w:p>
          <w:p w:rsidR="005B6814" w:rsidRPr="00F75A01" w:rsidRDefault="005B6814" w:rsidP="00184087">
            <w:pPr>
              <w:ind w:left="-12"/>
              <w:jc w:val="center"/>
              <w:rPr>
                <w:b/>
              </w:rPr>
            </w:pPr>
            <w:r w:rsidRPr="00F75A01">
              <w:rPr>
                <w:b/>
              </w:rPr>
              <w:t>исполнитель</w:t>
            </w:r>
          </w:p>
          <w:p w:rsidR="005B6814" w:rsidRPr="00F75A01" w:rsidRDefault="005B6814" w:rsidP="00184087">
            <w:pPr>
              <w:ind w:left="-154"/>
              <w:jc w:val="center"/>
              <w:rPr>
                <w:b/>
              </w:rPr>
            </w:pPr>
            <w:r w:rsidRPr="00F75A01">
              <w:rPr>
                <w:b/>
              </w:rPr>
              <w:t>(куратор)</w:t>
            </w:r>
          </w:p>
        </w:tc>
        <w:tc>
          <w:tcPr>
            <w:tcW w:w="2126" w:type="dxa"/>
          </w:tcPr>
          <w:p w:rsidR="005B6814" w:rsidRPr="00F75A01" w:rsidRDefault="005B6814" w:rsidP="00184087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B700B5" w:rsidTr="00184087">
        <w:tc>
          <w:tcPr>
            <w:tcW w:w="568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02.02.2018 пятница</w:t>
            </w:r>
          </w:p>
        </w:tc>
        <w:tc>
          <w:tcPr>
            <w:tcW w:w="1417" w:type="dxa"/>
          </w:tcPr>
          <w:p w:rsidR="00B700B5" w:rsidRDefault="00B700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16.00                    </w:t>
            </w:r>
          </w:p>
        </w:tc>
        <w:tc>
          <w:tcPr>
            <w:tcW w:w="4820" w:type="dxa"/>
          </w:tcPr>
          <w:p w:rsidR="00B700B5" w:rsidRDefault="00BE31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Тематическая программа</w:t>
            </w:r>
            <w:r w:rsidR="00B700B5">
              <w:rPr>
                <w:lang w:eastAsia="en-US"/>
              </w:rPr>
              <w:t xml:space="preserve"> </w:t>
            </w:r>
            <w:r w:rsidR="0029107A">
              <w:rPr>
                <w:lang w:eastAsia="en-US"/>
              </w:rPr>
              <w:t xml:space="preserve">«И превращался в пепел снег…», </w:t>
            </w:r>
            <w:r w:rsidR="0029107A">
              <w:t>посвященная Сталинградской битве</w:t>
            </w:r>
          </w:p>
        </w:tc>
        <w:tc>
          <w:tcPr>
            <w:tcW w:w="2410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Бичурская</w:t>
            </w:r>
          </w:p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B700B5" w:rsidRDefault="00B700B5">
            <w:pPr>
              <w:ind w:right="-1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Для детей</w:t>
            </w:r>
          </w:p>
        </w:tc>
      </w:tr>
      <w:tr w:rsidR="00B700B5" w:rsidTr="00184087">
        <w:tc>
          <w:tcPr>
            <w:tcW w:w="568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06.02.2018 </w:t>
            </w:r>
            <w:r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1417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4820" w:type="dxa"/>
          </w:tcPr>
          <w:p w:rsidR="00B700B5" w:rsidRDefault="00B70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</w:t>
            </w:r>
            <w:r w:rsidR="0029107A"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 эрудитов «Ум за разум» </w:t>
            </w:r>
          </w:p>
        </w:tc>
        <w:tc>
          <w:tcPr>
            <w:tcW w:w="2410" w:type="dxa"/>
          </w:tcPr>
          <w:p w:rsidR="00B700B5" w:rsidRDefault="00B700B5" w:rsidP="00B700B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Бичурский </w:t>
            </w:r>
          </w:p>
          <w:p w:rsidR="00B700B5" w:rsidRDefault="00B700B5" w:rsidP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B700B5" w:rsidRDefault="00B700B5">
            <w:pPr>
              <w:ind w:right="-1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Для подростков</w:t>
            </w:r>
          </w:p>
        </w:tc>
      </w:tr>
      <w:tr w:rsidR="00B700B5" w:rsidTr="00184087">
        <w:tc>
          <w:tcPr>
            <w:tcW w:w="568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</w:tcPr>
          <w:p w:rsidR="00B700B5" w:rsidRDefault="00B700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09.02.2018</w:t>
            </w:r>
            <w:r>
              <w:rPr>
                <w:sz w:val="22"/>
                <w:szCs w:val="22"/>
                <w:lang w:eastAsia="en-US"/>
              </w:rPr>
              <w:t xml:space="preserve"> пятница</w:t>
            </w:r>
          </w:p>
        </w:tc>
        <w:tc>
          <w:tcPr>
            <w:tcW w:w="1417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4820" w:type="dxa"/>
          </w:tcPr>
          <w:p w:rsidR="00B700B5" w:rsidRDefault="0029107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Игровая программа</w:t>
            </w:r>
            <w:r w:rsidR="00B700B5">
              <w:rPr>
                <w:bCs/>
                <w:lang w:eastAsia="en-US"/>
              </w:rPr>
              <w:t xml:space="preserve"> «Загадай, мы отгадаем»  </w:t>
            </w:r>
          </w:p>
        </w:tc>
        <w:tc>
          <w:tcPr>
            <w:tcW w:w="2410" w:type="dxa"/>
          </w:tcPr>
          <w:p w:rsidR="00B700B5" w:rsidRDefault="00B700B5" w:rsidP="00B700B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Бичурский </w:t>
            </w:r>
          </w:p>
          <w:p w:rsidR="00B700B5" w:rsidRDefault="00B700B5" w:rsidP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B700B5" w:rsidRDefault="00B700B5">
            <w:pPr>
              <w:ind w:right="-1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Для детей</w:t>
            </w:r>
          </w:p>
        </w:tc>
      </w:tr>
      <w:tr w:rsidR="00B700B5" w:rsidTr="00184087">
        <w:tc>
          <w:tcPr>
            <w:tcW w:w="568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B700B5" w:rsidRPr="0029107A" w:rsidRDefault="00B700B5">
            <w:pPr>
              <w:jc w:val="center"/>
              <w:rPr>
                <w:color w:val="FF0000"/>
                <w:lang w:eastAsia="en-US"/>
              </w:rPr>
            </w:pPr>
            <w:r w:rsidRPr="0029107A">
              <w:rPr>
                <w:color w:val="FF0000"/>
                <w:lang w:eastAsia="en-US"/>
              </w:rPr>
              <w:t>10.02.2018 суббота</w:t>
            </w:r>
          </w:p>
        </w:tc>
        <w:tc>
          <w:tcPr>
            <w:tcW w:w="1417" w:type="dxa"/>
          </w:tcPr>
          <w:p w:rsidR="00B700B5" w:rsidRPr="0029107A" w:rsidRDefault="00B700B5">
            <w:pPr>
              <w:ind w:right="-1"/>
              <w:jc w:val="center"/>
              <w:rPr>
                <w:bCs/>
                <w:iCs/>
                <w:color w:val="FF0000"/>
                <w:sz w:val="22"/>
                <w:szCs w:val="22"/>
                <w:lang w:eastAsia="en-US"/>
              </w:rPr>
            </w:pPr>
            <w:r w:rsidRPr="0029107A">
              <w:rPr>
                <w:color w:val="FF0000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4820" w:type="dxa"/>
          </w:tcPr>
          <w:p w:rsidR="00B700B5" w:rsidRPr="0029107A" w:rsidRDefault="00B700B5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 w:rsidRPr="0029107A">
              <w:rPr>
                <w:bCs/>
                <w:color w:val="FF0000"/>
                <w:lang w:eastAsia="en-US"/>
              </w:rPr>
              <w:t xml:space="preserve">Занятие в «Мастерской </w:t>
            </w:r>
            <w:proofErr w:type="spellStart"/>
            <w:r w:rsidRPr="0029107A">
              <w:rPr>
                <w:bCs/>
                <w:color w:val="FF0000"/>
                <w:lang w:eastAsia="en-US"/>
              </w:rPr>
              <w:t>Самоделкина</w:t>
            </w:r>
            <w:proofErr w:type="spellEnd"/>
            <w:r w:rsidRPr="0029107A">
              <w:rPr>
                <w:bCs/>
                <w:color w:val="FF0000"/>
                <w:lang w:eastAsia="en-US"/>
              </w:rPr>
              <w:t>»:</w:t>
            </w:r>
            <w:r w:rsidRPr="0029107A">
              <w:rPr>
                <w:color w:val="FF0000"/>
                <w:lang w:eastAsia="en-US"/>
              </w:rPr>
              <w:t xml:space="preserve"> изготовление открыток </w:t>
            </w:r>
            <w:r w:rsidRPr="0029107A">
              <w:rPr>
                <w:bCs/>
                <w:color w:val="FF0000"/>
                <w:lang w:eastAsia="en-US"/>
              </w:rPr>
              <w:t>«</w:t>
            </w:r>
            <w:proofErr w:type="spellStart"/>
            <w:r w:rsidRPr="0029107A">
              <w:rPr>
                <w:bCs/>
                <w:color w:val="FF0000"/>
                <w:lang w:eastAsia="en-US"/>
              </w:rPr>
              <w:t>Валентинка</w:t>
            </w:r>
            <w:proofErr w:type="spellEnd"/>
            <w:r w:rsidRPr="0029107A">
              <w:rPr>
                <w:bCs/>
                <w:color w:val="FF0000"/>
                <w:lang w:eastAsia="en-US"/>
              </w:rPr>
              <w:t>» -  милый сердцу сувенир»</w:t>
            </w:r>
          </w:p>
        </w:tc>
        <w:tc>
          <w:tcPr>
            <w:tcW w:w="2410" w:type="dxa"/>
          </w:tcPr>
          <w:p w:rsidR="00B700B5" w:rsidRPr="0029107A" w:rsidRDefault="00B700B5" w:rsidP="00B700B5">
            <w:pPr>
              <w:ind w:right="-1"/>
              <w:jc w:val="center"/>
              <w:rPr>
                <w:bCs/>
                <w:iCs/>
                <w:color w:val="FF0000"/>
                <w:lang w:eastAsia="en-US"/>
              </w:rPr>
            </w:pPr>
            <w:r w:rsidRPr="0029107A">
              <w:rPr>
                <w:bCs/>
                <w:iCs/>
                <w:color w:val="FF0000"/>
                <w:lang w:eastAsia="en-US"/>
              </w:rPr>
              <w:t xml:space="preserve">Бичурский </w:t>
            </w:r>
          </w:p>
          <w:p w:rsidR="00B700B5" w:rsidRPr="0029107A" w:rsidRDefault="00B700B5" w:rsidP="00B700B5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9107A">
              <w:rPr>
                <w:bCs/>
                <w:iCs/>
                <w:color w:val="FF0000"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B700B5" w:rsidRPr="0029107A" w:rsidRDefault="00B700B5">
            <w:pPr>
              <w:ind w:right="-1"/>
              <w:jc w:val="center"/>
              <w:rPr>
                <w:bCs/>
                <w:iCs/>
                <w:color w:val="FF0000"/>
                <w:sz w:val="22"/>
                <w:szCs w:val="22"/>
                <w:lang w:eastAsia="en-US"/>
              </w:rPr>
            </w:pPr>
            <w:r w:rsidRPr="0029107A">
              <w:rPr>
                <w:bCs/>
                <w:iCs/>
                <w:color w:val="FF0000"/>
                <w:sz w:val="22"/>
                <w:szCs w:val="22"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B700B5" w:rsidRPr="0029107A" w:rsidRDefault="00B700B5">
            <w:pPr>
              <w:ind w:right="-1"/>
              <w:rPr>
                <w:bCs/>
                <w:iCs/>
                <w:color w:val="FF0000"/>
                <w:sz w:val="22"/>
                <w:szCs w:val="22"/>
                <w:lang w:eastAsia="en-US"/>
              </w:rPr>
            </w:pPr>
            <w:r w:rsidRPr="0029107A">
              <w:rPr>
                <w:bCs/>
                <w:iCs/>
                <w:color w:val="FF0000"/>
                <w:sz w:val="22"/>
                <w:szCs w:val="22"/>
                <w:lang w:eastAsia="en-US"/>
              </w:rPr>
              <w:t>Для детей</w:t>
            </w:r>
          </w:p>
        </w:tc>
      </w:tr>
      <w:tr w:rsidR="00B700B5" w:rsidTr="00184087">
        <w:tc>
          <w:tcPr>
            <w:tcW w:w="568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</w:tcPr>
          <w:p w:rsidR="00B700B5" w:rsidRDefault="00B700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16.01.2018 вторник</w:t>
            </w:r>
          </w:p>
        </w:tc>
        <w:tc>
          <w:tcPr>
            <w:tcW w:w="1417" w:type="dxa"/>
          </w:tcPr>
          <w:p w:rsidR="00B700B5" w:rsidRDefault="00B700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4820" w:type="dxa"/>
          </w:tcPr>
          <w:p w:rsidR="00B700B5" w:rsidRDefault="00B700B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Вечер отдыха «Любовь на все времена»</w:t>
            </w:r>
          </w:p>
        </w:tc>
        <w:tc>
          <w:tcPr>
            <w:tcW w:w="2410" w:type="dxa"/>
          </w:tcPr>
          <w:p w:rsidR="00B700B5" w:rsidRDefault="00B700B5" w:rsidP="00B700B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Бичурский </w:t>
            </w:r>
          </w:p>
          <w:p w:rsidR="00B700B5" w:rsidRDefault="00B700B5" w:rsidP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B700B5" w:rsidRDefault="00B700B5">
            <w:pPr>
              <w:ind w:right="-1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Для взрослых</w:t>
            </w:r>
          </w:p>
        </w:tc>
      </w:tr>
      <w:tr w:rsidR="00B700B5" w:rsidTr="00184087">
        <w:tc>
          <w:tcPr>
            <w:tcW w:w="568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</w:tcPr>
          <w:p w:rsidR="00B700B5" w:rsidRDefault="00B700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18.02.2018 воскресенье</w:t>
            </w:r>
          </w:p>
        </w:tc>
        <w:tc>
          <w:tcPr>
            <w:tcW w:w="1417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4820" w:type="dxa"/>
          </w:tcPr>
          <w:p w:rsidR="00B700B5" w:rsidRDefault="00B700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Фольклорно-игровая программа «Ой, </w:t>
            </w:r>
            <w:proofErr w:type="spellStart"/>
            <w:r>
              <w:rPr>
                <w:lang w:eastAsia="en-US"/>
              </w:rPr>
              <w:t>Маслена</w:t>
            </w:r>
            <w:proofErr w:type="spellEnd"/>
            <w:r>
              <w:rPr>
                <w:lang w:eastAsia="en-US"/>
              </w:rPr>
              <w:t xml:space="preserve">-красота, открывай-ка ворота!» </w:t>
            </w:r>
          </w:p>
        </w:tc>
        <w:tc>
          <w:tcPr>
            <w:tcW w:w="2410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На улице</w:t>
            </w:r>
          </w:p>
        </w:tc>
        <w:tc>
          <w:tcPr>
            <w:tcW w:w="2268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B700B5" w:rsidRDefault="00B700B5">
            <w:pPr>
              <w:ind w:right="-1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Для населения </w:t>
            </w:r>
          </w:p>
        </w:tc>
      </w:tr>
      <w:tr w:rsidR="00B700B5" w:rsidTr="00184087">
        <w:tc>
          <w:tcPr>
            <w:tcW w:w="568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</w:tcPr>
          <w:p w:rsidR="00B700B5" w:rsidRDefault="00B700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20.02.2018 вторник</w:t>
            </w:r>
          </w:p>
        </w:tc>
        <w:tc>
          <w:tcPr>
            <w:tcW w:w="1417" w:type="dxa"/>
          </w:tcPr>
          <w:p w:rsidR="00B700B5" w:rsidRDefault="00B700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4820" w:type="dxa"/>
          </w:tcPr>
          <w:p w:rsidR="00B700B5" w:rsidRDefault="0029107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Тематическая программа</w:t>
            </w:r>
            <w:r w:rsidR="00B700B5">
              <w:rPr>
                <w:bCs/>
                <w:lang w:eastAsia="en-US"/>
              </w:rPr>
              <w:t xml:space="preserve"> «Наркотик – знак беды»</w:t>
            </w:r>
          </w:p>
        </w:tc>
        <w:tc>
          <w:tcPr>
            <w:tcW w:w="2410" w:type="dxa"/>
          </w:tcPr>
          <w:p w:rsidR="00B700B5" w:rsidRDefault="00B700B5" w:rsidP="00B700B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Бичурский </w:t>
            </w:r>
          </w:p>
          <w:p w:rsidR="00B700B5" w:rsidRDefault="00B700B5" w:rsidP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B700B5" w:rsidRDefault="00B700B5">
            <w:pPr>
              <w:ind w:right="-1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Для населения</w:t>
            </w:r>
          </w:p>
        </w:tc>
      </w:tr>
      <w:tr w:rsidR="00B700B5" w:rsidTr="00184087">
        <w:tc>
          <w:tcPr>
            <w:tcW w:w="568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843" w:type="dxa"/>
          </w:tcPr>
          <w:p w:rsidR="00B700B5" w:rsidRDefault="00B700B5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22.02.2018 четверг</w:t>
            </w:r>
          </w:p>
        </w:tc>
        <w:tc>
          <w:tcPr>
            <w:tcW w:w="1417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4820" w:type="dxa"/>
          </w:tcPr>
          <w:p w:rsidR="00B700B5" w:rsidRDefault="00B700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Фольклорно-спортивный праздник «</w:t>
            </w:r>
            <w:proofErr w:type="spellStart"/>
            <w:r>
              <w:rPr>
                <w:lang w:eastAsia="en-US"/>
              </w:rPr>
              <w:t>Потешки</w:t>
            </w:r>
            <w:proofErr w:type="spellEnd"/>
            <w:r>
              <w:rPr>
                <w:lang w:eastAsia="en-US"/>
              </w:rPr>
              <w:t xml:space="preserve"> старинные, забавы дружинные»</w:t>
            </w:r>
          </w:p>
        </w:tc>
        <w:tc>
          <w:tcPr>
            <w:tcW w:w="2410" w:type="dxa"/>
          </w:tcPr>
          <w:p w:rsidR="00B700B5" w:rsidRDefault="00B700B5" w:rsidP="00B700B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Бичурский </w:t>
            </w:r>
          </w:p>
          <w:p w:rsidR="00B700B5" w:rsidRDefault="00B700B5" w:rsidP="00B700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B700B5" w:rsidRDefault="00B700B5">
            <w:pPr>
              <w:ind w:right="-1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Для детей</w:t>
            </w:r>
          </w:p>
        </w:tc>
      </w:tr>
      <w:tr w:rsidR="00B700B5" w:rsidTr="00184087">
        <w:tc>
          <w:tcPr>
            <w:tcW w:w="568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</w:tcPr>
          <w:p w:rsidR="00B700B5" w:rsidRDefault="00B700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28.02.2018      среда</w:t>
            </w:r>
          </w:p>
        </w:tc>
        <w:tc>
          <w:tcPr>
            <w:tcW w:w="1417" w:type="dxa"/>
          </w:tcPr>
          <w:p w:rsidR="00B700B5" w:rsidRDefault="00B700B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4820" w:type="dxa"/>
          </w:tcPr>
          <w:p w:rsidR="00B700B5" w:rsidRDefault="002910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Тематическая программа</w:t>
            </w:r>
            <w:r w:rsidR="00B700B5">
              <w:rPr>
                <w:lang w:eastAsia="en-US"/>
              </w:rPr>
              <w:t xml:space="preserve"> «Моя судьба – мудреная загадка» о людях необычной судьбы, вошедших в историю России</w:t>
            </w:r>
          </w:p>
        </w:tc>
        <w:tc>
          <w:tcPr>
            <w:tcW w:w="2410" w:type="dxa"/>
          </w:tcPr>
          <w:p w:rsidR="00B700B5" w:rsidRDefault="00B700B5" w:rsidP="00B700B5">
            <w:pPr>
              <w:ind w:right="-1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Бичурский </w:t>
            </w:r>
          </w:p>
          <w:p w:rsidR="00B700B5" w:rsidRDefault="00B700B5" w:rsidP="00B700B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B554C">
              <w:rPr>
                <w:bCs/>
                <w:iCs/>
                <w:lang w:eastAsia="en-US"/>
              </w:rPr>
              <w:t>клуб</w:t>
            </w:r>
          </w:p>
        </w:tc>
        <w:tc>
          <w:tcPr>
            <w:tcW w:w="2268" w:type="dxa"/>
          </w:tcPr>
          <w:p w:rsidR="00B700B5" w:rsidRDefault="00B700B5">
            <w:pPr>
              <w:ind w:right="-1"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Царегородцева Е.А.</w:t>
            </w:r>
          </w:p>
        </w:tc>
        <w:tc>
          <w:tcPr>
            <w:tcW w:w="2126" w:type="dxa"/>
          </w:tcPr>
          <w:p w:rsidR="00B700B5" w:rsidRDefault="00B700B5">
            <w:pPr>
              <w:ind w:right="-1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Для взрослых</w:t>
            </w:r>
          </w:p>
        </w:tc>
      </w:tr>
    </w:tbl>
    <w:p w:rsidR="00687ABB" w:rsidRDefault="004A4FFA" w:rsidP="002646D4">
      <w:pPr>
        <w:ind w:right="-1"/>
        <w:rPr>
          <w:b/>
          <w:bCs/>
        </w:rPr>
      </w:pPr>
      <w:r>
        <w:rPr>
          <w:b/>
          <w:bCs/>
        </w:rPr>
        <w:t xml:space="preserve"> </w:t>
      </w:r>
    </w:p>
    <w:p w:rsidR="007F66D7" w:rsidRPr="00353E46" w:rsidRDefault="007F66D7" w:rsidP="008601B6">
      <w:pPr>
        <w:ind w:right="-1"/>
        <w:jc w:val="center"/>
        <w:rPr>
          <w:b/>
          <w:bCs/>
        </w:rPr>
      </w:pPr>
    </w:p>
    <w:p w:rsidR="00F92261" w:rsidRDefault="002646D4" w:rsidP="00F92261">
      <w:pPr>
        <w:jc w:val="both"/>
        <w:rPr>
          <w:b/>
        </w:rPr>
      </w:pPr>
      <w:r>
        <w:rPr>
          <w:b/>
        </w:rPr>
        <w:t>Органи</w:t>
      </w:r>
      <w:r w:rsidR="000F43BA">
        <w:rPr>
          <w:b/>
        </w:rPr>
        <w:t>зационные мероприятия на март</w:t>
      </w:r>
      <w:r w:rsidR="00F92261">
        <w:rPr>
          <w:b/>
        </w:rPr>
        <w:t xml:space="preserve">  2017 года:</w:t>
      </w:r>
    </w:p>
    <w:p w:rsidR="000F43BA" w:rsidRPr="0064056B" w:rsidRDefault="000F43BA" w:rsidP="000F43BA">
      <w:pPr>
        <w:ind w:left="426"/>
        <w:jc w:val="both"/>
        <w:rPr>
          <w:szCs w:val="28"/>
        </w:rPr>
      </w:pPr>
      <w:r>
        <w:rPr>
          <w:szCs w:val="28"/>
        </w:rPr>
        <w:t>1.</w:t>
      </w:r>
      <w:r w:rsidRPr="0064056B">
        <w:rPr>
          <w:szCs w:val="28"/>
        </w:rPr>
        <w:t>Подготовка  мероприятий, посвященных Дню 8 марта</w:t>
      </w:r>
    </w:p>
    <w:p w:rsidR="000F43BA" w:rsidRPr="0064056B" w:rsidRDefault="000F43BA" w:rsidP="000F43BA">
      <w:pPr>
        <w:ind w:left="426"/>
        <w:jc w:val="both"/>
        <w:rPr>
          <w:szCs w:val="28"/>
        </w:rPr>
      </w:pPr>
      <w:r>
        <w:rPr>
          <w:szCs w:val="28"/>
        </w:rPr>
        <w:t>2.</w:t>
      </w:r>
      <w:r w:rsidRPr="0064056B">
        <w:rPr>
          <w:szCs w:val="28"/>
        </w:rPr>
        <w:t>Подготовка мероприятий, посвященных Выборам Президента России</w:t>
      </w:r>
    </w:p>
    <w:p w:rsidR="00F92261" w:rsidRDefault="00F92261"/>
    <w:p w:rsidR="00075ABF" w:rsidRDefault="00075ABF" w:rsidP="00176CBE">
      <w:pPr>
        <w:jc w:val="center"/>
      </w:pPr>
      <w:r>
        <w:t xml:space="preserve">Директор                                                            </w:t>
      </w:r>
      <w:r w:rsidR="00605A89">
        <w:t xml:space="preserve">                                                </w:t>
      </w:r>
      <w:r>
        <w:t xml:space="preserve">                                         </w:t>
      </w:r>
      <w:r w:rsidR="00605A89">
        <w:t xml:space="preserve">                          Н.М. Антонова</w:t>
      </w:r>
    </w:p>
    <w:p w:rsidR="00F92261" w:rsidRDefault="00F92261"/>
    <w:p w:rsidR="007D00EF" w:rsidRPr="00075ABF" w:rsidRDefault="007D00EF" w:rsidP="00F75A01">
      <w:pPr>
        <w:pStyle w:val="a4"/>
        <w:jc w:val="both"/>
        <w:rPr>
          <w:b/>
          <w:color w:val="FF0000"/>
          <w:sz w:val="28"/>
          <w:szCs w:val="28"/>
        </w:rPr>
      </w:pPr>
    </w:p>
    <w:sectPr w:rsidR="007D00EF" w:rsidRPr="00075ABF" w:rsidSect="002646D4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75ABF"/>
    <w:rsid w:val="000F43BA"/>
    <w:rsid w:val="001245CC"/>
    <w:rsid w:val="00176574"/>
    <w:rsid w:val="00176CBE"/>
    <w:rsid w:val="00184087"/>
    <w:rsid w:val="001976CE"/>
    <w:rsid w:val="0019775C"/>
    <w:rsid w:val="001A05AC"/>
    <w:rsid w:val="001E44C8"/>
    <w:rsid w:val="001E48A4"/>
    <w:rsid w:val="00235706"/>
    <w:rsid w:val="00242E7B"/>
    <w:rsid w:val="002646D4"/>
    <w:rsid w:val="0029107A"/>
    <w:rsid w:val="002B48E3"/>
    <w:rsid w:val="002D3F71"/>
    <w:rsid w:val="00325503"/>
    <w:rsid w:val="003368A0"/>
    <w:rsid w:val="00361C5A"/>
    <w:rsid w:val="003623E7"/>
    <w:rsid w:val="00372489"/>
    <w:rsid w:val="003B1809"/>
    <w:rsid w:val="003D37D5"/>
    <w:rsid w:val="003E0E5C"/>
    <w:rsid w:val="003E4446"/>
    <w:rsid w:val="003F2A98"/>
    <w:rsid w:val="004023E8"/>
    <w:rsid w:val="00403704"/>
    <w:rsid w:val="0042031C"/>
    <w:rsid w:val="004766C9"/>
    <w:rsid w:val="004858B5"/>
    <w:rsid w:val="00490222"/>
    <w:rsid w:val="004A4FFA"/>
    <w:rsid w:val="004A5B4D"/>
    <w:rsid w:val="004B329B"/>
    <w:rsid w:val="00567AF7"/>
    <w:rsid w:val="005B6814"/>
    <w:rsid w:val="005D6ECF"/>
    <w:rsid w:val="00605A89"/>
    <w:rsid w:val="00643289"/>
    <w:rsid w:val="00651CEC"/>
    <w:rsid w:val="00687ABB"/>
    <w:rsid w:val="00687C9A"/>
    <w:rsid w:val="006A58C0"/>
    <w:rsid w:val="006B554C"/>
    <w:rsid w:val="006F443C"/>
    <w:rsid w:val="006F5472"/>
    <w:rsid w:val="006F762B"/>
    <w:rsid w:val="007260B5"/>
    <w:rsid w:val="0076131B"/>
    <w:rsid w:val="00763654"/>
    <w:rsid w:val="00764560"/>
    <w:rsid w:val="007D00EF"/>
    <w:rsid w:val="007F66D7"/>
    <w:rsid w:val="00833779"/>
    <w:rsid w:val="008601B6"/>
    <w:rsid w:val="00875F97"/>
    <w:rsid w:val="0088553F"/>
    <w:rsid w:val="00895BCE"/>
    <w:rsid w:val="009470D0"/>
    <w:rsid w:val="009851C3"/>
    <w:rsid w:val="009A2FCF"/>
    <w:rsid w:val="009F1BE2"/>
    <w:rsid w:val="00A23F0B"/>
    <w:rsid w:val="00A83AD9"/>
    <w:rsid w:val="00AE458F"/>
    <w:rsid w:val="00B219EF"/>
    <w:rsid w:val="00B700B5"/>
    <w:rsid w:val="00B74510"/>
    <w:rsid w:val="00B8533B"/>
    <w:rsid w:val="00B92434"/>
    <w:rsid w:val="00B94581"/>
    <w:rsid w:val="00BC405D"/>
    <w:rsid w:val="00BC5B23"/>
    <w:rsid w:val="00BE31AC"/>
    <w:rsid w:val="00BF5AA7"/>
    <w:rsid w:val="00C304AD"/>
    <w:rsid w:val="00C619BA"/>
    <w:rsid w:val="00C902AD"/>
    <w:rsid w:val="00D562B6"/>
    <w:rsid w:val="00DB0DB2"/>
    <w:rsid w:val="00DC489A"/>
    <w:rsid w:val="00E21953"/>
    <w:rsid w:val="00E47CB4"/>
    <w:rsid w:val="00E628CC"/>
    <w:rsid w:val="00EA4162"/>
    <w:rsid w:val="00F04A61"/>
    <w:rsid w:val="00F410D6"/>
    <w:rsid w:val="00F75A01"/>
    <w:rsid w:val="00F92261"/>
    <w:rsid w:val="00FB1DF7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12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nadya</cp:lastModifiedBy>
  <cp:revision>22</cp:revision>
  <dcterms:created xsi:type="dcterms:W3CDTF">2016-11-21T05:48:00Z</dcterms:created>
  <dcterms:modified xsi:type="dcterms:W3CDTF">2018-01-18T06:20:00Z</dcterms:modified>
</cp:coreProperties>
</file>