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03CE" w14:textId="5C7BDF44" w:rsidR="00DF6659" w:rsidRPr="009E25EF" w:rsidRDefault="009E25EF" w:rsidP="00932B35">
      <w:pPr>
        <w:spacing w:after="0" w:line="240" w:lineRule="auto"/>
        <w:ind w:left="-993"/>
        <w:jc w:val="center"/>
        <w:rPr>
          <w:rFonts w:ascii="Liberation Serif" w:hAnsi="Liberation Serif"/>
          <w:b/>
          <w:sz w:val="24"/>
          <w:szCs w:val="24"/>
        </w:rPr>
      </w:pPr>
      <w:r w:rsidRPr="009E25EF">
        <w:rPr>
          <w:rFonts w:ascii="Liberation Serif" w:hAnsi="Liberation Serif"/>
          <w:b/>
          <w:sz w:val="24"/>
          <w:szCs w:val="24"/>
        </w:rPr>
        <w:t xml:space="preserve">              </w:t>
      </w:r>
      <w:r w:rsidR="00DF6659" w:rsidRPr="009E25EF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313DDE23" w14:textId="2533AF01" w:rsidR="00DF6659" w:rsidRPr="009E25EF" w:rsidRDefault="001169A8" w:rsidP="00932B35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9E25EF">
        <w:rPr>
          <w:rFonts w:ascii="Liberation Serif" w:hAnsi="Liberation Serif"/>
          <w:b/>
          <w:sz w:val="24"/>
          <w:szCs w:val="24"/>
        </w:rPr>
        <w:t>Красногвардей</w:t>
      </w:r>
      <w:r w:rsidR="00DF6659" w:rsidRPr="009E25EF">
        <w:rPr>
          <w:rFonts w:ascii="Liberation Serif" w:hAnsi="Liberation Serif"/>
          <w:b/>
          <w:sz w:val="24"/>
          <w:szCs w:val="24"/>
        </w:rPr>
        <w:t>ск</w:t>
      </w:r>
      <w:r w:rsidR="009E25EF">
        <w:rPr>
          <w:rFonts w:ascii="Liberation Serif" w:hAnsi="Liberation Serif"/>
          <w:b/>
          <w:sz w:val="24"/>
          <w:szCs w:val="24"/>
        </w:rPr>
        <w:t>ий</w:t>
      </w:r>
      <w:r w:rsidR="00DF6659" w:rsidRPr="009E25EF">
        <w:rPr>
          <w:rFonts w:ascii="Liberation Serif" w:hAnsi="Liberation Serif"/>
          <w:b/>
          <w:sz w:val="24"/>
          <w:szCs w:val="24"/>
        </w:rPr>
        <w:t xml:space="preserve"> Центр Досуга</w:t>
      </w:r>
    </w:p>
    <w:p w14:paraId="2D7FB890" w14:textId="234430FA" w:rsidR="00DF6659" w:rsidRPr="009E25EF" w:rsidRDefault="00DF6659" w:rsidP="00932B35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E25EF">
        <w:rPr>
          <w:rFonts w:ascii="Liberation Serif" w:hAnsi="Liberation Serif"/>
          <w:sz w:val="24"/>
          <w:szCs w:val="24"/>
        </w:rPr>
        <w:t>Муниципально</w:t>
      </w:r>
      <w:r w:rsidR="009E25EF">
        <w:rPr>
          <w:rFonts w:ascii="Liberation Serif" w:hAnsi="Liberation Serif"/>
          <w:sz w:val="24"/>
          <w:szCs w:val="24"/>
        </w:rPr>
        <w:t>го</w:t>
      </w:r>
      <w:r w:rsidRPr="009E25EF">
        <w:rPr>
          <w:rFonts w:ascii="Liberation Serif" w:hAnsi="Liberation Serif"/>
          <w:sz w:val="24"/>
          <w:szCs w:val="24"/>
        </w:rPr>
        <w:t xml:space="preserve"> бюджетно</w:t>
      </w:r>
      <w:r w:rsidR="009E25EF">
        <w:rPr>
          <w:rFonts w:ascii="Liberation Serif" w:hAnsi="Liberation Serif"/>
          <w:sz w:val="24"/>
          <w:szCs w:val="24"/>
        </w:rPr>
        <w:t>го</w:t>
      </w:r>
      <w:r w:rsidRPr="009E25EF">
        <w:rPr>
          <w:rFonts w:ascii="Liberation Serif" w:hAnsi="Liberation Serif"/>
          <w:sz w:val="24"/>
          <w:szCs w:val="24"/>
        </w:rPr>
        <w:t xml:space="preserve"> учреждени</w:t>
      </w:r>
      <w:r w:rsidR="009E25EF">
        <w:rPr>
          <w:rFonts w:ascii="Liberation Serif" w:hAnsi="Liberation Serif"/>
          <w:sz w:val="24"/>
          <w:szCs w:val="24"/>
        </w:rPr>
        <w:t>я</w:t>
      </w:r>
      <w:r w:rsidRPr="009E25EF">
        <w:rPr>
          <w:rFonts w:ascii="Liberation Serif" w:hAnsi="Liberation Serif"/>
          <w:sz w:val="24"/>
          <w:szCs w:val="24"/>
        </w:rPr>
        <w:t xml:space="preserve"> культуры</w:t>
      </w:r>
    </w:p>
    <w:p w14:paraId="17D8299B" w14:textId="77777777" w:rsidR="00DF6659" w:rsidRPr="009E25EF" w:rsidRDefault="00DF6659" w:rsidP="00932B35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E25EF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5AC0E91D" w14:textId="77777777" w:rsidR="00DF6659" w:rsidRPr="009E25EF" w:rsidRDefault="00DF6659" w:rsidP="00932B35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E25EF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35BBD427" w14:textId="46F06802" w:rsidR="00DF6659" w:rsidRPr="009E25EF" w:rsidRDefault="001756AC" w:rsidP="00932B35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9E25EF">
        <w:rPr>
          <w:rFonts w:ascii="Liberation Serif" w:hAnsi="Liberation Serif"/>
          <w:b/>
          <w:sz w:val="24"/>
          <w:szCs w:val="24"/>
        </w:rPr>
        <w:t>2023</w:t>
      </w:r>
      <w:r w:rsidR="00DF6659" w:rsidRPr="009E25EF">
        <w:rPr>
          <w:rFonts w:ascii="Liberation Serif" w:hAnsi="Liberation Serif"/>
          <w:b/>
          <w:sz w:val="24"/>
          <w:szCs w:val="24"/>
        </w:rPr>
        <w:t xml:space="preserve"> </w:t>
      </w:r>
      <w:r w:rsidR="009E25EF">
        <w:rPr>
          <w:rFonts w:ascii="Liberation Serif" w:hAnsi="Liberation Serif"/>
          <w:b/>
          <w:sz w:val="24"/>
          <w:szCs w:val="24"/>
        </w:rPr>
        <w:t xml:space="preserve">- </w:t>
      </w:r>
      <w:r w:rsidR="00DF6659" w:rsidRPr="009E25EF">
        <w:rPr>
          <w:rFonts w:ascii="Liberation Serif" w:hAnsi="Liberation Serif"/>
          <w:b/>
          <w:sz w:val="24"/>
          <w:szCs w:val="24"/>
        </w:rPr>
        <w:t>202</w:t>
      </w:r>
      <w:r w:rsidR="0075421B" w:rsidRPr="009E25EF">
        <w:rPr>
          <w:rFonts w:ascii="Liberation Serif" w:hAnsi="Liberation Serif"/>
          <w:b/>
          <w:sz w:val="24"/>
          <w:szCs w:val="24"/>
        </w:rPr>
        <w:t>4</w:t>
      </w:r>
    </w:p>
    <w:tbl>
      <w:tblPr>
        <w:tblStyle w:val="a3"/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3989"/>
        <w:gridCol w:w="1418"/>
        <w:gridCol w:w="3351"/>
      </w:tblGrid>
      <w:tr w:rsidR="009E25EF" w:rsidRPr="00E61AE9" w14:paraId="688E6DE3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DF3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9E25E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7C3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C66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Контингент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AD7" w14:textId="77777777" w:rsidR="009E25EF" w:rsidRPr="009E25EF" w:rsidRDefault="009E25EF" w:rsidP="009E25EF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</w:tr>
      <w:tr w:rsidR="009E25EF" w:rsidRPr="00E61AE9" w14:paraId="4C9B8267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984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93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Танцевально-гимнастическая студия «Фейерверк» коллектив «Феерия»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7D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4-6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E8B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4808EDF4" w14:textId="6EB9E391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</w:tc>
      </w:tr>
      <w:tr w:rsidR="009E25EF" w:rsidRPr="00E61AE9" w14:paraId="0CB8F4D4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9BD" w14:textId="7F35F3CD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5DA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Танцевально-гимнастическая студия «Фейерверк» коллектив «Факел»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847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7-10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BB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7FDA5909" w14:textId="250CB7DA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</w:tr>
      <w:tr w:rsidR="009E25EF" w:rsidRPr="00E61AE9" w14:paraId="2FD23F98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C3A" w14:textId="662DD6A2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44A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Танцевально-гимнастическая студия «Фейерверк» коллектив «Факт»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F0E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B48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3DDAC002" w14:textId="3EC57271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</w:tr>
      <w:tr w:rsidR="009E25EF" w:rsidRPr="00E61AE9" w14:paraId="3C1DF88F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13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0A" w14:textId="0BCF14FA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Творческая мастерская «Фантазия» (ДПИ)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FE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8-14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9A5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695B4C72" w14:textId="7E231803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</w:tr>
      <w:tr w:rsidR="009E25EF" w:rsidRPr="00E61AE9" w14:paraId="01497522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DB0" w14:textId="7EFE7886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DAC" w14:textId="6F44E25F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Клуб раннего развития «ТАЛАНТиЯ»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A47" w14:textId="50A8CD0F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3-6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00A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635AA9A1" w14:textId="481370D6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</w:tr>
      <w:tr w:rsidR="009E25EF" w:rsidRPr="00E61AE9" w14:paraId="5CDF574D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01F" w14:textId="7A729893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D0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Кружок «Изографы» (Изобразительное исскуство)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B2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8-11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EAD" w14:textId="5CE9303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Среда 16.00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17.30, </w:t>
            </w:r>
          </w:p>
          <w:p w14:paraId="62558461" w14:textId="082A2D56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10.00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</w:tr>
      <w:tr w:rsidR="009E25EF" w:rsidRPr="00E61AE9" w14:paraId="5E6511D7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913" w14:textId="4DEE281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184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Вокальная студия «Авангард», коллектив «Чудесенки»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1F5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7-9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204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0122B9F5" w14:textId="295A317F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16.00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</w:tr>
      <w:tr w:rsidR="009E25EF" w:rsidRPr="00E61AE9" w14:paraId="332161C4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B31" w14:textId="722D53EB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67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Вокальная студия «Авангард», коллектив «Доминанта»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534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4-6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214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2F0E19EF" w14:textId="4C3934DD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</w:tr>
      <w:tr w:rsidR="009E25EF" w:rsidRPr="00E61AE9" w14:paraId="248E1BF8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124" w14:textId="3748EE4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9B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Театральная студия «Лицедеи» </w:t>
            </w: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коллектив «Айдадети»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2C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3F7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3073462A" w14:textId="312CC368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16.30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18.30</w:t>
            </w:r>
          </w:p>
        </w:tc>
      </w:tr>
      <w:tr w:rsidR="009E25EF" w:rsidRPr="00E61AE9" w14:paraId="62A35AC4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F1D" w14:textId="3D93E94C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A51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ДПИ «Цветомир»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A6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11-12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6F5" w14:textId="5D6417E5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Пятница 18.00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20.00, </w:t>
            </w:r>
          </w:p>
          <w:p w14:paraId="00DED2FE" w14:textId="5D66782D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13.00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</w:tr>
      <w:tr w:rsidR="009E25EF" w:rsidRPr="00E61AE9" w14:paraId="197B0313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CE9" w14:textId="6D525C45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C3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 игровых программ «Ералаш»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25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3F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 16.00-18.00, </w:t>
            </w:r>
          </w:p>
          <w:p w14:paraId="75B92DCA" w14:textId="4F4353A3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11.00-13.00</w:t>
            </w:r>
          </w:p>
        </w:tc>
      </w:tr>
      <w:tr w:rsidR="009E25EF" w:rsidRPr="00E61AE9" w14:paraId="3CC35411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D9C" w14:textId="009A2591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BDE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 игровых программ «Веселые ребята»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07A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7-9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A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18775229" w14:textId="5BC2D23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</w:tr>
      <w:tr w:rsidR="009E25EF" w:rsidRPr="00E61AE9" w14:paraId="65322E46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E67" w14:textId="2CF5EF26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12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Хореографическая студия «ДиТэЯ» коллектив «Задоринки»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1C5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8-10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AB2" w14:textId="661697EC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Понедельник среда, пятница 15.00-16.00</w:t>
            </w:r>
          </w:p>
        </w:tc>
      </w:tr>
      <w:tr w:rsidR="009E25EF" w:rsidRPr="00E61AE9" w14:paraId="7A2D76A7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F1" w14:textId="4F23C545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E87" w14:textId="2A53BE9C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Хореографическая студия «ДиТэЯ» коллектив «Узорики»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D27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8E8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Вторник, четверг 16.00-17.00 суббота 11.00-13.00</w:t>
            </w:r>
          </w:p>
        </w:tc>
      </w:tr>
      <w:tr w:rsidR="009E25EF" w:rsidRPr="00E61AE9" w14:paraId="6A1C5E8D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CB4" w14:textId="7C34CC51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EEF" w14:textId="69C438A4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Хореографическая студия «ДиТэЯ» коллектив «Ладушки»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EF1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5-8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75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Понедельник, четверг </w:t>
            </w:r>
          </w:p>
          <w:p w14:paraId="1D35CD64" w14:textId="25120681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17.00-18.00</w:t>
            </w:r>
          </w:p>
          <w:p w14:paraId="34154700" w14:textId="0DA9D2C4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уббота 13.00-15.00</w:t>
            </w:r>
          </w:p>
        </w:tc>
      </w:tr>
      <w:tr w:rsidR="009E25EF" w:rsidRPr="00E61AE9" w14:paraId="6A0BE5FB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956" w14:textId="516958E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A95" w14:textId="77777777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Хореографическая студия «ДиТэЯ» коллектив «Канительки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051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E82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Среда, пятница 17.00-18.00</w:t>
            </w:r>
          </w:p>
          <w:p w14:paraId="590A74DA" w14:textId="5C4FC8D3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>етверг 15.00-16.00</w:t>
            </w:r>
          </w:p>
        </w:tc>
      </w:tr>
      <w:tr w:rsidR="009E25EF" w:rsidRPr="00E61AE9" w14:paraId="23618E50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385" w14:textId="3F4FA942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BDA" w14:textId="77777777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декоративно-прикладного творчества «Рукоделкино», «Мозаика»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50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6-9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E67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 16.00-17.00, </w:t>
            </w:r>
          </w:p>
          <w:p w14:paraId="45848CAE" w14:textId="7BD82369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16.30-17.30</w:t>
            </w:r>
          </w:p>
        </w:tc>
      </w:tr>
      <w:tr w:rsidR="009E25EF" w:rsidRPr="00E61AE9" w14:paraId="0BE2CDAA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93C" w14:textId="705FEB7D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92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эстрадного вокала и игры на инструменте «Ритм» коллектив «Акварель»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86E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3E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Вторник, четверг 17.00-19.00, суббота 11.00-13.00</w:t>
            </w:r>
          </w:p>
        </w:tc>
      </w:tr>
      <w:tr w:rsidR="009E25EF" w:rsidRPr="00E61AE9" w14:paraId="774DAAFC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747" w14:textId="55569E0A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52E" w14:textId="578CEAE0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эстрадного вокала и игры на инструменте «Ритм» коллектив «Зефир»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404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5D7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 17.00-19.00, </w:t>
            </w:r>
          </w:p>
          <w:p w14:paraId="7EE5C08A" w14:textId="233F379E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15.00-17.00</w:t>
            </w:r>
          </w:p>
        </w:tc>
      </w:tr>
      <w:tr w:rsidR="009E25EF" w:rsidRPr="00E61AE9" w14:paraId="42DE55DC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C98" w14:textId="0BF6CDE4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CC1" w14:textId="76F9BEB8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Театральная студия «Лицедеи» </w:t>
            </w: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коллектив «Парадокс»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E72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335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4AAACE6F" w14:textId="4060C0D9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</w:tr>
      <w:tr w:rsidR="009E25EF" w:rsidRPr="00E61AE9" w14:paraId="4B78D1F0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B6A" w14:textId="7BC04DB0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12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Молодежный клуб «Позитив»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2BD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15-17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3E0" w14:textId="77777777" w:rsid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Пятница</w:t>
            </w:r>
          </w:p>
          <w:p w14:paraId="60FD0AB3" w14:textId="0C582790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16.00 – 18.00</w:t>
            </w:r>
          </w:p>
        </w:tc>
      </w:tr>
      <w:tr w:rsidR="009E25EF" w:rsidRPr="00E61AE9" w14:paraId="6AE001F2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DF" w14:textId="659275F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F4E" w14:textId="77777777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Танцевально-гимнастическая студия «Фейерверк» коллектив «Фиеста»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B6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15-17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4A6" w14:textId="77777777" w:rsid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Среда, пятница </w:t>
            </w:r>
          </w:p>
          <w:p w14:paraId="199AF402" w14:textId="6E94B1F1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15.00-17.00</w:t>
            </w:r>
          </w:p>
        </w:tc>
      </w:tr>
      <w:tr w:rsidR="009E25EF" w:rsidRPr="00E61AE9" w14:paraId="192B2419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B59" w14:textId="1127594A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7AD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Вокальная студия «Авангард», коллектив «До-ми-солька»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32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14-16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5AB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5E91B4B8" w14:textId="6B6B45EF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15.00-16.00</w:t>
            </w:r>
          </w:p>
        </w:tc>
      </w:tr>
      <w:tr w:rsidR="009E25EF" w:rsidRPr="00E61AE9" w14:paraId="24C36B6E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3B5" w14:textId="65AB45B9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B5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эстрадного вокала и игры на инструменте «Ритм» коллектив «Русский сувенир»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50F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14-16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F28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Суббота </w:t>
            </w:r>
          </w:p>
          <w:p w14:paraId="65C615DE" w14:textId="3D1FADB4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</w:tr>
      <w:tr w:rsidR="009E25EF" w:rsidRPr="00E61AE9" w14:paraId="45DEAD7C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33B" w14:textId="40E83C6F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815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Хореографическая студия «ДиТэЯ» коллектив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388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14-16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D1D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Понедельник, среда, пятница 16.00-17.00,</w:t>
            </w:r>
          </w:p>
        </w:tc>
      </w:tr>
      <w:tr w:rsidR="009E25EF" w14:paraId="2DD253CE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5C5" w14:textId="041F0192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8F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Вокальный коллектив «Аквамарин»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FE2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35-55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7F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7583206A" w14:textId="55E74010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11.30-13.30</w:t>
            </w:r>
          </w:p>
        </w:tc>
      </w:tr>
      <w:tr w:rsidR="009E25EF" w14:paraId="79E6696A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286" w14:textId="3B336788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3D4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Театральная студия «Лицедеи» </w:t>
            </w: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коллектив «Завсегдатаи»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D4A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35-45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B40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0EEDB9C4" w14:textId="7A23100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18.00-20.00</w:t>
            </w:r>
          </w:p>
        </w:tc>
      </w:tr>
      <w:tr w:rsidR="009E25EF" w14:paraId="14D96007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907" w14:textId="2A3808BF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C3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Вокальная студия «Авангард», коллектив «Девчата»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02B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35-55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74" w14:textId="77777777" w:rsid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3D715E34" w14:textId="4B35E92A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15.00 – 16.00</w:t>
            </w:r>
          </w:p>
        </w:tc>
      </w:tr>
      <w:tr w:rsidR="009E25EF" w14:paraId="753382BE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A5" w14:textId="01F74569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A6E" w14:textId="1B6DCF4E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декоративно-прикладного творчества «Рукоделкино», коллектив «Кудесница»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71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35-40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CB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28A41D6C" w14:textId="7C9C3311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</w:tc>
      </w:tr>
      <w:tr w:rsidR="009E25EF" w14:paraId="7D83C6A9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9D3" w14:textId="2A4F224F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59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декоративно-прикладного творчества «Рукоделкино», «Мастерица»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4F7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40-55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76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Вторник, четверг 17.00-19.00, суббота 14.00-16.00</w:t>
            </w:r>
          </w:p>
        </w:tc>
      </w:tr>
      <w:tr w:rsidR="009E25EF" w14:paraId="0A757EBC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CB0" w14:textId="42CF5101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93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декоративно-прикладного творчества «Рукоделкино», «Умелица»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E6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55+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346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62B7912B" w14:textId="71F157B6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</w:tr>
      <w:tr w:rsidR="009E25EF" w14:paraId="6819F3FF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4A6" w14:textId="4D0C8CAD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08C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Вокальный коллектив «Вдохновение»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F3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55+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5D3" w14:textId="77777777" w:rsid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1B1F74DF" w14:textId="5488E4D3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13.00 – 15.00</w:t>
            </w:r>
          </w:p>
        </w:tc>
      </w:tr>
      <w:tr w:rsidR="009E25EF" w14:paraId="2E26880E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3E7" w14:textId="71BCD5C0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1A5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Вокальный коллектив «Поющие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1E8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55+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18A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02A58F96" w14:textId="1EE67AF5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11.00-13.00</w:t>
            </w:r>
          </w:p>
        </w:tc>
      </w:tr>
      <w:tr w:rsidR="009E25EF" w14:paraId="030C9268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2D1" w14:textId="4D2EBB40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40B" w14:textId="260E8DD8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эстрадного вокала и игры на инструменте «Ритм» коллектив «Озорные кумушки»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2F1" w14:textId="66D69DCC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55+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3B9" w14:textId="77777777" w:rsid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1848CC61" w14:textId="45FE4804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12.00-14.00</w:t>
            </w:r>
          </w:p>
        </w:tc>
      </w:tr>
      <w:tr w:rsidR="009E25EF" w14:paraId="0219B1C6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B77" w14:textId="66DC9718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619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объединение «Азы фольклора»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812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10-15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B9D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Вторник 14.00-16.00</w:t>
            </w:r>
          </w:p>
          <w:p w14:paraId="6380BE0A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Суббота 15.00-17.00</w:t>
            </w:r>
          </w:p>
        </w:tc>
      </w:tr>
      <w:tr w:rsidR="009E25EF" w14:paraId="699CD219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AB8" w14:textId="2A1F6854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AC0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Любительское объединение «От праздника к празднику»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377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46D" w14:textId="20BBC7F0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Второй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</w:rPr>
              <w:t>четвертый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 четверг месяца 15.00-17.00</w:t>
            </w:r>
          </w:p>
        </w:tc>
      </w:tr>
      <w:tr w:rsidR="009E25EF" w14:paraId="1C1F7235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EE9" w14:textId="1143F0F2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4B7" w14:textId="77777777" w:rsidR="009E25EF" w:rsidRPr="009E25EF" w:rsidRDefault="009E25EF" w:rsidP="009E25E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Семейный клуб «В кругу друзей»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068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30-50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A86" w14:textId="20ACD032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Вторая и четвертая</w:t>
            </w:r>
            <w:r w:rsidRPr="009E25EF">
              <w:rPr>
                <w:rFonts w:ascii="Liberation Serif" w:hAnsi="Liberation Serif"/>
                <w:sz w:val="24"/>
                <w:szCs w:val="24"/>
              </w:rPr>
              <w:t xml:space="preserve"> суббота 16.00-18.00</w:t>
            </w:r>
          </w:p>
        </w:tc>
      </w:tr>
      <w:tr w:rsidR="009E25EF" w14:paraId="59900A35" w14:textId="77777777" w:rsidTr="009E25E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E47" w14:textId="14FDC773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E61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Клуб по интересам «Дружба» 50+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626" w14:textId="77777777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hAnsi="Liberation Serif"/>
                <w:sz w:val="24"/>
                <w:szCs w:val="24"/>
              </w:rPr>
              <w:t>50+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B0" w14:textId="10689DFA" w:rsidR="009E25EF" w:rsidRPr="009E25EF" w:rsidRDefault="009E25EF" w:rsidP="009E2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Первая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</w:t>
            </w: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третья среда месяца 14.00 -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9E25E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16.00</w:t>
            </w:r>
          </w:p>
        </w:tc>
      </w:tr>
    </w:tbl>
    <w:p w14:paraId="1FEEC69A" w14:textId="77777777" w:rsidR="0050708D" w:rsidRPr="00982D35" w:rsidRDefault="0050708D" w:rsidP="009E25EF">
      <w:pPr>
        <w:spacing w:after="0" w:line="240" w:lineRule="auto"/>
        <w:jc w:val="both"/>
        <w:rPr>
          <w:sz w:val="20"/>
        </w:rPr>
      </w:pPr>
    </w:p>
    <w:sectPr w:rsidR="0050708D" w:rsidRPr="00982D35" w:rsidSect="00FD70DB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60"/>
    <w:rsid w:val="00002A74"/>
    <w:rsid w:val="0004718E"/>
    <w:rsid w:val="00062CB6"/>
    <w:rsid w:val="00063DC0"/>
    <w:rsid w:val="00065D77"/>
    <w:rsid w:val="00065E28"/>
    <w:rsid w:val="00067888"/>
    <w:rsid w:val="0007596C"/>
    <w:rsid w:val="000A3DBD"/>
    <w:rsid w:val="000C294A"/>
    <w:rsid w:val="00112B32"/>
    <w:rsid w:val="001169A8"/>
    <w:rsid w:val="001270B2"/>
    <w:rsid w:val="00132474"/>
    <w:rsid w:val="001356D9"/>
    <w:rsid w:val="001359F1"/>
    <w:rsid w:val="001453B3"/>
    <w:rsid w:val="00153036"/>
    <w:rsid w:val="00165757"/>
    <w:rsid w:val="001756AC"/>
    <w:rsid w:val="00195C02"/>
    <w:rsid w:val="001C3667"/>
    <w:rsid w:val="0021590E"/>
    <w:rsid w:val="00231E7C"/>
    <w:rsid w:val="00241888"/>
    <w:rsid w:val="00241A49"/>
    <w:rsid w:val="0024727A"/>
    <w:rsid w:val="00292D3C"/>
    <w:rsid w:val="002B2C6D"/>
    <w:rsid w:val="002B386F"/>
    <w:rsid w:val="002D36F0"/>
    <w:rsid w:val="002F6BF1"/>
    <w:rsid w:val="003151E2"/>
    <w:rsid w:val="00320927"/>
    <w:rsid w:val="0032237B"/>
    <w:rsid w:val="00335C9D"/>
    <w:rsid w:val="0035696A"/>
    <w:rsid w:val="003B17A9"/>
    <w:rsid w:val="003C1251"/>
    <w:rsid w:val="003D07A5"/>
    <w:rsid w:val="003D1AAB"/>
    <w:rsid w:val="00420302"/>
    <w:rsid w:val="00461C28"/>
    <w:rsid w:val="0047795E"/>
    <w:rsid w:val="00482D4F"/>
    <w:rsid w:val="0049530C"/>
    <w:rsid w:val="004A658A"/>
    <w:rsid w:val="004B5E4A"/>
    <w:rsid w:val="004C7465"/>
    <w:rsid w:val="004E1659"/>
    <w:rsid w:val="004E2D86"/>
    <w:rsid w:val="00503368"/>
    <w:rsid w:val="0050708D"/>
    <w:rsid w:val="0051016D"/>
    <w:rsid w:val="00514839"/>
    <w:rsid w:val="0052126D"/>
    <w:rsid w:val="00526938"/>
    <w:rsid w:val="0058021D"/>
    <w:rsid w:val="005878C8"/>
    <w:rsid w:val="005A1C06"/>
    <w:rsid w:val="005A50F5"/>
    <w:rsid w:val="005C4E55"/>
    <w:rsid w:val="005D773F"/>
    <w:rsid w:val="005E20BC"/>
    <w:rsid w:val="005E3BD0"/>
    <w:rsid w:val="00625E76"/>
    <w:rsid w:val="00636BAE"/>
    <w:rsid w:val="0064529F"/>
    <w:rsid w:val="006628BC"/>
    <w:rsid w:val="00664970"/>
    <w:rsid w:val="00671E34"/>
    <w:rsid w:val="00685275"/>
    <w:rsid w:val="006C527B"/>
    <w:rsid w:val="006D751F"/>
    <w:rsid w:val="00734ED3"/>
    <w:rsid w:val="0075421B"/>
    <w:rsid w:val="0076105E"/>
    <w:rsid w:val="00761FDB"/>
    <w:rsid w:val="007643AC"/>
    <w:rsid w:val="00791904"/>
    <w:rsid w:val="007E197B"/>
    <w:rsid w:val="007F069D"/>
    <w:rsid w:val="00855D6C"/>
    <w:rsid w:val="00874337"/>
    <w:rsid w:val="008852DC"/>
    <w:rsid w:val="00893495"/>
    <w:rsid w:val="008A3045"/>
    <w:rsid w:val="008A309C"/>
    <w:rsid w:val="008A44C1"/>
    <w:rsid w:val="008C10ED"/>
    <w:rsid w:val="008C4597"/>
    <w:rsid w:val="008F5775"/>
    <w:rsid w:val="0090148A"/>
    <w:rsid w:val="009042E8"/>
    <w:rsid w:val="00913C8E"/>
    <w:rsid w:val="00921D7A"/>
    <w:rsid w:val="00932B35"/>
    <w:rsid w:val="00933B03"/>
    <w:rsid w:val="009504BB"/>
    <w:rsid w:val="00952950"/>
    <w:rsid w:val="00954E63"/>
    <w:rsid w:val="0095770E"/>
    <w:rsid w:val="00982D35"/>
    <w:rsid w:val="009A44C4"/>
    <w:rsid w:val="009A5C5C"/>
    <w:rsid w:val="009B3BFF"/>
    <w:rsid w:val="009D2F1E"/>
    <w:rsid w:val="009D3050"/>
    <w:rsid w:val="009E25EF"/>
    <w:rsid w:val="009E35CC"/>
    <w:rsid w:val="009F12DE"/>
    <w:rsid w:val="00A07805"/>
    <w:rsid w:val="00A127D3"/>
    <w:rsid w:val="00A31AF4"/>
    <w:rsid w:val="00A3793B"/>
    <w:rsid w:val="00A80325"/>
    <w:rsid w:val="00A84D0A"/>
    <w:rsid w:val="00A91F57"/>
    <w:rsid w:val="00AC06E6"/>
    <w:rsid w:val="00AC609B"/>
    <w:rsid w:val="00AD204B"/>
    <w:rsid w:val="00AE181F"/>
    <w:rsid w:val="00B4146D"/>
    <w:rsid w:val="00B47693"/>
    <w:rsid w:val="00B7306E"/>
    <w:rsid w:val="00B801C3"/>
    <w:rsid w:val="00B8044E"/>
    <w:rsid w:val="00B82926"/>
    <w:rsid w:val="00B870FE"/>
    <w:rsid w:val="00B94EE3"/>
    <w:rsid w:val="00B96C56"/>
    <w:rsid w:val="00BC3E4E"/>
    <w:rsid w:val="00BD7D62"/>
    <w:rsid w:val="00BF0BF5"/>
    <w:rsid w:val="00C07132"/>
    <w:rsid w:val="00C142D2"/>
    <w:rsid w:val="00C31F5E"/>
    <w:rsid w:val="00C52D87"/>
    <w:rsid w:val="00C60423"/>
    <w:rsid w:val="00C659B6"/>
    <w:rsid w:val="00C84D76"/>
    <w:rsid w:val="00C87D30"/>
    <w:rsid w:val="00CA0501"/>
    <w:rsid w:val="00CE1413"/>
    <w:rsid w:val="00D143D9"/>
    <w:rsid w:val="00D177B6"/>
    <w:rsid w:val="00D35960"/>
    <w:rsid w:val="00D4260E"/>
    <w:rsid w:val="00D43F8E"/>
    <w:rsid w:val="00D47C9A"/>
    <w:rsid w:val="00D62684"/>
    <w:rsid w:val="00D844C2"/>
    <w:rsid w:val="00DB5BFB"/>
    <w:rsid w:val="00DD0D77"/>
    <w:rsid w:val="00DE0B8C"/>
    <w:rsid w:val="00DE1682"/>
    <w:rsid w:val="00DF50E1"/>
    <w:rsid w:val="00DF6659"/>
    <w:rsid w:val="00E00957"/>
    <w:rsid w:val="00E103D9"/>
    <w:rsid w:val="00E12854"/>
    <w:rsid w:val="00E130AD"/>
    <w:rsid w:val="00E37E8B"/>
    <w:rsid w:val="00E4327C"/>
    <w:rsid w:val="00E456B4"/>
    <w:rsid w:val="00E6167E"/>
    <w:rsid w:val="00E61AE9"/>
    <w:rsid w:val="00E71CC6"/>
    <w:rsid w:val="00E75420"/>
    <w:rsid w:val="00E91C37"/>
    <w:rsid w:val="00EB0A2B"/>
    <w:rsid w:val="00ED028A"/>
    <w:rsid w:val="00ED70BC"/>
    <w:rsid w:val="00EF4020"/>
    <w:rsid w:val="00F47D9A"/>
    <w:rsid w:val="00F5639A"/>
    <w:rsid w:val="00F7449F"/>
    <w:rsid w:val="00F87C82"/>
    <w:rsid w:val="00FD70DB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B25"/>
  <w15:docId w15:val="{D8B4A7AE-0E79-499D-8FDA-EEF47BE2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88</cp:revision>
  <cp:lastPrinted>2023-09-22T07:17:00Z</cp:lastPrinted>
  <dcterms:created xsi:type="dcterms:W3CDTF">2019-01-14T11:55:00Z</dcterms:created>
  <dcterms:modified xsi:type="dcterms:W3CDTF">2023-10-24T04:48:00Z</dcterms:modified>
</cp:coreProperties>
</file>