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77777777" w:rsidR="002B48E3" w:rsidRPr="008B7150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8B7150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8B7150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4776D632" w:rsidR="002B48E3" w:rsidRPr="008B7150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 w:rsidRPr="008B7150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9B7B1B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сентябрь</w:t>
      </w: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015A2E" w:rsidRPr="008B7150">
        <w:rPr>
          <w:rFonts w:ascii="Liberation Serif" w:hAnsi="Liberation Serif"/>
          <w:b/>
          <w:bCs/>
          <w:i/>
          <w:iCs/>
          <w:sz w:val="28"/>
          <w:szCs w:val="28"/>
        </w:rPr>
        <w:t>22</w:t>
      </w:r>
      <w:r w:rsidR="006F5472"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8B7150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01EBAD7A" w14:textId="4FC6AD5A" w:rsidR="00B852B2" w:rsidRPr="009B7B1B" w:rsidRDefault="008601B6" w:rsidP="004C5FA0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8B7150">
        <w:rPr>
          <w:rFonts w:ascii="Liberation Serif" w:hAnsi="Liberation Serif"/>
          <w:b/>
          <w:bCs/>
          <w:iCs/>
          <w:u w:val="single"/>
        </w:rPr>
        <w:t>Основные направления в работе:</w:t>
      </w:r>
    </w:p>
    <w:p w14:paraId="7A9041BA" w14:textId="0B36817F" w:rsidR="009B7B1B" w:rsidRDefault="009B7B1B" w:rsidP="004C5FA0">
      <w:pPr>
        <w:ind w:right="-1"/>
        <w:jc w:val="both"/>
        <w:rPr>
          <w:rFonts w:ascii="Liberation Serif" w:hAnsi="Liberation Serif"/>
        </w:rPr>
      </w:pPr>
    </w:p>
    <w:p w14:paraId="01440F1D" w14:textId="097CCB77" w:rsidR="009B7B1B" w:rsidRPr="008C6F38" w:rsidRDefault="009B7B1B" w:rsidP="009B7B1B">
      <w:pPr>
        <w:pStyle w:val="a4"/>
        <w:numPr>
          <w:ilvl w:val="0"/>
          <w:numId w:val="29"/>
        </w:numPr>
        <w:jc w:val="both"/>
        <w:rPr>
          <w:rFonts w:ascii="Liberation Serif" w:hAnsi="Liberation Serif"/>
        </w:rPr>
      </w:pPr>
      <w:r w:rsidRPr="008C6F38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и проведение </w:t>
      </w:r>
      <w:r w:rsidRPr="008C6F38">
        <w:rPr>
          <w:rFonts w:ascii="Liberation Serif" w:hAnsi="Liberation Serif"/>
        </w:rPr>
        <w:t xml:space="preserve">мероприятий, посвященных месячнику пенсионеров Свердловской области </w:t>
      </w:r>
    </w:p>
    <w:p w14:paraId="2B04793E" w14:textId="7C7A135A" w:rsidR="009B7B1B" w:rsidRPr="008C6F38" w:rsidRDefault="009B7B1B" w:rsidP="009B7B1B">
      <w:pPr>
        <w:pStyle w:val="a4"/>
        <w:numPr>
          <w:ilvl w:val="0"/>
          <w:numId w:val="29"/>
        </w:numPr>
        <w:jc w:val="both"/>
        <w:rPr>
          <w:rFonts w:ascii="Liberation Serif" w:hAnsi="Liberation Serif"/>
        </w:rPr>
      </w:pPr>
      <w:r w:rsidRPr="008C6F38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и проведение </w:t>
      </w:r>
      <w:r w:rsidRPr="008C6F38">
        <w:rPr>
          <w:rFonts w:ascii="Liberation Serif" w:hAnsi="Liberation Serif"/>
        </w:rPr>
        <w:t>мероприятий, посвященных Дню знаний</w:t>
      </w:r>
    </w:p>
    <w:p w14:paraId="65AC11B8" w14:textId="754B3425" w:rsidR="009B7B1B" w:rsidRPr="008C6F38" w:rsidRDefault="009B7B1B" w:rsidP="009B7B1B">
      <w:pPr>
        <w:pStyle w:val="a4"/>
        <w:numPr>
          <w:ilvl w:val="0"/>
          <w:numId w:val="29"/>
        </w:numPr>
        <w:jc w:val="both"/>
        <w:rPr>
          <w:rFonts w:ascii="Liberation Serif" w:hAnsi="Liberation Serif"/>
        </w:rPr>
      </w:pPr>
      <w:bookmarkStart w:id="0" w:name="_Hlk108446984"/>
      <w:r w:rsidRPr="008C6F38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и проведение </w:t>
      </w:r>
      <w:r w:rsidRPr="008C6F38">
        <w:rPr>
          <w:rFonts w:ascii="Liberation Serif" w:hAnsi="Liberation Serif"/>
        </w:rPr>
        <w:t xml:space="preserve">мероприятий, </w:t>
      </w:r>
      <w:bookmarkEnd w:id="0"/>
      <w:r w:rsidRPr="008C6F38">
        <w:rPr>
          <w:rFonts w:ascii="Liberation Serif" w:hAnsi="Liberation Serif"/>
        </w:rPr>
        <w:t>посвященных Дню воинской славы России – День окончания Второй мировой войны</w:t>
      </w:r>
    </w:p>
    <w:p w14:paraId="1530AF27" w14:textId="25B85332" w:rsidR="009B7B1B" w:rsidRPr="008C6F38" w:rsidRDefault="009B7B1B" w:rsidP="009B7B1B">
      <w:pPr>
        <w:pStyle w:val="a4"/>
        <w:numPr>
          <w:ilvl w:val="0"/>
          <w:numId w:val="29"/>
        </w:numPr>
        <w:jc w:val="both"/>
        <w:rPr>
          <w:rFonts w:ascii="Liberation Serif" w:hAnsi="Liberation Serif"/>
        </w:rPr>
      </w:pPr>
      <w:bookmarkStart w:id="1" w:name="_Hlk108447014"/>
      <w:r w:rsidRPr="008C6F38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и провидение </w:t>
      </w:r>
      <w:r w:rsidRPr="008C6F38">
        <w:rPr>
          <w:rFonts w:ascii="Liberation Serif" w:hAnsi="Liberation Serif"/>
        </w:rPr>
        <w:t xml:space="preserve">мероприятий, </w:t>
      </w:r>
      <w:bookmarkEnd w:id="1"/>
      <w:r w:rsidRPr="008C6F38">
        <w:rPr>
          <w:rFonts w:ascii="Liberation Serif" w:hAnsi="Liberation Serif"/>
        </w:rPr>
        <w:t xml:space="preserve">посвященных Дню солидарности в борьбе с терроризмом  </w:t>
      </w:r>
    </w:p>
    <w:p w14:paraId="07BC2B29" w14:textId="15AAE0B3" w:rsidR="009B7B1B" w:rsidRDefault="009B7B1B" w:rsidP="009B7B1B">
      <w:pPr>
        <w:pStyle w:val="a4"/>
        <w:numPr>
          <w:ilvl w:val="0"/>
          <w:numId w:val="29"/>
        </w:numPr>
        <w:jc w:val="both"/>
        <w:rPr>
          <w:rFonts w:ascii="Liberation Serif" w:hAnsi="Liberation Serif"/>
        </w:rPr>
      </w:pPr>
      <w:r w:rsidRPr="008C6F38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и проведение </w:t>
      </w:r>
      <w:r w:rsidRPr="008C6F38">
        <w:rPr>
          <w:rFonts w:ascii="Liberation Serif" w:hAnsi="Liberation Serif"/>
        </w:rPr>
        <w:t xml:space="preserve">мероприятий, посвященных Дню воинской славы России.  210- лет Бородинское сражение русской армии под </w:t>
      </w:r>
      <w:r>
        <w:rPr>
          <w:rFonts w:ascii="Liberation Serif" w:hAnsi="Liberation Serif"/>
        </w:rPr>
        <w:t>к</w:t>
      </w:r>
      <w:r w:rsidRPr="008C6F38">
        <w:rPr>
          <w:rFonts w:ascii="Liberation Serif" w:hAnsi="Liberation Serif"/>
        </w:rPr>
        <w:t>омандованием М.И. Кутузова с французской армией (1812)</w:t>
      </w:r>
    </w:p>
    <w:p w14:paraId="4FA542BA" w14:textId="5469B375" w:rsidR="009B7B1B" w:rsidRPr="009B7B1B" w:rsidRDefault="009B7B1B" w:rsidP="009B7B1B">
      <w:pPr>
        <w:pStyle w:val="a4"/>
        <w:numPr>
          <w:ilvl w:val="0"/>
          <w:numId w:val="29"/>
        </w:numPr>
        <w:rPr>
          <w:rFonts w:ascii="Liberation Serif" w:hAnsi="Liberation Serif"/>
        </w:rPr>
      </w:pPr>
      <w:bookmarkStart w:id="2" w:name="_Hlk111474395"/>
      <w:r w:rsidRPr="009B7B1B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и проведение </w:t>
      </w:r>
      <w:r w:rsidRPr="009B7B1B">
        <w:rPr>
          <w:rFonts w:ascii="Liberation Serif" w:hAnsi="Liberation Serif"/>
        </w:rPr>
        <w:t>мероприятий в рамках пропаганды ЗОЖ</w:t>
      </w:r>
    </w:p>
    <w:bookmarkEnd w:id="2"/>
    <w:p w14:paraId="134A3508" w14:textId="77777777" w:rsidR="009B7B1B" w:rsidRPr="008C6F38" w:rsidRDefault="009B7B1B" w:rsidP="009B7B1B">
      <w:pPr>
        <w:pStyle w:val="a4"/>
        <w:jc w:val="both"/>
        <w:rPr>
          <w:rFonts w:ascii="Liberation Serif" w:hAnsi="Liberation Serif"/>
        </w:rPr>
      </w:pPr>
    </w:p>
    <w:p w14:paraId="4F91DE8B" w14:textId="77777777" w:rsidR="0037228D" w:rsidRPr="008B7150" w:rsidRDefault="002646D4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Pr="008B7150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7"/>
        <w:gridCol w:w="1576"/>
        <w:gridCol w:w="1416"/>
        <w:gridCol w:w="4602"/>
        <w:gridCol w:w="2382"/>
        <w:gridCol w:w="2116"/>
        <w:gridCol w:w="2934"/>
      </w:tblGrid>
      <w:tr w:rsidR="009A6FE8" w:rsidRPr="008B7150" w14:paraId="74E625C7" w14:textId="77777777" w:rsidTr="00AB6A8C">
        <w:tc>
          <w:tcPr>
            <w:tcW w:w="567" w:type="dxa"/>
          </w:tcPr>
          <w:p w14:paraId="427A7A35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76" w:type="dxa"/>
          </w:tcPr>
          <w:p w14:paraId="6FAF1F7D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2C57EF41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6" w:type="dxa"/>
          </w:tcPr>
          <w:p w14:paraId="4482595E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7AB534C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02" w:type="dxa"/>
          </w:tcPr>
          <w:p w14:paraId="62A776E1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82" w:type="dxa"/>
          </w:tcPr>
          <w:p w14:paraId="4D8881A2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08E21346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16" w:type="dxa"/>
          </w:tcPr>
          <w:p w14:paraId="2B86B275" w14:textId="6C68EB7E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934" w:type="dxa"/>
          </w:tcPr>
          <w:p w14:paraId="101F367D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87A1AAD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6978ED78" w14:textId="1F5E1A58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194E6F" w:rsidRPr="009C5E74" w14:paraId="0DC72010" w14:textId="77777777" w:rsidTr="00194E6F">
        <w:tc>
          <w:tcPr>
            <w:tcW w:w="567" w:type="dxa"/>
          </w:tcPr>
          <w:p w14:paraId="14709C7E" w14:textId="4507D7D6" w:rsidR="00194E6F" w:rsidRPr="009C5E74" w:rsidRDefault="00194E6F" w:rsidP="00194E6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14:paraId="2E30EC15" w14:textId="77777777" w:rsidR="00194E6F" w:rsidRPr="00194E6F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02.09.2022</w:t>
            </w:r>
          </w:p>
          <w:p w14:paraId="3F30485E" w14:textId="25DD9EEC" w:rsidR="00194E6F" w:rsidRPr="00194E6F" w:rsidRDefault="00194E6F" w:rsidP="00194E6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3A5519A3" w14:textId="42268D8A" w:rsidR="00194E6F" w:rsidRPr="00194E6F" w:rsidRDefault="00194E6F" w:rsidP="00194E6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</w:tcPr>
          <w:p w14:paraId="5C10BDC0" w14:textId="01AF974B" w:rsidR="00194E6F" w:rsidRPr="00194E6F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Видео лекторий «Осторожно,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94E6F">
              <w:rPr>
                <w:rFonts w:ascii="Liberation Serif" w:hAnsi="Liberation Serif"/>
                <w:sz w:val="24"/>
                <w:szCs w:val="24"/>
              </w:rPr>
              <w:t>терроризм»</w:t>
            </w:r>
          </w:p>
          <w:p w14:paraId="6DC553BC" w14:textId="094C47B2" w:rsidR="00194E6F" w:rsidRPr="00194E6F" w:rsidRDefault="00194E6F" w:rsidP="00194E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Акция «Мы тебя помним, Беслан», посвященные дню солидарности в борьбе с терроризмом</w:t>
            </w:r>
          </w:p>
        </w:tc>
        <w:tc>
          <w:tcPr>
            <w:tcW w:w="2382" w:type="dxa"/>
          </w:tcPr>
          <w:p w14:paraId="717352D5" w14:textId="77777777" w:rsidR="00194E6F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462A451D" w14:textId="73F2F34D" w:rsidR="00194E6F" w:rsidRPr="00194E6F" w:rsidRDefault="00194E6F" w:rsidP="00194E6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bCs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76AA71E4" w14:textId="77777777" w:rsidR="00194E6F" w:rsidRPr="009C5E74" w:rsidRDefault="00194E6F" w:rsidP="00194E6F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EAA4013" w14:textId="03E0405A" w:rsidR="00194E6F" w:rsidRPr="009C5E74" w:rsidRDefault="00194E6F" w:rsidP="00194E6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4C629ACA" w14:textId="77777777" w:rsidR="00194E6F" w:rsidRPr="009C5E74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469113D" w14:textId="7DD92047" w:rsidR="00194E6F" w:rsidRPr="009C5E74" w:rsidRDefault="00194E6F" w:rsidP="00194E6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94E6F" w:rsidRPr="009C5E74" w14:paraId="5416B124" w14:textId="77777777" w:rsidTr="00194E6F">
        <w:tc>
          <w:tcPr>
            <w:tcW w:w="567" w:type="dxa"/>
          </w:tcPr>
          <w:p w14:paraId="1EEFA0BE" w14:textId="00876DE5" w:rsidR="00194E6F" w:rsidRPr="009C5E74" w:rsidRDefault="00194E6F" w:rsidP="00194E6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14:paraId="64AD0FBE" w14:textId="77777777" w:rsidR="00194E6F" w:rsidRPr="00194E6F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02.09.2022</w:t>
            </w:r>
          </w:p>
          <w:p w14:paraId="69F66419" w14:textId="5E41DC1D" w:rsidR="00194E6F" w:rsidRPr="00194E6F" w:rsidRDefault="00194E6F" w:rsidP="00194E6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2C6B1370" w14:textId="1FA63A8D" w:rsidR="00194E6F" w:rsidRPr="00194E6F" w:rsidRDefault="00194E6F" w:rsidP="00194E6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4E6F">
              <w:rPr>
                <w:rFonts w:ascii="Liberation Serif" w:hAnsi="Liberation Serif" w:cs="Liberation Serif"/>
                <w:sz w:val="24"/>
                <w:szCs w:val="24"/>
              </w:rPr>
              <w:t>16.30</w:t>
            </w:r>
          </w:p>
        </w:tc>
        <w:tc>
          <w:tcPr>
            <w:tcW w:w="4602" w:type="dxa"/>
          </w:tcPr>
          <w:p w14:paraId="22D568EF" w14:textId="21C96B20" w:rsidR="00194E6F" w:rsidRPr="00194E6F" w:rsidRDefault="00194E6F" w:rsidP="00194E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 xml:space="preserve">Литературно-музыкальная программа «Именины 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194E6F">
              <w:rPr>
                <w:rFonts w:ascii="Liberation Serif" w:hAnsi="Liberation Serif"/>
                <w:sz w:val="24"/>
                <w:szCs w:val="24"/>
              </w:rPr>
              <w:t xml:space="preserve">сени», посвященная Дню рождения 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194E6F">
              <w:rPr>
                <w:rFonts w:ascii="Liberation Serif" w:hAnsi="Liberation Serif"/>
                <w:sz w:val="24"/>
                <w:szCs w:val="24"/>
              </w:rPr>
              <w:t>сени</w:t>
            </w:r>
          </w:p>
        </w:tc>
        <w:tc>
          <w:tcPr>
            <w:tcW w:w="2382" w:type="dxa"/>
          </w:tcPr>
          <w:p w14:paraId="2B666E63" w14:textId="3CC746D3" w:rsidR="00194E6F" w:rsidRDefault="00194E6F" w:rsidP="00194E6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4E6F">
              <w:rPr>
                <w:rFonts w:ascii="Liberation Serif" w:hAnsi="Liberation Serif" w:cs="Liberation Serif"/>
                <w:sz w:val="24"/>
                <w:szCs w:val="24"/>
              </w:rPr>
              <w:t>Покровский</w:t>
            </w:r>
          </w:p>
          <w:p w14:paraId="702769F8" w14:textId="7C4CDA7A" w:rsidR="00194E6F" w:rsidRPr="00194E6F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4E6F">
              <w:rPr>
                <w:rFonts w:ascii="Liberation Serif" w:hAnsi="Liberation Serif" w:cs="Liberation Serif"/>
                <w:sz w:val="24"/>
                <w:szCs w:val="24"/>
              </w:rPr>
              <w:t xml:space="preserve"> Центр Досуга</w:t>
            </w:r>
          </w:p>
        </w:tc>
        <w:tc>
          <w:tcPr>
            <w:tcW w:w="2116" w:type="dxa"/>
          </w:tcPr>
          <w:p w14:paraId="6E902E0B" w14:textId="77777777" w:rsidR="00194E6F" w:rsidRPr="009C5E74" w:rsidRDefault="00194E6F" w:rsidP="00194E6F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319446F" w14:textId="2C434798" w:rsidR="00194E6F" w:rsidRPr="009C5E74" w:rsidRDefault="00194E6F" w:rsidP="00194E6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51515AEA" w14:textId="77777777" w:rsidR="00194E6F" w:rsidRPr="009C5E74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B631B2E" w14:textId="39199129" w:rsidR="00194E6F" w:rsidRPr="009C5E74" w:rsidRDefault="00194E6F" w:rsidP="00194E6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94E6F" w:rsidRPr="009C5E74" w14:paraId="346B546D" w14:textId="77777777" w:rsidTr="00194E6F">
        <w:tc>
          <w:tcPr>
            <w:tcW w:w="567" w:type="dxa"/>
          </w:tcPr>
          <w:p w14:paraId="191323DC" w14:textId="668F9499" w:rsidR="00194E6F" w:rsidRPr="009C5E74" w:rsidRDefault="00194E6F" w:rsidP="00194E6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14:paraId="0E536A45" w14:textId="1D5C9FB8" w:rsidR="00194E6F" w:rsidRPr="00194E6F" w:rsidRDefault="00194E6F" w:rsidP="00194E6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06.09.2022</w:t>
            </w:r>
          </w:p>
        </w:tc>
        <w:tc>
          <w:tcPr>
            <w:tcW w:w="1416" w:type="dxa"/>
          </w:tcPr>
          <w:p w14:paraId="31208726" w14:textId="05680DD2" w:rsidR="00194E6F" w:rsidRPr="00194E6F" w:rsidRDefault="00194E6F" w:rsidP="00194E6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4E6F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02" w:type="dxa"/>
          </w:tcPr>
          <w:p w14:paraId="47ED8B7B" w14:textId="0B37D236" w:rsidR="00194E6F" w:rsidRPr="00194E6F" w:rsidRDefault="00194E6F" w:rsidP="00194E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194E6F">
              <w:rPr>
                <w:rFonts w:ascii="Liberation Serif" w:hAnsi="Liberation Serif"/>
                <w:sz w:val="24"/>
                <w:szCs w:val="24"/>
              </w:rPr>
              <w:t>Конкурсно</w:t>
            </w:r>
            <w:proofErr w:type="spellEnd"/>
            <w:r w:rsidRPr="00194E6F">
              <w:rPr>
                <w:rFonts w:ascii="Liberation Serif" w:hAnsi="Liberation Serif"/>
                <w:sz w:val="24"/>
                <w:szCs w:val="24"/>
              </w:rPr>
              <w:t>-игровая программа «Искатели развлечений»</w:t>
            </w:r>
          </w:p>
        </w:tc>
        <w:tc>
          <w:tcPr>
            <w:tcW w:w="2382" w:type="dxa"/>
          </w:tcPr>
          <w:p w14:paraId="5B53F942" w14:textId="77777777" w:rsidR="00194E6F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7F0CBCE1" w14:textId="3F8E4686" w:rsidR="00194E6F" w:rsidRPr="00194E6F" w:rsidRDefault="00194E6F" w:rsidP="00194E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bCs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2C1E65C4" w14:textId="77777777" w:rsidR="00194E6F" w:rsidRPr="009C5E74" w:rsidRDefault="00194E6F" w:rsidP="00194E6F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6B703B8" w14:textId="2532D7FD" w:rsidR="00194E6F" w:rsidRPr="009C5E74" w:rsidRDefault="00194E6F" w:rsidP="00194E6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23BB6150" w14:textId="77777777" w:rsidR="00194E6F" w:rsidRPr="009C5E74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616669C" w14:textId="6690F434" w:rsidR="00194E6F" w:rsidRPr="009C5E74" w:rsidRDefault="00194E6F" w:rsidP="00194E6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94E6F" w:rsidRPr="009C5E74" w14:paraId="68817281" w14:textId="77777777" w:rsidTr="00194E6F">
        <w:tc>
          <w:tcPr>
            <w:tcW w:w="567" w:type="dxa"/>
          </w:tcPr>
          <w:p w14:paraId="0C760BD1" w14:textId="2D44AA72" w:rsidR="00194E6F" w:rsidRPr="009C5E74" w:rsidRDefault="00194E6F" w:rsidP="00194E6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14:paraId="04F6465F" w14:textId="77777777" w:rsidR="00194E6F" w:rsidRPr="00194E6F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07.09.2022</w:t>
            </w:r>
          </w:p>
          <w:p w14:paraId="27B00A53" w14:textId="76F662C8" w:rsidR="00194E6F" w:rsidRPr="00194E6F" w:rsidRDefault="00194E6F" w:rsidP="00194E6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2788CAE0" w14:textId="65387C4E" w:rsidR="00194E6F" w:rsidRPr="00194E6F" w:rsidRDefault="00194E6F" w:rsidP="00194E6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4602" w:type="dxa"/>
          </w:tcPr>
          <w:p w14:paraId="45DBBA1B" w14:textId="7C2F8941" w:rsidR="00194E6F" w:rsidRPr="00194E6F" w:rsidRDefault="00194E6F" w:rsidP="00194E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 xml:space="preserve">Игровая программа «Причуды царицы 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194E6F">
              <w:rPr>
                <w:rFonts w:ascii="Liberation Serif" w:hAnsi="Liberation Serif"/>
                <w:sz w:val="24"/>
                <w:szCs w:val="24"/>
              </w:rPr>
              <w:t>сени»»</w:t>
            </w:r>
          </w:p>
        </w:tc>
        <w:tc>
          <w:tcPr>
            <w:tcW w:w="2382" w:type="dxa"/>
          </w:tcPr>
          <w:p w14:paraId="01448938" w14:textId="77777777" w:rsidR="00194E6F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197F89A2" w14:textId="50344B96" w:rsidR="00194E6F" w:rsidRPr="00194E6F" w:rsidRDefault="00194E6F" w:rsidP="00194E6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2A94B8D6" w14:textId="77777777" w:rsidR="00194E6F" w:rsidRPr="009C5E74" w:rsidRDefault="00194E6F" w:rsidP="00194E6F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CCFCDF0" w14:textId="2683BEDD" w:rsidR="00194E6F" w:rsidRPr="009C5E74" w:rsidRDefault="00194E6F" w:rsidP="00194E6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1F6EC07F" w14:textId="77777777" w:rsidR="00194E6F" w:rsidRPr="009C5E74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B1C51F8" w14:textId="76DB9157" w:rsidR="00194E6F" w:rsidRPr="009C5E74" w:rsidRDefault="00194E6F" w:rsidP="00194E6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94E6F" w:rsidRPr="009C5E74" w14:paraId="3E6F2525" w14:textId="77777777" w:rsidTr="00194E6F">
        <w:tc>
          <w:tcPr>
            <w:tcW w:w="567" w:type="dxa"/>
          </w:tcPr>
          <w:p w14:paraId="61A47339" w14:textId="3E4B95D4" w:rsidR="00194E6F" w:rsidRPr="009C5E74" w:rsidRDefault="00194E6F" w:rsidP="00194E6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14:paraId="7CE52FAA" w14:textId="5A2A80A5" w:rsidR="00194E6F" w:rsidRPr="00194E6F" w:rsidRDefault="00194E6F" w:rsidP="00194E6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07.09.2022</w:t>
            </w:r>
          </w:p>
        </w:tc>
        <w:tc>
          <w:tcPr>
            <w:tcW w:w="1416" w:type="dxa"/>
          </w:tcPr>
          <w:p w14:paraId="7F62846A" w14:textId="2B961EA6" w:rsidR="00194E6F" w:rsidRPr="00194E6F" w:rsidRDefault="00194E6F" w:rsidP="00194E6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4E6F">
              <w:rPr>
                <w:rFonts w:ascii="Liberation Serif" w:hAnsi="Liberation Serif" w:cs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</w:tcPr>
          <w:p w14:paraId="017ED9DC" w14:textId="39227E94" w:rsidR="00194E6F" w:rsidRPr="00194E6F" w:rsidRDefault="00194E6F" w:rsidP="00194E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Познавательная программа «Дружный хоровод Урала», посвященная Дню народов среднего Урала</w:t>
            </w:r>
          </w:p>
        </w:tc>
        <w:tc>
          <w:tcPr>
            <w:tcW w:w="2382" w:type="dxa"/>
          </w:tcPr>
          <w:p w14:paraId="63BB245F" w14:textId="77777777" w:rsidR="00194E6F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7A78906E" w14:textId="1D6F445A" w:rsidR="00194E6F" w:rsidRPr="00194E6F" w:rsidRDefault="00194E6F" w:rsidP="00194E6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bCs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273DE4F3" w14:textId="77777777" w:rsidR="00194E6F" w:rsidRPr="009C5E74" w:rsidRDefault="00194E6F" w:rsidP="00194E6F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E49BF0C" w14:textId="0C850EC1" w:rsidR="00194E6F" w:rsidRPr="009C5E74" w:rsidRDefault="00194E6F" w:rsidP="00194E6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6952786F" w14:textId="77777777" w:rsidR="00194E6F" w:rsidRPr="009C5E74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E333B19" w14:textId="1BE32879" w:rsidR="00194E6F" w:rsidRPr="009C5E74" w:rsidRDefault="00194E6F" w:rsidP="00194E6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94E6F" w:rsidRPr="009C5E74" w14:paraId="524346BF" w14:textId="77777777" w:rsidTr="00194E6F">
        <w:tc>
          <w:tcPr>
            <w:tcW w:w="567" w:type="dxa"/>
          </w:tcPr>
          <w:p w14:paraId="0158A563" w14:textId="74BFCB9E" w:rsidR="00194E6F" w:rsidRPr="009C5E74" w:rsidRDefault="00194E6F" w:rsidP="00194E6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14:paraId="7BA14BE7" w14:textId="77777777" w:rsidR="00194E6F" w:rsidRPr="00194E6F" w:rsidRDefault="00194E6F" w:rsidP="00194E6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4E6F">
              <w:rPr>
                <w:rFonts w:ascii="Liberation Serif" w:eastAsia="Calibri" w:hAnsi="Liberation Serif"/>
                <w:sz w:val="24"/>
                <w:szCs w:val="24"/>
              </w:rPr>
              <w:t>09.09.2022</w:t>
            </w:r>
          </w:p>
          <w:p w14:paraId="40CD7B6A" w14:textId="75E9E98E" w:rsidR="00194E6F" w:rsidRPr="00194E6F" w:rsidRDefault="00194E6F" w:rsidP="00194E6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4E6F">
              <w:rPr>
                <w:rFonts w:ascii="Liberation Serif" w:eastAsia="Calibri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2604710B" w14:textId="29B1EA8B" w:rsidR="00194E6F" w:rsidRPr="00194E6F" w:rsidRDefault="00194E6F" w:rsidP="00194E6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602" w:type="dxa"/>
          </w:tcPr>
          <w:p w14:paraId="05D37AB8" w14:textId="77777777" w:rsidR="00194E6F" w:rsidRDefault="00194E6F" w:rsidP="00194E6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4E6F">
              <w:rPr>
                <w:rFonts w:ascii="Liberation Serif" w:eastAsia="Calibri" w:hAnsi="Liberation Serif"/>
                <w:sz w:val="24"/>
                <w:szCs w:val="24"/>
              </w:rPr>
              <w:t>Развлекательная программа</w:t>
            </w:r>
          </w:p>
          <w:p w14:paraId="137188A4" w14:textId="2D74D0E0" w:rsidR="00194E6F" w:rsidRPr="00194E6F" w:rsidRDefault="00194E6F" w:rsidP="00194E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4E6F">
              <w:rPr>
                <w:rFonts w:ascii="Liberation Serif" w:eastAsia="Calibri" w:hAnsi="Liberation Serif"/>
                <w:sz w:val="24"/>
                <w:szCs w:val="24"/>
              </w:rPr>
              <w:t xml:space="preserve"> «На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о</w:t>
            </w:r>
            <w:r w:rsidRPr="00194E6F">
              <w:rPr>
                <w:rFonts w:ascii="Liberation Serif" w:eastAsia="Calibri" w:hAnsi="Liberation Serif"/>
                <w:sz w:val="24"/>
                <w:szCs w:val="24"/>
              </w:rPr>
              <w:t>сенней волне»</w:t>
            </w:r>
          </w:p>
        </w:tc>
        <w:tc>
          <w:tcPr>
            <w:tcW w:w="2382" w:type="dxa"/>
          </w:tcPr>
          <w:p w14:paraId="58F8C799" w14:textId="77777777" w:rsidR="00194E6F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0593C6A9" w14:textId="509E037E" w:rsidR="00194E6F" w:rsidRPr="00194E6F" w:rsidRDefault="00194E6F" w:rsidP="00194E6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6793B8BC" w14:textId="77777777" w:rsidR="00194E6F" w:rsidRPr="009C5E74" w:rsidRDefault="00194E6F" w:rsidP="00194E6F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138F506" w14:textId="2922EE19" w:rsidR="00194E6F" w:rsidRPr="009C5E74" w:rsidRDefault="00194E6F" w:rsidP="00194E6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7AE27C38" w14:textId="77777777" w:rsidR="00194E6F" w:rsidRPr="009C5E74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11CA06D" w14:textId="5DC4575E" w:rsidR="00194E6F" w:rsidRPr="009C5E74" w:rsidRDefault="00194E6F" w:rsidP="00194E6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94E6F" w:rsidRPr="009C5E74" w14:paraId="6BB12D90" w14:textId="77777777" w:rsidTr="00194E6F">
        <w:tc>
          <w:tcPr>
            <w:tcW w:w="567" w:type="dxa"/>
          </w:tcPr>
          <w:p w14:paraId="16ED1153" w14:textId="7CF351EC" w:rsidR="00194E6F" w:rsidRPr="009C5E74" w:rsidRDefault="00194E6F" w:rsidP="00194E6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1576" w:type="dxa"/>
          </w:tcPr>
          <w:p w14:paraId="5577AF5A" w14:textId="77777777" w:rsidR="00194E6F" w:rsidRPr="00194E6F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09.09.2022</w:t>
            </w:r>
          </w:p>
          <w:p w14:paraId="1FBE6AA1" w14:textId="6B8EF8BE" w:rsidR="00194E6F" w:rsidRPr="00194E6F" w:rsidRDefault="00194E6F" w:rsidP="00194E6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670D7548" w14:textId="66E98430" w:rsidR="00194E6F" w:rsidRPr="00194E6F" w:rsidRDefault="00194E6F" w:rsidP="00194E6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4E6F">
              <w:rPr>
                <w:rFonts w:ascii="Liberation Serif" w:hAnsi="Liberation Serif" w:cs="Liberation Serif"/>
                <w:sz w:val="24"/>
                <w:szCs w:val="24"/>
              </w:rPr>
              <w:t>17.00</w:t>
            </w:r>
          </w:p>
        </w:tc>
        <w:tc>
          <w:tcPr>
            <w:tcW w:w="4602" w:type="dxa"/>
          </w:tcPr>
          <w:p w14:paraId="0A594059" w14:textId="471F6B37" w:rsidR="00194E6F" w:rsidRPr="00194E6F" w:rsidRDefault="00194E6F" w:rsidP="00194E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Вечер поэзии «В небе курлычущая красота», посвященный Всемирному дню журавля (11 сентября)</w:t>
            </w:r>
          </w:p>
        </w:tc>
        <w:tc>
          <w:tcPr>
            <w:tcW w:w="2382" w:type="dxa"/>
          </w:tcPr>
          <w:p w14:paraId="46640537" w14:textId="77777777" w:rsidR="00194E6F" w:rsidRDefault="00194E6F" w:rsidP="00194E6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4E6F">
              <w:rPr>
                <w:rFonts w:ascii="Liberation Serif" w:hAnsi="Liberation Serif" w:cs="Liberation Serif"/>
                <w:sz w:val="24"/>
                <w:szCs w:val="24"/>
              </w:rPr>
              <w:t>СРО «Надежда»</w:t>
            </w:r>
          </w:p>
          <w:p w14:paraId="1D064D1B" w14:textId="759AA916" w:rsidR="00194E6F" w:rsidRPr="00194E6F" w:rsidRDefault="00194E6F" w:rsidP="00194E6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3C14FAD7" w14:textId="77777777" w:rsidR="00194E6F" w:rsidRPr="009C5E74" w:rsidRDefault="00194E6F" w:rsidP="00194E6F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5C8D62F" w14:textId="0BE7E812" w:rsidR="00194E6F" w:rsidRPr="009C5E74" w:rsidRDefault="00194E6F" w:rsidP="00194E6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23A03ED2" w14:textId="77777777" w:rsidR="00194E6F" w:rsidRPr="009C5E74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4CD8697" w14:textId="5596B729" w:rsidR="00194E6F" w:rsidRPr="009C5E74" w:rsidRDefault="00194E6F" w:rsidP="00194E6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94E6F" w:rsidRPr="009C5E74" w14:paraId="31885B51" w14:textId="77777777" w:rsidTr="00194E6F">
        <w:tc>
          <w:tcPr>
            <w:tcW w:w="567" w:type="dxa"/>
          </w:tcPr>
          <w:p w14:paraId="2C141557" w14:textId="5446E1B0" w:rsidR="00194E6F" w:rsidRPr="009C5E74" w:rsidRDefault="00194E6F" w:rsidP="00194E6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76" w:type="dxa"/>
          </w:tcPr>
          <w:p w14:paraId="6D684857" w14:textId="77777777" w:rsidR="00194E6F" w:rsidRPr="00194E6F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10.09.2022</w:t>
            </w:r>
          </w:p>
          <w:p w14:paraId="19838652" w14:textId="54AC230C" w:rsidR="00194E6F" w:rsidRPr="00194E6F" w:rsidRDefault="00194E6F" w:rsidP="00194E6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</w:tcPr>
          <w:p w14:paraId="65C4B7DA" w14:textId="6AC95D7F" w:rsidR="00194E6F" w:rsidRPr="00194E6F" w:rsidRDefault="00194E6F" w:rsidP="00194E6F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4E6F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02" w:type="dxa"/>
          </w:tcPr>
          <w:p w14:paraId="46CE0BA6" w14:textId="1B60E67D" w:rsidR="00194E6F" w:rsidRPr="00194E6F" w:rsidRDefault="00194E6F" w:rsidP="00194E6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Клуб выходного дня. Встреча с героями фильма «Летят журавли»</w:t>
            </w:r>
          </w:p>
        </w:tc>
        <w:tc>
          <w:tcPr>
            <w:tcW w:w="2382" w:type="dxa"/>
          </w:tcPr>
          <w:p w14:paraId="2316E0CF" w14:textId="3FBB30E1" w:rsidR="00194E6F" w:rsidRDefault="00194E6F" w:rsidP="00194E6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4E6F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69A1B6E5" w14:textId="647978A9" w:rsidR="00194E6F" w:rsidRPr="00194E6F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4E6F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309D3266" w14:textId="77777777" w:rsidR="00194E6F" w:rsidRPr="009C5E74" w:rsidRDefault="00194E6F" w:rsidP="00194E6F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BF255FD" w14:textId="19A34EEB" w:rsidR="00194E6F" w:rsidRPr="009C5E74" w:rsidRDefault="00194E6F" w:rsidP="00194E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29175B60" w14:textId="77777777" w:rsidR="00194E6F" w:rsidRPr="009C5E74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AD9D335" w14:textId="001928BA" w:rsidR="00194E6F" w:rsidRPr="009C5E74" w:rsidRDefault="00194E6F" w:rsidP="00194E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94E6F" w:rsidRPr="009C5E74" w14:paraId="06C7253F" w14:textId="77777777" w:rsidTr="00194E6F">
        <w:tc>
          <w:tcPr>
            <w:tcW w:w="567" w:type="dxa"/>
          </w:tcPr>
          <w:p w14:paraId="23F2A296" w14:textId="50C1497F" w:rsidR="00194E6F" w:rsidRDefault="00194E6F" w:rsidP="00194E6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76" w:type="dxa"/>
          </w:tcPr>
          <w:p w14:paraId="7F2BE625" w14:textId="77777777" w:rsidR="00194E6F" w:rsidRPr="00194E6F" w:rsidRDefault="00194E6F" w:rsidP="00194E6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4E6F">
              <w:rPr>
                <w:rFonts w:ascii="Liberation Serif" w:eastAsia="Calibri" w:hAnsi="Liberation Serif"/>
                <w:sz w:val="24"/>
                <w:szCs w:val="24"/>
              </w:rPr>
              <w:t>13.09.2022</w:t>
            </w:r>
          </w:p>
          <w:p w14:paraId="2E541289" w14:textId="52291B97" w:rsidR="00194E6F" w:rsidRPr="00194E6F" w:rsidRDefault="00194E6F" w:rsidP="00194E6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4E6F">
              <w:rPr>
                <w:rFonts w:ascii="Liberation Serif" w:eastAsia="Calibri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14:paraId="6A57D487" w14:textId="0E145D54" w:rsidR="00194E6F" w:rsidRPr="00194E6F" w:rsidRDefault="00194E6F" w:rsidP="00194E6F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4E6F">
              <w:rPr>
                <w:rFonts w:ascii="Liberation Serif" w:hAnsi="Liberation Serif" w:cs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</w:tcPr>
          <w:p w14:paraId="2B56D0C4" w14:textId="77777777" w:rsidR="00194E6F" w:rsidRDefault="00194E6F" w:rsidP="00194E6F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94E6F">
              <w:rPr>
                <w:rFonts w:ascii="Liberation Serif" w:eastAsia="Calibri" w:hAnsi="Liberation Serif"/>
                <w:color w:val="000000"/>
                <w:sz w:val="24"/>
                <w:szCs w:val="24"/>
                <w:shd w:val="clear" w:color="auto" w:fill="FFFFFF"/>
              </w:rPr>
              <w:t xml:space="preserve">Беседа-викторина </w:t>
            </w:r>
          </w:p>
          <w:p w14:paraId="4681392D" w14:textId="67907148" w:rsidR="00194E6F" w:rsidRPr="00194E6F" w:rsidRDefault="00194E6F" w:rsidP="00194E6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4E6F">
              <w:rPr>
                <w:rFonts w:ascii="Liberation Serif" w:eastAsia="Calibri" w:hAnsi="Liberation Serif"/>
                <w:color w:val="000000"/>
                <w:sz w:val="24"/>
                <w:szCs w:val="24"/>
                <w:shd w:val="clear" w:color="auto" w:fill="FFFFFF"/>
              </w:rPr>
              <w:t>«Красота русской природы»</w:t>
            </w:r>
          </w:p>
        </w:tc>
        <w:tc>
          <w:tcPr>
            <w:tcW w:w="2382" w:type="dxa"/>
          </w:tcPr>
          <w:p w14:paraId="6DDD4063" w14:textId="77777777" w:rsidR="00194E6F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667B5008" w14:textId="4F5023D1" w:rsidR="00194E6F" w:rsidRPr="00194E6F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bCs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734AD019" w14:textId="77777777" w:rsidR="00194E6F" w:rsidRPr="009C5E74" w:rsidRDefault="00194E6F" w:rsidP="00194E6F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3BA3732" w14:textId="181E361C" w:rsidR="00194E6F" w:rsidRPr="009C5E74" w:rsidRDefault="00194E6F" w:rsidP="00194E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5A0EA0B8" w14:textId="77777777" w:rsidR="00194E6F" w:rsidRPr="009C5E74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9E44F68" w14:textId="7E3896CB" w:rsidR="00194E6F" w:rsidRPr="009C5E74" w:rsidRDefault="00194E6F" w:rsidP="00194E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94E6F" w:rsidRPr="009C5E74" w14:paraId="25B2A1C9" w14:textId="77777777" w:rsidTr="00194E6F">
        <w:tc>
          <w:tcPr>
            <w:tcW w:w="567" w:type="dxa"/>
          </w:tcPr>
          <w:p w14:paraId="2E241341" w14:textId="414D6815" w:rsidR="00194E6F" w:rsidRDefault="00194E6F" w:rsidP="00194E6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76" w:type="dxa"/>
          </w:tcPr>
          <w:p w14:paraId="6BF5D133" w14:textId="77777777" w:rsidR="00194E6F" w:rsidRPr="00194E6F" w:rsidRDefault="00194E6F" w:rsidP="00194E6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4E6F">
              <w:rPr>
                <w:rFonts w:ascii="Liberation Serif" w:eastAsia="Calibri" w:hAnsi="Liberation Serif"/>
                <w:sz w:val="24"/>
                <w:szCs w:val="24"/>
              </w:rPr>
              <w:t>14.09.2022</w:t>
            </w:r>
          </w:p>
          <w:p w14:paraId="39035F82" w14:textId="506781B2" w:rsidR="00194E6F" w:rsidRPr="00194E6F" w:rsidRDefault="00194E6F" w:rsidP="00194E6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4E6F">
              <w:rPr>
                <w:rFonts w:ascii="Liberation Serif" w:eastAsia="Calibri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5173CF39" w14:textId="2DE7605C" w:rsidR="00194E6F" w:rsidRPr="00194E6F" w:rsidRDefault="00194E6F" w:rsidP="00194E6F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4E6F">
              <w:rPr>
                <w:rFonts w:ascii="Liberation Serif" w:hAnsi="Liberation Serif" w:cs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</w:tcPr>
          <w:p w14:paraId="47501DB5" w14:textId="77777777" w:rsidR="00194E6F" w:rsidRDefault="00194E6F" w:rsidP="00194E6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4E6F">
              <w:rPr>
                <w:rFonts w:ascii="Liberation Serif" w:eastAsia="Calibri" w:hAnsi="Liberation Serif"/>
                <w:sz w:val="24"/>
                <w:szCs w:val="24"/>
              </w:rPr>
              <w:t xml:space="preserve">Развлекательная программа </w:t>
            </w:r>
          </w:p>
          <w:p w14:paraId="62E1A51B" w14:textId="4C17C793" w:rsidR="00194E6F" w:rsidRPr="00194E6F" w:rsidRDefault="00194E6F" w:rsidP="00194E6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4E6F">
              <w:rPr>
                <w:rFonts w:ascii="Liberation Serif" w:eastAsia="Calibri" w:hAnsi="Liberation Serif"/>
                <w:sz w:val="24"/>
                <w:szCs w:val="24"/>
              </w:rPr>
              <w:t>«В стране детства»</w:t>
            </w:r>
          </w:p>
        </w:tc>
        <w:tc>
          <w:tcPr>
            <w:tcW w:w="2382" w:type="dxa"/>
          </w:tcPr>
          <w:p w14:paraId="68A45CAB" w14:textId="77777777" w:rsidR="00194E6F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0587F021" w14:textId="0483F792" w:rsidR="00194E6F" w:rsidRPr="00194E6F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bCs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5BFDF5C9" w14:textId="77777777" w:rsidR="00194E6F" w:rsidRPr="009C5E74" w:rsidRDefault="00194E6F" w:rsidP="00194E6F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B13C401" w14:textId="38CB0C97" w:rsidR="00194E6F" w:rsidRPr="009C5E74" w:rsidRDefault="00194E6F" w:rsidP="00194E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60AEDE43" w14:textId="77777777" w:rsidR="00194E6F" w:rsidRPr="009C5E74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0534609" w14:textId="2F918F46" w:rsidR="00194E6F" w:rsidRPr="009C5E74" w:rsidRDefault="00194E6F" w:rsidP="00194E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94E6F" w:rsidRPr="009C5E74" w14:paraId="7DB2BAD2" w14:textId="77777777" w:rsidTr="00194E6F">
        <w:tc>
          <w:tcPr>
            <w:tcW w:w="567" w:type="dxa"/>
          </w:tcPr>
          <w:p w14:paraId="18B20E56" w14:textId="5106F2E8" w:rsidR="00194E6F" w:rsidRDefault="00194E6F" w:rsidP="00194E6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76" w:type="dxa"/>
          </w:tcPr>
          <w:p w14:paraId="063CCC9B" w14:textId="77777777" w:rsidR="00194E6F" w:rsidRPr="00194E6F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20.09.2022</w:t>
            </w:r>
          </w:p>
          <w:p w14:paraId="01DCB869" w14:textId="65821C84" w:rsidR="00194E6F" w:rsidRPr="00194E6F" w:rsidRDefault="00194E6F" w:rsidP="00194E6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14:paraId="0B9B4C58" w14:textId="4B8CD55C" w:rsidR="00194E6F" w:rsidRPr="00194E6F" w:rsidRDefault="00194E6F" w:rsidP="00194E6F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4E6F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02" w:type="dxa"/>
          </w:tcPr>
          <w:p w14:paraId="5FCC8849" w14:textId="3C93C17A" w:rsidR="00194E6F" w:rsidRPr="00194E6F" w:rsidRDefault="00194E6F" w:rsidP="00194E6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194E6F">
              <w:rPr>
                <w:rFonts w:ascii="Liberation Serif" w:hAnsi="Liberation Serif"/>
                <w:sz w:val="24"/>
                <w:szCs w:val="24"/>
              </w:rPr>
              <w:t>Конкурсно</w:t>
            </w:r>
            <w:proofErr w:type="spellEnd"/>
            <w:r w:rsidRPr="00194E6F">
              <w:rPr>
                <w:rFonts w:ascii="Liberation Serif" w:hAnsi="Liberation Serif"/>
                <w:sz w:val="24"/>
                <w:szCs w:val="24"/>
              </w:rPr>
              <w:t>-игровая программа «Здравствуй, осень»</w:t>
            </w:r>
          </w:p>
        </w:tc>
        <w:tc>
          <w:tcPr>
            <w:tcW w:w="2382" w:type="dxa"/>
          </w:tcPr>
          <w:p w14:paraId="147FD4B5" w14:textId="77777777" w:rsidR="00194E6F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449551D2" w14:textId="070FDD14" w:rsidR="00194E6F" w:rsidRPr="00194E6F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bCs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7E324F96" w14:textId="77777777" w:rsidR="00194E6F" w:rsidRPr="009C5E74" w:rsidRDefault="00194E6F" w:rsidP="00194E6F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F70B2C4" w14:textId="6B24218E" w:rsidR="00194E6F" w:rsidRPr="009C5E74" w:rsidRDefault="00194E6F" w:rsidP="00194E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64282C5C" w14:textId="77777777" w:rsidR="00194E6F" w:rsidRPr="009C5E74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186DC01" w14:textId="743AB549" w:rsidR="00194E6F" w:rsidRPr="009C5E74" w:rsidRDefault="00194E6F" w:rsidP="00194E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94E6F" w:rsidRPr="009C5E74" w14:paraId="43EBC2C8" w14:textId="77777777" w:rsidTr="00194E6F">
        <w:tc>
          <w:tcPr>
            <w:tcW w:w="567" w:type="dxa"/>
          </w:tcPr>
          <w:p w14:paraId="7FFEBBC3" w14:textId="5A9C572C" w:rsidR="00194E6F" w:rsidRDefault="00194E6F" w:rsidP="00194E6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76" w:type="dxa"/>
          </w:tcPr>
          <w:p w14:paraId="40207D32" w14:textId="77777777" w:rsidR="00194E6F" w:rsidRPr="00194E6F" w:rsidRDefault="00194E6F" w:rsidP="00194E6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4E6F">
              <w:rPr>
                <w:rFonts w:ascii="Liberation Serif" w:eastAsia="Calibri" w:hAnsi="Liberation Serif"/>
                <w:sz w:val="24"/>
                <w:szCs w:val="24"/>
              </w:rPr>
              <w:t>21.09.2022</w:t>
            </w:r>
          </w:p>
          <w:p w14:paraId="6A763574" w14:textId="396FB670" w:rsidR="00194E6F" w:rsidRPr="00194E6F" w:rsidRDefault="00194E6F" w:rsidP="00194E6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4E6F">
              <w:rPr>
                <w:rFonts w:ascii="Liberation Serif" w:eastAsia="Calibri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53ED88AB" w14:textId="0DB6C746" w:rsidR="00194E6F" w:rsidRPr="00194E6F" w:rsidRDefault="00194E6F" w:rsidP="00194E6F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4E6F">
              <w:rPr>
                <w:rFonts w:ascii="Liberation Serif" w:hAnsi="Liberation Serif" w:cs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</w:tcPr>
          <w:p w14:paraId="5AA0E6AE" w14:textId="38078114" w:rsidR="00194E6F" w:rsidRPr="00194E6F" w:rsidRDefault="00194E6F" w:rsidP="00194E6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4E6F">
              <w:rPr>
                <w:rFonts w:ascii="Liberation Serif" w:eastAsia="Calibri" w:hAnsi="Liberation Serif"/>
                <w:sz w:val="24"/>
                <w:szCs w:val="24"/>
              </w:rPr>
              <w:t>Развлекательная программа «Ай! Болит!»</w:t>
            </w:r>
          </w:p>
        </w:tc>
        <w:tc>
          <w:tcPr>
            <w:tcW w:w="2382" w:type="dxa"/>
          </w:tcPr>
          <w:p w14:paraId="5D57ED54" w14:textId="77777777" w:rsidR="00194E6F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69BE83E4" w14:textId="4A37D32E" w:rsidR="00194E6F" w:rsidRPr="00194E6F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bCs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0B49B8FE" w14:textId="77777777" w:rsidR="00194E6F" w:rsidRPr="009C5E74" w:rsidRDefault="00194E6F" w:rsidP="00194E6F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CD6A422" w14:textId="264AAB56" w:rsidR="00194E6F" w:rsidRPr="009C5E74" w:rsidRDefault="00194E6F" w:rsidP="00194E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199BCB86" w14:textId="77777777" w:rsidR="00194E6F" w:rsidRPr="009C5E74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163922D" w14:textId="08DB9FE3" w:rsidR="00194E6F" w:rsidRPr="009C5E74" w:rsidRDefault="00194E6F" w:rsidP="00194E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94E6F" w:rsidRPr="009C5E74" w14:paraId="5BDC6552" w14:textId="77777777" w:rsidTr="00194E6F">
        <w:tc>
          <w:tcPr>
            <w:tcW w:w="567" w:type="dxa"/>
          </w:tcPr>
          <w:p w14:paraId="2D56D796" w14:textId="511CE85F" w:rsidR="00194E6F" w:rsidRDefault="00194E6F" w:rsidP="00194E6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76" w:type="dxa"/>
          </w:tcPr>
          <w:p w14:paraId="0D41A87D" w14:textId="77777777" w:rsidR="00194E6F" w:rsidRPr="00194E6F" w:rsidRDefault="00194E6F" w:rsidP="00194E6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4E6F">
              <w:rPr>
                <w:rFonts w:ascii="Liberation Serif" w:eastAsia="Calibri" w:hAnsi="Liberation Serif"/>
                <w:sz w:val="24"/>
                <w:szCs w:val="24"/>
              </w:rPr>
              <w:t>27.09.2022</w:t>
            </w:r>
          </w:p>
          <w:p w14:paraId="7799667D" w14:textId="2AE98520" w:rsidR="00194E6F" w:rsidRPr="00194E6F" w:rsidRDefault="00194E6F" w:rsidP="00194E6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4E6F">
              <w:rPr>
                <w:rFonts w:ascii="Liberation Serif" w:eastAsia="Calibri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14:paraId="52FDB0CF" w14:textId="5BA4DB90" w:rsidR="00194E6F" w:rsidRPr="00194E6F" w:rsidRDefault="00194E6F" w:rsidP="00194E6F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4E6F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02" w:type="dxa"/>
          </w:tcPr>
          <w:p w14:paraId="6974E883" w14:textId="5E881354" w:rsidR="00194E6F" w:rsidRPr="00194E6F" w:rsidRDefault="00194E6F" w:rsidP="00194E6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4E6F">
              <w:rPr>
                <w:rFonts w:ascii="Liberation Serif" w:eastAsia="Calibri" w:hAnsi="Liberation Serif"/>
                <w:sz w:val="24"/>
                <w:szCs w:val="24"/>
              </w:rPr>
              <w:t>Виртуальная экскурсия «Великое крещение Алании»</w:t>
            </w:r>
          </w:p>
        </w:tc>
        <w:tc>
          <w:tcPr>
            <w:tcW w:w="2382" w:type="dxa"/>
          </w:tcPr>
          <w:p w14:paraId="061A5085" w14:textId="77777777" w:rsidR="00194E6F" w:rsidRDefault="00194E6F" w:rsidP="00194E6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4E6F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4508D855" w14:textId="42DF2850" w:rsidR="00194E6F" w:rsidRPr="00194E6F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4E6F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6C917086" w14:textId="77777777" w:rsidR="00194E6F" w:rsidRPr="009C5E74" w:rsidRDefault="00194E6F" w:rsidP="00194E6F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F60208C" w14:textId="2296B333" w:rsidR="00194E6F" w:rsidRPr="009C5E74" w:rsidRDefault="00194E6F" w:rsidP="00194E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0A65825F" w14:textId="77777777" w:rsidR="00194E6F" w:rsidRPr="009C5E74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5CD9BBD" w14:textId="73473DFE" w:rsidR="00194E6F" w:rsidRPr="009C5E74" w:rsidRDefault="00194E6F" w:rsidP="00194E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94E6F" w:rsidRPr="009C5E74" w14:paraId="313E844B" w14:textId="77777777" w:rsidTr="00194E6F">
        <w:tc>
          <w:tcPr>
            <w:tcW w:w="567" w:type="dxa"/>
          </w:tcPr>
          <w:p w14:paraId="6015EF58" w14:textId="18E76C18" w:rsidR="00194E6F" w:rsidRDefault="00194E6F" w:rsidP="00194E6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76" w:type="dxa"/>
          </w:tcPr>
          <w:p w14:paraId="19038B22" w14:textId="77777777" w:rsidR="00194E6F" w:rsidRPr="00194E6F" w:rsidRDefault="00194E6F" w:rsidP="00194E6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4E6F">
              <w:rPr>
                <w:rFonts w:ascii="Liberation Serif" w:eastAsia="Calibri" w:hAnsi="Liberation Serif"/>
                <w:sz w:val="24"/>
                <w:szCs w:val="24"/>
              </w:rPr>
              <w:t>28.09.2022</w:t>
            </w:r>
          </w:p>
          <w:p w14:paraId="448BDAC9" w14:textId="37FD6162" w:rsidR="00194E6F" w:rsidRPr="00194E6F" w:rsidRDefault="00194E6F" w:rsidP="00194E6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4E6F">
              <w:rPr>
                <w:rFonts w:ascii="Liberation Serif" w:eastAsia="Calibri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4455265D" w14:textId="0E8DB1C4" w:rsidR="00194E6F" w:rsidRPr="00194E6F" w:rsidRDefault="00194E6F" w:rsidP="00194E6F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4E6F">
              <w:rPr>
                <w:rFonts w:ascii="Liberation Serif" w:hAnsi="Liberation Serif" w:cs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</w:tcPr>
          <w:p w14:paraId="11AD935B" w14:textId="6CE9526A" w:rsidR="00194E6F" w:rsidRPr="00194E6F" w:rsidRDefault="00194E6F" w:rsidP="00194E6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4E6F">
              <w:rPr>
                <w:rFonts w:ascii="Liberation Serif" w:eastAsia="Calibri" w:hAnsi="Liberation Serif"/>
                <w:sz w:val="24"/>
                <w:szCs w:val="24"/>
              </w:rPr>
              <w:t>Квест-игра «По секрету всему свету»</w:t>
            </w:r>
          </w:p>
        </w:tc>
        <w:tc>
          <w:tcPr>
            <w:tcW w:w="2382" w:type="dxa"/>
          </w:tcPr>
          <w:p w14:paraId="3DC1C871" w14:textId="77777777" w:rsidR="00194E6F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4AFACE2B" w14:textId="76C37151" w:rsidR="00194E6F" w:rsidRPr="00194E6F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bCs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0F221E0E" w14:textId="77777777" w:rsidR="00194E6F" w:rsidRPr="009C5E74" w:rsidRDefault="00194E6F" w:rsidP="00194E6F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2C425BC" w14:textId="2AE7BE67" w:rsidR="00194E6F" w:rsidRPr="009C5E74" w:rsidRDefault="00194E6F" w:rsidP="00194E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17803B8E" w14:textId="77777777" w:rsidR="00194E6F" w:rsidRPr="009C5E74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9E8562C" w14:textId="2D796AAA" w:rsidR="00194E6F" w:rsidRPr="009C5E74" w:rsidRDefault="00194E6F" w:rsidP="00194E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94E6F" w:rsidRPr="009C5E74" w14:paraId="72687958" w14:textId="77777777" w:rsidTr="00194E6F">
        <w:tc>
          <w:tcPr>
            <w:tcW w:w="567" w:type="dxa"/>
          </w:tcPr>
          <w:p w14:paraId="03124B3A" w14:textId="585E7055" w:rsidR="00194E6F" w:rsidRDefault="00194E6F" w:rsidP="00194E6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</w:p>
        </w:tc>
        <w:tc>
          <w:tcPr>
            <w:tcW w:w="1576" w:type="dxa"/>
          </w:tcPr>
          <w:p w14:paraId="2ED6EBEC" w14:textId="77777777" w:rsidR="00194E6F" w:rsidRPr="00194E6F" w:rsidRDefault="00194E6F" w:rsidP="00194E6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4E6F">
              <w:rPr>
                <w:rFonts w:ascii="Liberation Serif" w:eastAsia="Calibri" w:hAnsi="Liberation Serif"/>
                <w:sz w:val="24"/>
                <w:szCs w:val="24"/>
              </w:rPr>
              <w:t>28.09.2022</w:t>
            </w:r>
          </w:p>
          <w:p w14:paraId="6FDCADBC" w14:textId="062575FC" w:rsidR="00194E6F" w:rsidRPr="00194E6F" w:rsidRDefault="00194E6F" w:rsidP="00194E6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4E6F">
              <w:rPr>
                <w:rFonts w:ascii="Liberation Serif" w:eastAsia="Calibri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0001F1F3" w14:textId="662BEF54" w:rsidR="00194E6F" w:rsidRPr="00194E6F" w:rsidRDefault="00194E6F" w:rsidP="00194E6F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4E6F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4602" w:type="dxa"/>
          </w:tcPr>
          <w:p w14:paraId="65ABAA00" w14:textId="0B7229BC" w:rsidR="00194E6F" w:rsidRPr="00194E6F" w:rsidRDefault="00194E6F" w:rsidP="00194E6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4E6F">
              <w:rPr>
                <w:rFonts w:ascii="Liberation Serif" w:hAnsi="Liberation Serif"/>
                <w:sz w:val="24"/>
                <w:szCs w:val="24"/>
              </w:rPr>
              <w:t>Развлекательная программа «Мы с соседушкой вдвоем, очень дружненько живем!», посвященная Дню добрососедства</w:t>
            </w:r>
          </w:p>
        </w:tc>
        <w:tc>
          <w:tcPr>
            <w:tcW w:w="2382" w:type="dxa"/>
          </w:tcPr>
          <w:p w14:paraId="3523303D" w14:textId="77777777" w:rsidR="00194E6F" w:rsidRDefault="00194E6F" w:rsidP="00194E6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4E6F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05A5C115" w14:textId="3A8FAE6C" w:rsidR="00194E6F" w:rsidRPr="00194E6F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4E6F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11D41885" w14:textId="77777777" w:rsidR="00194E6F" w:rsidRPr="009C5E74" w:rsidRDefault="00194E6F" w:rsidP="00194E6F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2ED065D" w14:textId="10BD6350" w:rsidR="00194E6F" w:rsidRPr="009C5E74" w:rsidRDefault="00194E6F" w:rsidP="00194E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4C97A1FE" w14:textId="77777777" w:rsidR="00194E6F" w:rsidRPr="009C5E74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A19FF6B" w14:textId="702E745F" w:rsidR="00194E6F" w:rsidRPr="009C5E74" w:rsidRDefault="00194E6F" w:rsidP="00194E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94E6F" w:rsidRPr="009C5E74" w14:paraId="1EBE7262" w14:textId="77777777" w:rsidTr="00194E6F">
        <w:tc>
          <w:tcPr>
            <w:tcW w:w="567" w:type="dxa"/>
          </w:tcPr>
          <w:p w14:paraId="4BB3145C" w14:textId="6EE92BCC" w:rsidR="00194E6F" w:rsidRDefault="00194E6F" w:rsidP="00194E6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16</w:t>
            </w:r>
          </w:p>
        </w:tc>
        <w:tc>
          <w:tcPr>
            <w:tcW w:w="1576" w:type="dxa"/>
          </w:tcPr>
          <w:p w14:paraId="652B6C32" w14:textId="77777777" w:rsidR="00194E6F" w:rsidRPr="00194E6F" w:rsidRDefault="00194E6F" w:rsidP="00194E6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4E6F">
              <w:rPr>
                <w:rFonts w:ascii="Liberation Serif" w:eastAsia="Calibri" w:hAnsi="Liberation Serif"/>
                <w:sz w:val="24"/>
                <w:szCs w:val="24"/>
              </w:rPr>
              <w:t>29.09.2022</w:t>
            </w:r>
          </w:p>
          <w:p w14:paraId="3020F127" w14:textId="4DE29ECB" w:rsidR="00194E6F" w:rsidRPr="00194E6F" w:rsidRDefault="00194E6F" w:rsidP="00194E6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4E6F">
              <w:rPr>
                <w:rFonts w:ascii="Liberation Serif" w:eastAsia="Calibri" w:hAnsi="Liberation Serif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</w:tcPr>
          <w:p w14:paraId="7AD035F0" w14:textId="09F2A96A" w:rsidR="00194E6F" w:rsidRPr="00194E6F" w:rsidRDefault="00194E6F" w:rsidP="00194E6F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4E6F">
              <w:rPr>
                <w:rFonts w:ascii="Liberation Serif" w:hAnsi="Liberation Serif" w:cs="Liberation Serif"/>
                <w:sz w:val="24"/>
                <w:szCs w:val="24"/>
              </w:rPr>
              <w:t>18.00</w:t>
            </w:r>
          </w:p>
        </w:tc>
        <w:tc>
          <w:tcPr>
            <w:tcW w:w="4602" w:type="dxa"/>
          </w:tcPr>
          <w:p w14:paraId="20B2310D" w14:textId="35B7BE8E" w:rsidR="00194E6F" w:rsidRPr="00194E6F" w:rsidRDefault="00194E6F" w:rsidP="00194E6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4E6F">
              <w:rPr>
                <w:rFonts w:ascii="Liberation Serif" w:eastAsia="Calibri" w:hAnsi="Liberation Serif"/>
                <w:color w:val="000000"/>
                <w:sz w:val="24"/>
                <w:szCs w:val="24"/>
                <w:shd w:val="clear" w:color="auto" w:fill="FFFFFF"/>
              </w:rPr>
              <w:t>Музыкальная программа «Россия – кладезь народного творчества», посвященная Году народного искусства</w:t>
            </w:r>
          </w:p>
        </w:tc>
        <w:tc>
          <w:tcPr>
            <w:tcW w:w="2382" w:type="dxa"/>
          </w:tcPr>
          <w:p w14:paraId="37C93371" w14:textId="77777777" w:rsidR="00194E6F" w:rsidRDefault="00194E6F" w:rsidP="00194E6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4E6F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6F1072BF" w14:textId="21FE672F" w:rsidR="00194E6F" w:rsidRPr="00194E6F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4E6F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41335E51" w14:textId="77777777" w:rsidR="00194E6F" w:rsidRPr="009C5E74" w:rsidRDefault="00194E6F" w:rsidP="00194E6F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650EFDF9" w14:textId="6AB6225D" w:rsidR="00194E6F" w:rsidRPr="009C5E74" w:rsidRDefault="00194E6F" w:rsidP="00194E6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68513AED" w14:textId="77777777" w:rsidR="00194E6F" w:rsidRPr="009C5E74" w:rsidRDefault="00194E6F" w:rsidP="00194E6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B322B94" w14:textId="0F4E7A94" w:rsidR="00194E6F" w:rsidRPr="009C5E74" w:rsidRDefault="00194E6F" w:rsidP="00194E6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CA40AAB" w14:textId="77777777" w:rsidR="00015A2E" w:rsidRPr="008B7150" w:rsidRDefault="00015A2E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688FE231" w:rsidR="00C57AC7" w:rsidRPr="008B7150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Сосновоборский </w:t>
      </w:r>
      <w:r w:rsidR="002646D4" w:rsidRPr="008B7150">
        <w:rPr>
          <w:rFonts w:ascii="Liberation Serif" w:hAnsi="Liberation Serif"/>
          <w:b/>
          <w:bCs/>
          <w:i/>
          <w:iCs/>
          <w:sz w:val="28"/>
          <w:szCs w:val="28"/>
        </w:rPr>
        <w:t>Центр Досуга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8B7150" w14:paraId="6B125769" w14:textId="77777777" w:rsidTr="00AA3C64">
        <w:tc>
          <w:tcPr>
            <w:tcW w:w="567" w:type="dxa"/>
          </w:tcPr>
          <w:p w14:paraId="78612297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55676CAF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42C57F08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DA7384A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03273552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12353461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3D9EDB4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07DB6FF1" w14:textId="7A80D4A0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AA3C64" w:rsidRPr="008B7150" w14:paraId="296EA3EF" w14:textId="77777777" w:rsidTr="00AA3C64">
        <w:tc>
          <w:tcPr>
            <w:tcW w:w="567" w:type="dxa"/>
          </w:tcPr>
          <w:p w14:paraId="6A3BDE23" w14:textId="071AB703" w:rsidR="00AA3C64" w:rsidRPr="009C5E74" w:rsidRDefault="00AA3C64" w:rsidP="00AA3C6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A887C8B" w14:textId="77777777" w:rsidR="00AA3C64" w:rsidRDefault="00AA3C64" w:rsidP="00AA3C64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F26">
              <w:rPr>
                <w:rFonts w:ascii="Liberation Serif" w:hAnsi="Liberation Serif"/>
                <w:sz w:val="24"/>
                <w:szCs w:val="24"/>
              </w:rPr>
              <w:t>01.09.2022</w:t>
            </w:r>
          </w:p>
          <w:p w14:paraId="15C5CDFE" w14:textId="111EC295" w:rsidR="00AA3C64" w:rsidRPr="009C5E74" w:rsidRDefault="00AA3C64" w:rsidP="00AA3C64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четверг</w:t>
            </w:r>
            <w:r w:rsidRPr="00AA3F26"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607C449D" w14:textId="641B78B0" w:rsidR="00AA3C64" w:rsidRPr="009C5E74" w:rsidRDefault="00AA3C64" w:rsidP="00AA3C64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A3F26">
              <w:rPr>
                <w:rFonts w:ascii="Liberation Serif" w:hAnsi="Liberation Serif"/>
                <w:sz w:val="24"/>
                <w:szCs w:val="24"/>
              </w:rPr>
              <w:t>14.00</w:t>
            </w:r>
            <w:r w:rsidRPr="00AA3F26"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4678" w:type="dxa"/>
          </w:tcPr>
          <w:p w14:paraId="198A4FF9" w14:textId="77777777" w:rsidR="00AA3C64" w:rsidRDefault="00AA3C64" w:rsidP="00AA3C64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</w:rPr>
              <w:t xml:space="preserve">Театрализованная программа </w:t>
            </w:r>
          </w:p>
          <w:p w14:paraId="0CF1D860" w14:textId="619B2FEC" w:rsidR="00AA3C64" w:rsidRPr="00AA3C64" w:rsidRDefault="00AA3C64" w:rsidP="00AA3C64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</w:rPr>
              <w:t>«Королева на уроке»,</w:t>
            </w:r>
          </w:p>
          <w:p w14:paraId="1A6135D8" w14:textId="35068596" w:rsidR="00AA3C64" w:rsidRPr="00AA3C64" w:rsidRDefault="00AA3C64" w:rsidP="00AA3C64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</w:rPr>
              <w:t xml:space="preserve"> посвященная Дню знаний</w:t>
            </w:r>
          </w:p>
        </w:tc>
        <w:tc>
          <w:tcPr>
            <w:tcW w:w="2410" w:type="dxa"/>
          </w:tcPr>
          <w:p w14:paraId="1E5B6E25" w14:textId="1879CC6F" w:rsidR="00AA3C64" w:rsidRPr="009C5E74" w:rsidRDefault="00AA3C64" w:rsidP="00AA3C64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A3F26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72B1D50A" w14:textId="77777777" w:rsidR="00AA3C64" w:rsidRPr="009C5E74" w:rsidRDefault="00AA3C64" w:rsidP="00AA3C6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49D50A4" w14:textId="2B46DB71" w:rsidR="00AA3C64" w:rsidRPr="009C5E74" w:rsidRDefault="00AA3C64" w:rsidP="00AA3C6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85D4CCD" w14:textId="77777777" w:rsidR="00AA3C64" w:rsidRPr="009C5E74" w:rsidRDefault="00AA3C64" w:rsidP="00AA3C6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22B7D32" w14:textId="0E582AA5" w:rsidR="00AA3C64" w:rsidRPr="009C5E74" w:rsidRDefault="00AA3C64" w:rsidP="00AA3C6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3C64" w:rsidRPr="008B7150" w14:paraId="37ADBC1B" w14:textId="77777777" w:rsidTr="00AA3C64">
        <w:tc>
          <w:tcPr>
            <w:tcW w:w="567" w:type="dxa"/>
          </w:tcPr>
          <w:p w14:paraId="14E35429" w14:textId="55E2235F" w:rsidR="00AA3C64" w:rsidRPr="009C5E74" w:rsidRDefault="00AA3C64" w:rsidP="00AA3C6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00A5E54" w14:textId="77777777" w:rsidR="00AA3C64" w:rsidRDefault="00AA3C64" w:rsidP="00AA3C64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F26">
              <w:rPr>
                <w:rFonts w:ascii="Liberation Serif" w:hAnsi="Liberation Serif"/>
                <w:sz w:val="24"/>
                <w:szCs w:val="24"/>
              </w:rPr>
              <w:t>01.09.2022</w:t>
            </w:r>
          </w:p>
          <w:p w14:paraId="70206DD4" w14:textId="08D1ABA3" w:rsidR="00AA3C64" w:rsidRPr="009C5E74" w:rsidRDefault="00AA3C64" w:rsidP="00AA3C64">
            <w:pPr>
              <w:shd w:val="clear" w:color="auto" w:fill="FFFFFF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417" w:type="dxa"/>
          </w:tcPr>
          <w:p w14:paraId="272249B5" w14:textId="6EB24E00" w:rsidR="00AA3C64" w:rsidRPr="009C5E74" w:rsidRDefault="00AA3C64" w:rsidP="00AA3C64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A3F26">
              <w:rPr>
                <w:rFonts w:ascii="Liberation Serif" w:hAnsi="Liberation Serif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4678" w:type="dxa"/>
          </w:tcPr>
          <w:p w14:paraId="6972778C" w14:textId="49674245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eastAsia="Calibri" w:hAnsi="Liberation Serif"/>
                <w:sz w:val="24"/>
                <w:szCs w:val="24"/>
              </w:rPr>
              <w:t xml:space="preserve">Театрализованная шоу- программа «Да </w:t>
            </w:r>
            <w:r w:rsidRPr="00AA3C64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 xml:space="preserve">здравствует 32 августа! 1: 0 в пользу сентября», </w:t>
            </w:r>
            <w:r w:rsidRPr="00AA3C64">
              <w:rPr>
                <w:rFonts w:ascii="Liberation Serif" w:hAnsi="Liberation Serif"/>
                <w:sz w:val="24"/>
                <w:szCs w:val="24"/>
              </w:rPr>
              <w:t>посвященная Дню знаний</w:t>
            </w:r>
          </w:p>
        </w:tc>
        <w:tc>
          <w:tcPr>
            <w:tcW w:w="2410" w:type="dxa"/>
          </w:tcPr>
          <w:p w14:paraId="67612B0C" w14:textId="6A55F580" w:rsidR="00AA3C64" w:rsidRPr="009C5E74" w:rsidRDefault="00AA3C64" w:rsidP="00AA3C6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A3F2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Сосновоборский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Центр Досуга</w:t>
            </w:r>
          </w:p>
        </w:tc>
        <w:tc>
          <w:tcPr>
            <w:tcW w:w="2126" w:type="dxa"/>
          </w:tcPr>
          <w:p w14:paraId="3DB2B7D5" w14:textId="77777777" w:rsidR="00AA3C64" w:rsidRPr="009C5E74" w:rsidRDefault="00AA3C64" w:rsidP="00AA3C6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lastRenderedPageBreak/>
              <w:t xml:space="preserve">Антонова Н.М., </w:t>
            </w: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lastRenderedPageBreak/>
              <w:t xml:space="preserve">директор </w:t>
            </w:r>
          </w:p>
          <w:p w14:paraId="15BD4880" w14:textId="0C434551" w:rsidR="00AA3C64" w:rsidRPr="009C5E74" w:rsidRDefault="00AA3C64" w:rsidP="00AA3C6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D396C3" w14:textId="77777777" w:rsidR="00AA3C64" w:rsidRPr="009C5E74" w:rsidRDefault="00AA3C64" w:rsidP="00AA3C6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19930183" w14:textId="7B4B7C12" w:rsidR="00AA3C64" w:rsidRPr="009C5E74" w:rsidRDefault="00AA3C64" w:rsidP="00AA3C64">
            <w:pPr>
              <w:ind w:left="-12" w:hanging="142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AA3C64" w:rsidRPr="008B7150" w14:paraId="06C20DD5" w14:textId="77777777" w:rsidTr="00AA3C64">
        <w:tc>
          <w:tcPr>
            <w:tcW w:w="567" w:type="dxa"/>
          </w:tcPr>
          <w:p w14:paraId="3F0E3AA7" w14:textId="5F73E9F9" w:rsidR="00AA3C64" w:rsidRPr="009C5E74" w:rsidRDefault="00AA3C64" w:rsidP="00AA3C6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14:paraId="024078A9" w14:textId="77777777" w:rsidR="00AA3C64" w:rsidRDefault="00AA3C64" w:rsidP="00AA3C64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F26">
              <w:rPr>
                <w:rFonts w:ascii="Liberation Serif" w:hAnsi="Liberation Serif"/>
                <w:sz w:val="24"/>
                <w:szCs w:val="24"/>
              </w:rPr>
              <w:t>03.09.2022</w:t>
            </w:r>
          </w:p>
          <w:p w14:paraId="7E619E91" w14:textId="77777777" w:rsidR="00AA3C64" w:rsidRPr="00AA3F26" w:rsidRDefault="00AA3C64" w:rsidP="00AA3C64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  <w:p w14:paraId="1FECEE17" w14:textId="7E74B641" w:rsidR="00AA3C64" w:rsidRPr="009C5E74" w:rsidRDefault="00AA3C64" w:rsidP="00AA3C64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0D2335" w14:textId="77777777" w:rsidR="00AA3C64" w:rsidRPr="00AA3F26" w:rsidRDefault="00AA3C64" w:rsidP="00AA3C64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F26">
              <w:rPr>
                <w:rFonts w:ascii="Liberation Serif" w:hAnsi="Liberation Serif"/>
                <w:sz w:val="24"/>
                <w:szCs w:val="24"/>
              </w:rPr>
              <w:t>13.00</w:t>
            </w:r>
            <w:r w:rsidRPr="00AA3F26">
              <w:rPr>
                <w:rFonts w:ascii="Liberation Serif" w:hAnsi="Liberation Serif"/>
                <w:sz w:val="24"/>
                <w:szCs w:val="24"/>
              </w:rPr>
              <w:br/>
            </w:r>
          </w:p>
          <w:p w14:paraId="5F769E87" w14:textId="3F38BB42" w:rsidR="00AA3C64" w:rsidRPr="009C5E74" w:rsidRDefault="00AA3C64" w:rsidP="00AA3C64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4D0C5C7A" w14:textId="77777777" w:rsidR="00AA3C64" w:rsidRPr="00AA3C64" w:rsidRDefault="00AA3C64" w:rsidP="00AA3C64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</w:rPr>
              <w:t xml:space="preserve">Информационный пост </w:t>
            </w:r>
          </w:p>
          <w:p w14:paraId="64AC8765" w14:textId="75EC1908" w:rsidR="00AA3C64" w:rsidRPr="00AA3C64" w:rsidRDefault="00AA3C64" w:rsidP="00AA3C64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</w:rPr>
              <w:t>«Невозможно забыть…», посвященный памяти жертв Беслана</w:t>
            </w:r>
          </w:p>
        </w:tc>
        <w:tc>
          <w:tcPr>
            <w:tcW w:w="2410" w:type="dxa"/>
          </w:tcPr>
          <w:p w14:paraId="366C9D7B" w14:textId="77777777" w:rsid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F26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  <w:p w14:paraId="49D30C2D" w14:textId="239258FF" w:rsidR="00AA3C64" w:rsidRPr="009C5E74" w:rsidRDefault="00AA3C64" w:rsidP="00AA3C6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</w:tc>
        <w:tc>
          <w:tcPr>
            <w:tcW w:w="2126" w:type="dxa"/>
          </w:tcPr>
          <w:p w14:paraId="50CEC0AE" w14:textId="77777777" w:rsidR="00AA3C64" w:rsidRPr="009C5E74" w:rsidRDefault="00AA3C64" w:rsidP="00AA3C6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086F60F" w14:textId="26C2B91E" w:rsidR="00AA3C64" w:rsidRPr="009C5E74" w:rsidRDefault="00AA3C64" w:rsidP="00AA3C6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AA3C64" w:rsidRPr="009C5E74" w:rsidRDefault="00AA3C64" w:rsidP="00AA3C6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49A83E1" w14:textId="2421B71C" w:rsidR="00AA3C64" w:rsidRPr="009C5E74" w:rsidRDefault="00AA3C64" w:rsidP="00AA3C64">
            <w:pPr>
              <w:ind w:left="-12" w:hanging="142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3C64" w:rsidRPr="008B7150" w14:paraId="6684C912" w14:textId="77777777" w:rsidTr="00AA3C64">
        <w:tc>
          <w:tcPr>
            <w:tcW w:w="567" w:type="dxa"/>
          </w:tcPr>
          <w:p w14:paraId="5A189CDF" w14:textId="7CE3D5F6" w:rsidR="00AA3C64" w:rsidRPr="009C5E74" w:rsidRDefault="00AA3C64" w:rsidP="00AA3C6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DF2953B" w14:textId="77777777" w:rsidR="00AA3C64" w:rsidRDefault="00AA3C64" w:rsidP="00AA3C64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F26">
              <w:rPr>
                <w:rFonts w:ascii="Liberation Serif" w:hAnsi="Liberation Serif"/>
                <w:sz w:val="24"/>
                <w:szCs w:val="24"/>
              </w:rPr>
              <w:t>03.09.2022</w:t>
            </w:r>
          </w:p>
          <w:p w14:paraId="7D46F2DF" w14:textId="3E53D439" w:rsidR="00AA3C64" w:rsidRPr="009C5E74" w:rsidRDefault="00AA3C64" w:rsidP="00AA3C64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25E04961" w14:textId="31016CBE" w:rsidR="00AA3C64" w:rsidRPr="009C5E74" w:rsidRDefault="00AA3C64" w:rsidP="00AA3C64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286BC52A" w14:textId="1EB58D4B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</w:rPr>
              <w:t>Познавательная программа «Традиционные национальные костюмы народов Среднего Урала», посвященная Дню народов Среднего Урала</w:t>
            </w:r>
          </w:p>
        </w:tc>
        <w:tc>
          <w:tcPr>
            <w:tcW w:w="2410" w:type="dxa"/>
          </w:tcPr>
          <w:p w14:paraId="49779534" w14:textId="16EDC4E3" w:rsidR="00AA3C64" w:rsidRPr="009C5E74" w:rsidRDefault="00AA3C64" w:rsidP="00AA3C6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A3F26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54BE1708" w14:textId="77777777" w:rsidR="00AA3C64" w:rsidRPr="009C5E74" w:rsidRDefault="00AA3C64" w:rsidP="00AA3C6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BA3C788" w14:textId="1B8677C8" w:rsidR="00AA3C64" w:rsidRPr="009C5E74" w:rsidRDefault="00AA3C64" w:rsidP="00AA3C6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ED78CE" w14:textId="77777777" w:rsidR="00AA3C64" w:rsidRPr="009C5E74" w:rsidRDefault="00AA3C64" w:rsidP="00AA3C6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52A6581" w14:textId="6B40291C" w:rsidR="00AA3C64" w:rsidRPr="009C5E74" w:rsidRDefault="00AA3C64" w:rsidP="00AA3C64">
            <w:pPr>
              <w:ind w:left="-12" w:hanging="142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3C64" w:rsidRPr="008B7150" w14:paraId="7046EC7C" w14:textId="77777777" w:rsidTr="00AA3C64">
        <w:tc>
          <w:tcPr>
            <w:tcW w:w="567" w:type="dxa"/>
          </w:tcPr>
          <w:p w14:paraId="29440BC3" w14:textId="4B943CC5" w:rsidR="00AA3C64" w:rsidRPr="009C5E74" w:rsidRDefault="00AA3C64" w:rsidP="00AA3C6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8F731B0" w14:textId="77777777" w:rsidR="00AA3C64" w:rsidRDefault="00AA3C64" w:rsidP="00AA3C64">
            <w:pPr>
              <w:shd w:val="clear" w:color="auto" w:fill="FFFFFF" w:themeFill="background1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06</w:t>
            </w:r>
            <w:r w:rsidRPr="00AA3F26">
              <w:rPr>
                <w:rFonts w:ascii="Liberation Serif" w:eastAsia="Calibri" w:hAnsi="Liberation Serif"/>
                <w:sz w:val="24"/>
                <w:szCs w:val="24"/>
              </w:rPr>
              <w:t>.09.2022</w:t>
            </w:r>
          </w:p>
          <w:p w14:paraId="3283F79B" w14:textId="1E3A19A9" w:rsidR="00AA3C64" w:rsidRPr="009C5E74" w:rsidRDefault="00AA3C64" w:rsidP="00AA3C64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вторник</w:t>
            </w:r>
            <w:r w:rsidRPr="00AA3F26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 w:rsidRPr="00AA3F26">
              <w:rPr>
                <w:rFonts w:ascii="Liberation Serif" w:eastAsia="Calibri" w:hAnsi="Liberation Serif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0BBEBEE4" w14:textId="35F73160" w:rsidR="00AA3C64" w:rsidRPr="009C5E74" w:rsidRDefault="00AA3C64" w:rsidP="00AA3C64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A3F26">
              <w:rPr>
                <w:rFonts w:ascii="Liberation Serif" w:eastAsia="Calibri" w:hAnsi="Liberation Serif"/>
                <w:sz w:val="24"/>
                <w:szCs w:val="24"/>
              </w:rPr>
              <w:t>15.00</w:t>
            </w:r>
            <w:r w:rsidRPr="00AA3F26">
              <w:rPr>
                <w:rFonts w:ascii="Liberation Serif" w:eastAsia="Calibri" w:hAnsi="Liberation Serif"/>
                <w:sz w:val="24"/>
                <w:szCs w:val="24"/>
              </w:rPr>
              <w:br/>
            </w:r>
          </w:p>
        </w:tc>
        <w:tc>
          <w:tcPr>
            <w:tcW w:w="4678" w:type="dxa"/>
          </w:tcPr>
          <w:p w14:paraId="2FADF28B" w14:textId="672E0691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eastAsia="Calibri" w:hAnsi="Liberation Serif"/>
                <w:sz w:val="24"/>
                <w:szCs w:val="24"/>
              </w:rPr>
              <w:t xml:space="preserve">Информационный час </w:t>
            </w:r>
            <w:r w:rsidRPr="00AA3C64">
              <w:rPr>
                <w:rFonts w:ascii="Liberation Serif" w:eastAsia="Calibri" w:hAnsi="Liberation Serif"/>
                <w:sz w:val="24"/>
                <w:szCs w:val="24"/>
              </w:rPr>
              <w:br/>
              <w:t>«Терроризм- угроза обществу!», посвященный Дню солидарности в борьбе с терроризмом</w:t>
            </w:r>
          </w:p>
        </w:tc>
        <w:tc>
          <w:tcPr>
            <w:tcW w:w="2410" w:type="dxa"/>
          </w:tcPr>
          <w:p w14:paraId="3F3E7D70" w14:textId="31DA4179" w:rsidR="00AA3C64" w:rsidRPr="009C5E74" w:rsidRDefault="00AA3C64" w:rsidP="00AA3C6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A3F26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7F7E3D00" w14:textId="77777777" w:rsidR="00AA3C64" w:rsidRPr="009C5E74" w:rsidRDefault="00AA3C64" w:rsidP="00AA3C6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B5EFB57" w14:textId="28F72C20" w:rsidR="00AA3C64" w:rsidRPr="009C5E74" w:rsidRDefault="00AA3C64" w:rsidP="00AA3C6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649CAC" w14:textId="77777777" w:rsidR="00AA3C64" w:rsidRPr="009C5E74" w:rsidRDefault="00AA3C64" w:rsidP="00AA3C6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5DD27A6" w14:textId="07DB2C2F" w:rsidR="00AA3C64" w:rsidRPr="009C5E74" w:rsidRDefault="00AA3C64" w:rsidP="00AA3C6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3C64" w:rsidRPr="008B7150" w14:paraId="49C87194" w14:textId="77777777" w:rsidTr="00AA3C64">
        <w:tc>
          <w:tcPr>
            <w:tcW w:w="567" w:type="dxa"/>
          </w:tcPr>
          <w:p w14:paraId="69CAFE9B" w14:textId="10EC3BE5" w:rsidR="00AA3C64" w:rsidRPr="009C5E74" w:rsidRDefault="00AA3C64" w:rsidP="00AA3C6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1121E927" w14:textId="77777777" w:rsidR="00AA3C64" w:rsidRDefault="00AA3C64" w:rsidP="00AA3C64">
            <w:pPr>
              <w:shd w:val="clear" w:color="auto" w:fill="FFFFFF" w:themeFill="background1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A3F26">
              <w:rPr>
                <w:rFonts w:ascii="Liberation Serif" w:eastAsia="Calibri" w:hAnsi="Liberation Serif"/>
                <w:sz w:val="24"/>
                <w:szCs w:val="24"/>
              </w:rPr>
              <w:t>13.09.2022</w:t>
            </w:r>
          </w:p>
          <w:p w14:paraId="2B967712" w14:textId="5CFA3BBB" w:rsidR="00AA3C64" w:rsidRPr="009C5E74" w:rsidRDefault="00AA3C64" w:rsidP="00AA3C64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вторник</w:t>
            </w:r>
            <w:r w:rsidRPr="00AA3F26">
              <w:rPr>
                <w:rFonts w:ascii="Liberation Serif" w:eastAsia="Calibri" w:hAnsi="Liberation Serif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4662C38F" w14:textId="06D2687A" w:rsidR="00AA3C64" w:rsidRPr="009C5E74" w:rsidRDefault="00AA3C64" w:rsidP="00AA3C64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A3F26">
              <w:rPr>
                <w:rFonts w:ascii="Liberation Serif" w:eastAsia="Calibri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50FEC73E" w14:textId="5F58E847" w:rsidR="00AA3C64" w:rsidRPr="00AA3C64" w:rsidRDefault="00AA3C64" w:rsidP="00AA3C64">
            <w:pPr>
              <w:shd w:val="clear" w:color="auto" w:fill="FFFFFF"/>
              <w:ind w:left="7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Онлайн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ф</w:t>
            </w:r>
            <w:r w:rsidRPr="00AA3C6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ото – конкурс </w:t>
            </w:r>
          </w:p>
          <w:p w14:paraId="592E74D5" w14:textId="77777777" w:rsidR="00AA3C64" w:rsidRPr="00AA3C64" w:rsidRDefault="00AA3C64" w:rsidP="00AA3C64">
            <w:pPr>
              <w:shd w:val="clear" w:color="auto" w:fill="FFFFFF"/>
              <w:ind w:left="75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color w:val="000000"/>
                <w:sz w:val="24"/>
                <w:szCs w:val="24"/>
              </w:rPr>
              <w:t>«Парад причесок»,</w:t>
            </w:r>
            <w:r w:rsidRPr="00AA3C64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  <w:p w14:paraId="55F50C81" w14:textId="6644EB04" w:rsidR="00AA3C64" w:rsidRPr="00AA3C64" w:rsidRDefault="00AA3C64" w:rsidP="00AA3C64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color w:val="000000"/>
                <w:sz w:val="24"/>
                <w:szCs w:val="24"/>
              </w:rPr>
              <w:t>посвященный Дню парикмахера</w:t>
            </w:r>
          </w:p>
        </w:tc>
        <w:tc>
          <w:tcPr>
            <w:tcW w:w="2410" w:type="dxa"/>
          </w:tcPr>
          <w:p w14:paraId="0AE4543D" w14:textId="77777777" w:rsid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F26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  <w:p w14:paraId="34ED9C9C" w14:textId="748065C0" w:rsidR="00AA3C64" w:rsidRPr="009C5E74" w:rsidRDefault="00AA3C64" w:rsidP="00AA3C6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</w:tc>
        <w:tc>
          <w:tcPr>
            <w:tcW w:w="2126" w:type="dxa"/>
          </w:tcPr>
          <w:p w14:paraId="22FF3941" w14:textId="77777777" w:rsidR="00AA3C64" w:rsidRPr="009C5E74" w:rsidRDefault="00AA3C64" w:rsidP="00AA3C6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A9DEE28" w14:textId="34443A3F" w:rsidR="00AA3C64" w:rsidRPr="009C5E74" w:rsidRDefault="00AA3C64" w:rsidP="00AA3C6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7B4F3D" w14:textId="77777777" w:rsidR="00AA3C64" w:rsidRPr="009C5E74" w:rsidRDefault="00AA3C64" w:rsidP="00AA3C6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7C63412" w14:textId="6D9BB485" w:rsidR="00AA3C64" w:rsidRPr="009C5E74" w:rsidRDefault="00AA3C64" w:rsidP="00AA3C6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3C64" w:rsidRPr="008B7150" w14:paraId="20C54B71" w14:textId="77777777" w:rsidTr="00AA3C64">
        <w:tc>
          <w:tcPr>
            <w:tcW w:w="567" w:type="dxa"/>
          </w:tcPr>
          <w:p w14:paraId="358AEDF6" w14:textId="457A46FA" w:rsidR="00AA3C64" w:rsidRPr="009C5E74" w:rsidRDefault="00AA3C64" w:rsidP="00AA3C6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2DD7BFB9" w14:textId="54090EA2" w:rsidR="00AA3C64" w:rsidRPr="009C5E74" w:rsidRDefault="00AA3C64" w:rsidP="00AA3C64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A3F26">
              <w:rPr>
                <w:rFonts w:ascii="Liberation Serif" w:hAnsi="Liberation Serif"/>
                <w:sz w:val="24"/>
                <w:szCs w:val="24"/>
              </w:rPr>
              <w:t>15.09.2022</w:t>
            </w:r>
            <w:r>
              <w:rPr>
                <w:rFonts w:ascii="Liberation Serif" w:hAnsi="Liberation Serif"/>
                <w:sz w:val="24"/>
                <w:szCs w:val="24"/>
              </w:rPr>
              <w:t>ччетверг</w:t>
            </w:r>
            <w:r w:rsidRPr="00AA3F26"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48E2EF61" w14:textId="7A834E37" w:rsidR="00AA3C64" w:rsidRPr="009C5E74" w:rsidRDefault="00AA3C64" w:rsidP="00AA3C64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A3F26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1A5C8D5E" w14:textId="77777777" w:rsidR="00AA3C64" w:rsidRPr="00AA3C64" w:rsidRDefault="00AA3C64" w:rsidP="00AA3C64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</w:rPr>
              <w:t>Вечер отдыха</w:t>
            </w:r>
          </w:p>
          <w:p w14:paraId="4506278B" w14:textId="6BA80C83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</w:rPr>
              <w:t xml:space="preserve"> «День шарлоток и осенних пирогов», посвященный</w:t>
            </w:r>
            <w:r w:rsidRPr="00AA3C64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A3C64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Международному дню </w:t>
            </w:r>
            <w:r w:rsidRPr="00AA3C64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br/>
              <w:t>сельских женщин</w:t>
            </w:r>
            <w:r w:rsidRPr="00AA3C64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14:paraId="1827C808" w14:textId="4DB2EA9F" w:rsidR="00AA3C64" w:rsidRPr="009C5E74" w:rsidRDefault="00AA3C64" w:rsidP="00AA3C6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A3F26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3D97266F" w14:textId="77777777" w:rsidR="00AA3C64" w:rsidRPr="009C5E74" w:rsidRDefault="00AA3C64" w:rsidP="00AA3C6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93187CA" w14:textId="6AAA39D4" w:rsidR="00AA3C64" w:rsidRPr="009C5E74" w:rsidRDefault="00AA3C64" w:rsidP="00AA3C6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F795B20" w14:textId="77777777" w:rsidR="00AA3C64" w:rsidRPr="009C5E74" w:rsidRDefault="00AA3C64" w:rsidP="00AA3C6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C3322A8" w14:textId="0DA99DB0" w:rsidR="00AA3C64" w:rsidRPr="009C5E74" w:rsidRDefault="00AA3C64" w:rsidP="00AA3C6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3C64" w:rsidRPr="008B7150" w14:paraId="30F2BC23" w14:textId="77777777" w:rsidTr="00AA3C64">
        <w:tc>
          <w:tcPr>
            <w:tcW w:w="567" w:type="dxa"/>
          </w:tcPr>
          <w:p w14:paraId="0AA71E7F" w14:textId="7F01AE65" w:rsidR="00AA3C64" w:rsidRPr="009C5E74" w:rsidRDefault="00AA3C64" w:rsidP="00AA3C6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585D5637" w14:textId="77777777" w:rsidR="00AA3C64" w:rsidRDefault="00AA3C64" w:rsidP="00AA3C64">
            <w:pPr>
              <w:spacing w:line="259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A3F26">
              <w:rPr>
                <w:rFonts w:ascii="Liberation Serif" w:eastAsia="Calibri" w:hAnsi="Liberation Serif"/>
                <w:sz w:val="24"/>
                <w:szCs w:val="24"/>
              </w:rPr>
              <w:t>17.09.2022</w:t>
            </w:r>
          </w:p>
          <w:p w14:paraId="48499998" w14:textId="0FC1633C" w:rsidR="00AA3C64" w:rsidRPr="009C5E74" w:rsidRDefault="00AA3C64" w:rsidP="00AA3C64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суббота</w:t>
            </w:r>
            <w:r w:rsidRPr="00AA3F26">
              <w:rPr>
                <w:rFonts w:ascii="Liberation Serif" w:eastAsia="Calibri" w:hAnsi="Liberation Serif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0908B3D1" w14:textId="77777777" w:rsidR="00AA3C64" w:rsidRPr="00AA3F26" w:rsidRDefault="00AA3C64" w:rsidP="00AA3C64">
            <w:pPr>
              <w:spacing w:line="259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A3F26">
              <w:rPr>
                <w:rFonts w:ascii="Liberation Serif" w:eastAsia="Calibri" w:hAnsi="Liberation Serif"/>
                <w:sz w:val="24"/>
                <w:szCs w:val="24"/>
              </w:rPr>
              <w:t>13.00</w:t>
            </w:r>
          </w:p>
          <w:p w14:paraId="4A96438B" w14:textId="1505053E" w:rsidR="00AA3C64" w:rsidRPr="009C5E74" w:rsidRDefault="00AA3C64" w:rsidP="00AA3C64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1AA17D9" w14:textId="2DE70330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eastAsia="Calibri" w:hAnsi="Liberation Serif"/>
                <w:sz w:val="24"/>
                <w:szCs w:val="24"/>
              </w:rPr>
              <w:t>Мастер-класс «Сок-выжимай, витамины получай!», посвященный Международному дню сока в России</w:t>
            </w:r>
          </w:p>
        </w:tc>
        <w:tc>
          <w:tcPr>
            <w:tcW w:w="2410" w:type="dxa"/>
          </w:tcPr>
          <w:p w14:paraId="485DE796" w14:textId="77777777" w:rsid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F26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  <w:p w14:paraId="756185F8" w14:textId="558A49AC" w:rsidR="00AA3C64" w:rsidRPr="009C5E74" w:rsidRDefault="00AA3C64" w:rsidP="00AA3C6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</w:tc>
        <w:tc>
          <w:tcPr>
            <w:tcW w:w="2126" w:type="dxa"/>
          </w:tcPr>
          <w:p w14:paraId="3F133238" w14:textId="77777777" w:rsidR="00AA3C64" w:rsidRPr="009C5E74" w:rsidRDefault="00AA3C64" w:rsidP="00AA3C6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95D6665" w14:textId="5E7A5A8B" w:rsidR="00AA3C64" w:rsidRPr="009C5E74" w:rsidRDefault="00AA3C64" w:rsidP="00AA3C6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F07C49" w14:textId="77777777" w:rsidR="00AA3C64" w:rsidRPr="009C5E74" w:rsidRDefault="00AA3C64" w:rsidP="00AA3C6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F2DF3E7" w14:textId="22DCC4AD" w:rsidR="00AA3C64" w:rsidRPr="009C5E74" w:rsidRDefault="00AA3C64" w:rsidP="00AA3C6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3C64" w:rsidRPr="008B7150" w14:paraId="64CA05FF" w14:textId="77777777" w:rsidTr="00AA3C64">
        <w:tc>
          <w:tcPr>
            <w:tcW w:w="567" w:type="dxa"/>
          </w:tcPr>
          <w:p w14:paraId="0DA08F76" w14:textId="7E8C6720" w:rsidR="00AA3C64" w:rsidRPr="009C5E74" w:rsidRDefault="00AA3C64" w:rsidP="00AA3C6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349B68AC" w14:textId="77777777" w:rsidR="00AA3C64" w:rsidRDefault="00AA3C64" w:rsidP="00AA3C64">
            <w:pPr>
              <w:shd w:val="clear" w:color="auto" w:fill="FFFFFF" w:themeFill="background1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A3F26">
              <w:rPr>
                <w:rFonts w:ascii="Liberation Serif" w:eastAsia="Calibri" w:hAnsi="Liberation Serif"/>
                <w:sz w:val="24"/>
                <w:szCs w:val="24"/>
              </w:rPr>
              <w:t>21.09.2022</w:t>
            </w:r>
          </w:p>
          <w:p w14:paraId="63AC68D3" w14:textId="490B6567" w:rsidR="00AA3C64" w:rsidRPr="009C5E74" w:rsidRDefault="00AA3C64" w:rsidP="00AA3C64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среда</w:t>
            </w:r>
            <w:r w:rsidRPr="00AA3F26">
              <w:rPr>
                <w:rFonts w:ascii="Liberation Serif" w:eastAsia="Calibri" w:hAnsi="Liberation Serif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553DEEDE" w14:textId="77777777" w:rsidR="00AA3C64" w:rsidRPr="00AA3F26" w:rsidRDefault="00AA3C64" w:rsidP="00AA3C64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F26">
              <w:rPr>
                <w:rFonts w:ascii="Liberation Serif" w:eastAsia="Calibri" w:hAnsi="Liberation Serif"/>
                <w:sz w:val="24"/>
                <w:szCs w:val="24"/>
              </w:rPr>
              <w:t>13.00</w:t>
            </w:r>
            <w:r w:rsidRPr="00AA3F26">
              <w:rPr>
                <w:rFonts w:ascii="Liberation Serif" w:eastAsia="Calibri" w:hAnsi="Liberation Serif"/>
                <w:sz w:val="24"/>
                <w:szCs w:val="24"/>
              </w:rPr>
              <w:br/>
            </w:r>
          </w:p>
          <w:p w14:paraId="683E4104" w14:textId="49FFE813" w:rsidR="00AA3C64" w:rsidRPr="009C5E74" w:rsidRDefault="00AA3C64" w:rsidP="00AA3C64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3751128A" w14:textId="44019B4E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eastAsia="Calibri" w:hAnsi="Liberation Serif"/>
                <w:sz w:val="24"/>
                <w:szCs w:val="24"/>
              </w:rPr>
              <w:t>Игровая программа «Как грибы с горохом воевали», посвященная Международному Дню Мира</w:t>
            </w:r>
          </w:p>
        </w:tc>
        <w:tc>
          <w:tcPr>
            <w:tcW w:w="2410" w:type="dxa"/>
          </w:tcPr>
          <w:p w14:paraId="3C411B0A" w14:textId="27009381" w:rsidR="00AA3C64" w:rsidRPr="009C5E74" w:rsidRDefault="00AA3C64" w:rsidP="00AA3C64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A3F26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0A71F79E" w14:textId="77777777" w:rsidR="00AA3C64" w:rsidRPr="009C5E74" w:rsidRDefault="00AA3C64" w:rsidP="00AA3C6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8B71F7B" w14:textId="513528E9" w:rsidR="00AA3C64" w:rsidRPr="009C5E74" w:rsidRDefault="00AA3C64" w:rsidP="00AA3C6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F6F5B8A" w14:textId="77777777" w:rsidR="00AA3C64" w:rsidRPr="009C5E74" w:rsidRDefault="00AA3C64" w:rsidP="00AA3C6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43F8B27" w14:textId="6E17C8B9" w:rsidR="00AA3C64" w:rsidRPr="009C5E74" w:rsidRDefault="00AA3C64" w:rsidP="00AA3C6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3C64" w:rsidRPr="008B7150" w14:paraId="341C8CFB" w14:textId="77777777" w:rsidTr="00AA3C64">
        <w:tc>
          <w:tcPr>
            <w:tcW w:w="567" w:type="dxa"/>
          </w:tcPr>
          <w:p w14:paraId="01ACB609" w14:textId="73C7E0D8" w:rsidR="00AA3C64" w:rsidRPr="009C5E74" w:rsidRDefault="00AA3C64" w:rsidP="00AA3C6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59D01C0F" w14:textId="52FD1011" w:rsidR="00AA3C64" w:rsidRPr="009C5E74" w:rsidRDefault="00AA3C64" w:rsidP="00AA3C64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098D">
              <w:rPr>
                <w:rFonts w:ascii="Liberation Serif" w:eastAsia="Calibri" w:hAnsi="Liberation Serif"/>
                <w:sz w:val="24"/>
                <w:szCs w:val="24"/>
              </w:rPr>
              <w:t>23.09.2022</w:t>
            </w:r>
            <w:r w:rsidRPr="0088098D">
              <w:rPr>
                <w:rFonts w:ascii="Liberation Serif" w:eastAsia="Calibri" w:hAnsi="Liberation Serif"/>
                <w:sz w:val="24"/>
                <w:szCs w:val="24"/>
              </w:rPr>
              <w:br/>
              <w:t>пятница</w:t>
            </w:r>
            <w:r w:rsidRPr="0088098D">
              <w:rPr>
                <w:rFonts w:ascii="Liberation Serif" w:eastAsia="Calibri" w:hAnsi="Liberation Serif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1FD14C69" w14:textId="515E4C7E" w:rsidR="00AA3C64" w:rsidRPr="009C5E74" w:rsidRDefault="00AA3C64" w:rsidP="00AA3C64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098D">
              <w:rPr>
                <w:rFonts w:ascii="Liberation Serif" w:eastAsia="Calibri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29A96254" w14:textId="77777777" w:rsidR="00AA3C64" w:rsidRPr="00AA3C64" w:rsidRDefault="00AA3C64" w:rsidP="00AA3C64">
            <w:pPr>
              <w:shd w:val="clear" w:color="auto" w:fill="FFFFFF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A3C64">
              <w:rPr>
                <w:rFonts w:ascii="Liberation Serif" w:eastAsia="Calibri" w:hAnsi="Liberation Serif"/>
                <w:sz w:val="24"/>
                <w:szCs w:val="24"/>
              </w:rPr>
              <w:t>Праздничная программа</w:t>
            </w:r>
          </w:p>
          <w:p w14:paraId="622E0136" w14:textId="77777777" w:rsidR="00AA3C64" w:rsidRPr="00AA3C64" w:rsidRDefault="00AA3C64" w:rsidP="00AA3C64">
            <w:pPr>
              <w:shd w:val="clear" w:color="auto" w:fill="FFFFFF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A3C64">
              <w:rPr>
                <w:rFonts w:ascii="Liberation Serif" w:eastAsia="Calibri" w:hAnsi="Liberation Serif"/>
                <w:sz w:val="24"/>
                <w:szCs w:val="24"/>
              </w:rPr>
              <w:t xml:space="preserve"> «Добром наполнятся сердца!»,</w:t>
            </w:r>
          </w:p>
          <w:p w14:paraId="3B6D2446" w14:textId="19F16683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eastAsia="Calibri" w:hAnsi="Liberation Serif"/>
                <w:sz w:val="24"/>
                <w:szCs w:val="24"/>
              </w:rPr>
              <w:t>посвященная Месячнику пенсионера в Свердловской области</w:t>
            </w:r>
          </w:p>
        </w:tc>
        <w:tc>
          <w:tcPr>
            <w:tcW w:w="2410" w:type="dxa"/>
          </w:tcPr>
          <w:p w14:paraId="651559E2" w14:textId="79F4FF6B" w:rsidR="00AA3C64" w:rsidRPr="009C5E74" w:rsidRDefault="00AA3C64" w:rsidP="00AA3C6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A3F26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217C4A55" w14:textId="77777777" w:rsidR="00AA3C64" w:rsidRPr="009C5E74" w:rsidRDefault="00AA3C64" w:rsidP="00AA3C6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F2625BD" w14:textId="383C72B9" w:rsidR="00AA3C64" w:rsidRPr="009C5E74" w:rsidRDefault="00AA3C64" w:rsidP="00AA3C6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0A06DE" w14:textId="77777777" w:rsidR="00AA3C64" w:rsidRPr="009C5E74" w:rsidRDefault="00AA3C64" w:rsidP="00AA3C6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582C06A" w14:textId="55B61617" w:rsidR="00AA3C64" w:rsidRPr="009C5E74" w:rsidRDefault="00AA3C64" w:rsidP="00AA3C6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3C64" w:rsidRPr="008B7150" w14:paraId="16A903DE" w14:textId="77777777" w:rsidTr="00AA3C64">
        <w:tc>
          <w:tcPr>
            <w:tcW w:w="567" w:type="dxa"/>
          </w:tcPr>
          <w:p w14:paraId="2A05CB27" w14:textId="565AE60D" w:rsidR="00AA3C64" w:rsidRPr="009C5E74" w:rsidRDefault="00AA3C64" w:rsidP="00AA3C64">
            <w:pPr>
              <w:ind w:right="-1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11</w:t>
            </w:r>
          </w:p>
        </w:tc>
        <w:tc>
          <w:tcPr>
            <w:tcW w:w="1560" w:type="dxa"/>
          </w:tcPr>
          <w:p w14:paraId="64CC3A23" w14:textId="77777777" w:rsidR="00AA3C64" w:rsidRPr="0088098D" w:rsidRDefault="00AA3C64" w:rsidP="00AA3C64">
            <w:pPr>
              <w:shd w:val="clear" w:color="auto" w:fill="FFFFFF" w:themeFill="background1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8098D">
              <w:rPr>
                <w:rFonts w:ascii="Liberation Serif" w:eastAsia="Calibri" w:hAnsi="Liberation Serif"/>
                <w:sz w:val="24"/>
                <w:szCs w:val="24"/>
              </w:rPr>
              <w:t>24.09.2022</w:t>
            </w:r>
          </w:p>
          <w:p w14:paraId="3B4F6A30" w14:textId="09DF46A8" w:rsidR="00AA3C64" w:rsidRPr="0088098D" w:rsidRDefault="00AA3C64" w:rsidP="00AA3C64">
            <w:pPr>
              <w:ind w:left="-142"/>
              <w:jc w:val="center"/>
              <w:rPr>
                <w:rFonts w:ascii="Liberation Serif" w:eastAsia="Calibri" w:hAnsi="Liberation Serif"/>
              </w:rPr>
            </w:pPr>
            <w:r w:rsidRPr="0088098D">
              <w:rPr>
                <w:rFonts w:ascii="Liberation Serif" w:eastAsia="Calibri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70A9972A" w14:textId="55A64AC2" w:rsidR="00AA3C64" w:rsidRPr="0088098D" w:rsidRDefault="00AA3C64" w:rsidP="00AA3C64">
            <w:pPr>
              <w:ind w:left="-108"/>
              <w:jc w:val="center"/>
              <w:rPr>
                <w:rFonts w:ascii="Liberation Serif" w:eastAsia="Calibri" w:hAnsi="Liberation Serif"/>
              </w:rPr>
            </w:pPr>
            <w:r w:rsidRPr="0088098D">
              <w:rPr>
                <w:rFonts w:ascii="Liberation Serif" w:eastAsia="Calibri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35191D65" w14:textId="678EE95D" w:rsidR="00AA3C64" w:rsidRPr="00AA3C64" w:rsidRDefault="00AA3C64" w:rsidP="00AA3C64">
            <w:pPr>
              <w:shd w:val="clear" w:color="auto" w:fill="FFFFFF"/>
              <w:jc w:val="center"/>
              <w:rPr>
                <w:rFonts w:ascii="Liberation Serif" w:eastAsia="Calibri" w:hAnsi="Liberation Serif"/>
              </w:rPr>
            </w:pPr>
            <w:r w:rsidRPr="00AA3C64">
              <w:rPr>
                <w:rFonts w:ascii="Liberation Serif" w:hAnsi="Liberation Serif"/>
                <w:sz w:val="24"/>
                <w:szCs w:val="24"/>
              </w:rPr>
              <w:t>Виртуальное путешествие «Тропами Алании», посвященное 1100-летию крещения Алании</w:t>
            </w:r>
          </w:p>
        </w:tc>
        <w:tc>
          <w:tcPr>
            <w:tcW w:w="2410" w:type="dxa"/>
          </w:tcPr>
          <w:p w14:paraId="1F897E57" w14:textId="7E08FB51" w:rsidR="00AA3C64" w:rsidRPr="0088098D" w:rsidRDefault="00AA3C64" w:rsidP="00AA3C64">
            <w:pPr>
              <w:jc w:val="center"/>
              <w:rPr>
                <w:rFonts w:ascii="Liberation Serif" w:eastAsia="Calibri" w:hAnsi="Liberation Serif"/>
              </w:rPr>
            </w:pPr>
            <w:r w:rsidRPr="00AA3F26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4A40DEB7" w14:textId="77777777" w:rsidR="00AA3C64" w:rsidRPr="009C5E74" w:rsidRDefault="00AA3C64" w:rsidP="00AA3C6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8C0907D" w14:textId="35ACDE4F" w:rsidR="00AA3C64" w:rsidRPr="009C5E74" w:rsidRDefault="00AA3C64" w:rsidP="00AA3C64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3D94FA5" w14:textId="77777777" w:rsidR="00AA3C64" w:rsidRPr="009C5E74" w:rsidRDefault="00AA3C64" w:rsidP="00AA3C6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E741728" w14:textId="02D149B5" w:rsidR="00AA3C64" w:rsidRPr="009C5E74" w:rsidRDefault="00AA3C64" w:rsidP="00AA3C64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3C64" w:rsidRPr="008B7150" w14:paraId="61FD2AD4" w14:textId="77777777" w:rsidTr="00AA3C64">
        <w:tc>
          <w:tcPr>
            <w:tcW w:w="567" w:type="dxa"/>
          </w:tcPr>
          <w:p w14:paraId="0D1E6901" w14:textId="23B2469A" w:rsidR="00AA3C64" w:rsidRPr="009C5E74" w:rsidRDefault="00AA3C64" w:rsidP="00AA3C64">
            <w:pPr>
              <w:ind w:right="-1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12</w:t>
            </w:r>
          </w:p>
        </w:tc>
        <w:tc>
          <w:tcPr>
            <w:tcW w:w="1560" w:type="dxa"/>
          </w:tcPr>
          <w:p w14:paraId="1800AA01" w14:textId="77777777" w:rsidR="00AA3C64" w:rsidRDefault="00AA3C64" w:rsidP="00AA3C64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F26">
              <w:rPr>
                <w:rFonts w:ascii="Liberation Serif" w:hAnsi="Liberation Serif"/>
                <w:sz w:val="24"/>
                <w:szCs w:val="24"/>
              </w:rPr>
              <w:t>24.09.2022</w:t>
            </w:r>
          </w:p>
          <w:p w14:paraId="62AF15B1" w14:textId="6C86A487" w:rsidR="00AA3C64" w:rsidRPr="0088098D" w:rsidRDefault="00AA3C64" w:rsidP="00AA3C64">
            <w:pPr>
              <w:ind w:left="-142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  <w:r w:rsidRPr="00AA3F26"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71E00855" w14:textId="0462C9C8" w:rsidR="00AA3C64" w:rsidRPr="0088098D" w:rsidRDefault="00AA3C64" w:rsidP="00AA3C64">
            <w:pPr>
              <w:ind w:left="-108"/>
              <w:jc w:val="center"/>
              <w:rPr>
                <w:rFonts w:ascii="Liberation Serif" w:eastAsia="Calibri" w:hAnsi="Liberation Serif"/>
              </w:rPr>
            </w:pPr>
            <w:r w:rsidRPr="00AA3F26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3AAC8756" w14:textId="5CE39F26" w:rsidR="00AA3C64" w:rsidRPr="00AA3C64" w:rsidRDefault="00AA3C64" w:rsidP="00AA3C64">
            <w:pPr>
              <w:shd w:val="clear" w:color="auto" w:fill="FFFFFF"/>
              <w:jc w:val="center"/>
              <w:rPr>
                <w:rFonts w:ascii="Liberation Serif" w:eastAsia="Calibri" w:hAnsi="Liberation Serif"/>
              </w:rPr>
            </w:pPr>
            <w:r w:rsidRPr="00AA3C64">
              <w:rPr>
                <w:rFonts w:ascii="Liberation Serif" w:hAnsi="Liberation Serif"/>
                <w:sz w:val="24"/>
                <w:szCs w:val="24"/>
              </w:rPr>
              <w:t>Мастер класс для людей с ограниченными возможностями здоровья «Добрых дел мастер»</w:t>
            </w:r>
          </w:p>
        </w:tc>
        <w:tc>
          <w:tcPr>
            <w:tcW w:w="2410" w:type="dxa"/>
          </w:tcPr>
          <w:p w14:paraId="32B09084" w14:textId="77777777" w:rsid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F26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  <w:p w14:paraId="07D0BBCC" w14:textId="3AA4DC10" w:rsidR="00AA3C64" w:rsidRPr="0088098D" w:rsidRDefault="00AA3C64" w:rsidP="00AA3C64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</w:tc>
        <w:tc>
          <w:tcPr>
            <w:tcW w:w="2126" w:type="dxa"/>
          </w:tcPr>
          <w:p w14:paraId="32055349" w14:textId="77777777" w:rsidR="00AA3C64" w:rsidRPr="009C5E74" w:rsidRDefault="00AA3C64" w:rsidP="00AA3C6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DC13482" w14:textId="1158E9A5" w:rsidR="00AA3C64" w:rsidRPr="009C5E74" w:rsidRDefault="00AA3C64" w:rsidP="00AA3C64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B082C6B" w14:textId="77777777" w:rsidR="00AA3C64" w:rsidRPr="009C5E74" w:rsidRDefault="00AA3C64" w:rsidP="00AA3C6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808504C" w14:textId="239CD7AB" w:rsidR="00AA3C64" w:rsidRPr="009C5E74" w:rsidRDefault="00AA3C64" w:rsidP="00AA3C64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5A7E72C" w14:textId="70D3DB5C" w:rsidR="00376B78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0A934406" w14:textId="4EA5475C" w:rsidR="00AA3C64" w:rsidRDefault="00AA3C64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35AF8291" w14:textId="2930CEF7" w:rsidR="00AA3C64" w:rsidRDefault="00AA3C64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5080AED9" w14:textId="77777777" w:rsidR="00AA3C64" w:rsidRPr="008B7150" w:rsidRDefault="00AA3C64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Pr="008B7150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lastRenderedPageBreak/>
        <w:t>Красногвардейский Центр Досуга</w:t>
      </w:r>
    </w:p>
    <w:p w14:paraId="751108EC" w14:textId="77777777" w:rsidR="00C900B8" w:rsidRPr="008B7150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270"/>
        <w:gridCol w:w="2268"/>
        <w:gridCol w:w="2835"/>
      </w:tblGrid>
      <w:tr w:rsidR="009A6FE8" w:rsidRPr="008B7150" w14:paraId="3CE7B42A" w14:textId="77777777" w:rsidTr="00AA3C64">
        <w:trPr>
          <w:trHeight w:val="875"/>
        </w:trPr>
        <w:tc>
          <w:tcPr>
            <w:tcW w:w="567" w:type="dxa"/>
          </w:tcPr>
          <w:p w14:paraId="29904125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  <w:p w14:paraId="1E1FE237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360D2E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5CA47633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3179118D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70" w:type="dxa"/>
          </w:tcPr>
          <w:p w14:paraId="67847F2B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F7A39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62D5C3BD" w14:textId="5E20B6B3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3CD9C97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DC30BF7" w14:textId="71FD14C9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AA3C64" w:rsidRPr="008B7150" w14:paraId="72751D6D" w14:textId="77777777" w:rsidTr="00AA3C64">
        <w:trPr>
          <w:trHeight w:val="875"/>
        </w:trPr>
        <w:tc>
          <w:tcPr>
            <w:tcW w:w="567" w:type="dxa"/>
          </w:tcPr>
          <w:p w14:paraId="34F88E50" w14:textId="45062706" w:rsidR="00AA3C64" w:rsidRPr="008B7150" w:rsidRDefault="00AA3C64" w:rsidP="00AA3C6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E786E2D" w14:textId="4CB12AF4" w:rsidR="00AA3C64" w:rsidRPr="005D7224" w:rsidRDefault="00AA3C64" w:rsidP="00AA3C6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F24">
              <w:rPr>
                <w:rFonts w:ascii="Liberation Serif" w:hAnsi="Liberation Serif"/>
                <w:sz w:val="24"/>
                <w:szCs w:val="24"/>
              </w:rPr>
              <w:t>01.09.2022 четверг</w:t>
            </w:r>
          </w:p>
        </w:tc>
        <w:tc>
          <w:tcPr>
            <w:tcW w:w="1417" w:type="dxa"/>
          </w:tcPr>
          <w:p w14:paraId="2D278965" w14:textId="43C9AA9B" w:rsidR="00AA3C64" w:rsidRPr="005D7224" w:rsidRDefault="00AA3C64" w:rsidP="00AA3C6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F24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14:paraId="60CEA162" w14:textId="72F82509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color w:val="000000"/>
                <w:sz w:val="24"/>
                <w:szCs w:val="24"/>
              </w:rPr>
              <w:t>Игровая познавательная программа, «Полет в страну знаний»!», посвященная Дню знаний</w:t>
            </w:r>
          </w:p>
        </w:tc>
        <w:tc>
          <w:tcPr>
            <w:tcW w:w="2270" w:type="dxa"/>
          </w:tcPr>
          <w:p w14:paraId="7212278E" w14:textId="4568712E" w:rsidR="00AA3C64" w:rsidRPr="005D722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F24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56A81988" w14:textId="77777777" w:rsidR="00AA3C64" w:rsidRPr="005D7224" w:rsidRDefault="00AA3C64" w:rsidP="00AA3C6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D847590" w14:textId="09E86B26" w:rsidR="00AA3C64" w:rsidRPr="005D7224" w:rsidRDefault="00AA3C64" w:rsidP="00AA3C64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77777777" w:rsidR="00AA3C64" w:rsidRPr="005D722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D9EDC46" w14:textId="37808A9E" w:rsidR="00AA3C64" w:rsidRPr="005D7224" w:rsidRDefault="00AA3C64" w:rsidP="00AA3C64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3C64" w:rsidRPr="008B7150" w14:paraId="03DDE97C" w14:textId="77777777" w:rsidTr="00AA3C64">
        <w:trPr>
          <w:trHeight w:val="875"/>
        </w:trPr>
        <w:tc>
          <w:tcPr>
            <w:tcW w:w="567" w:type="dxa"/>
          </w:tcPr>
          <w:p w14:paraId="0D6063EB" w14:textId="55AC145D" w:rsidR="00AA3C64" w:rsidRPr="008B7150" w:rsidRDefault="00AA3C64" w:rsidP="00AA3C6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5E5F8C6" w14:textId="52CADCEF" w:rsidR="00AA3C64" w:rsidRPr="005D7224" w:rsidRDefault="00AA3C64" w:rsidP="00AA3C6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F24">
              <w:rPr>
                <w:rFonts w:ascii="Liberation Serif" w:hAnsi="Liberation Serif"/>
                <w:sz w:val="24"/>
                <w:szCs w:val="24"/>
              </w:rPr>
              <w:t>02.09.2022 пятница</w:t>
            </w:r>
          </w:p>
        </w:tc>
        <w:tc>
          <w:tcPr>
            <w:tcW w:w="1417" w:type="dxa"/>
          </w:tcPr>
          <w:p w14:paraId="2285ABEF" w14:textId="4B8A93E4" w:rsidR="00AA3C64" w:rsidRPr="005D7224" w:rsidRDefault="00AA3C64" w:rsidP="00AA3C6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F24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7D21A7CB" w14:textId="20477D05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</w:rPr>
              <w:t>Памятная программа «Не отнимайте солнце у детей», посвященная Дню солидарности в борьбе с терроризмом</w:t>
            </w:r>
          </w:p>
        </w:tc>
        <w:tc>
          <w:tcPr>
            <w:tcW w:w="2270" w:type="dxa"/>
          </w:tcPr>
          <w:p w14:paraId="577B1CDD" w14:textId="77777777" w:rsid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F24">
              <w:rPr>
                <w:rFonts w:ascii="Liberation Serif" w:hAnsi="Liberation Serif"/>
                <w:sz w:val="24"/>
                <w:szCs w:val="24"/>
              </w:rPr>
              <w:t>МБОУ СОШ №14</w:t>
            </w:r>
          </w:p>
          <w:p w14:paraId="0F2F0AE3" w14:textId="405A3658" w:rsidR="00AA3C64" w:rsidRPr="005D722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п. Красногвардейский </w:t>
            </w:r>
          </w:p>
        </w:tc>
        <w:tc>
          <w:tcPr>
            <w:tcW w:w="2268" w:type="dxa"/>
          </w:tcPr>
          <w:p w14:paraId="34634422" w14:textId="77777777" w:rsidR="00AA3C64" w:rsidRPr="005D7224" w:rsidRDefault="00AA3C64" w:rsidP="00AA3C6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AC16EEC" w14:textId="5F399016" w:rsidR="00AA3C64" w:rsidRPr="005D7224" w:rsidRDefault="00AA3C64" w:rsidP="00AA3C64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77777777" w:rsidR="00AA3C64" w:rsidRPr="005D722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9C92004" w14:textId="5A237605" w:rsidR="00AA3C64" w:rsidRPr="005D7224" w:rsidRDefault="00AA3C64" w:rsidP="00AA3C64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3C64" w:rsidRPr="008B7150" w14:paraId="7BB54F25" w14:textId="77777777" w:rsidTr="00AA3C64">
        <w:trPr>
          <w:trHeight w:val="875"/>
        </w:trPr>
        <w:tc>
          <w:tcPr>
            <w:tcW w:w="567" w:type="dxa"/>
          </w:tcPr>
          <w:p w14:paraId="00230E4A" w14:textId="385CA572" w:rsidR="00AA3C64" w:rsidRPr="008B7150" w:rsidRDefault="00AA3C64" w:rsidP="00AA3C6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BE7CC80" w14:textId="41AD656B" w:rsidR="00AA3C64" w:rsidRPr="005D7224" w:rsidRDefault="00AA3C64" w:rsidP="00AA3C6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F24">
              <w:rPr>
                <w:rFonts w:ascii="Liberation Serif" w:hAnsi="Liberation Serif"/>
                <w:sz w:val="24"/>
                <w:szCs w:val="24"/>
              </w:rPr>
              <w:t>06.09.2022 вторник</w:t>
            </w:r>
          </w:p>
        </w:tc>
        <w:tc>
          <w:tcPr>
            <w:tcW w:w="1417" w:type="dxa"/>
          </w:tcPr>
          <w:p w14:paraId="669D3D5D" w14:textId="341894D6" w:rsidR="00AA3C64" w:rsidRPr="005D7224" w:rsidRDefault="00AA3C64" w:rsidP="00AA3C6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F24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125619CD" w14:textId="77777777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</w:rPr>
              <w:t xml:space="preserve">Литературный вечер «Заметный след оставил на земле», посвященный </w:t>
            </w:r>
          </w:p>
          <w:p w14:paraId="39481278" w14:textId="429968CB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</w:rPr>
              <w:t>205-летию А.Н. Толстого</w:t>
            </w:r>
          </w:p>
        </w:tc>
        <w:tc>
          <w:tcPr>
            <w:tcW w:w="2270" w:type="dxa"/>
          </w:tcPr>
          <w:p w14:paraId="1CF95ED6" w14:textId="1B181923" w:rsidR="00AA3C64" w:rsidRPr="005D7224" w:rsidRDefault="00AA3C64" w:rsidP="00AA3C6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67F24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3E597DA0" w14:textId="77777777" w:rsidR="00AA3C64" w:rsidRPr="005D7224" w:rsidRDefault="00AA3C64" w:rsidP="00AA3C6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5B7F808" w14:textId="0A35309B" w:rsidR="00AA3C64" w:rsidRPr="005D7224" w:rsidRDefault="00AA3C64" w:rsidP="00AA3C64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77777777" w:rsidR="00AA3C64" w:rsidRPr="005D722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DB31EE7" w14:textId="78DD2CF4" w:rsidR="00AA3C64" w:rsidRPr="005D7224" w:rsidRDefault="00AA3C64" w:rsidP="00AA3C64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3C64" w:rsidRPr="008B7150" w14:paraId="3BE1964E" w14:textId="77777777" w:rsidTr="00AA3C64">
        <w:trPr>
          <w:trHeight w:val="875"/>
        </w:trPr>
        <w:tc>
          <w:tcPr>
            <w:tcW w:w="567" w:type="dxa"/>
          </w:tcPr>
          <w:p w14:paraId="159C64FE" w14:textId="46183E55" w:rsidR="00AA3C64" w:rsidRPr="008B7150" w:rsidRDefault="00AA3C64" w:rsidP="00AA3C6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6890133" w14:textId="77777777" w:rsidR="00AA3C64" w:rsidRPr="00A67F2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F24">
              <w:rPr>
                <w:rFonts w:ascii="Liberation Serif" w:hAnsi="Liberation Serif"/>
                <w:sz w:val="24"/>
                <w:szCs w:val="24"/>
              </w:rPr>
              <w:t>08.09.2022</w:t>
            </w:r>
          </w:p>
          <w:p w14:paraId="2BDB2F6E" w14:textId="50FFBED1" w:rsidR="00AA3C64" w:rsidRPr="005D7224" w:rsidRDefault="00AA3C64" w:rsidP="00AA3C6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F24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12B7498F" w14:textId="7E484817" w:rsidR="00AA3C64" w:rsidRPr="005D7224" w:rsidRDefault="00AA3C64" w:rsidP="00AA3C64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67F24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1C8DA813" w14:textId="0C289016" w:rsidR="00AA3C64" w:rsidRPr="00AA3C64" w:rsidRDefault="00AA3C64" w:rsidP="00AA3C64">
            <w:pPr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AA3C64">
              <w:rPr>
                <w:rFonts w:ascii="Liberation Serif" w:hAnsi="Liberation Serif"/>
                <w:color w:val="000000"/>
                <w:sz w:val="24"/>
                <w:szCs w:val="24"/>
              </w:rPr>
              <w:t>Выставка поделок из природных материалов «Кружева природы»</w:t>
            </w:r>
          </w:p>
        </w:tc>
        <w:tc>
          <w:tcPr>
            <w:tcW w:w="2270" w:type="dxa"/>
          </w:tcPr>
          <w:p w14:paraId="0175B26E" w14:textId="1C74972F" w:rsidR="00AA3C64" w:rsidRPr="005D7224" w:rsidRDefault="00AA3C64" w:rsidP="00AA3C6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67F24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39F6AE2C" w14:textId="77777777" w:rsidR="00AA3C64" w:rsidRPr="005D7224" w:rsidRDefault="00AA3C64" w:rsidP="00AA3C6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B4ACB0E" w14:textId="47849AA3" w:rsidR="00AA3C64" w:rsidRPr="005D7224" w:rsidRDefault="00AA3C64" w:rsidP="00AA3C6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52D3216" w14:textId="77777777" w:rsidR="00AA3C64" w:rsidRPr="005D722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F5C8832" w14:textId="71E74BC8" w:rsidR="00AA3C64" w:rsidRPr="005D722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3C64" w:rsidRPr="008B7150" w14:paraId="0EE5E2DA" w14:textId="77777777" w:rsidTr="00AA3C64">
        <w:trPr>
          <w:trHeight w:val="875"/>
        </w:trPr>
        <w:tc>
          <w:tcPr>
            <w:tcW w:w="567" w:type="dxa"/>
          </w:tcPr>
          <w:p w14:paraId="06443D4A" w14:textId="2B1C1228" w:rsidR="00AA3C64" w:rsidRPr="008B7150" w:rsidRDefault="00AA3C64" w:rsidP="00AA3C6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FD8B0DA" w14:textId="77777777" w:rsidR="00AA3C64" w:rsidRPr="00A67F2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F24">
              <w:rPr>
                <w:rFonts w:ascii="Liberation Serif" w:hAnsi="Liberation Serif"/>
                <w:sz w:val="24"/>
                <w:szCs w:val="24"/>
              </w:rPr>
              <w:t>08.09.2022</w:t>
            </w:r>
          </w:p>
          <w:p w14:paraId="02EFE7E6" w14:textId="77057FAC" w:rsidR="00AA3C64" w:rsidRPr="005D7224" w:rsidRDefault="00AA3C64" w:rsidP="00AA3C6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F24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48A015E1" w14:textId="28FFD994" w:rsidR="00AA3C64" w:rsidRPr="005D7224" w:rsidRDefault="00AA3C64" w:rsidP="00AA3C6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407442D7" w14:textId="7A4AD269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</w:rPr>
              <w:t>Познавательная квест-игра «Тайны народов Урала», посвященная Дню народов среднего Урала</w:t>
            </w:r>
          </w:p>
        </w:tc>
        <w:tc>
          <w:tcPr>
            <w:tcW w:w="2270" w:type="dxa"/>
          </w:tcPr>
          <w:p w14:paraId="47350460" w14:textId="23770992" w:rsidR="00AA3C64" w:rsidRPr="005D7224" w:rsidRDefault="00AA3C64" w:rsidP="00AA3C6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67F24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359656BE" w14:textId="77777777" w:rsidR="00AA3C64" w:rsidRPr="005D7224" w:rsidRDefault="00AA3C64" w:rsidP="00AA3C6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7F5C1A6" w14:textId="638A85D9" w:rsidR="00AA3C64" w:rsidRPr="005D7224" w:rsidRDefault="00AA3C64" w:rsidP="00AA3C64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77777777" w:rsidR="00AA3C64" w:rsidRPr="005D722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A12D0EE" w14:textId="12FFD449" w:rsidR="00AA3C64" w:rsidRPr="005D7224" w:rsidRDefault="00AA3C64" w:rsidP="00AA3C64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3C64" w:rsidRPr="008B7150" w14:paraId="39A6B0CC" w14:textId="77777777" w:rsidTr="00AA3C64">
        <w:trPr>
          <w:trHeight w:val="875"/>
        </w:trPr>
        <w:tc>
          <w:tcPr>
            <w:tcW w:w="567" w:type="dxa"/>
          </w:tcPr>
          <w:p w14:paraId="41467214" w14:textId="6EF142BF" w:rsidR="00AA3C64" w:rsidRPr="008B7150" w:rsidRDefault="00AA3C64" w:rsidP="00AA3C6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8B6F098" w14:textId="77777777" w:rsidR="00AA3C64" w:rsidRPr="00A67F2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F24">
              <w:rPr>
                <w:rFonts w:ascii="Liberation Serif" w:hAnsi="Liberation Serif"/>
                <w:sz w:val="24"/>
                <w:szCs w:val="24"/>
              </w:rPr>
              <w:t>09.09.2022</w:t>
            </w:r>
          </w:p>
          <w:p w14:paraId="469338D7" w14:textId="0D38C6CC" w:rsidR="00AA3C64" w:rsidRPr="005D7224" w:rsidRDefault="00AA3C64" w:rsidP="00AA3C6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F24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18F86633" w14:textId="562F2FD6" w:rsidR="00AA3C64" w:rsidRPr="005D7224" w:rsidRDefault="00AA3C64" w:rsidP="00AA3C6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F24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0C75810E" w14:textId="052E8F20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</w:rPr>
              <w:t>Мастер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AA3C64">
              <w:rPr>
                <w:rFonts w:ascii="Liberation Serif" w:hAnsi="Liberation Serif"/>
                <w:sz w:val="24"/>
                <w:szCs w:val="24"/>
              </w:rPr>
              <w:t>класс по лепке из гипса «Юные скульпторы»</w:t>
            </w:r>
          </w:p>
        </w:tc>
        <w:tc>
          <w:tcPr>
            <w:tcW w:w="2270" w:type="dxa"/>
          </w:tcPr>
          <w:p w14:paraId="12E4B75A" w14:textId="3B231D1D" w:rsidR="00AA3C64" w:rsidRPr="005D722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F24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543DB2F8" w14:textId="77777777" w:rsidR="00AA3C64" w:rsidRPr="005D7224" w:rsidRDefault="00AA3C64" w:rsidP="00AA3C6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B5AB330" w14:textId="5E07A577" w:rsidR="00AA3C64" w:rsidRPr="005D7224" w:rsidRDefault="00AA3C64" w:rsidP="00AA3C64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77777777" w:rsidR="00AA3C64" w:rsidRPr="005D722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1991AD2" w14:textId="260DD0BE" w:rsidR="00AA3C64" w:rsidRPr="005D7224" w:rsidRDefault="00AA3C64" w:rsidP="00AA3C64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3C64" w:rsidRPr="008B7150" w14:paraId="7E4CCA35" w14:textId="77777777" w:rsidTr="00AA3C64">
        <w:trPr>
          <w:trHeight w:val="875"/>
        </w:trPr>
        <w:tc>
          <w:tcPr>
            <w:tcW w:w="567" w:type="dxa"/>
          </w:tcPr>
          <w:p w14:paraId="48CB57BD" w14:textId="389A9EC3" w:rsidR="00AA3C64" w:rsidRPr="008B7150" w:rsidRDefault="00AA3C64" w:rsidP="00AA3C6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4D20C377" w14:textId="77777777" w:rsidR="00AA3C64" w:rsidRPr="00A67F2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r w:rsidRPr="00A67F24">
              <w:rPr>
                <w:rFonts w:ascii="Liberation Serif" w:hAnsi="Liberation Serif"/>
                <w:sz w:val="24"/>
                <w:szCs w:val="24"/>
              </w:rPr>
              <w:t>.09.2022</w:t>
            </w:r>
          </w:p>
          <w:p w14:paraId="3BF1D55D" w14:textId="7CF79594" w:rsidR="00AA3C64" w:rsidRPr="005D7224" w:rsidRDefault="00AA3C64" w:rsidP="00AA3C6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14:paraId="4793133F" w14:textId="41323771" w:rsidR="00AA3C64" w:rsidRPr="005D7224" w:rsidRDefault="00AA3C64" w:rsidP="00AA3C6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F24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5CEB76B8" w14:textId="77777777" w:rsid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</w:rPr>
              <w:t>Концертная программа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посвященная </w:t>
            </w:r>
          </w:p>
          <w:p w14:paraId="70563625" w14:textId="7B0DD684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выборам Губернатора Свердловской области</w:t>
            </w:r>
          </w:p>
        </w:tc>
        <w:tc>
          <w:tcPr>
            <w:tcW w:w="2270" w:type="dxa"/>
          </w:tcPr>
          <w:p w14:paraId="3668169D" w14:textId="2B4EA3CC" w:rsidR="00AA3C64" w:rsidRPr="005D722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F24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6663AA1C" w14:textId="77777777" w:rsidR="00AA3C64" w:rsidRPr="005D7224" w:rsidRDefault="00AA3C64" w:rsidP="00AA3C6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2385189" w14:textId="1881D2E2" w:rsidR="00AA3C64" w:rsidRPr="005D7224" w:rsidRDefault="00AA3C64" w:rsidP="00AA3C64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77777777" w:rsidR="00AA3C64" w:rsidRPr="005D722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59CE011" w14:textId="5022FB7A" w:rsidR="00AA3C64" w:rsidRPr="005D7224" w:rsidRDefault="00AA3C64" w:rsidP="00AA3C64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3C64" w:rsidRPr="008B7150" w14:paraId="6DF5E3CD" w14:textId="77777777" w:rsidTr="00AA3C64">
        <w:trPr>
          <w:trHeight w:val="263"/>
        </w:trPr>
        <w:tc>
          <w:tcPr>
            <w:tcW w:w="567" w:type="dxa"/>
          </w:tcPr>
          <w:p w14:paraId="7748F8ED" w14:textId="1EC95E9B" w:rsidR="00AA3C64" w:rsidRPr="008B7150" w:rsidRDefault="00AA3C64" w:rsidP="00AA3C6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5828A78" w14:textId="02EE90AC" w:rsidR="00AA3C64" w:rsidRPr="005D7224" w:rsidRDefault="00AA3C64" w:rsidP="00AA3C6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F24">
              <w:rPr>
                <w:rFonts w:ascii="Liberation Serif" w:hAnsi="Liberation Serif"/>
                <w:sz w:val="24"/>
                <w:szCs w:val="24"/>
              </w:rPr>
              <w:t>13.09.2022 вторник</w:t>
            </w:r>
          </w:p>
        </w:tc>
        <w:tc>
          <w:tcPr>
            <w:tcW w:w="1417" w:type="dxa"/>
          </w:tcPr>
          <w:p w14:paraId="3C06E680" w14:textId="1530B582" w:rsidR="00AA3C64" w:rsidRPr="005D7224" w:rsidRDefault="00AA3C64" w:rsidP="00AA3C6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F24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6FC58C39" w14:textId="08AFF75A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A3C64">
              <w:rPr>
                <w:rFonts w:ascii="Liberation Serif" w:hAnsi="Liberation Serif"/>
                <w:sz w:val="24"/>
                <w:szCs w:val="24"/>
              </w:rPr>
              <w:t>Конкурсно</w:t>
            </w:r>
            <w:proofErr w:type="spellEnd"/>
            <w:r w:rsidRPr="00AA3C64">
              <w:rPr>
                <w:rFonts w:ascii="Liberation Serif" w:hAnsi="Liberation Serif"/>
                <w:sz w:val="24"/>
                <w:szCs w:val="24"/>
              </w:rPr>
              <w:t>-игровая программа «Город вежливых ребят»</w:t>
            </w:r>
          </w:p>
        </w:tc>
        <w:tc>
          <w:tcPr>
            <w:tcW w:w="2270" w:type="dxa"/>
          </w:tcPr>
          <w:p w14:paraId="08A14ABD" w14:textId="61B0E7DF" w:rsidR="00AA3C64" w:rsidRPr="005D722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F24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4783F25B" w14:textId="77777777" w:rsidR="00AA3C64" w:rsidRPr="005D7224" w:rsidRDefault="00AA3C64" w:rsidP="00AA3C6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EBCFB05" w14:textId="2BF56720" w:rsidR="00AA3C64" w:rsidRPr="005D7224" w:rsidRDefault="00AA3C64" w:rsidP="00AA3C64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77777777" w:rsidR="00AA3C64" w:rsidRPr="005D722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2F6B7CC" w14:textId="35E12716" w:rsidR="00AA3C64" w:rsidRPr="005D7224" w:rsidRDefault="00AA3C64" w:rsidP="00AA3C64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3C64" w:rsidRPr="008B7150" w14:paraId="674E03F7" w14:textId="77777777" w:rsidTr="00AA3C64">
        <w:trPr>
          <w:trHeight w:val="875"/>
        </w:trPr>
        <w:tc>
          <w:tcPr>
            <w:tcW w:w="567" w:type="dxa"/>
          </w:tcPr>
          <w:p w14:paraId="5A64CEDE" w14:textId="2E3F29E4" w:rsidR="00AA3C64" w:rsidRPr="008B7150" w:rsidRDefault="00AA3C64" w:rsidP="00AA3C6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59" w:type="dxa"/>
          </w:tcPr>
          <w:p w14:paraId="68611142" w14:textId="5ABC4E58" w:rsidR="00AA3C64" w:rsidRPr="005D7224" w:rsidRDefault="00AA3C64" w:rsidP="00AA3C6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F24">
              <w:rPr>
                <w:rFonts w:ascii="Liberation Serif" w:hAnsi="Liberation Serif"/>
                <w:sz w:val="24"/>
                <w:szCs w:val="24"/>
              </w:rPr>
              <w:t>14.09.2022 среда</w:t>
            </w:r>
          </w:p>
        </w:tc>
        <w:tc>
          <w:tcPr>
            <w:tcW w:w="1417" w:type="dxa"/>
          </w:tcPr>
          <w:p w14:paraId="6EDFFF6B" w14:textId="05167B3C" w:rsidR="00AA3C64" w:rsidRPr="005D7224" w:rsidRDefault="00AA3C64" w:rsidP="00AA3C6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F24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2256A209" w14:textId="49E4BC6F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</w:rPr>
              <w:t>Информационно — просветительская программа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A3C64">
              <w:rPr>
                <w:rFonts w:ascii="Liberation Serif" w:hAnsi="Liberation Serif"/>
                <w:sz w:val="24"/>
                <w:szCs w:val="24"/>
              </w:rPr>
              <w:t>«Алкоголь — коварный враг»</w:t>
            </w:r>
          </w:p>
        </w:tc>
        <w:tc>
          <w:tcPr>
            <w:tcW w:w="2270" w:type="dxa"/>
          </w:tcPr>
          <w:p w14:paraId="25F5C6A0" w14:textId="77777777" w:rsid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F24">
              <w:rPr>
                <w:rFonts w:ascii="Liberation Serif" w:hAnsi="Liberation Serif"/>
                <w:sz w:val="24"/>
                <w:szCs w:val="24"/>
              </w:rPr>
              <w:t>МБОУ СОШ №14</w:t>
            </w:r>
          </w:p>
          <w:p w14:paraId="7092F7FA" w14:textId="60D1A737" w:rsidR="00AA3C64" w:rsidRPr="005D722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Красногвардейский</w:t>
            </w:r>
          </w:p>
        </w:tc>
        <w:tc>
          <w:tcPr>
            <w:tcW w:w="2268" w:type="dxa"/>
          </w:tcPr>
          <w:p w14:paraId="0081F6D8" w14:textId="77777777" w:rsidR="00AA3C64" w:rsidRPr="005D7224" w:rsidRDefault="00AA3C64" w:rsidP="00AA3C6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1402150" w14:textId="14E76322" w:rsidR="00AA3C64" w:rsidRPr="005D7224" w:rsidRDefault="00AA3C64" w:rsidP="00AA3C64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568D6D" w14:textId="77777777" w:rsidR="00AA3C64" w:rsidRPr="005D722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44ADEB1" w14:textId="457C67FD" w:rsidR="00AA3C64" w:rsidRPr="005D7224" w:rsidRDefault="00AA3C64" w:rsidP="00AA3C64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3C64" w:rsidRPr="008B7150" w14:paraId="302B3362" w14:textId="77777777" w:rsidTr="00AA3C64">
        <w:trPr>
          <w:trHeight w:val="875"/>
        </w:trPr>
        <w:tc>
          <w:tcPr>
            <w:tcW w:w="567" w:type="dxa"/>
          </w:tcPr>
          <w:p w14:paraId="724B1EC0" w14:textId="4836D18A" w:rsidR="00AA3C64" w:rsidRPr="008B7150" w:rsidRDefault="00AA3C64" w:rsidP="00AA3C6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59" w:type="dxa"/>
          </w:tcPr>
          <w:p w14:paraId="46E79B2B" w14:textId="4D2E7CDB" w:rsidR="00AA3C64" w:rsidRPr="005D7224" w:rsidRDefault="00AA3C64" w:rsidP="00AA3C6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F24">
              <w:rPr>
                <w:rFonts w:ascii="Liberation Serif" w:hAnsi="Liberation Serif"/>
                <w:sz w:val="24"/>
                <w:szCs w:val="24"/>
              </w:rPr>
              <w:t>16.09.2022 пятница</w:t>
            </w:r>
          </w:p>
        </w:tc>
        <w:tc>
          <w:tcPr>
            <w:tcW w:w="1417" w:type="dxa"/>
          </w:tcPr>
          <w:p w14:paraId="3E389E5B" w14:textId="0B78B8C0" w:rsidR="00AA3C64" w:rsidRPr="005D7224" w:rsidRDefault="00AA3C64" w:rsidP="00AA3C6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F24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1D1FEBD1" w14:textId="31545366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</w:rPr>
              <w:t>Конкурсная программа «По волнам нашей памяти»</w:t>
            </w:r>
          </w:p>
        </w:tc>
        <w:tc>
          <w:tcPr>
            <w:tcW w:w="2270" w:type="dxa"/>
          </w:tcPr>
          <w:p w14:paraId="6CA673D6" w14:textId="0B104BFF" w:rsidR="00AA3C64" w:rsidRPr="005D722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F24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233EFC69" w14:textId="77777777" w:rsidR="00AA3C64" w:rsidRPr="005D7224" w:rsidRDefault="00AA3C64" w:rsidP="00AA3C6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8B6BA73" w14:textId="42661219" w:rsidR="00AA3C64" w:rsidRPr="005D7224" w:rsidRDefault="00AA3C64" w:rsidP="00AA3C6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D12DA2" w14:textId="77777777" w:rsidR="00AA3C64" w:rsidRPr="005D722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51BA239" w14:textId="53D096E9" w:rsidR="00AA3C64" w:rsidRPr="005D722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3C64" w:rsidRPr="008B7150" w14:paraId="65CD05A3" w14:textId="77777777" w:rsidTr="00AA3C64">
        <w:trPr>
          <w:trHeight w:val="282"/>
        </w:trPr>
        <w:tc>
          <w:tcPr>
            <w:tcW w:w="567" w:type="dxa"/>
          </w:tcPr>
          <w:p w14:paraId="1692B951" w14:textId="41C9D612" w:rsidR="00AA3C64" w:rsidRDefault="00AA3C64" w:rsidP="00AA3C6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59" w:type="dxa"/>
          </w:tcPr>
          <w:p w14:paraId="15DC1D4A" w14:textId="5AEAF6E2" w:rsidR="00AA3C64" w:rsidRPr="00A67F24" w:rsidRDefault="00AA3C64" w:rsidP="00AA3C64">
            <w:pPr>
              <w:ind w:left="-142"/>
              <w:jc w:val="center"/>
              <w:rPr>
                <w:rFonts w:ascii="Liberation Serif" w:hAnsi="Liberation Serif"/>
              </w:rPr>
            </w:pPr>
            <w:r w:rsidRPr="00A67F24">
              <w:rPr>
                <w:rFonts w:ascii="Liberation Serif" w:hAnsi="Liberation Serif"/>
                <w:sz w:val="24"/>
                <w:szCs w:val="24"/>
              </w:rPr>
              <w:t xml:space="preserve">17.09.2022 </w:t>
            </w:r>
          </w:p>
        </w:tc>
        <w:tc>
          <w:tcPr>
            <w:tcW w:w="1417" w:type="dxa"/>
          </w:tcPr>
          <w:p w14:paraId="385C5096" w14:textId="030E2C59" w:rsidR="00AA3C64" w:rsidRPr="00A67F24" w:rsidRDefault="00AA3C64" w:rsidP="00AA3C64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A67F24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488C66E1" w14:textId="51C81504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</w:rPr>
              <w:t xml:space="preserve">Игра-путешествие по мультфильмам «Веселая карусель». Просмотр мультипликационного сериала «Веселая </w:t>
            </w:r>
            <w:r w:rsidRPr="00AA3C64">
              <w:rPr>
                <w:rFonts w:ascii="Liberation Serif" w:hAnsi="Liberation Serif"/>
                <w:sz w:val="24"/>
                <w:szCs w:val="24"/>
              </w:rPr>
              <w:lastRenderedPageBreak/>
              <w:t>карусель»</w:t>
            </w:r>
          </w:p>
        </w:tc>
        <w:tc>
          <w:tcPr>
            <w:tcW w:w="2270" w:type="dxa"/>
          </w:tcPr>
          <w:p w14:paraId="4D539E27" w14:textId="03DB2DA0" w:rsidR="00AA3C64" w:rsidRPr="00A67F24" w:rsidRDefault="00AA3C64" w:rsidP="00AA3C64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A67F24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Красногвардейский Центр Досуга</w:t>
            </w:r>
          </w:p>
        </w:tc>
        <w:tc>
          <w:tcPr>
            <w:tcW w:w="2268" w:type="dxa"/>
          </w:tcPr>
          <w:p w14:paraId="5679F742" w14:textId="77777777" w:rsidR="00AA3C64" w:rsidRPr="005D7224" w:rsidRDefault="00AA3C64" w:rsidP="00AA3C6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BE724E6" w14:textId="200F76DF" w:rsidR="00AA3C64" w:rsidRPr="005D7224" w:rsidRDefault="00AA3C64" w:rsidP="00AA3C6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C4FFEF7" w14:textId="77777777" w:rsidR="00AA3C64" w:rsidRPr="005D722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D7F4028" w14:textId="73F4F4D0" w:rsidR="00AA3C64" w:rsidRPr="005D7224" w:rsidRDefault="00AA3C64" w:rsidP="00AA3C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3C64" w:rsidRPr="008B7150" w14:paraId="5BBC8185" w14:textId="77777777" w:rsidTr="00AA3C64">
        <w:trPr>
          <w:trHeight w:val="875"/>
        </w:trPr>
        <w:tc>
          <w:tcPr>
            <w:tcW w:w="567" w:type="dxa"/>
          </w:tcPr>
          <w:p w14:paraId="5BE6AC1B" w14:textId="112E91DD" w:rsidR="00AA3C64" w:rsidRDefault="00AA3C64" w:rsidP="00AA3C6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59" w:type="dxa"/>
          </w:tcPr>
          <w:p w14:paraId="3B656971" w14:textId="0A71FE36" w:rsidR="00AA3C64" w:rsidRPr="00A67F24" w:rsidRDefault="00AA3C64" w:rsidP="00AA3C64">
            <w:pPr>
              <w:ind w:left="-142"/>
              <w:jc w:val="center"/>
              <w:rPr>
                <w:rFonts w:ascii="Liberation Serif" w:hAnsi="Liberation Serif"/>
              </w:rPr>
            </w:pPr>
            <w:r w:rsidRPr="00A67F24">
              <w:rPr>
                <w:rFonts w:ascii="Liberation Serif" w:hAnsi="Liberation Serif"/>
                <w:sz w:val="24"/>
                <w:szCs w:val="24"/>
              </w:rPr>
              <w:t>20.08.2022 вторник</w:t>
            </w:r>
          </w:p>
        </w:tc>
        <w:tc>
          <w:tcPr>
            <w:tcW w:w="1417" w:type="dxa"/>
          </w:tcPr>
          <w:p w14:paraId="3C8AE187" w14:textId="5232221A" w:rsidR="00AA3C64" w:rsidRPr="00A67F24" w:rsidRDefault="00AA3C64" w:rsidP="00AA3C64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A67F24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36FACAD7" w14:textId="68531A08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</w:rPr>
              <w:t>Информационно — познавательная беседа «Всемирная сеть. Польза и вред»</w:t>
            </w:r>
          </w:p>
        </w:tc>
        <w:tc>
          <w:tcPr>
            <w:tcW w:w="2270" w:type="dxa"/>
          </w:tcPr>
          <w:p w14:paraId="4E4468EE" w14:textId="571A95E6" w:rsidR="00AA3C64" w:rsidRPr="00A67F24" w:rsidRDefault="00AA3C64" w:rsidP="00AA3C64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A67F24">
              <w:rPr>
                <w:rFonts w:ascii="Liberation Serif" w:hAnsi="Liberation Serif"/>
                <w:sz w:val="24"/>
                <w:szCs w:val="24"/>
              </w:rPr>
              <w:t>МБОУ СОШ №14</w:t>
            </w:r>
          </w:p>
        </w:tc>
        <w:tc>
          <w:tcPr>
            <w:tcW w:w="2268" w:type="dxa"/>
          </w:tcPr>
          <w:p w14:paraId="1760BA6A" w14:textId="77777777" w:rsidR="00AA3C64" w:rsidRPr="005D7224" w:rsidRDefault="00AA3C64" w:rsidP="00AA3C6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17A4F99" w14:textId="74DC28E1" w:rsidR="00AA3C64" w:rsidRPr="005D7224" w:rsidRDefault="00AA3C64" w:rsidP="00AA3C6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D193EAB" w14:textId="77777777" w:rsidR="00AA3C64" w:rsidRPr="005D722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C4C71F4" w14:textId="0C85F493" w:rsidR="00AA3C64" w:rsidRPr="005D7224" w:rsidRDefault="00AA3C64" w:rsidP="00AA3C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3C64" w:rsidRPr="008B7150" w14:paraId="69157FA6" w14:textId="77777777" w:rsidTr="00AA3C64">
        <w:trPr>
          <w:trHeight w:val="875"/>
        </w:trPr>
        <w:tc>
          <w:tcPr>
            <w:tcW w:w="567" w:type="dxa"/>
          </w:tcPr>
          <w:p w14:paraId="6A034FF8" w14:textId="57B0B6A5" w:rsidR="00AA3C64" w:rsidRDefault="00AA3C64" w:rsidP="00AA3C6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59" w:type="dxa"/>
          </w:tcPr>
          <w:p w14:paraId="31F56F19" w14:textId="77777777" w:rsidR="00AA3C64" w:rsidRPr="00A67F2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F24">
              <w:rPr>
                <w:rFonts w:ascii="Liberation Serif" w:hAnsi="Liberation Serif"/>
                <w:sz w:val="24"/>
                <w:szCs w:val="24"/>
              </w:rPr>
              <w:t>24.09.2022</w:t>
            </w:r>
          </w:p>
          <w:p w14:paraId="1C1FBBE1" w14:textId="2FB3E40E" w:rsidR="00AA3C64" w:rsidRPr="00A67F24" w:rsidRDefault="00AA3C64" w:rsidP="00AA3C64">
            <w:pPr>
              <w:ind w:left="-142"/>
              <w:jc w:val="center"/>
              <w:rPr>
                <w:rFonts w:ascii="Liberation Serif" w:hAnsi="Liberation Serif"/>
              </w:rPr>
            </w:pPr>
            <w:r w:rsidRPr="00A67F24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087777F7" w14:textId="2340BBFD" w:rsidR="00AA3C64" w:rsidRPr="00A67F24" w:rsidRDefault="00AA3C64" w:rsidP="00AA3C64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A67F24">
              <w:rPr>
                <w:rFonts w:ascii="Liberation Serif" w:hAnsi="Liberation Serif"/>
                <w:bCs/>
                <w:iCs/>
                <w:sz w:val="24"/>
                <w:szCs w:val="24"/>
              </w:rPr>
              <w:t>17.00</w:t>
            </w:r>
          </w:p>
        </w:tc>
        <w:tc>
          <w:tcPr>
            <w:tcW w:w="4677" w:type="dxa"/>
          </w:tcPr>
          <w:p w14:paraId="6A41EE4F" w14:textId="14430C6E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</w:rPr>
              <w:t xml:space="preserve">Праздничный концерт, посвященный </w:t>
            </w: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AA3C64">
              <w:rPr>
                <w:rFonts w:ascii="Liberation Serif" w:hAnsi="Liberation Serif"/>
                <w:sz w:val="24"/>
                <w:szCs w:val="24"/>
              </w:rPr>
              <w:t xml:space="preserve">ню 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AA3C64">
              <w:rPr>
                <w:rFonts w:ascii="Liberation Serif" w:hAnsi="Liberation Serif"/>
                <w:sz w:val="24"/>
                <w:szCs w:val="24"/>
              </w:rPr>
              <w:t>ашиностроителей</w:t>
            </w:r>
          </w:p>
        </w:tc>
        <w:tc>
          <w:tcPr>
            <w:tcW w:w="2270" w:type="dxa"/>
          </w:tcPr>
          <w:p w14:paraId="7E6033A6" w14:textId="7E3851EA" w:rsidR="00AA3C64" w:rsidRPr="00A67F24" w:rsidRDefault="00AA3C64" w:rsidP="00AA3C64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A67F24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0A0465B3" w14:textId="77777777" w:rsidR="00AA3C64" w:rsidRPr="005D7224" w:rsidRDefault="00AA3C64" w:rsidP="00AA3C6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BAA572C" w14:textId="65BE43A4" w:rsidR="00AA3C64" w:rsidRPr="005D7224" w:rsidRDefault="00AA3C64" w:rsidP="00AA3C6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F35CC95" w14:textId="77777777" w:rsidR="00AA3C64" w:rsidRPr="005D722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0DF142A" w14:textId="5DF66072" w:rsidR="00AA3C64" w:rsidRPr="005D7224" w:rsidRDefault="00AA3C64" w:rsidP="00AA3C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3C64" w:rsidRPr="008B7150" w14:paraId="1EDA81DB" w14:textId="77777777" w:rsidTr="00AA3C64">
        <w:trPr>
          <w:trHeight w:val="875"/>
        </w:trPr>
        <w:tc>
          <w:tcPr>
            <w:tcW w:w="567" w:type="dxa"/>
          </w:tcPr>
          <w:p w14:paraId="5246581E" w14:textId="28A5B5F7" w:rsidR="00AA3C64" w:rsidRDefault="00AA3C64" w:rsidP="00AA3C6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59" w:type="dxa"/>
          </w:tcPr>
          <w:p w14:paraId="6FAF48DE" w14:textId="51AB88A0" w:rsidR="00AA3C64" w:rsidRPr="00A67F24" w:rsidRDefault="00AA3C64" w:rsidP="00AA3C64">
            <w:pPr>
              <w:ind w:left="-142"/>
              <w:jc w:val="center"/>
              <w:rPr>
                <w:rFonts w:ascii="Liberation Serif" w:hAnsi="Liberation Serif"/>
              </w:rPr>
            </w:pPr>
            <w:r w:rsidRPr="00A67F24">
              <w:rPr>
                <w:rFonts w:ascii="Liberation Serif" w:hAnsi="Liberation Serif"/>
                <w:sz w:val="24"/>
                <w:szCs w:val="24"/>
              </w:rPr>
              <w:t>28.09.2022</w:t>
            </w:r>
          </w:p>
        </w:tc>
        <w:tc>
          <w:tcPr>
            <w:tcW w:w="1417" w:type="dxa"/>
          </w:tcPr>
          <w:p w14:paraId="328B61EA" w14:textId="3CA53D77" w:rsidR="00AA3C64" w:rsidRPr="00A67F24" w:rsidRDefault="00AA3C64" w:rsidP="00AA3C64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A67F24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28380BD3" w14:textId="2A33C1D1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</w:rPr>
              <w:t>Профилактическая программа «Дыму сигарет- твердо скажем нет»</w:t>
            </w:r>
          </w:p>
        </w:tc>
        <w:tc>
          <w:tcPr>
            <w:tcW w:w="2270" w:type="dxa"/>
          </w:tcPr>
          <w:p w14:paraId="092A71E0" w14:textId="1E9F42A0" w:rsidR="00AA3C64" w:rsidRPr="00A67F24" w:rsidRDefault="00AA3C64" w:rsidP="00AA3C64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A67F24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4FDED9F8" w14:textId="77777777" w:rsidR="00AA3C64" w:rsidRPr="005D7224" w:rsidRDefault="00AA3C64" w:rsidP="00AA3C6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C5F5825" w14:textId="335CCFCB" w:rsidR="00AA3C64" w:rsidRPr="005D7224" w:rsidRDefault="00AA3C64" w:rsidP="00AA3C6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A9C6A47" w14:textId="77777777" w:rsidR="00AA3C64" w:rsidRPr="005D722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0C55F01" w14:textId="2DA5DCDE" w:rsidR="00AA3C64" w:rsidRPr="005D7224" w:rsidRDefault="00AA3C64" w:rsidP="00AA3C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3C64" w:rsidRPr="008B7150" w14:paraId="60B6E71C" w14:textId="77777777" w:rsidTr="00AA3C64">
        <w:trPr>
          <w:trHeight w:val="875"/>
        </w:trPr>
        <w:tc>
          <w:tcPr>
            <w:tcW w:w="567" w:type="dxa"/>
          </w:tcPr>
          <w:p w14:paraId="3C321354" w14:textId="2A9CC8D2" w:rsidR="00AA3C64" w:rsidRDefault="00AA3C64" w:rsidP="00AA3C6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</w:p>
        </w:tc>
        <w:tc>
          <w:tcPr>
            <w:tcW w:w="1559" w:type="dxa"/>
          </w:tcPr>
          <w:p w14:paraId="681C4B37" w14:textId="5ECBA37A" w:rsidR="00AA3C64" w:rsidRPr="00A67F24" w:rsidRDefault="00AA3C64" w:rsidP="00AA3C64">
            <w:pPr>
              <w:ind w:left="-142"/>
              <w:jc w:val="center"/>
              <w:rPr>
                <w:rFonts w:ascii="Liberation Serif" w:hAnsi="Liberation Serif"/>
              </w:rPr>
            </w:pPr>
            <w:r w:rsidRPr="00A67F24">
              <w:rPr>
                <w:rFonts w:ascii="Liberation Serif" w:hAnsi="Liberation Serif"/>
                <w:sz w:val="24"/>
                <w:szCs w:val="24"/>
              </w:rPr>
              <w:t>30.09.2022</w:t>
            </w:r>
          </w:p>
        </w:tc>
        <w:tc>
          <w:tcPr>
            <w:tcW w:w="1417" w:type="dxa"/>
          </w:tcPr>
          <w:p w14:paraId="207E64AF" w14:textId="454B77BB" w:rsidR="00AA3C64" w:rsidRPr="00A67F24" w:rsidRDefault="00AA3C64" w:rsidP="00AA3C64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A67F24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2BE9500A" w14:textId="7B3D16CC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</w:rPr>
              <w:t>Познавательно — игровая программа «Вместе мы большая сила, вместе мы одна страна»</w:t>
            </w:r>
          </w:p>
        </w:tc>
        <w:tc>
          <w:tcPr>
            <w:tcW w:w="2270" w:type="dxa"/>
          </w:tcPr>
          <w:p w14:paraId="30B04788" w14:textId="71A09674" w:rsidR="00AA3C64" w:rsidRPr="00A67F24" w:rsidRDefault="00AA3C64" w:rsidP="00AA3C64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A67F24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4F16F788" w14:textId="77777777" w:rsidR="00AA3C64" w:rsidRPr="005D7224" w:rsidRDefault="00AA3C64" w:rsidP="00AA3C6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5B4F336" w14:textId="3F22EFCD" w:rsidR="00AA3C64" w:rsidRPr="005D7224" w:rsidRDefault="00AA3C64" w:rsidP="00AA3C6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A566BAE" w14:textId="77777777" w:rsidR="00AA3C64" w:rsidRPr="005D722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9E35168" w14:textId="206DD4BE" w:rsidR="00AA3C64" w:rsidRPr="005D7224" w:rsidRDefault="00AA3C64" w:rsidP="00AA3C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79B377F0" w14:textId="77777777" w:rsidR="002B48E3" w:rsidRPr="008B7150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8B7150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1417"/>
        <w:gridCol w:w="4678"/>
        <w:gridCol w:w="2410"/>
        <w:gridCol w:w="2126"/>
        <w:gridCol w:w="2835"/>
      </w:tblGrid>
      <w:tr w:rsidR="009A6FE8" w:rsidRPr="008B7150" w14:paraId="7D49BE78" w14:textId="77777777" w:rsidTr="009A5794">
        <w:tc>
          <w:tcPr>
            <w:tcW w:w="566" w:type="dxa"/>
          </w:tcPr>
          <w:p w14:paraId="15D75D90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196ABEB5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AC35CF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269E2A6A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96E3B49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05FC500" w14:textId="54E53A7B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AA3C64" w:rsidRPr="008B7150" w14:paraId="11C54462" w14:textId="77777777" w:rsidTr="00AA3C64">
        <w:tc>
          <w:tcPr>
            <w:tcW w:w="566" w:type="dxa"/>
          </w:tcPr>
          <w:p w14:paraId="62337FEE" w14:textId="698847D4" w:rsidR="00AA3C64" w:rsidRPr="00AA3C64" w:rsidRDefault="00AA3C64" w:rsidP="00AA3C6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E9B1" w14:textId="77777777" w:rsidR="00AA3C64" w:rsidRPr="00AA3C64" w:rsidRDefault="00AA3C64" w:rsidP="00AA3C6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01.09.2022</w:t>
            </w:r>
          </w:p>
          <w:p w14:paraId="6CBFC57E" w14:textId="3B9DE931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287" w14:textId="3407D7FE" w:rsidR="00AA3C64" w:rsidRPr="00AA3C64" w:rsidRDefault="00AA3C64" w:rsidP="00AA3C6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7358" w14:textId="1DFF48C6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Праздничная </w:t>
            </w:r>
            <w:r w:rsidR="00823D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программа </w:t>
            </w: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«С Днем знаний, ученик!», посвященная Дню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9B0" w14:textId="5CB3A2EC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A3C6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AA3C6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35CC4A93" w14:textId="77777777" w:rsidR="00AA3C64" w:rsidRPr="00AA3C64" w:rsidRDefault="00AA3C64" w:rsidP="00AA3C6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AB55329" w14:textId="7955CB55" w:rsidR="00AA3C64" w:rsidRPr="00AA3C64" w:rsidRDefault="00AA3C64" w:rsidP="00AA3C6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FD1E29" w14:textId="77777777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94406CB" w14:textId="787AE568" w:rsidR="00AA3C64" w:rsidRPr="00AA3C64" w:rsidRDefault="00AA3C64" w:rsidP="00AA3C6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3C64" w:rsidRPr="008B7150" w14:paraId="1E48B544" w14:textId="77777777" w:rsidTr="00823DA7">
        <w:tc>
          <w:tcPr>
            <w:tcW w:w="566" w:type="dxa"/>
          </w:tcPr>
          <w:p w14:paraId="71FFB139" w14:textId="2C386EA7" w:rsidR="00AA3C64" w:rsidRPr="00AA3C64" w:rsidRDefault="00AA3C64" w:rsidP="00AA3C64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2CE4" w14:textId="77777777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03.09.2022</w:t>
            </w:r>
          </w:p>
          <w:p w14:paraId="793EC6D3" w14:textId="3469D97B" w:rsidR="00AA3C64" w:rsidRPr="00AA3C64" w:rsidRDefault="00AA3C64" w:rsidP="00AA3C6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4E0" w14:textId="5BC9156E" w:rsidR="00AA3C64" w:rsidRPr="00AA3C64" w:rsidRDefault="00AA3C64" w:rsidP="00AA3C6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A8B0" w14:textId="2FBBCB65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Памятная дата России. Час памяти «Есть память, которой не будет конца!», посвященный Дню воинской славы России – День окончания Второй мировой войны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56C2" w14:textId="4319EC35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A3C6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AA3C6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6B66653A" w14:textId="77777777" w:rsidR="00AA3C64" w:rsidRPr="00AA3C64" w:rsidRDefault="00AA3C64" w:rsidP="00AA3C6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9771CC1" w14:textId="52464AE5" w:rsidR="00AA3C64" w:rsidRPr="00AA3C64" w:rsidRDefault="00AA3C64" w:rsidP="00AA3C6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9B3B75D" w14:textId="77777777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996EE82" w14:textId="0E8E4C0C" w:rsidR="00AA3C64" w:rsidRPr="00AA3C64" w:rsidRDefault="00AA3C64" w:rsidP="00AA3C6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3C64" w:rsidRPr="008B7150" w14:paraId="17BBE8B7" w14:textId="77777777" w:rsidTr="00823DA7">
        <w:tc>
          <w:tcPr>
            <w:tcW w:w="566" w:type="dxa"/>
          </w:tcPr>
          <w:p w14:paraId="113310FE" w14:textId="0BF9BFF5" w:rsidR="00AA3C64" w:rsidRPr="00AA3C64" w:rsidRDefault="00AA3C64" w:rsidP="00AA3C64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A951" w14:textId="77777777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03.09.2022</w:t>
            </w:r>
          </w:p>
          <w:p w14:paraId="6F1F8D4E" w14:textId="324B773F" w:rsidR="00AA3C64" w:rsidRPr="00AA3C64" w:rsidRDefault="00AA3C64" w:rsidP="00AA3C6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142A83C8" w:rsidR="00AA3C64" w:rsidRPr="00AA3C64" w:rsidRDefault="00AA3C64" w:rsidP="00AA3C6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564CBC07" w14:textId="3E0E459B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 w:cs="Segoe UI"/>
                <w:sz w:val="24"/>
                <w:szCs w:val="24"/>
              </w:rPr>
              <w:t>Устный журнал «Мир без терроризма» -, посвященный Дню солидарности в борьбе с терроризмом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CE9" w14:textId="54877C14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A3C6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AA3C6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6DB41186" w14:textId="77777777" w:rsidR="00AA3C64" w:rsidRPr="00AA3C64" w:rsidRDefault="00AA3C64" w:rsidP="00AA3C6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B85D4B7" w14:textId="301135D2" w:rsidR="00AA3C64" w:rsidRPr="00AA3C64" w:rsidRDefault="00AA3C64" w:rsidP="00AA3C6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83E43CD" w14:textId="69D90DEA" w:rsidR="00AA3C64" w:rsidRPr="00AA3C64" w:rsidRDefault="00AA3C64" w:rsidP="00AA3C6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3C64" w:rsidRPr="008B7150" w14:paraId="635F591E" w14:textId="77777777" w:rsidTr="009A5794">
        <w:tc>
          <w:tcPr>
            <w:tcW w:w="566" w:type="dxa"/>
          </w:tcPr>
          <w:p w14:paraId="4CCE9088" w14:textId="097592F5" w:rsidR="00AA3C64" w:rsidRPr="00AA3C64" w:rsidRDefault="00AA3C64" w:rsidP="00AA3C64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02F7" w14:textId="77777777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04.09.2022</w:t>
            </w:r>
          </w:p>
          <w:p w14:paraId="2B8B8EFE" w14:textId="77777777" w:rsidR="00AA3C64" w:rsidRPr="00AA3C64" w:rsidRDefault="00AA3C64" w:rsidP="00AA3C6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7B18" w14:textId="0AC371F6" w:rsidR="00AA3C64" w:rsidRPr="00AA3C64" w:rsidRDefault="00AA3C64" w:rsidP="00AA3C6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12DF" w14:textId="26B5A3BB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Выставка «Вкусы моего народа»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,</w:t>
            </w: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посвященная Дню народов Среднего Урала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D5F9" w14:textId="337388CB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A3C6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AA3C6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603C092A" w14:textId="77777777" w:rsidR="00AA3C64" w:rsidRPr="00AA3C64" w:rsidRDefault="00AA3C64" w:rsidP="00AA3C6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D116696" w14:textId="7A387841" w:rsidR="00AA3C64" w:rsidRPr="00AA3C64" w:rsidRDefault="00AA3C64" w:rsidP="00AA3C6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6A5A4F" w14:textId="77777777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F9933A6" w14:textId="02177CEB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3C64" w:rsidRPr="008B7150" w14:paraId="22E3DC49" w14:textId="77777777" w:rsidTr="009A5794">
        <w:tc>
          <w:tcPr>
            <w:tcW w:w="566" w:type="dxa"/>
          </w:tcPr>
          <w:p w14:paraId="7FE9244A" w14:textId="7E938855" w:rsidR="00AA3C64" w:rsidRPr="00AA3C64" w:rsidRDefault="00AA3C64" w:rsidP="00AA3C64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FBAA" w14:textId="77777777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08.09.2022</w:t>
            </w:r>
          </w:p>
          <w:p w14:paraId="2E222923" w14:textId="07D877A9" w:rsidR="00AA3C64" w:rsidRPr="00AA3C64" w:rsidRDefault="00AA3C64" w:rsidP="00AA3C6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0019" w14:textId="16734C23" w:rsidR="00AA3C64" w:rsidRPr="00AA3C64" w:rsidRDefault="00AA3C64" w:rsidP="00AA3C6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BDDD" w14:textId="603CA7F7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День воинской славы России. Час истории «Недаром помнит вся Россия…», посвященный Дню воинской славы России.  210- лет Бородинское сражение русской армии под командованием М.И. Кутузова с французской армией (1812)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87A7" w14:textId="0AFE55CB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A3C6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AA3C6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5A1FEC48" w14:textId="77777777" w:rsidR="00AA3C64" w:rsidRPr="00AA3C64" w:rsidRDefault="00AA3C64" w:rsidP="00AA3C6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E45C644" w14:textId="15B866BE" w:rsidR="00AA3C64" w:rsidRPr="00AA3C64" w:rsidRDefault="00AA3C64" w:rsidP="00AA3C6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4A56AC" w14:textId="77777777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5D40C2D" w14:textId="64EBE18B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3C64" w:rsidRPr="008B7150" w14:paraId="5C5CB1EA" w14:textId="77777777" w:rsidTr="009A5794">
        <w:tc>
          <w:tcPr>
            <w:tcW w:w="566" w:type="dxa"/>
          </w:tcPr>
          <w:p w14:paraId="221C4420" w14:textId="7CE22215" w:rsidR="00AA3C64" w:rsidRPr="00AA3C64" w:rsidRDefault="00AA3C64" w:rsidP="00AA3C64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A8BC" w14:textId="77777777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16.09.2022</w:t>
            </w:r>
          </w:p>
          <w:p w14:paraId="316E502D" w14:textId="7361104E" w:rsidR="00AA3C64" w:rsidRPr="00AA3C64" w:rsidRDefault="00AA3C64" w:rsidP="00AA3C6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8BF0" w14:textId="6DBB82A2" w:rsidR="00AA3C64" w:rsidRPr="00AA3C64" w:rsidRDefault="00AA3C64" w:rsidP="00AA3C6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7C42" w14:textId="643DADB3" w:rsidR="00AA3C64" w:rsidRPr="00AA3C64" w:rsidRDefault="00AA3C64" w:rsidP="00AA3C6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Диспут – беседа </w:t>
            </w:r>
            <w:r w:rsidR="00823DA7">
              <w:rPr>
                <w:rFonts w:ascii="Liberation Serif" w:hAnsi="Liberation Serif"/>
                <w:sz w:val="24"/>
                <w:szCs w:val="24"/>
                <w:lang w:eastAsia="en-US"/>
              </w:rPr>
              <w:t>«</w:t>
            </w: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Чистой речи – дорогу!</w:t>
            </w:r>
            <w:r w:rsidR="00823DA7">
              <w:rPr>
                <w:rFonts w:ascii="Liberation Serif" w:hAnsi="Liberation Serif"/>
                <w:sz w:val="24"/>
                <w:szCs w:val="24"/>
                <w:lang w:eastAsia="en-US"/>
              </w:rPr>
              <w:t>»</w:t>
            </w: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,</w:t>
            </w:r>
          </w:p>
          <w:p w14:paraId="46335BDD" w14:textId="2D3D9F32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посвященная борьбе с ненормативной </w:t>
            </w: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лексикой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19DB" w14:textId="33FEC308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A3C6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Писанский</w:t>
            </w:r>
            <w:proofErr w:type="spellEnd"/>
            <w:r w:rsidRPr="00AA3C6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48388243" w14:textId="77777777" w:rsidR="00AA3C64" w:rsidRPr="00AA3C64" w:rsidRDefault="00AA3C64" w:rsidP="00AA3C6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DE4C7F7" w14:textId="3AEA2C57" w:rsidR="00AA3C64" w:rsidRPr="00AA3C64" w:rsidRDefault="00AA3C64" w:rsidP="00AA3C6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44B3E3F1" w14:textId="77777777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0CD82DAB" w14:textId="443C6254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AA3C64" w:rsidRPr="008B7150" w14:paraId="27EA4C8A" w14:textId="77777777" w:rsidTr="009A5794">
        <w:tc>
          <w:tcPr>
            <w:tcW w:w="566" w:type="dxa"/>
          </w:tcPr>
          <w:p w14:paraId="2AFF693A" w14:textId="0A426D8D" w:rsidR="00AA3C64" w:rsidRPr="00AA3C64" w:rsidRDefault="00AA3C64" w:rsidP="00AA3C64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0DCA" w14:textId="77777777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27.09.2022</w:t>
            </w:r>
          </w:p>
          <w:p w14:paraId="2374A3A0" w14:textId="033FC5B8" w:rsidR="00AA3C64" w:rsidRPr="00AA3C64" w:rsidRDefault="00AA3C64" w:rsidP="00AA3C6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E486" w14:textId="4090D453" w:rsidR="00AA3C64" w:rsidRPr="00AA3C64" w:rsidRDefault="00AA3C64" w:rsidP="00AA3C6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D9BE" w14:textId="75D02C6C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Экологическая </w:t>
            </w:r>
            <w:r w:rsidR="00823D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беседа </w:t>
            </w: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«Писаный камень», посвященная Всемирному дню туризма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51E5" w14:textId="6AA82C74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A3C6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AA3C6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0D224D15" w14:textId="77777777" w:rsidR="00AA3C64" w:rsidRPr="00AA3C64" w:rsidRDefault="00AA3C64" w:rsidP="00AA3C6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FF4B269" w14:textId="77F3D938" w:rsidR="00AA3C64" w:rsidRPr="00AA3C64" w:rsidRDefault="00AA3C64" w:rsidP="00AA3C6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E13B31" w14:textId="77777777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96D0F22" w14:textId="3BA8BEC3" w:rsidR="00AA3C64" w:rsidRPr="00AA3C64" w:rsidRDefault="00AA3C64" w:rsidP="00AA3C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A273D4E" w14:textId="77777777" w:rsidR="00B51004" w:rsidRDefault="00B51004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26EB92D" w14:textId="7F841BB0" w:rsidR="008601B6" w:rsidRPr="008B7150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sz w:val="28"/>
          <w:szCs w:val="28"/>
        </w:rPr>
        <w:t xml:space="preserve">Б – </w:t>
      </w:r>
      <w:proofErr w:type="spellStart"/>
      <w:r w:rsidRPr="008B7150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8B7150" w14:paraId="30474852" w14:textId="77777777" w:rsidTr="004A127B">
        <w:tc>
          <w:tcPr>
            <w:tcW w:w="567" w:type="dxa"/>
          </w:tcPr>
          <w:p w14:paraId="48E494FF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7A3DF8B0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10FB8A73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9EC4EE6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05CACE74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C6D9F8" w14:textId="505EE120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823DA7" w:rsidRPr="008B7150" w14:paraId="027204A3" w14:textId="77777777" w:rsidTr="004A127B">
        <w:tc>
          <w:tcPr>
            <w:tcW w:w="567" w:type="dxa"/>
          </w:tcPr>
          <w:p w14:paraId="74D9C593" w14:textId="10F51DDD" w:rsidR="00823DA7" w:rsidRPr="008B7150" w:rsidRDefault="00823DA7" w:rsidP="00823DA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17D8A37" w14:textId="306CE063" w:rsidR="00823DA7" w:rsidRPr="00823DA7" w:rsidRDefault="00823DA7" w:rsidP="00823DA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03.09.2022 суббота</w:t>
            </w:r>
          </w:p>
        </w:tc>
        <w:tc>
          <w:tcPr>
            <w:tcW w:w="1417" w:type="dxa"/>
          </w:tcPr>
          <w:p w14:paraId="282C5CE3" w14:textId="5BE8F1AE" w:rsidR="00823DA7" w:rsidRPr="00823DA7" w:rsidRDefault="00823DA7" w:rsidP="00823DA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48F44270" w14:textId="7AB2BE1D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 xml:space="preserve">Акция «Мы против террора», посвященная Дню солидарности в борьбе с терроризмом </w:t>
            </w:r>
          </w:p>
        </w:tc>
        <w:tc>
          <w:tcPr>
            <w:tcW w:w="2410" w:type="dxa"/>
          </w:tcPr>
          <w:p w14:paraId="4409B411" w14:textId="77777777" w:rsidR="00823DA7" w:rsidRPr="00823DA7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 xml:space="preserve">Территория </w:t>
            </w:r>
          </w:p>
          <w:p w14:paraId="5DA59196" w14:textId="605D69DA" w:rsidR="00823DA7" w:rsidRPr="00823DA7" w:rsidRDefault="00823DA7" w:rsidP="00823DA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с. Б-</w:t>
            </w:r>
            <w:proofErr w:type="spellStart"/>
            <w:r w:rsidRPr="00823DA7">
              <w:rPr>
                <w:rFonts w:ascii="Liberation Serif" w:hAnsi="Liberation Serif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23A76E77" w14:textId="77777777" w:rsidR="00823DA7" w:rsidRPr="008B7150" w:rsidRDefault="00823DA7" w:rsidP="00823DA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3CF0B99" w14:textId="694595A2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823DA7" w:rsidRPr="008B7150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8FCB9D6" w14:textId="2E263C88" w:rsidR="00823DA7" w:rsidRPr="008B7150" w:rsidRDefault="00823DA7" w:rsidP="00823DA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23DA7" w:rsidRPr="008B7150" w14:paraId="3D0DA99D" w14:textId="77777777" w:rsidTr="004A127B">
        <w:tc>
          <w:tcPr>
            <w:tcW w:w="567" w:type="dxa"/>
          </w:tcPr>
          <w:p w14:paraId="0A79B0A1" w14:textId="5CB239DE" w:rsidR="00823DA7" w:rsidRPr="008B7150" w:rsidRDefault="00823DA7" w:rsidP="00823DA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979D33F" w14:textId="3707891D" w:rsidR="00823DA7" w:rsidRPr="00823DA7" w:rsidRDefault="00823DA7" w:rsidP="00823DA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06.09.2022</w:t>
            </w:r>
          </w:p>
        </w:tc>
        <w:tc>
          <w:tcPr>
            <w:tcW w:w="1417" w:type="dxa"/>
          </w:tcPr>
          <w:p w14:paraId="51AA1205" w14:textId="3723E58B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048226A8" w14:textId="0F128DCB" w:rsidR="00823DA7" w:rsidRPr="00823DA7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823DA7">
              <w:rPr>
                <w:rFonts w:ascii="Liberation Serif" w:hAnsi="Liberation Serif" w:cs="Arial"/>
                <w:sz w:val="24"/>
                <w:szCs w:val="24"/>
              </w:rPr>
              <w:t>Фотообзор истории «В семье большой - в семье единой»</w:t>
            </w:r>
          </w:p>
        </w:tc>
        <w:tc>
          <w:tcPr>
            <w:tcW w:w="2410" w:type="dxa"/>
          </w:tcPr>
          <w:p w14:paraId="1011B089" w14:textId="4E452DD5" w:rsidR="00823DA7" w:rsidRPr="00823DA7" w:rsidRDefault="00823DA7" w:rsidP="00823DA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823DA7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823DA7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7EFA1FCB" w14:textId="77777777" w:rsidR="00823DA7" w:rsidRPr="008B7150" w:rsidRDefault="00823DA7" w:rsidP="00823DA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1AE1F69" w14:textId="5CA2BA43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823DA7" w:rsidRPr="008B7150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FF7B5FE" w14:textId="7E9485E5" w:rsidR="00823DA7" w:rsidRPr="008B7150" w:rsidRDefault="00823DA7" w:rsidP="00823DA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23DA7" w:rsidRPr="008B7150" w14:paraId="4C064E58" w14:textId="77777777" w:rsidTr="004A127B">
        <w:tc>
          <w:tcPr>
            <w:tcW w:w="567" w:type="dxa"/>
          </w:tcPr>
          <w:p w14:paraId="4638984F" w14:textId="73182FB9" w:rsidR="00823DA7" w:rsidRPr="008B7150" w:rsidRDefault="00823DA7" w:rsidP="00823DA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651804A" w14:textId="77777777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07.09.2022</w:t>
            </w:r>
          </w:p>
          <w:p w14:paraId="0437F069" w14:textId="0FB38A20" w:rsidR="00823DA7" w:rsidRPr="00823DA7" w:rsidRDefault="00823DA7" w:rsidP="00823DA7">
            <w:pPr>
              <w:ind w:left="-14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710E9A39" w14:textId="75C6AF09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583F71BE" w14:textId="192909B8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 xml:space="preserve">Слайд фильм «Не даром помнит вся Россия…», посвященный </w:t>
            </w:r>
            <w:r w:rsidRPr="00823DA7">
              <w:rPr>
                <w:rFonts w:ascii="Liberation Serif" w:hAnsi="Liberation Serif"/>
                <w:sz w:val="24"/>
                <w:szCs w:val="24"/>
              </w:rPr>
              <w:t>210-летию со времени Бородинского сражения</w:t>
            </w:r>
          </w:p>
        </w:tc>
        <w:tc>
          <w:tcPr>
            <w:tcW w:w="2410" w:type="dxa"/>
          </w:tcPr>
          <w:p w14:paraId="14FB7BBD" w14:textId="4EFC354C" w:rsidR="00823DA7" w:rsidRPr="00823DA7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823DA7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823DA7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6135091F" w14:textId="77777777" w:rsidR="00823DA7" w:rsidRPr="008B7150" w:rsidRDefault="00823DA7" w:rsidP="00823DA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EC6C2DA" w14:textId="4AABE66B" w:rsidR="00823DA7" w:rsidRPr="008B7150" w:rsidRDefault="00823DA7" w:rsidP="00823DA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B36FE3" w14:textId="77777777" w:rsidR="00823DA7" w:rsidRPr="008B7150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A2DD9B8" w14:textId="61D82936" w:rsidR="00823DA7" w:rsidRPr="008B7150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23DA7" w:rsidRPr="008B7150" w14:paraId="6F675DD6" w14:textId="77777777" w:rsidTr="004A127B">
        <w:tc>
          <w:tcPr>
            <w:tcW w:w="567" w:type="dxa"/>
          </w:tcPr>
          <w:p w14:paraId="785AC355" w14:textId="01EBC2D3" w:rsidR="00823DA7" w:rsidRPr="008B7150" w:rsidRDefault="00823DA7" w:rsidP="00823DA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D0498CD" w14:textId="36CAF6D3" w:rsidR="00823DA7" w:rsidRPr="00823DA7" w:rsidRDefault="00823DA7" w:rsidP="00823DA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09.09.2022 пятница</w:t>
            </w:r>
          </w:p>
        </w:tc>
        <w:tc>
          <w:tcPr>
            <w:tcW w:w="1417" w:type="dxa"/>
          </w:tcPr>
          <w:p w14:paraId="4466D34E" w14:textId="236BC58F" w:rsidR="00823DA7" w:rsidRPr="00823DA7" w:rsidRDefault="00823DA7" w:rsidP="00823DA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37C52137" w14:textId="7886CEAB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Акция «Трезвым родился – трезвым живи», посвященная дню трезвости</w:t>
            </w:r>
          </w:p>
        </w:tc>
        <w:tc>
          <w:tcPr>
            <w:tcW w:w="2410" w:type="dxa"/>
          </w:tcPr>
          <w:p w14:paraId="1D51953E" w14:textId="77777777" w:rsidR="00823DA7" w:rsidRPr="00823DA7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 xml:space="preserve">Территория </w:t>
            </w:r>
          </w:p>
          <w:p w14:paraId="20981891" w14:textId="5DD72CB6" w:rsidR="00823DA7" w:rsidRPr="00823DA7" w:rsidRDefault="00823DA7" w:rsidP="00823DA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с. Б-</w:t>
            </w:r>
            <w:proofErr w:type="spellStart"/>
            <w:r w:rsidRPr="00823DA7">
              <w:rPr>
                <w:rFonts w:ascii="Liberation Serif" w:hAnsi="Liberation Serif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4B7A5450" w14:textId="77777777" w:rsidR="00823DA7" w:rsidRPr="008B7150" w:rsidRDefault="00823DA7" w:rsidP="00823DA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5F34780" w14:textId="2F016FCF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823DA7" w:rsidRPr="008B7150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10A9E4A" w14:textId="4217DEBD" w:rsidR="00823DA7" w:rsidRPr="008B7150" w:rsidRDefault="00823DA7" w:rsidP="00823DA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23DA7" w:rsidRPr="008B7150" w14:paraId="67379AC8" w14:textId="77777777" w:rsidTr="004A127B">
        <w:tc>
          <w:tcPr>
            <w:tcW w:w="567" w:type="dxa"/>
          </w:tcPr>
          <w:p w14:paraId="1D3FCEC3" w14:textId="4C9DBA72" w:rsidR="00823DA7" w:rsidRPr="008B7150" w:rsidRDefault="00823DA7" w:rsidP="00823DA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3EBD13A" w14:textId="0F560E50" w:rsidR="00823DA7" w:rsidRPr="00823DA7" w:rsidRDefault="00823DA7" w:rsidP="00823DA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10.09.2022 суббота</w:t>
            </w:r>
          </w:p>
        </w:tc>
        <w:tc>
          <w:tcPr>
            <w:tcW w:w="1417" w:type="dxa"/>
          </w:tcPr>
          <w:p w14:paraId="78C6755C" w14:textId="736FDC0A" w:rsidR="00823DA7" w:rsidRPr="00823DA7" w:rsidRDefault="00823DA7" w:rsidP="00823DA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19.00</w:t>
            </w:r>
          </w:p>
        </w:tc>
        <w:tc>
          <w:tcPr>
            <w:tcW w:w="4678" w:type="dxa"/>
          </w:tcPr>
          <w:p w14:paraId="70913BB6" w14:textId="255968B1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Helvetica"/>
                <w:sz w:val="24"/>
                <w:szCs w:val="24"/>
                <w:shd w:val="clear" w:color="auto" w:fill="FFFFFF"/>
              </w:rPr>
              <w:t>Вечеринка в форме, посвященная Всемирному дню красоты, который отмечается в России с 1999 года</w:t>
            </w:r>
          </w:p>
        </w:tc>
        <w:tc>
          <w:tcPr>
            <w:tcW w:w="2410" w:type="dxa"/>
          </w:tcPr>
          <w:p w14:paraId="0EACA789" w14:textId="721207EB" w:rsidR="00823DA7" w:rsidRPr="00823DA7" w:rsidRDefault="00823DA7" w:rsidP="00823DA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823DA7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823DA7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60AF60E6" w14:textId="77777777" w:rsidR="00823DA7" w:rsidRPr="008B7150" w:rsidRDefault="00823DA7" w:rsidP="00823DA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0A3F456" w14:textId="4325494C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823DA7" w:rsidRPr="008B7150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CE1383E" w14:textId="4098D94C" w:rsidR="00823DA7" w:rsidRPr="008B7150" w:rsidRDefault="00823DA7" w:rsidP="00823DA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23DA7" w:rsidRPr="008B7150" w14:paraId="1D3EE679" w14:textId="77777777" w:rsidTr="004A127B">
        <w:tc>
          <w:tcPr>
            <w:tcW w:w="567" w:type="dxa"/>
          </w:tcPr>
          <w:p w14:paraId="08DB770D" w14:textId="5A067E2F" w:rsidR="00823DA7" w:rsidRPr="008B7150" w:rsidRDefault="00823DA7" w:rsidP="00823DA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6672D98E" w14:textId="38C6B65C" w:rsidR="00823DA7" w:rsidRPr="00823DA7" w:rsidRDefault="00823DA7" w:rsidP="00823DA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13.09.2022 вторник</w:t>
            </w:r>
          </w:p>
        </w:tc>
        <w:tc>
          <w:tcPr>
            <w:tcW w:w="1417" w:type="dxa"/>
          </w:tcPr>
          <w:p w14:paraId="5F110064" w14:textId="3A4EC828" w:rsidR="00823DA7" w:rsidRPr="00823DA7" w:rsidRDefault="00823DA7" w:rsidP="00823DA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2A48D412" w14:textId="22DB1D02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Helvetica"/>
                <w:sz w:val="24"/>
                <w:szCs w:val="24"/>
                <w:shd w:val="clear" w:color="auto" w:fill="FFFFFF"/>
              </w:rPr>
              <w:t>Викторина «Красота спасет мир», посвященная Дню парикмахера</w:t>
            </w:r>
          </w:p>
        </w:tc>
        <w:tc>
          <w:tcPr>
            <w:tcW w:w="2410" w:type="dxa"/>
          </w:tcPr>
          <w:p w14:paraId="46FC84EA" w14:textId="3C95742F" w:rsidR="00823DA7" w:rsidRPr="00823DA7" w:rsidRDefault="00823DA7" w:rsidP="00823DA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823DA7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823DA7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3E43F72A" w14:textId="77777777" w:rsidR="00823DA7" w:rsidRPr="008B7150" w:rsidRDefault="00823DA7" w:rsidP="00823DA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083DEB2" w14:textId="506DDEE6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20CF2D3" w14:textId="77777777" w:rsidR="00823DA7" w:rsidRPr="008B7150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E033CC3" w14:textId="65CC5740" w:rsidR="00823DA7" w:rsidRPr="008B7150" w:rsidRDefault="00823DA7" w:rsidP="00823DA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23DA7" w:rsidRPr="008B7150" w14:paraId="031B62F4" w14:textId="77777777" w:rsidTr="004A127B">
        <w:tc>
          <w:tcPr>
            <w:tcW w:w="567" w:type="dxa"/>
          </w:tcPr>
          <w:p w14:paraId="7FCE20E9" w14:textId="4D577540" w:rsidR="00823DA7" w:rsidRPr="008B7150" w:rsidRDefault="00823DA7" w:rsidP="00823D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21D177AB" w14:textId="1E592CA4" w:rsidR="00823DA7" w:rsidRPr="00823DA7" w:rsidRDefault="00823DA7" w:rsidP="00823DA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15.09.2022 четверг</w:t>
            </w:r>
          </w:p>
        </w:tc>
        <w:tc>
          <w:tcPr>
            <w:tcW w:w="1417" w:type="dxa"/>
          </w:tcPr>
          <w:p w14:paraId="7BE899AF" w14:textId="5E125137" w:rsidR="00823DA7" w:rsidRPr="00823DA7" w:rsidRDefault="00823DA7" w:rsidP="00823DA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255CC21E" w14:textId="7FC28950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Акция «Лес – наше богатство», посвященная Российскому дню леса</w:t>
            </w:r>
          </w:p>
        </w:tc>
        <w:tc>
          <w:tcPr>
            <w:tcW w:w="2410" w:type="dxa"/>
          </w:tcPr>
          <w:p w14:paraId="681F5415" w14:textId="77777777" w:rsidR="00823DA7" w:rsidRPr="00823DA7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 xml:space="preserve">Территория </w:t>
            </w:r>
          </w:p>
          <w:p w14:paraId="728FAFF8" w14:textId="14E9A87C" w:rsidR="00823DA7" w:rsidRPr="00823DA7" w:rsidRDefault="00823DA7" w:rsidP="00823DA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с. Б-</w:t>
            </w:r>
            <w:proofErr w:type="spellStart"/>
            <w:r w:rsidRPr="00823DA7">
              <w:rPr>
                <w:rFonts w:ascii="Liberation Serif" w:hAnsi="Liberation Serif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5ED1F959" w14:textId="77777777" w:rsidR="00823DA7" w:rsidRPr="008B7150" w:rsidRDefault="00823DA7" w:rsidP="00823DA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D5EAA58" w14:textId="3857B4FB" w:rsidR="00823DA7" w:rsidRPr="008B7150" w:rsidRDefault="00823DA7" w:rsidP="00823DA7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C6DF5F" w14:textId="77777777" w:rsidR="00823DA7" w:rsidRPr="008B7150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3B99F28" w14:textId="4373FF5A" w:rsidR="00823DA7" w:rsidRPr="008B7150" w:rsidRDefault="00823DA7" w:rsidP="00823D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23DA7" w:rsidRPr="008B7150" w14:paraId="45050202" w14:textId="77777777" w:rsidTr="004A127B">
        <w:tc>
          <w:tcPr>
            <w:tcW w:w="567" w:type="dxa"/>
          </w:tcPr>
          <w:p w14:paraId="5286D0E0" w14:textId="2F39F670" w:rsidR="00823DA7" w:rsidRPr="008B7150" w:rsidRDefault="00823DA7" w:rsidP="00823D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1907FBE4" w14:textId="47E93AC1" w:rsidR="00823DA7" w:rsidRPr="00823DA7" w:rsidRDefault="00823DA7" w:rsidP="00823DA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23.09.2022 пятница</w:t>
            </w:r>
          </w:p>
        </w:tc>
        <w:tc>
          <w:tcPr>
            <w:tcW w:w="1417" w:type="dxa"/>
          </w:tcPr>
          <w:p w14:paraId="62571D7D" w14:textId="63BC6F9B" w:rsidR="00823DA7" w:rsidRPr="00823DA7" w:rsidRDefault="00823DA7" w:rsidP="00823DA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43131F13" w14:textId="4F128A10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Литературная гостиная «Сокровища Аланского царства»</w:t>
            </w:r>
          </w:p>
        </w:tc>
        <w:tc>
          <w:tcPr>
            <w:tcW w:w="2410" w:type="dxa"/>
          </w:tcPr>
          <w:p w14:paraId="4F9BED80" w14:textId="15477237" w:rsidR="00823DA7" w:rsidRPr="00823DA7" w:rsidRDefault="00823DA7" w:rsidP="00823DA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823DA7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823DA7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5417F03E" w14:textId="77777777" w:rsidR="00823DA7" w:rsidRPr="008B7150" w:rsidRDefault="00823DA7" w:rsidP="00823DA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BF319EC" w14:textId="35685E7B" w:rsidR="00823DA7" w:rsidRPr="008B7150" w:rsidRDefault="00823DA7" w:rsidP="00823DA7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FFD53FF" w14:textId="77777777" w:rsidR="00823DA7" w:rsidRPr="008B7150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8364515" w14:textId="348C4A22" w:rsidR="00823DA7" w:rsidRPr="008B7150" w:rsidRDefault="00823DA7" w:rsidP="00823D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23DA7" w:rsidRPr="008B7150" w14:paraId="725A4890" w14:textId="77777777" w:rsidTr="004A127B">
        <w:tc>
          <w:tcPr>
            <w:tcW w:w="567" w:type="dxa"/>
          </w:tcPr>
          <w:p w14:paraId="3B074950" w14:textId="5DAFE686" w:rsidR="00823DA7" w:rsidRPr="008B7150" w:rsidRDefault="00823DA7" w:rsidP="00823D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219447E6" w14:textId="70F558C2" w:rsidR="00823DA7" w:rsidRPr="00823DA7" w:rsidRDefault="00823DA7" w:rsidP="00823DA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24.09.2022 суббота</w:t>
            </w:r>
          </w:p>
        </w:tc>
        <w:tc>
          <w:tcPr>
            <w:tcW w:w="1417" w:type="dxa"/>
          </w:tcPr>
          <w:p w14:paraId="5097011E" w14:textId="0F5AEDD6" w:rsidR="00823DA7" w:rsidRPr="00823DA7" w:rsidRDefault="00823DA7" w:rsidP="00823DA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61A4B414" w14:textId="77777777" w:rsid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 xml:space="preserve">Тематическая программа </w:t>
            </w:r>
          </w:p>
          <w:p w14:paraId="4C12CF70" w14:textId="62F16460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«День реки Урал»</w:t>
            </w:r>
          </w:p>
        </w:tc>
        <w:tc>
          <w:tcPr>
            <w:tcW w:w="2410" w:type="dxa"/>
          </w:tcPr>
          <w:p w14:paraId="08ACD8FA" w14:textId="2124E554" w:rsidR="00823DA7" w:rsidRPr="00823DA7" w:rsidRDefault="00823DA7" w:rsidP="00823DA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823DA7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823DA7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0504D4CB" w14:textId="77777777" w:rsidR="00823DA7" w:rsidRPr="008B7150" w:rsidRDefault="00823DA7" w:rsidP="00823DA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A0CA7C3" w14:textId="25642C71" w:rsidR="00823DA7" w:rsidRPr="008B7150" w:rsidRDefault="00823DA7" w:rsidP="00823DA7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F09A37A" w14:textId="77777777" w:rsidR="00823DA7" w:rsidRPr="008B7150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28CE5D8" w14:textId="7FD12A2D" w:rsidR="00823DA7" w:rsidRPr="008B7150" w:rsidRDefault="00823DA7" w:rsidP="00823D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23DA7" w:rsidRPr="008B7150" w14:paraId="0A470631" w14:textId="77777777" w:rsidTr="004A127B">
        <w:tc>
          <w:tcPr>
            <w:tcW w:w="567" w:type="dxa"/>
          </w:tcPr>
          <w:p w14:paraId="415A35E7" w14:textId="63B019CF" w:rsidR="00823DA7" w:rsidRPr="008B7150" w:rsidRDefault="00823DA7" w:rsidP="00823D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0" w:type="dxa"/>
          </w:tcPr>
          <w:p w14:paraId="3CD2C1F9" w14:textId="1F7E96B8" w:rsidR="00823DA7" w:rsidRPr="00823DA7" w:rsidRDefault="00823DA7" w:rsidP="00823DA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27.09.2022 вторник</w:t>
            </w:r>
          </w:p>
        </w:tc>
        <w:tc>
          <w:tcPr>
            <w:tcW w:w="1417" w:type="dxa"/>
          </w:tcPr>
          <w:p w14:paraId="7C684C3D" w14:textId="5668C418" w:rsidR="00823DA7" w:rsidRPr="00823DA7" w:rsidRDefault="00823DA7" w:rsidP="00823DA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4841B7BF" w14:textId="19F09309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 xml:space="preserve">Поздравительная открытка «Загляните в детский сад», посвященная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Дню </w:t>
            </w:r>
            <w:r w:rsidRPr="00823DA7">
              <w:rPr>
                <w:rFonts w:ascii="Liberation Serif" w:hAnsi="Liberation Serif"/>
                <w:sz w:val="24"/>
                <w:szCs w:val="24"/>
              </w:rPr>
              <w:t>дошкольн</w:t>
            </w:r>
            <w:r>
              <w:rPr>
                <w:rFonts w:ascii="Liberation Serif" w:hAnsi="Liberation Serif"/>
                <w:sz w:val="24"/>
                <w:szCs w:val="24"/>
              </w:rPr>
              <w:t>ого</w:t>
            </w:r>
            <w:r w:rsidRPr="00823DA7">
              <w:rPr>
                <w:rFonts w:ascii="Liberation Serif" w:hAnsi="Liberation Serif"/>
                <w:sz w:val="24"/>
                <w:szCs w:val="24"/>
              </w:rPr>
              <w:t xml:space="preserve"> работника</w:t>
            </w:r>
          </w:p>
        </w:tc>
        <w:tc>
          <w:tcPr>
            <w:tcW w:w="2410" w:type="dxa"/>
          </w:tcPr>
          <w:p w14:paraId="1C32F055" w14:textId="4F61FD96" w:rsidR="00823DA7" w:rsidRPr="00823DA7" w:rsidRDefault="00823DA7" w:rsidP="00823DA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823DA7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823DA7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64BFCA8" w14:textId="77777777" w:rsidR="00823DA7" w:rsidRPr="008B7150" w:rsidRDefault="00823DA7" w:rsidP="00823DA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93AAD77" w14:textId="7C2879B1" w:rsidR="00823DA7" w:rsidRPr="008B7150" w:rsidRDefault="00823DA7" w:rsidP="00823DA7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7D17223" w14:textId="77777777" w:rsidR="00823DA7" w:rsidRPr="008B7150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B1D9E1A" w14:textId="791485D9" w:rsidR="00823DA7" w:rsidRPr="008B7150" w:rsidRDefault="00823DA7" w:rsidP="00823D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23DA7" w:rsidRPr="008B7150" w14:paraId="25DC6313" w14:textId="77777777" w:rsidTr="004A127B">
        <w:tc>
          <w:tcPr>
            <w:tcW w:w="567" w:type="dxa"/>
          </w:tcPr>
          <w:p w14:paraId="6470BD6F" w14:textId="6D9720DE" w:rsidR="00823DA7" w:rsidRPr="008B7150" w:rsidRDefault="00823DA7" w:rsidP="00823D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0" w:type="dxa"/>
          </w:tcPr>
          <w:p w14:paraId="542048D4" w14:textId="7D4A3097" w:rsidR="00823DA7" w:rsidRPr="00823DA7" w:rsidRDefault="00823DA7" w:rsidP="00823DA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 xml:space="preserve">27.09.2022 </w:t>
            </w: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417" w:type="dxa"/>
          </w:tcPr>
          <w:p w14:paraId="7596D05E" w14:textId="22370D8A" w:rsidR="00823DA7" w:rsidRPr="00823DA7" w:rsidRDefault="00823DA7" w:rsidP="00823DA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4678" w:type="dxa"/>
          </w:tcPr>
          <w:p w14:paraId="3EFBE6E1" w14:textId="77777777" w:rsidR="00823DA7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 xml:space="preserve">Викторина «Верите ли вы?», </w:t>
            </w:r>
          </w:p>
          <w:p w14:paraId="35C4A0CF" w14:textId="6CE9AE43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посвященная </w:t>
            </w: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823DA7">
              <w:rPr>
                <w:rFonts w:ascii="Liberation Serif" w:hAnsi="Liberation Serif"/>
                <w:sz w:val="24"/>
                <w:szCs w:val="24"/>
              </w:rPr>
              <w:t>ню туризма</w:t>
            </w:r>
          </w:p>
        </w:tc>
        <w:tc>
          <w:tcPr>
            <w:tcW w:w="2410" w:type="dxa"/>
          </w:tcPr>
          <w:p w14:paraId="5359E603" w14:textId="20EC93CB" w:rsidR="00823DA7" w:rsidRPr="00823DA7" w:rsidRDefault="00823DA7" w:rsidP="00823DA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lastRenderedPageBreak/>
              <w:t>Б-</w:t>
            </w:r>
            <w:proofErr w:type="spellStart"/>
            <w:r w:rsidRPr="00823DA7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823DA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23DA7">
              <w:rPr>
                <w:rFonts w:ascii="Liberation Serif" w:hAnsi="Liberation Serif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126" w:type="dxa"/>
          </w:tcPr>
          <w:p w14:paraId="235FCD92" w14:textId="77777777" w:rsidR="00823DA7" w:rsidRPr="008B7150" w:rsidRDefault="00823DA7" w:rsidP="00823DA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</w:t>
            </w: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директор </w:t>
            </w:r>
          </w:p>
          <w:p w14:paraId="3AD9DF80" w14:textId="2D5E17B5" w:rsidR="00823DA7" w:rsidRPr="008B7150" w:rsidRDefault="00823DA7" w:rsidP="00823DA7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C0410A" w14:textId="77777777" w:rsidR="00823DA7" w:rsidRPr="008B7150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5360063E" w14:textId="238BDEA6" w:rsidR="00823DA7" w:rsidRPr="008B7150" w:rsidRDefault="00823DA7" w:rsidP="00823D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</w:tbl>
    <w:p w14:paraId="62949025" w14:textId="77777777" w:rsidR="00E628CC" w:rsidRPr="008B7150" w:rsidRDefault="00E628CC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786AC264" w14:textId="77777777" w:rsidR="00CE0DC6" w:rsidRPr="008B7150" w:rsidRDefault="00CE0DC6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32B06632" w14:textId="77777777" w:rsidR="00CE0DC6" w:rsidRPr="008B7150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 w:rsidRPr="008B7150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2"/>
        <w:gridCol w:w="1417"/>
        <w:gridCol w:w="4677"/>
        <w:gridCol w:w="2268"/>
        <w:gridCol w:w="2268"/>
        <w:gridCol w:w="2835"/>
      </w:tblGrid>
      <w:tr w:rsidR="009A6FE8" w:rsidRPr="008B7150" w14:paraId="00451796" w14:textId="77777777" w:rsidTr="00823DA7">
        <w:tc>
          <w:tcPr>
            <w:tcW w:w="566" w:type="dxa"/>
          </w:tcPr>
          <w:p w14:paraId="344D6D59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2" w:type="dxa"/>
          </w:tcPr>
          <w:p w14:paraId="1968B95D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19BE9F1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9C16EAD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6CBFBCC2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C440D06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D668A32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98DE0E3" w14:textId="01D0524C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823DA7" w:rsidRPr="008B7150" w14:paraId="39C10FB1" w14:textId="77777777" w:rsidTr="00823DA7">
        <w:tc>
          <w:tcPr>
            <w:tcW w:w="566" w:type="dxa"/>
          </w:tcPr>
          <w:p w14:paraId="5351C52F" w14:textId="187BDCA7" w:rsidR="00823DA7" w:rsidRPr="00823DA7" w:rsidRDefault="00823DA7" w:rsidP="00823DA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24A888AA" w14:textId="77777777" w:rsidR="00823DA7" w:rsidRPr="00823DA7" w:rsidRDefault="00823DA7" w:rsidP="00823DA7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 xml:space="preserve">    01.09.2022</w:t>
            </w:r>
          </w:p>
          <w:p w14:paraId="030670BF" w14:textId="708FA005" w:rsidR="00823DA7" w:rsidRPr="00823DA7" w:rsidRDefault="00823DA7" w:rsidP="00823DA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29200C9B" w14:textId="50FADDD8" w:rsidR="00823DA7" w:rsidRPr="00823DA7" w:rsidRDefault="00823DA7" w:rsidP="00823DA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 xml:space="preserve">   10.00</w:t>
            </w:r>
          </w:p>
        </w:tc>
        <w:tc>
          <w:tcPr>
            <w:tcW w:w="4677" w:type="dxa"/>
          </w:tcPr>
          <w:p w14:paraId="4D905925" w14:textId="51A48E33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 xml:space="preserve">Онлайн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823DA7">
              <w:rPr>
                <w:rFonts w:ascii="Liberation Serif" w:hAnsi="Liberation Serif"/>
                <w:sz w:val="24"/>
                <w:szCs w:val="24"/>
              </w:rPr>
              <w:t>викторина «По стране знаний»</w:t>
            </w:r>
          </w:p>
        </w:tc>
        <w:tc>
          <w:tcPr>
            <w:tcW w:w="2268" w:type="dxa"/>
          </w:tcPr>
          <w:p w14:paraId="60F8E2B6" w14:textId="77777777" w:rsidR="00823DA7" w:rsidRPr="00823DA7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</w:t>
            </w:r>
            <w:r w:rsidRPr="00823DA7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471E4199" w14:textId="77777777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35B8D22F" w14:textId="062330DF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5A926F" w14:textId="77777777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0E642494" w14:textId="44B070CF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4BB7839E" w14:textId="77777777" w:rsidR="00823DA7" w:rsidRPr="008B7150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2DBEA87" w14:textId="5A41189E" w:rsidR="00823DA7" w:rsidRPr="008B7150" w:rsidRDefault="00823DA7" w:rsidP="00823DA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23DA7" w:rsidRPr="008B7150" w14:paraId="2BA546FE" w14:textId="77777777" w:rsidTr="00823DA7">
        <w:tc>
          <w:tcPr>
            <w:tcW w:w="566" w:type="dxa"/>
          </w:tcPr>
          <w:p w14:paraId="5F5D064F" w14:textId="62CCB6B3" w:rsidR="00823DA7" w:rsidRPr="00823DA7" w:rsidRDefault="00823DA7" w:rsidP="00823DA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14:paraId="6EC7707B" w14:textId="77777777" w:rsidR="00823DA7" w:rsidRPr="00823DA7" w:rsidRDefault="00823DA7" w:rsidP="00823DA7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01.09.2022</w:t>
            </w:r>
          </w:p>
          <w:p w14:paraId="0EC7E031" w14:textId="74332015" w:rsidR="00823DA7" w:rsidRPr="00823DA7" w:rsidRDefault="00823DA7" w:rsidP="00823DA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24F062F6" w14:textId="6862BA24" w:rsidR="00823DA7" w:rsidRPr="00823DA7" w:rsidRDefault="00823DA7" w:rsidP="00823DA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351142D2" w14:textId="2E8BE24D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Научная игра-лабиринт «На острове знаний», посвященная Дню знаний</w:t>
            </w:r>
          </w:p>
        </w:tc>
        <w:tc>
          <w:tcPr>
            <w:tcW w:w="2268" w:type="dxa"/>
          </w:tcPr>
          <w:p w14:paraId="723D48C1" w14:textId="47757B0A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</w:t>
            </w:r>
          </w:p>
        </w:tc>
        <w:tc>
          <w:tcPr>
            <w:tcW w:w="2268" w:type="dxa"/>
          </w:tcPr>
          <w:p w14:paraId="771960A1" w14:textId="77777777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41D057B" w14:textId="239CF8D3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823DA7" w:rsidRPr="008B7150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86812C7" w14:textId="6363DFB9" w:rsidR="00823DA7" w:rsidRPr="008B7150" w:rsidRDefault="00823DA7" w:rsidP="00823DA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23DA7" w:rsidRPr="008B7150" w14:paraId="0560F2CE" w14:textId="77777777" w:rsidTr="00823DA7">
        <w:tc>
          <w:tcPr>
            <w:tcW w:w="566" w:type="dxa"/>
          </w:tcPr>
          <w:p w14:paraId="6162561A" w14:textId="6289EE88" w:rsidR="00823DA7" w:rsidRPr="00823DA7" w:rsidRDefault="00823DA7" w:rsidP="00823DA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14:paraId="00FE0B06" w14:textId="77777777" w:rsidR="00823DA7" w:rsidRPr="00823DA7" w:rsidRDefault="00823DA7" w:rsidP="00823DA7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02.09.2022</w:t>
            </w:r>
          </w:p>
          <w:p w14:paraId="148E0C0C" w14:textId="2CF9973C" w:rsidR="00823DA7" w:rsidRPr="00823DA7" w:rsidRDefault="00823DA7" w:rsidP="00823DA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870F1B7" w14:textId="7E2B9928" w:rsidR="00823DA7" w:rsidRPr="00823DA7" w:rsidRDefault="00823DA7" w:rsidP="00823DA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14:paraId="0FF5CCA7" w14:textId="699FA05B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Познавательный онлайн час «Толерантность – дорога к миру»</w:t>
            </w:r>
          </w:p>
        </w:tc>
        <w:tc>
          <w:tcPr>
            <w:tcW w:w="2268" w:type="dxa"/>
          </w:tcPr>
          <w:p w14:paraId="2BD7BF37" w14:textId="77777777" w:rsidR="00823DA7" w:rsidRPr="00823DA7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</w:t>
            </w:r>
            <w:r w:rsidRPr="00823DA7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0ECF7A00" w14:textId="77777777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63B8EDF8" w14:textId="44D7307C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0285B3" w14:textId="77777777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88E31FD" w14:textId="73D01611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E27FC6A" w14:textId="77777777" w:rsidR="00823DA7" w:rsidRPr="008B7150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2208A29" w14:textId="6F0B3DDB" w:rsidR="00823DA7" w:rsidRPr="008B7150" w:rsidRDefault="00823DA7" w:rsidP="00823DA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23DA7" w:rsidRPr="008B7150" w14:paraId="5912B082" w14:textId="77777777" w:rsidTr="00823DA7">
        <w:tc>
          <w:tcPr>
            <w:tcW w:w="566" w:type="dxa"/>
          </w:tcPr>
          <w:p w14:paraId="44A43C75" w14:textId="6090BAC2" w:rsidR="00823DA7" w:rsidRPr="00823DA7" w:rsidRDefault="00823DA7" w:rsidP="00823DA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14:paraId="4887FD62" w14:textId="77777777" w:rsidR="00823DA7" w:rsidRPr="00823DA7" w:rsidRDefault="00823DA7" w:rsidP="00823DA7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06.09.2022</w:t>
            </w:r>
          </w:p>
          <w:p w14:paraId="6BB03EAD" w14:textId="241078F6" w:rsidR="00823DA7" w:rsidRPr="00823DA7" w:rsidRDefault="00823DA7" w:rsidP="00823DA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63615B72" w14:textId="26FD3F79" w:rsidR="00823DA7" w:rsidRPr="00823DA7" w:rsidRDefault="00823DA7" w:rsidP="00823DA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14:paraId="28FE1422" w14:textId="5C78D115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Социальный онлайн видеоролик «День народов Среднего Урала»</w:t>
            </w:r>
          </w:p>
        </w:tc>
        <w:tc>
          <w:tcPr>
            <w:tcW w:w="2268" w:type="dxa"/>
          </w:tcPr>
          <w:p w14:paraId="21FA0173" w14:textId="77777777" w:rsidR="00823DA7" w:rsidRPr="00823DA7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</w:t>
            </w:r>
            <w:r w:rsidRPr="00823DA7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0F16650F" w14:textId="77777777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36572F86" w14:textId="6651DEA9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EB758D" w14:textId="77777777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9C6F2FB" w14:textId="340960F0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EDB020C" w14:textId="77777777" w:rsidR="00823DA7" w:rsidRPr="008B7150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0647613" w14:textId="62EA8849" w:rsidR="00823DA7" w:rsidRPr="008B7150" w:rsidRDefault="00823DA7" w:rsidP="00823DA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23DA7" w:rsidRPr="008B7150" w14:paraId="49569023" w14:textId="77777777" w:rsidTr="00823DA7">
        <w:tc>
          <w:tcPr>
            <w:tcW w:w="566" w:type="dxa"/>
          </w:tcPr>
          <w:p w14:paraId="02935828" w14:textId="2B599F23" w:rsidR="00823DA7" w:rsidRPr="00823DA7" w:rsidRDefault="00823DA7" w:rsidP="00823DA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14:paraId="692FA07A" w14:textId="77777777" w:rsidR="00823DA7" w:rsidRPr="00823DA7" w:rsidRDefault="00823DA7" w:rsidP="00823DA7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06.09.2022</w:t>
            </w:r>
          </w:p>
          <w:p w14:paraId="69A9AD9A" w14:textId="632C52B7" w:rsidR="00823DA7" w:rsidRPr="00823DA7" w:rsidRDefault="00823DA7" w:rsidP="00823DA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2D75DA32" w14:textId="366E33FC" w:rsidR="00823DA7" w:rsidRPr="00823DA7" w:rsidRDefault="00823DA7" w:rsidP="00823DA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14:paraId="1D407434" w14:textId="3CCD2DE7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Игровая программа «Игры народов Урала», посвященная Дню народов Среднего Урала</w:t>
            </w:r>
          </w:p>
        </w:tc>
        <w:tc>
          <w:tcPr>
            <w:tcW w:w="2268" w:type="dxa"/>
          </w:tcPr>
          <w:p w14:paraId="2666CB37" w14:textId="343D0B35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Мостовско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 xml:space="preserve"> СДК</w:t>
            </w:r>
          </w:p>
          <w:p w14:paraId="4CB69FAB" w14:textId="77777777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2EB903" w14:textId="77777777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518467B" w14:textId="4C7CA119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43D2355" w14:textId="77777777" w:rsidR="00823DA7" w:rsidRPr="008B7150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F548A9D" w14:textId="18815942" w:rsidR="00823DA7" w:rsidRPr="008B7150" w:rsidRDefault="00823DA7" w:rsidP="00823D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23DA7" w:rsidRPr="008B7150" w14:paraId="68A525E0" w14:textId="77777777" w:rsidTr="00823DA7">
        <w:tc>
          <w:tcPr>
            <w:tcW w:w="566" w:type="dxa"/>
          </w:tcPr>
          <w:p w14:paraId="1F68CDAB" w14:textId="283AC274" w:rsidR="00823DA7" w:rsidRPr="00823DA7" w:rsidRDefault="00823DA7" w:rsidP="00823DA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14:paraId="508EBDB8" w14:textId="77777777" w:rsidR="00823DA7" w:rsidRPr="00823DA7" w:rsidRDefault="00823DA7" w:rsidP="00823DA7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09.09.2022</w:t>
            </w:r>
          </w:p>
          <w:p w14:paraId="12A6D5AB" w14:textId="0F11134A" w:rsidR="00823DA7" w:rsidRPr="00823DA7" w:rsidRDefault="00823DA7" w:rsidP="00823DA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55FAB9B" w14:textId="1D1DB063" w:rsidR="00823DA7" w:rsidRPr="00823DA7" w:rsidRDefault="00823DA7" w:rsidP="00823DA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624732C5" w14:textId="170489C7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Профилактическая онлайн беседа «Береги себя», посвященная Всероссийскому дню трезвости</w:t>
            </w:r>
          </w:p>
        </w:tc>
        <w:tc>
          <w:tcPr>
            <w:tcW w:w="2268" w:type="dxa"/>
          </w:tcPr>
          <w:p w14:paraId="24265988" w14:textId="77777777" w:rsidR="00823DA7" w:rsidRPr="00823DA7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</w:t>
            </w:r>
            <w:r w:rsidRPr="00823DA7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6E457FC2" w14:textId="77777777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6073AB1F" w14:textId="77777777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4A099A" w14:textId="77777777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078B241" w14:textId="745F1D80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FFBBF6B" w14:textId="77777777" w:rsidR="00823DA7" w:rsidRPr="008B7150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15B5A54" w14:textId="77EB58E4" w:rsidR="00823DA7" w:rsidRPr="008B7150" w:rsidRDefault="00823DA7" w:rsidP="00823D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23DA7" w:rsidRPr="008B7150" w14:paraId="47EA766D" w14:textId="77777777" w:rsidTr="00823DA7">
        <w:tc>
          <w:tcPr>
            <w:tcW w:w="566" w:type="dxa"/>
          </w:tcPr>
          <w:p w14:paraId="422797F6" w14:textId="7142B394" w:rsidR="00823DA7" w:rsidRPr="00823DA7" w:rsidRDefault="00823DA7" w:rsidP="00823DA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14:paraId="7B432F02" w14:textId="77777777" w:rsidR="00823DA7" w:rsidRPr="00823DA7" w:rsidRDefault="00823DA7" w:rsidP="00823DA7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09.09.2022</w:t>
            </w:r>
          </w:p>
          <w:p w14:paraId="03FD9236" w14:textId="5B6F518B" w:rsidR="00823DA7" w:rsidRPr="00823DA7" w:rsidRDefault="00823DA7" w:rsidP="00823DA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31DECCED" w14:textId="58981809" w:rsidR="00823DA7" w:rsidRPr="00823DA7" w:rsidRDefault="00823DA7" w:rsidP="00823DA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7" w:type="dxa"/>
          </w:tcPr>
          <w:p w14:paraId="4B68797D" w14:textId="5DDF099A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Информационная акция «С вредными привычками нам не по пути», посвященная Всероссийскому дню трезвости</w:t>
            </w:r>
          </w:p>
        </w:tc>
        <w:tc>
          <w:tcPr>
            <w:tcW w:w="2268" w:type="dxa"/>
          </w:tcPr>
          <w:p w14:paraId="215411C1" w14:textId="77777777" w:rsid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Территория </w:t>
            </w:r>
          </w:p>
          <w:p w14:paraId="50804E35" w14:textId="6FD14500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Мостовско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</w:p>
          <w:p w14:paraId="02097EA4" w14:textId="41B7DE34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41361E" w14:textId="77777777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14BFEF8" w14:textId="2DC5F8D6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EE7FEB7" w14:textId="77777777" w:rsidR="00823DA7" w:rsidRPr="008B7150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B813C13" w14:textId="45236535" w:rsidR="00823DA7" w:rsidRPr="008B7150" w:rsidRDefault="00823DA7" w:rsidP="00823D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23DA7" w:rsidRPr="008B7150" w14:paraId="1DE903F3" w14:textId="77777777" w:rsidTr="00823DA7">
        <w:tc>
          <w:tcPr>
            <w:tcW w:w="566" w:type="dxa"/>
          </w:tcPr>
          <w:p w14:paraId="3D99A57F" w14:textId="26F033FF" w:rsidR="00823DA7" w:rsidRPr="00823DA7" w:rsidRDefault="00823DA7" w:rsidP="00823DA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14:paraId="65452B5B" w14:textId="227FCD58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14.09.2022 среда</w:t>
            </w:r>
          </w:p>
          <w:p w14:paraId="299D35AD" w14:textId="77777777" w:rsidR="00823DA7" w:rsidRPr="00823DA7" w:rsidRDefault="00823DA7" w:rsidP="00823DA7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14:paraId="4A6EC424" w14:textId="12CF85C1" w:rsidR="00823DA7" w:rsidRPr="00823DA7" w:rsidRDefault="00823DA7" w:rsidP="00823DA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676C1A" w14:textId="0F20EBBE" w:rsidR="00823DA7" w:rsidRPr="00823DA7" w:rsidRDefault="00823DA7" w:rsidP="00823DA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 xml:space="preserve">  11.00</w:t>
            </w:r>
          </w:p>
        </w:tc>
        <w:tc>
          <w:tcPr>
            <w:tcW w:w="4677" w:type="dxa"/>
          </w:tcPr>
          <w:p w14:paraId="18AADED0" w14:textId="7521B473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 xml:space="preserve">Онлайн </w:t>
            </w:r>
            <w:r w:rsidR="00CF4B5F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мастер-класс «Осенний грибок»</w:t>
            </w:r>
          </w:p>
        </w:tc>
        <w:tc>
          <w:tcPr>
            <w:tcW w:w="2268" w:type="dxa"/>
          </w:tcPr>
          <w:p w14:paraId="19283CD9" w14:textId="77777777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37B30668" w14:textId="77777777" w:rsidR="00823DA7" w:rsidRPr="00823DA7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6E32A255" w14:textId="6A0998BF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3A25667C" w14:textId="77777777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78A8FBD" w14:textId="47D96D60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7B45DCE7" w14:textId="77777777" w:rsidR="00823DA7" w:rsidRPr="008B7150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9B91F0E" w14:textId="423892BD" w:rsidR="00823DA7" w:rsidRPr="008B7150" w:rsidRDefault="00823DA7" w:rsidP="00823D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23DA7" w:rsidRPr="008B7150" w14:paraId="3C6AFB8A" w14:textId="77777777" w:rsidTr="00823DA7">
        <w:tc>
          <w:tcPr>
            <w:tcW w:w="566" w:type="dxa"/>
          </w:tcPr>
          <w:p w14:paraId="19B4DCB5" w14:textId="68078198" w:rsidR="00823DA7" w:rsidRPr="00823DA7" w:rsidRDefault="00823DA7" w:rsidP="00823DA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14:paraId="0D35D6D8" w14:textId="77777777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 xml:space="preserve">15.09.2022 </w:t>
            </w:r>
          </w:p>
          <w:p w14:paraId="4A83D4E2" w14:textId="657FCED2" w:rsidR="00823DA7" w:rsidRPr="00823DA7" w:rsidRDefault="00823DA7" w:rsidP="00823DA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3E8AC6BB" w14:textId="732E2A86" w:rsidR="00823DA7" w:rsidRPr="00823DA7" w:rsidRDefault="00823DA7" w:rsidP="00823DA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6CF6CB99" w14:textId="4D224785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Прогулка выходного дня «Золотая осень»</w:t>
            </w:r>
          </w:p>
        </w:tc>
        <w:tc>
          <w:tcPr>
            <w:tcW w:w="2268" w:type="dxa"/>
          </w:tcPr>
          <w:p w14:paraId="160AD93F" w14:textId="77777777" w:rsid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Территория </w:t>
            </w:r>
          </w:p>
          <w:p w14:paraId="371EA870" w14:textId="430FB300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Мостовско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</w:p>
          <w:p w14:paraId="52ED9A5A" w14:textId="55AB2E6A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622A37" w14:textId="77777777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0474C96" w14:textId="43FA3362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92014D" w14:textId="77777777" w:rsidR="00823DA7" w:rsidRPr="008B7150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A51BA75" w14:textId="2C48EAD9" w:rsidR="00823DA7" w:rsidRPr="008B7150" w:rsidRDefault="00823DA7" w:rsidP="00823D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23DA7" w:rsidRPr="008B7150" w14:paraId="1550AA45" w14:textId="77777777" w:rsidTr="00823DA7">
        <w:tc>
          <w:tcPr>
            <w:tcW w:w="566" w:type="dxa"/>
          </w:tcPr>
          <w:p w14:paraId="20F2E556" w14:textId="3C54C597" w:rsidR="00823DA7" w:rsidRPr="00823DA7" w:rsidRDefault="00823DA7" w:rsidP="00823DA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2" w:type="dxa"/>
          </w:tcPr>
          <w:p w14:paraId="2E30927A" w14:textId="1BF5654A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19.09.2022 понедельник</w:t>
            </w:r>
          </w:p>
          <w:p w14:paraId="2154D7C1" w14:textId="07F3AB9A" w:rsidR="00823DA7" w:rsidRPr="00823DA7" w:rsidRDefault="00823DA7" w:rsidP="00823DA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E5D3D7" w14:textId="1870183B" w:rsidR="00823DA7" w:rsidRPr="00823DA7" w:rsidRDefault="00823DA7" w:rsidP="00823DA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7" w:type="dxa"/>
          </w:tcPr>
          <w:p w14:paraId="61FCB8F1" w14:textId="1F5E54F8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Онлайн видео-энциклопедия «От нас природа тайн своих не прячет»</w:t>
            </w:r>
          </w:p>
        </w:tc>
        <w:tc>
          <w:tcPr>
            <w:tcW w:w="2268" w:type="dxa"/>
          </w:tcPr>
          <w:p w14:paraId="00EE7727" w14:textId="77777777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575DCA77" w14:textId="77777777" w:rsidR="00823DA7" w:rsidRPr="00823DA7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374FED96" w14:textId="442D1305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046654B0" w14:textId="77777777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05A6CE3" w14:textId="64CB8CD9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E74169" w14:textId="77777777" w:rsidR="00823DA7" w:rsidRPr="008B7150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80FE853" w14:textId="15C55E85" w:rsidR="00823DA7" w:rsidRPr="008B7150" w:rsidRDefault="00823DA7" w:rsidP="00823D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23DA7" w:rsidRPr="008B7150" w14:paraId="45B21A0A" w14:textId="77777777" w:rsidTr="00823DA7">
        <w:tc>
          <w:tcPr>
            <w:tcW w:w="566" w:type="dxa"/>
          </w:tcPr>
          <w:p w14:paraId="7B8FEB52" w14:textId="29437E8F" w:rsidR="00823DA7" w:rsidRPr="00823DA7" w:rsidRDefault="00823DA7" w:rsidP="00823DA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14:paraId="103F7951" w14:textId="303B83D4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20.09.2022 понедельник</w:t>
            </w:r>
          </w:p>
          <w:p w14:paraId="5B43A04C" w14:textId="033DA36C" w:rsidR="00823DA7" w:rsidRPr="00823DA7" w:rsidRDefault="00823DA7" w:rsidP="00823DA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697906" w14:textId="6E1DCB60" w:rsidR="00823DA7" w:rsidRPr="00823DA7" w:rsidRDefault="00823DA7" w:rsidP="00823DA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7" w:type="dxa"/>
          </w:tcPr>
          <w:p w14:paraId="0554A6DC" w14:textId="08100F80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Мульт-викторина «Овощные загадки»</w:t>
            </w:r>
          </w:p>
        </w:tc>
        <w:tc>
          <w:tcPr>
            <w:tcW w:w="2268" w:type="dxa"/>
          </w:tcPr>
          <w:p w14:paraId="6B2F4B15" w14:textId="77777777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1B920AEF" w14:textId="2A0AE932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C7D414" w14:textId="77777777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CBA3177" w14:textId="401FF335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4C22055" w14:textId="77777777" w:rsidR="00823DA7" w:rsidRPr="008B7150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E087661" w14:textId="465F1BD2" w:rsidR="00823DA7" w:rsidRPr="008B7150" w:rsidRDefault="00823DA7" w:rsidP="00823D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23DA7" w:rsidRPr="008B7150" w14:paraId="689EFB6F" w14:textId="77777777" w:rsidTr="00823DA7">
        <w:tc>
          <w:tcPr>
            <w:tcW w:w="566" w:type="dxa"/>
          </w:tcPr>
          <w:p w14:paraId="324F77AF" w14:textId="44CBC27E" w:rsidR="00823DA7" w:rsidRPr="00823DA7" w:rsidRDefault="00823DA7" w:rsidP="00823DA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62" w:type="dxa"/>
          </w:tcPr>
          <w:p w14:paraId="2DAF4426" w14:textId="10605D91" w:rsidR="00823DA7" w:rsidRPr="00823DA7" w:rsidRDefault="00823DA7" w:rsidP="00823DA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20.09.2022 понедельник</w:t>
            </w:r>
          </w:p>
        </w:tc>
        <w:tc>
          <w:tcPr>
            <w:tcW w:w="1417" w:type="dxa"/>
          </w:tcPr>
          <w:p w14:paraId="37D63BE6" w14:textId="5BF23DBE" w:rsidR="00823DA7" w:rsidRPr="00823DA7" w:rsidRDefault="00823DA7" w:rsidP="00823DA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4677" w:type="dxa"/>
          </w:tcPr>
          <w:p w14:paraId="30C4B515" w14:textId="77379975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Мастер-класс «Овощные поделки»</w:t>
            </w:r>
          </w:p>
        </w:tc>
        <w:tc>
          <w:tcPr>
            <w:tcW w:w="2268" w:type="dxa"/>
          </w:tcPr>
          <w:p w14:paraId="2B070BE0" w14:textId="77777777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0563A7E5" w14:textId="6EB3094C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BB10F1" w14:textId="77777777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B2CB7AF" w14:textId="2885DC99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26C9467" w14:textId="77777777" w:rsidR="00823DA7" w:rsidRPr="008B7150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D8F96F4" w14:textId="0A85FD73" w:rsidR="00823DA7" w:rsidRPr="008B7150" w:rsidRDefault="00823DA7" w:rsidP="00823D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23DA7" w:rsidRPr="008B7150" w14:paraId="2B9E4746" w14:textId="77777777" w:rsidTr="00823DA7">
        <w:tc>
          <w:tcPr>
            <w:tcW w:w="566" w:type="dxa"/>
          </w:tcPr>
          <w:p w14:paraId="328FB10A" w14:textId="5AF62177" w:rsidR="00823DA7" w:rsidRPr="00823DA7" w:rsidRDefault="00823DA7" w:rsidP="00823DA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62" w:type="dxa"/>
          </w:tcPr>
          <w:p w14:paraId="485F5948" w14:textId="77777777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22.09.2022</w:t>
            </w:r>
          </w:p>
          <w:p w14:paraId="4D878DE5" w14:textId="0CF0EEE2" w:rsidR="00823DA7" w:rsidRPr="00823DA7" w:rsidRDefault="00823DA7" w:rsidP="00823DA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645B6C0C" w14:textId="120911C5" w:rsidR="00823DA7" w:rsidRPr="00823DA7" w:rsidRDefault="00823DA7" w:rsidP="00823DA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7" w:type="dxa"/>
          </w:tcPr>
          <w:p w14:paraId="224CEABE" w14:textId="145913D1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 xml:space="preserve">Познавательный онлайн </w:t>
            </w:r>
            <w:r w:rsidR="00CF4B5F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час «Всемирный день без автомобиля»</w:t>
            </w:r>
          </w:p>
        </w:tc>
        <w:tc>
          <w:tcPr>
            <w:tcW w:w="2268" w:type="dxa"/>
          </w:tcPr>
          <w:p w14:paraId="4A580535" w14:textId="77777777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2DCC9D12" w14:textId="77777777" w:rsidR="00823DA7" w:rsidRPr="00823DA7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7BD64174" w14:textId="1DB2802D" w:rsidR="00823DA7" w:rsidRPr="00823DA7" w:rsidRDefault="00823DA7" w:rsidP="00823D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5158E9EF" w14:textId="77777777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599F573" w14:textId="5B1368C3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A6F31C" w14:textId="77777777" w:rsidR="00823DA7" w:rsidRPr="008B7150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E6A35C9" w14:textId="29C92CB9" w:rsidR="00823DA7" w:rsidRPr="008B7150" w:rsidRDefault="00823DA7" w:rsidP="00823D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23DA7" w:rsidRPr="008B7150" w14:paraId="53B2E792" w14:textId="77777777" w:rsidTr="00823DA7">
        <w:tc>
          <w:tcPr>
            <w:tcW w:w="566" w:type="dxa"/>
          </w:tcPr>
          <w:p w14:paraId="0111F32D" w14:textId="75916C25" w:rsidR="00823DA7" w:rsidRPr="00823DA7" w:rsidRDefault="00823DA7" w:rsidP="00823DA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62" w:type="dxa"/>
          </w:tcPr>
          <w:p w14:paraId="6285568D" w14:textId="77777777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23.09.2022</w:t>
            </w:r>
          </w:p>
          <w:p w14:paraId="28AAC437" w14:textId="30563DC9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3A3634AB" w14:textId="778D0455" w:rsidR="00823DA7" w:rsidRPr="00823DA7" w:rsidRDefault="00823DA7" w:rsidP="00823DA7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7" w:type="dxa"/>
          </w:tcPr>
          <w:p w14:paraId="4C8F5C6C" w14:textId="77EC398C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 xml:space="preserve">Экологический </w:t>
            </w:r>
            <w:proofErr w:type="spellStart"/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брейн</w:t>
            </w:r>
            <w:proofErr w:type="spellEnd"/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-ринг «Знаток экологии»</w:t>
            </w:r>
          </w:p>
        </w:tc>
        <w:tc>
          <w:tcPr>
            <w:tcW w:w="2268" w:type="dxa"/>
          </w:tcPr>
          <w:p w14:paraId="3C6895B0" w14:textId="77777777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32D98ABB" w14:textId="77777777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08C316" w14:textId="77777777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EABE633" w14:textId="7530F03E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17D5EC6" w14:textId="77777777" w:rsidR="00823DA7" w:rsidRPr="008B7150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3AB0A33" w14:textId="71A9D3A1" w:rsidR="00823DA7" w:rsidRPr="008B7150" w:rsidRDefault="00823DA7" w:rsidP="00823D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23DA7" w:rsidRPr="008B7150" w14:paraId="298DC218" w14:textId="77777777" w:rsidTr="00823DA7">
        <w:tc>
          <w:tcPr>
            <w:tcW w:w="566" w:type="dxa"/>
          </w:tcPr>
          <w:p w14:paraId="641A8AA3" w14:textId="6D93E2F8" w:rsidR="00823DA7" w:rsidRPr="00823DA7" w:rsidRDefault="00823DA7" w:rsidP="00823DA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562" w:type="dxa"/>
          </w:tcPr>
          <w:p w14:paraId="13435516" w14:textId="77777777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23.09.2022</w:t>
            </w:r>
          </w:p>
          <w:p w14:paraId="69457471" w14:textId="1923DFCC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890FC1A" w14:textId="104D4E6F" w:rsidR="00823DA7" w:rsidRPr="00823DA7" w:rsidRDefault="00823DA7" w:rsidP="00823DA7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14.40</w:t>
            </w:r>
          </w:p>
        </w:tc>
        <w:tc>
          <w:tcPr>
            <w:tcW w:w="4677" w:type="dxa"/>
          </w:tcPr>
          <w:p w14:paraId="5D243E3F" w14:textId="00C6AA15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Конкурс рисунков «Берегите природу»</w:t>
            </w:r>
          </w:p>
        </w:tc>
        <w:tc>
          <w:tcPr>
            <w:tcW w:w="2268" w:type="dxa"/>
          </w:tcPr>
          <w:p w14:paraId="5274D7B1" w14:textId="60778C1E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1B28B184" w14:textId="77777777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7839536" w14:textId="032EC955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4EE7415" w14:textId="77777777" w:rsidR="00823DA7" w:rsidRPr="008B7150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E0038BF" w14:textId="3AE817EF" w:rsidR="00823DA7" w:rsidRPr="008B7150" w:rsidRDefault="00823DA7" w:rsidP="00823D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23DA7" w:rsidRPr="008B7150" w14:paraId="7D0AA48E" w14:textId="77777777" w:rsidTr="00823DA7">
        <w:tc>
          <w:tcPr>
            <w:tcW w:w="566" w:type="dxa"/>
          </w:tcPr>
          <w:p w14:paraId="75608565" w14:textId="428F946D" w:rsidR="00823DA7" w:rsidRPr="00823DA7" w:rsidRDefault="00823DA7" w:rsidP="00823DA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562" w:type="dxa"/>
          </w:tcPr>
          <w:p w14:paraId="65474658" w14:textId="77777777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26.09.202</w:t>
            </w:r>
          </w:p>
          <w:p w14:paraId="12EA7000" w14:textId="7A629567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46D770AA" w14:textId="330A7ECA" w:rsidR="00823DA7" w:rsidRPr="00823DA7" w:rsidRDefault="00823DA7" w:rsidP="00823DA7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4677" w:type="dxa"/>
          </w:tcPr>
          <w:p w14:paraId="5209FA3B" w14:textId="34AED44A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Игра-викторина «Любознательным детям обо всем на свете»</w:t>
            </w:r>
          </w:p>
        </w:tc>
        <w:tc>
          <w:tcPr>
            <w:tcW w:w="2268" w:type="dxa"/>
          </w:tcPr>
          <w:p w14:paraId="63D1866B" w14:textId="3212EA9C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74EAEF2F" w14:textId="77777777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81EA0AB" w14:textId="73E6C339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6DC6A4C" w14:textId="77777777" w:rsidR="00823DA7" w:rsidRPr="008B7150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A06AC3E" w14:textId="00E6EAE9" w:rsidR="00823DA7" w:rsidRPr="008B7150" w:rsidRDefault="00823DA7" w:rsidP="00823D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23DA7" w:rsidRPr="008B7150" w14:paraId="5C00F791" w14:textId="77777777" w:rsidTr="00823DA7">
        <w:tc>
          <w:tcPr>
            <w:tcW w:w="566" w:type="dxa"/>
          </w:tcPr>
          <w:p w14:paraId="19ABA5EA" w14:textId="75B723A1" w:rsidR="00823DA7" w:rsidRPr="00823DA7" w:rsidRDefault="00823DA7" w:rsidP="00823DA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562" w:type="dxa"/>
          </w:tcPr>
          <w:p w14:paraId="1ABF2057" w14:textId="77777777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26.09.2022</w:t>
            </w:r>
          </w:p>
          <w:p w14:paraId="6908CFC8" w14:textId="31486FE4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12181A54" w14:textId="42F93FD7" w:rsidR="00823DA7" w:rsidRPr="00823DA7" w:rsidRDefault="00823DA7" w:rsidP="00823DA7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7" w:type="dxa"/>
          </w:tcPr>
          <w:p w14:paraId="41B6C6DB" w14:textId="6F12F5EA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Видео-гостиная «Забавное путешествие»</w:t>
            </w:r>
          </w:p>
        </w:tc>
        <w:tc>
          <w:tcPr>
            <w:tcW w:w="2268" w:type="dxa"/>
          </w:tcPr>
          <w:p w14:paraId="1BF79E32" w14:textId="457117E8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35CEA584" w14:textId="77777777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57CA774" w14:textId="53B08D9F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735FBCE" w14:textId="77777777" w:rsidR="00823DA7" w:rsidRPr="008B7150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A30C4F7" w14:textId="2D09EF05" w:rsidR="00823DA7" w:rsidRPr="008B7150" w:rsidRDefault="00823DA7" w:rsidP="00823D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23DA7" w:rsidRPr="008B7150" w14:paraId="3C5E5AE6" w14:textId="77777777" w:rsidTr="00823DA7">
        <w:tc>
          <w:tcPr>
            <w:tcW w:w="566" w:type="dxa"/>
          </w:tcPr>
          <w:p w14:paraId="3839E153" w14:textId="287E58A9" w:rsidR="00823DA7" w:rsidRPr="00823DA7" w:rsidRDefault="00823DA7" w:rsidP="00823DA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3DA7">
              <w:rPr>
                <w:rFonts w:ascii="Liberation Serif" w:hAnsi="Liberation Serif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562" w:type="dxa"/>
          </w:tcPr>
          <w:p w14:paraId="1EAEE98A" w14:textId="77777777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27.09.2022</w:t>
            </w:r>
          </w:p>
          <w:p w14:paraId="1F860100" w14:textId="374206D6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72E11A4A" w14:textId="7B0CFFF4" w:rsidR="00823DA7" w:rsidRPr="00823DA7" w:rsidRDefault="00823DA7" w:rsidP="00823DA7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7" w:type="dxa"/>
          </w:tcPr>
          <w:p w14:paraId="40BA790D" w14:textId="3CC42708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Профилактический час «Кладовая здоровья» (месячник пенсионера Свердловской области)</w:t>
            </w:r>
          </w:p>
        </w:tc>
        <w:tc>
          <w:tcPr>
            <w:tcW w:w="2268" w:type="dxa"/>
          </w:tcPr>
          <w:p w14:paraId="4CC2BE6A" w14:textId="4C1A2D41" w:rsidR="00823DA7" w:rsidRPr="00823DA7" w:rsidRDefault="00823DA7" w:rsidP="00823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3DA7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71235CD8" w14:textId="77777777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60FC86A" w14:textId="74ADB5FD" w:rsidR="00823DA7" w:rsidRPr="008B7150" w:rsidRDefault="00823DA7" w:rsidP="00823D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72B9DED" w14:textId="77777777" w:rsidR="00823DA7" w:rsidRPr="008B7150" w:rsidRDefault="00823DA7" w:rsidP="00823DA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6887788" w14:textId="6F56600A" w:rsidR="00823DA7" w:rsidRPr="008B7150" w:rsidRDefault="00823DA7" w:rsidP="00823D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587D7221" w14:textId="77777777" w:rsidR="00823DA7" w:rsidRDefault="00823DA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121C0877" w:rsidR="007F66D7" w:rsidRPr="008B7150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8B7150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8B7150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8B7150" w14:paraId="11489608" w14:textId="77777777" w:rsidTr="004A127B">
        <w:tc>
          <w:tcPr>
            <w:tcW w:w="567" w:type="dxa"/>
          </w:tcPr>
          <w:p w14:paraId="41B1D0C8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0F22934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007010B6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D6F6EC7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A9E32FE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242077E4" w14:textId="121701D5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CF4B5F" w:rsidRPr="008B7150" w14:paraId="561B102D" w14:textId="77777777" w:rsidTr="004A127B">
        <w:tc>
          <w:tcPr>
            <w:tcW w:w="567" w:type="dxa"/>
          </w:tcPr>
          <w:p w14:paraId="1B7D807C" w14:textId="15E9DFB4" w:rsidR="00CF4B5F" w:rsidRPr="008B7150" w:rsidRDefault="00CF4B5F" w:rsidP="00CF4B5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212C938C" w14:textId="77777777" w:rsidR="00CF4B5F" w:rsidRPr="00CF4B5F" w:rsidRDefault="00CF4B5F" w:rsidP="00CF4B5F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F4B5F">
              <w:rPr>
                <w:rFonts w:ascii="Liberation Serif" w:hAnsi="Liberation Serif"/>
                <w:bCs/>
                <w:iCs/>
                <w:sz w:val="24"/>
                <w:szCs w:val="24"/>
              </w:rPr>
              <w:t>03.09.2022</w:t>
            </w:r>
          </w:p>
          <w:p w14:paraId="38B6D1AA" w14:textId="46252705" w:rsidR="00CF4B5F" w:rsidRPr="00CF4B5F" w:rsidRDefault="00CF4B5F" w:rsidP="00CF4B5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4B5F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58963E93" w14:textId="1A56B765" w:rsidR="00CF4B5F" w:rsidRPr="00CF4B5F" w:rsidRDefault="00CF4B5F" w:rsidP="00CF4B5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4B5F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0BC66999" w14:textId="4197F59E" w:rsidR="00CF4B5F" w:rsidRPr="00CF4B5F" w:rsidRDefault="00CF4B5F" w:rsidP="00CF4B5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B5F">
              <w:rPr>
                <w:rFonts w:ascii="Liberation Serif" w:hAnsi="Liberation Serif" w:cs="Liberation Serif"/>
                <w:sz w:val="24"/>
                <w:szCs w:val="24"/>
              </w:rPr>
              <w:t>Развлекательная программа «Веселые экзамены»</w:t>
            </w:r>
          </w:p>
          <w:p w14:paraId="16EB62C0" w14:textId="42AEA030" w:rsidR="00CF4B5F" w:rsidRPr="00CF4B5F" w:rsidRDefault="00CF4B5F" w:rsidP="00CF4B5F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F380EF4" w14:textId="55CDC622" w:rsidR="00CF4B5F" w:rsidRPr="00CF4B5F" w:rsidRDefault="00CF4B5F" w:rsidP="00CF4B5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CF4B5F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CF4B5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02C287F3" w14:textId="77777777" w:rsidR="00CF4B5F" w:rsidRPr="008B7150" w:rsidRDefault="00CF4B5F" w:rsidP="00CF4B5F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4A2911E" w14:textId="7BE61472" w:rsidR="00CF4B5F" w:rsidRPr="008B7150" w:rsidRDefault="00CF4B5F" w:rsidP="00CF4B5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CF4B5F" w:rsidRPr="008B7150" w:rsidRDefault="00CF4B5F" w:rsidP="00CF4B5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BA5E3A5" w14:textId="284FD70A" w:rsidR="00CF4B5F" w:rsidRPr="008B7150" w:rsidRDefault="00CF4B5F" w:rsidP="00CF4B5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F4B5F" w:rsidRPr="008B7150" w14:paraId="46AF786E" w14:textId="77777777" w:rsidTr="004A127B">
        <w:tc>
          <w:tcPr>
            <w:tcW w:w="567" w:type="dxa"/>
          </w:tcPr>
          <w:p w14:paraId="62D9A127" w14:textId="542D0DB0" w:rsidR="00CF4B5F" w:rsidRPr="008B7150" w:rsidRDefault="00CF4B5F" w:rsidP="00CF4B5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236DEFE" w14:textId="77777777" w:rsidR="00CF4B5F" w:rsidRPr="00CF4B5F" w:rsidRDefault="00CF4B5F" w:rsidP="00CF4B5F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F4B5F">
              <w:rPr>
                <w:rFonts w:ascii="Liberation Serif" w:hAnsi="Liberation Serif"/>
                <w:bCs/>
                <w:iCs/>
                <w:sz w:val="24"/>
                <w:szCs w:val="24"/>
              </w:rPr>
              <w:t>03.09.2022</w:t>
            </w:r>
          </w:p>
          <w:p w14:paraId="52084A94" w14:textId="1E158B8B" w:rsidR="00CF4B5F" w:rsidRPr="00CF4B5F" w:rsidRDefault="00CF4B5F" w:rsidP="00CF4B5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F4B5F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32201CF" w14:textId="3B972219" w:rsidR="00CF4B5F" w:rsidRPr="00CF4B5F" w:rsidRDefault="00CF4B5F" w:rsidP="00CF4B5F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F4B5F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6AAC2735" w14:textId="1D36BA6F" w:rsidR="00CF4B5F" w:rsidRPr="00CF4B5F" w:rsidRDefault="00CF4B5F" w:rsidP="00CF4B5F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Развлекательная программа</w:t>
            </w:r>
            <w:r w:rsidRPr="00CF4B5F">
              <w:rPr>
                <w:rFonts w:ascii="Liberation Serif" w:hAnsi="Liberation Serif" w:cs="Liberation Serif"/>
                <w:sz w:val="24"/>
                <w:szCs w:val="24"/>
              </w:rPr>
              <w:t xml:space="preserve"> «Танцевальный Бум»</w:t>
            </w:r>
          </w:p>
        </w:tc>
        <w:tc>
          <w:tcPr>
            <w:tcW w:w="2410" w:type="dxa"/>
          </w:tcPr>
          <w:p w14:paraId="69690141" w14:textId="1FE797CD" w:rsidR="00CF4B5F" w:rsidRPr="00CF4B5F" w:rsidRDefault="00CF4B5F" w:rsidP="00CF4B5F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F4B5F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CF4B5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44AB48D6" w14:textId="77777777" w:rsidR="00CF4B5F" w:rsidRPr="008B7150" w:rsidRDefault="00CF4B5F" w:rsidP="00CF4B5F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C62151E" w14:textId="7A16080A" w:rsidR="00CF4B5F" w:rsidRPr="008B7150" w:rsidRDefault="00CF4B5F" w:rsidP="00CF4B5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C37611" w14:textId="77777777" w:rsidR="00CF4B5F" w:rsidRPr="008B7150" w:rsidRDefault="00CF4B5F" w:rsidP="00CF4B5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9D11F6D" w14:textId="5F9553C0" w:rsidR="00CF4B5F" w:rsidRPr="008B7150" w:rsidRDefault="00CF4B5F" w:rsidP="00CF4B5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F4B5F" w:rsidRPr="008B7150" w14:paraId="35402F65" w14:textId="77777777" w:rsidTr="004A127B">
        <w:tc>
          <w:tcPr>
            <w:tcW w:w="567" w:type="dxa"/>
          </w:tcPr>
          <w:p w14:paraId="7404916B" w14:textId="5859E825" w:rsidR="00CF4B5F" w:rsidRPr="008B7150" w:rsidRDefault="00CF4B5F" w:rsidP="00CF4B5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2B74FDE" w14:textId="77777777" w:rsidR="00CF4B5F" w:rsidRPr="00CF4B5F" w:rsidRDefault="00CF4B5F" w:rsidP="00CF4B5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F4B5F">
              <w:rPr>
                <w:rFonts w:ascii="Liberation Serif" w:hAnsi="Liberation Serif"/>
                <w:bCs/>
                <w:iCs/>
                <w:sz w:val="24"/>
                <w:szCs w:val="24"/>
              </w:rPr>
              <w:t>11.092022</w:t>
            </w:r>
          </w:p>
          <w:p w14:paraId="6E4BB6AC" w14:textId="1D7FBA90" w:rsidR="00CF4B5F" w:rsidRPr="00CF4B5F" w:rsidRDefault="00CF4B5F" w:rsidP="00CF4B5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4B5F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воскресенье</w:t>
            </w:r>
          </w:p>
        </w:tc>
        <w:tc>
          <w:tcPr>
            <w:tcW w:w="1417" w:type="dxa"/>
          </w:tcPr>
          <w:p w14:paraId="69ABC79D" w14:textId="4824E1A8" w:rsidR="00CF4B5F" w:rsidRPr="00CF4B5F" w:rsidRDefault="00CF4B5F" w:rsidP="00CF4B5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4B5F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4678" w:type="dxa"/>
          </w:tcPr>
          <w:p w14:paraId="7E15B7DC" w14:textId="579B028C" w:rsidR="00CF4B5F" w:rsidRPr="00CF4B5F" w:rsidRDefault="00CF4B5F" w:rsidP="00CF4B5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4B5F">
              <w:rPr>
                <w:rFonts w:ascii="Liberation Serif" w:hAnsi="Liberation Serif"/>
                <w:sz w:val="24"/>
                <w:szCs w:val="24"/>
              </w:rPr>
              <w:t xml:space="preserve">Спортивно – оздоровительная игра «Живи </w:t>
            </w:r>
            <w:r w:rsidRPr="00CF4B5F">
              <w:rPr>
                <w:rFonts w:ascii="Liberation Serif" w:hAnsi="Liberation Serif"/>
                <w:sz w:val="24"/>
                <w:szCs w:val="24"/>
              </w:rPr>
              <w:lastRenderedPageBreak/>
              <w:t>активно! Думай позитивно!»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CF4B5F">
              <w:rPr>
                <w:rFonts w:ascii="Liberation Serif" w:hAnsi="Liberation Serif"/>
                <w:sz w:val="24"/>
                <w:szCs w:val="24"/>
              </w:rPr>
              <w:t xml:space="preserve"> посвященная Дню трезвости</w:t>
            </w:r>
          </w:p>
        </w:tc>
        <w:tc>
          <w:tcPr>
            <w:tcW w:w="2410" w:type="dxa"/>
          </w:tcPr>
          <w:p w14:paraId="223B6D5B" w14:textId="5A251CFE" w:rsidR="00CF4B5F" w:rsidRPr="00CF4B5F" w:rsidRDefault="00CF4B5F" w:rsidP="00CF4B5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CF4B5F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Шогринский</w:t>
            </w:r>
            <w:proofErr w:type="spellEnd"/>
            <w:r w:rsidRPr="00CF4B5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3A3F60B8" w14:textId="77777777" w:rsidR="00CF4B5F" w:rsidRPr="008B7150" w:rsidRDefault="00CF4B5F" w:rsidP="00CF4B5F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Антонова Н.М., </w:t>
            </w:r>
            <w:r w:rsidRPr="008B7150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директор </w:t>
            </w:r>
          </w:p>
          <w:p w14:paraId="5CDF0E67" w14:textId="2C6E3AB4" w:rsidR="00CF4B5F" w:rsidRPr="008B7150" w:rsidRDefault="00CF4B5F" w:rsidP="00CF4B5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CF4B5F" w:rsidRPr="008B7150" w:rsidRDefault="00CF4B5F" w:rsidP="00CF4B5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74387728" w14:textId="07804640" w:rsidR="00CF4B5F" w:rsidRPr="008B7150" w:rsidRDefault="00CF4B5F" w:rsidP="00CF4B5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CF4B5F" w:rsidRPr="008B7150" w14:paraId="1E884EF4" w14:textId="77777777" w:rsidTr="004A127B">
        <w:tc>
          <w:tcPr>
            <w:tcW w:w="567" w:type="dxa"/>
          </w:tcPr>
          <w:p w14:paraId="11E947EC" w14:textId="694C9E06" w:rsidR="00CF4B5F" w:rsidRPr="008B7150" w:rsidRDefault="00CF4B5F" w:rsidP="00CF4B5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14:paraId="5CD631D6" w14:textId="77777777" w:rsidR="00CF4B5F" w:rsidRPr="00CF4B5F" w:rsidRDefault="00CF4B5F" w:rsidP="00CF4B5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F4B5F">
              <w:rPr>
                <w:rFonts w:ascii="Liberation Serif" w:hAnsi="Liberation Serif"/>
                <w:bCs/>
                <w:iCs/>
                <w:sz w:val="24"/>
                <w:szCs w:val="24"/>
              </w:rPr>
              <w:t>21.09.2022</w:t>
            </w:r>
          </w:p>
          <w:p w14:paraId="3D78DEE8" w14:textId="2042B85C" w:rsidR="00CF4B5F" w:rsidRPr="00CF4B5F" w:rsidRDefault="00CF4B5F" w:rsidP="00CF4B5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4B5F">
              <w:rPr>
                <w:rFonts w:ascii="Liberation Serif" w:hAnsi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610C50A2" w14:textId="3AA75E30" w:rsidR="00CF4B5F" w:rsidRPr="00CF4B5F" w:rsidRDefault="00CF4B5F" w:rsidP="00CF4B5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4B5F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307E3556" w14:textId="41D53D31" w:rsidR="00CF4B5F" w:rsidRPr="00CF4B5F" w:rsidRDefault="00CF4B5F" w:rsidP="00CF4B5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4B5F">
              <w:rPr>
                <w:rFonts w:ascii="Liberation Serif" w:hAnsi="Liberation Serif" w:cs="Liberation Serif"/>
                <w:sz w:val="24"/>
                <w:szCs w:val="24"/>
              </w:rPr>
              <w:t>Кинолекторий «Хочу все знать»</w:t>
            </w:r>
          </w:p>
        </w:tc>
        <w:tc>
          <w:tcPr>
            <w:tcW w:w="2410" w:type="dxa"/>
          </w:tcPr>
          <w:p w14:paraId="2C994DE7" w14:textId="77777777" w:rsidR="00CF4B5F" w:rsidRPr="00CF4B5F" w:rsidRDefault="00CF4B5F" w:rsidP="00CF4B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F4B5F">
              <w:rPr>
                <w:rFonts w:ascii="Liberation Serif" w:hAnsi="Liberation Serif"/>
                <w:sz w:val="24"/>
                <w:szCs w:val="24"/>
              </w:rPr>
              <w:t>Шогринский</w:t>
            </w:r>
            <w:proofErr w:type="spellEnd"/>
            <w:r w:rsidRPr="00CF4B5F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74D0FFF4" w14:textId="239D2964" w:rsidR="00CF4B5F" w:rsidRPr="00CF4B5F" w:rsidRDefault="00CF4B5F" w:rsidP="00CF4B5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CEC649" w14:textId="77777777" w:rsidR="00CF4B5F" w:rsidRPr="008B7150" w:rsidRDefault="00CF4B5F" w:rsidP="00CF4B5F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0F81A12" w14:textId="6699AF84" w:rsidR="00CF4B5F" w:rsidRPr="008B7150" w:rsidRDefault="00CF4B5F" w:rsidP="00CF4B5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B040812" w14:textId="77777777" w:rsidR="00CF4B5F" w:rsidRPr="008B7150" w:rsidRDefault="00CF4B5F" w:rsidP="00CF4B5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90CE3B5" w14:textId="44B689CF" w:rsidR="00CF4B5F" w:rsidRPr="008B7150" w:rsidRDefault="00CF4B5F" w:rsidP="00CF4B5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F4B5F" w:rsidRPr="008B7150" w14:paraId="01644305" w14:textId="77777777" w:rsidTr="004A127B">
        <w:tc>
          <w:tcPr>
            <w:tcW w:w="567" w:type="dxa"/>
          </w:tcPr>
          <w:p w14:paraId="74DA3031" w14:textId="0F40CA65" w:rsidR="00CF4B5F" w:rsidRPr="008B7150" w:rsidRDefault="00CF4B5F" w:rsidP="00CF4B5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104E6D3D" w14:textId="77777777" w:rsidR="00CF4B5F" w:rsidRPr="00CF4B5F" w:rsidRDefault="00CF4B5F" w:rsidP="00CF4B5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F4B5F">
              <w:rPr>
                <w:rFonts w:ascii="Liberation Serif" w:hAnsi="Liberation Serif"/>
                <w:bCs/>
                <w:iCs/>
                <w:sz w:val="24"/>
                <w:szCs w:val="24"/>
              </w:rPr>
              <w:t>23.09.2022</w:t>
            </w:r>
          </w:p>
          <w:p w14:paraId="7177AD07" w14:textId="2BC17A3A" w:rsidR="00CF4B5F" w:rsidRPr="00CF4B5F" w:rsidRDefault="00CF4B5F" w:rsidP="00CF4B5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4B5F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1735CEAC" w14:textId="387ADE55" w:rsidR="00CF4B5F" w:rsidRPr="00CF4B5F" w:rsidRDefault="00CF4B5F" w:rsidP="00CF4B5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4B5F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064649F8" w14:textId="6AC4CD5C" w:rsidR="00CF4B5F" w:rsidRPr="00CF4B5F" w:rsidRDefault="00CF4B5F" w:rsidP="00CF4B5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4B5F">
              <w:rPr>
                <w:rFonts w:ascii="Liberation Serif" w:hAnsi="Liberation Serif" w:cs="Liberation Serif"/>
                <w:sz w:val="24"/>
                <w:szCs w:val="24"/>
              </w:rPr>
              <w:t>Развлекательная программа «Рябинник»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CF4B5F">
              <w:rPr>
                <w:rFonts w:ascii="Liberation Serif" w:hAnsi="Liberation Serif" w:cs="Liberation Serif"/>
                <w:sz w:val="24"/>
                <w:szCs w:val="24"/>
              </w:rPr>
              <w:t xml:space="preserve"> посвященн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ая</w:t>
            </w:r>
            <w:r w:rsidRPr="00CF4B5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CF4B5F">
              <w:rPr>
                <w:rFonts w:ascii="Liberation Serif" w:hAnsi="Liberation Serif" w:cs="Liberation Serif"/>
                <w:sz w:val="24"/>
                <w:szCs w:val="24"/>
              </w:rPr>
              <w:t>есячнику пенсионера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Свердловской области </w:t>
            </w:r>
          </w:p>
        </w:tc>
        <w:tc>
          <w:tcPr>
            <w:tcW w:w="2410" w:type="dxa"/>
          </w:tcPr>
          <w:p w14:paraId="7174E0BC" w14:textId="77777777" w:rsidR="00CF4B5F" w:rsidRPr="00CF4B5F" w:rsidRDefault="00CF4B5F" w:rsidP="00CF4B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F4B5F">
              <w:rPr>
                <w:rFonts w:ascii="Liberation Serif" w:hAnsi="Liberation Serif"/>
                <w:sz w:val="24"/>
                <w:szCs w:val="24"/>
              </w:rPr>
              <w:t>Шогринский</w:t>
            </w:r>
            <w:proofErr w:type="spellEnd"/>
            <w:r w:rsidRPr="00CF4B5F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51906C62" w14:textId="1CF44050" w:rsidR="00CF4B5F" w:rsidRPr="00CF4B5F" w:rsidRDefault="00CF4B5F" w:rsidP="00CF4B5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EF425B" w14:textId="77777777" w:rsidR="00CF4B5F" w:rsidRPr="008B7150" w:rsidRDefault="00CF4B5F" w:rsidP="00CF4B5F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C9ADBC5" w14:textId="65D16A02" w:rsidR="00CF4B5F" w:rsidRPr="008B7150" w:rsidRDefault="00CF4B5F" w:rsidP="00CF4B5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C6E1E4" w14:textId="77777777" w:rsidR="00CF4B5F" w:rsidRPr="008B7150" w:rsidRDefault="00CF4B5F" w:rsidP="00CF4B5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BEDEB2F" w14:textId="5FD4D85E" w:rsidR="00CF4B5F" w:rsidRPr="008B7150" w:rsidRDefault="00CF4B5F" w:rsidP="00CF4B5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F4B5F" w:rsidRPr="008B7150" w14:paraId="44F64A74" w14:textId="77777777" w:rsidTr="004A127B">
        <w:tc>
          <w:tcPr>
            <w:tcW w:w="567" w:type="dxa"/>
          </w:tcPr>
          <w:p w14:paraId="272D0F17" w14:textId="6AD1DAB9" w:rsidR="00CF4B5F" w:rsidRPr="008B7150" w:rsidRDefault="00CF4B5F" w:rsidP="00CF4B5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2BDE8801" w14:textId="77777777" w:rsidR="00CF4B5F" w:rsidRPr="00CF4B5F" w:rsidRDefault="00CF4B5F" w:rsidP="00CF4B5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F4B5F">
              <w:rPr>
                <w:rFonts w:ascii="Liberation Serif" w:hAnsi="Liberation Serif"/>
                <w:bCs/>
                <w:iCs/>
                <w:sz w:val="24"/>
                <w:szCs w:val="24"/>
              </w:rPr>
              <w:t>23.09.2022</w:t>
            </w:r>
          </w:p>
          <w:p w14:paraId="06A89B75" w14:textId="13146402" w:rsidR="00CF4B5F" w:rsidRPr="00CF4B5F" w:rsidRDefault="00CF4B5F" w:rsidP="00CF4B5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4B5F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0D609087" w14:textId="104D6BCF" w:rsidR="00CF4B5F" w:rsidRPr="00CF4B5F" w:rsidRDefault="00CF4B5F" w:rsidP="00CF4B5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4B5F">
              <w:rPr>
                <w:rFonts w:ascii="Liberation Serif" w:hAnsi="Liberation Serif"/>
                <w:bCs/>
                <w:iCs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4C954749" w14:textId="1B07263B" w:rsidR="00CF4B5F" w:rsidRPr="00CF4B5F" w:rsidRDefault="00CF4B5F" w:rsidP="00CF4B5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4B5F">
              <w:rPr>
                <w:rFonts w:ascii="Liberation Serif" w:hAnsi="Liberation Serif" w:cs="Liberation Serif"/>
                <w:sz w:val="24"/>
                <w:szCs w:val="24"/>
              </w:rPr>
              <w:t>Вечер отдыха «Осенний кураж»</w:t>
            </w:r>
          </w:p>
        </w:tc>
        <w:tc>
          <w:tcPr>
            <w:tcW w:w="2410" w:type="dxa"/>
          </w:tcPr>
          <w:p w14:paraId="15DC96DC" w14:textId="41265943" w:rsidR="00CF4B5F" w:rsidRPr="00CF4B5F" w:rsidRDefault="00CF4B5F" w:rsidP="00CF4B5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CF4B5F">
              <w:rPr>
                <w:rFonts w:ascii="Liberation Serif" w:eastAsia="Calibri" w:hAnsi="Liberation Serif"/>
                <w:sz w:val="24"/>
                <w:szCs w:val="24"/>
              </w:rPr>
              <w:t>Шогринский</w:t>
            </w:r>
            <w:proofErr w:type="spellEnd"/>
            <w:r w:rsidRPr="00CF4B5F">
              <w:rPr>
                <w:rFonts w:ascii="Liberation Serif" w:eastAsia="Calibri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296F6A4B" w14:textId="77777777" w:rsidR="00CF4B5F" w:rsidRPr="008B7150" w:rsidRDefault="00CF4B5F" w:rsidP="00CF4B5F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A943982" w14:textId="324D793E" w:rsidR="00CF4B5F" w:rsidRPr="008B7150" w:rsidRDefault="00CF4B5F" w:rsidP="00CF4B5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0A8E9" w14:textId="77777777" w:rsidR="00CF4B5F" w:rsidRPr="008B7150" w:rsidRDefault="00CF4B5F" w:rsidP="00CF4B5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36F03EC" w14:textId="1AECE776" w:rsidR="00CF4B5F" w:rsidRPr="008B7150" w:rsidRDefault="00CF4B5F" w:rsidP="00CF4B5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123ED9BF" w14:textId="654D657E" w:rsidR="007F66D7" w:rsidRPr="008B7150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77777777" w:rsidR="001143D1" w:rsidRPr="008B7150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8B7150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 w:rsidRPr="008B7150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DA4C70B" w14:textId="77777777" w:rsidR="00DB5132" w:rsidRPr="008B7150" w:rsidRDefault="00DB5132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8B7150" w14:paraId="5C4017E1" w14:textId="77777777" w:rsidTr="0072757C">
        <w:tc>
          <w:tcPr>
            <w:tcW w:w="567" w:type="dxa"/>
          </w:tcPr>
          <w:p w14:paraId="7574B58D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965EA25" w14:textId="38FD8FEC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75D45419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A27E88B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5102EDAB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 xml:space="preserve">Место </w:t>
            </w:r>
          </w:p>
          <w:p w14:paraId="786494E8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41766FAD" w14:textId="52014D64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65368F3C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A72320" w14:textId="7921DF9D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CF4B5F" w:rsidRPr="008B7150" w14:paraId="176A171A" w14:textId="77777777" w:rsidTr="000E108A">
        <w:tc>
          <w:tcPr>
            <w:tcW w:w="567" w:type="dxa"/>
          </w:tcPr>
          <w:p w14:paraId="6D4BDE0E" w14:textId="77777777" w:rsidR="00CF4B5F" w:rsidRPr="000E108A" w:rsidRDefault="00CF4B5F" w:rsidP="00CF4B5F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14:paraId="3EA4086E" w14:textId="77777777" w:rsidR="00CF4B5F" w:rsidRPr="000E108A" w:rsidRDefault="00CF4B5F" w:rsidP="00CF4B5F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D0006D0" w14:textId="53A694A3" w:rsidR="00CF4B5F" w:rsidRPr="000E108A" w:rsidRDefault="00CF4B5F" w:rsidP="00CF4B5F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22BA87" w14:textId="77777777" w:rsidR="00CF4B5F" w:rsidRPr="000E108A" w:rsidRDefault="00CF4B5F" w:rsidP="00CF4B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01.09.2022</w:t>
            </w:r>
          </w:p>
          <w:p w14:paraId="15123FEB" w14:textId="795AA934" w:rsidR="00CF4B5F" w:rsidRPr="000E108A" w:rsidRDefault="00CF4B5F" w:rsidP="00CF4B5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782AD27D" w14:textId="261A19C4" w:rsidR="00CF4B5F" w:rsidRPr="000E108A" w:rsidRDefault="00CF4B5F" w:rsidP="00CF4B5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16.30</w:t>
            </w:r>
          </w:p>
        </w:tc>
        <w:tc>
          <w:tcPr>
            <w:tcW w:w="4678" w:type="dxa"/>
          </w:tcPr>
          <w:p w14:paraId="1DDA077D" w14:textId="525B4101" w:rsidR="00CF4B5F" w:rsidRPr="000E108A" w:rsidRDefault="00CF4B5F" w:rsidP="00CF4B5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Развлекательная программа «В стране Всезнаек», посвященная Дню знаний</w:t>
            </w:r>
          </w:p>
        </w:tc>
        <w:tc>
          <w:tcPr>
            <w:tcW w:w="2410" w:type="dxa"/>
          </w:tcPr>
          <w:p w14:paraId="505E0679" w14:textId="11D9A42C" w:rsidR="00CF4B5F" w:rsidRPr="000E108A" w:rsidRDefault="00CF4B5F" w:rsidP="00CF4B5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0E108A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0E108A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613109A0" w14:textId="77777777" w:rsidR="00CF4B5F" w:rsidRPr="000E108A" w:rsidRDefault="00CF4B5F" w:rsidP="00CF4B5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22B3569" w14:textId="314B319E" w:rsidR="00CF4B5F" w:rsidRPr="000E108A" w:rsidRDefault="00CF4B5F" w:rsidP="00CF4B5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898488" w14:textId="77777777" w:rsidR="00CF4B5F" w:rsidRPr="000E108A" w:rsidRDefault="00CF4B5F" w:rsidP="00CF4B5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EACD4BD" w14:textId="6EAE01FC" w:rsidR="00CF4B5F" w:rsidRPr="000E108A" w:rsidRDefault="00CF4B5F" w:rsidP="00CF4B5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F4B5F" w:rsidRPr="008B7150" w14:paraId="587F4883" w14:textId="77777777" w:rsidTr="000E108A">
        <w:tc>
          <w:tcPr>
            <w:tcW w:w="567" w:type="dxa"/>
          </w:tcPr>
          <w:p w14:paraId="1292B52D" w14:textId="77777777" w:rsidR="00CF4B5F" w:rsidRPr="000E108A" w:rsidRDefault="00CF4B5F" w:rsidP="00CF4B5F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14:paraId="2FC93474" w14:textId="77777777" w:rsidR="00CF4B5F" w:rsidRPr="000E108A" w:rsidRDefault="00CF4B5F" w:rsidP="00CF4B5F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0F1A698" w14:textId="72B5100C" w:rsidR="00CF4B5F" w:rsidRPr="000E108A" w:rsidRDefault="00CF4B5F" w:rsidP="00CF4B5F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7BF988" w14:textId="77777777" w:rsidR="00CF4B5F" w:rsidRPr="000E108A" w:rsidRDefault="00CF4B5F" w:rsidP="00CF4B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03.09.2022</w:t>
            </w:r>
          </w:p>
          <w:p w14:paraId="1190E339" w14:textId="6020D688" w:rsidR="00CF4B5F" w:rsidRPr="000E108A" w:rsidRDefault="00CF4B5F" w:rsidP="00CF4B5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7E69B88D" w14:textId="66D31079" w:rsidR="00CF4B5F" w:rsidRPr="000E108A" w:rsidRDefault="00CF4B5F" w:rsidP="00CF4B5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15.30</w:t>
            </w:r>
          </w:p>
        </w:tc>
        <w:tc>
          <w:tcPr>
            <w:tcW w:w="4678" w:type="dxa"/>
          </w:tcPr>
          <w:p w14:paraId="38D9F7ED" w14:textId="1B165D09" w:rsidR="00CF4B5F" w:rsidRPr="000E108A" w:rsidRDefault="00CF4B5F" w:rsidP="00CF4B5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Кинолекторий «Терроризм – это зло против человечества»</w:t>
            </w:r>
            <w:r w:rsidR="000E108A">
              <w:rPr>
                <w:rFonts w:ascii="Liberation Serif" w:hAnsi="Liberation Serif"/>
                <w:sz w:val="24"/>
                <w:szCs w:val="24"/>
              </w:rPr>
              <w:t xml:space="preserve">, посвященный Дню солидарности в борьбе с </w:t>
            </w:r>
            <w:r w:rsidR="007E6E6E">
              <w:rPr>
                <w:rFonts w:ascii="Liberation Serif" w:hAnsi="Liberation Serif"/>
                <w:sz w:val="24"/>
                <w:szCs w:val="24"/>
              </w:rPr>
              <w:t>терроризмом</w:t>
            </w:r>
          </w:p>
        </w:tc>
        <w:tc>
          <w:tcPr>
            <w:tcW w:w="2410" w:type="dxa"/>
          </w:tcPr>
          <w:p w14:paraId="1D091EEF" w14:textId="0DC2FC73" w:rsidR="00CF4B5F" w:rsidRPr="000E108A" w:rsidRDefault="00CF4B5F" w:rsidP="00CF4B5F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0E108A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0E108A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074BB3F" w14:textId="77777777" w:rsidR="00CF4B5F" w:rsidRPr="000E108A" w:rsidRDefault="00CF4B5F" w:rsidP="00CF4B5F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1F47684" w14:textId="694026D7" w:rsidR="00CF4B5F" w:rsidRPr="000E108A" w:rsidRDefault="00CF4B5F" w:rsidP="00CF4B5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D1F06D5" w14:textId="77777777" w:rsidR="00CF4B5F" w:rsidRPr="000E108A" w:rsidRDefault="00CF4B5F" w:rsidP="00CF4B5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A736891" w14:textId="0A55F578" w:rsidR="00CF4B5F" w:rsidRPr="000E108A" w:rsidRDefault="00CF4B5F" w:rsidP="00CF4B5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F4B5F" w:rsidRPr="008B7150" w14:paraId="043FC06D" w14:textId="77777777" w:rsidTr="000E108A">
        <w:trPr>
          <w:trHeight w:val="263"/>
        </w:trPr>
        <w:tc>
          <w:tcPr>
            <w:tcW w:w="567" w:type="dxa"/>
          </w:tcPr>
          <w:p w14:paraId="12BD8403" w14:textId="77777777" w:rsidR="00CF4B5F" w:rsidRPr="000E108A" w:rsidRDefault="00CF4B5F" w:rsidP="00CF4B5F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14:paraId="544BA93A" w14:textId="77777777" w:rsidR="00CF4B5F" w:rsidRPr="000E108A" w:rsidRDefault="00CF4B5F" w:rsidP="00CF4B5F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D513A64" w14:textId="29E74432" w:rsidR="00CF4B5F" w:rsidRPr="000E108A" w:rsidRDefault="00CF4B5F" w:rsidP="00CF4B5F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5B70B1" w14:textId="77777777" w:rsidR="00CF4B5F" w:rsidRPr="000E108A" w:rsidRDefault="00CF4B5F" w:rsidP="00CF4B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08.09.2022</w:t>
            </w:r>
          </w:p>
          <w:p w14:paraId="7039F640" w14:textId="2AFEF086" w:rsidR="00CF4B5F" w:rsidRPr="000E108A" w:rsidRDefault="00CF4B5F" w:rsidP="00CF4B5F">
            <w:pPr>
              <w:ind w:left="31" w:hanging="173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7AA8F2FA" w14:textId="115DFD54" w:rsidR="00CF4B5F" w:rsidRPr="000E108A" w:rsidRDefault="00CF4B5F" w:rsidP="00CF4B5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3E7E593B" w14:textId="5DCC3F47" w:rsidR="00CF4B5F" w:rsidRPr="000E108A" w:rsidRDefault="00CF4B5F" w:rsidP="00CF4B5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Познавательная программа «В стране Грамотеев», посвященная Международному дню грамотности</w:t>
            </w:r>
          </w:p>
        </w:tc>
        <w:tc>
          <w:tcPr>
            <w:tcW w:w="2410" w:type="dxa"/>
          </w:tcPr>
          <w:p w14:paraId="10320261" w14:textId="7FA476BB" w:rsidR="00CF4B5F" w:rsidRPr="000E108A" w:rsidRDefault="00CF4B5F" w:rsidP="00CF4B5F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0E108A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0E108A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197170B" w14:textId="77777777" w:rsidR="00CF4B5F" w:rsidRPr="000E108A" w:rsidRDefault="00CF4B5F" w:rsidP="00CF4B5F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99203D3" w14:textId="6C5BCD58" w:rsidR="00CF4B5F" w:rsidRPr="000E108A" w:rsidRDefault="00CF4B5F" w:rsidP="00CF4B5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CF4B5F" w:rsidRPr="000E108A" w:rsidRDefault="00CF4B5F" w:rsidP="00CF4B5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1A9A586" w14:textId="24AAE8BB" w:rsidR="00CF4B5F" w:rsidRPr="000E108A" w:rsidRDefault="00CF4B5F" w:rsidP="00CF4B5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F4B5F" w:rsidRPr="008B7150" w14:paraId="048C4B26" w14:textId="77777777" w:rsidTr="000E108A">
        <w:tc>
          <w:tcPr>
            <w:tcW w:w="567" w:type="dxa"/>
          </w:tcPr>
          <w:p w14:paraId="7EABAB68" w14:textId="77777777" w:rsidR="00CF4B5F" w:rsidRPr="000E108A" w:rsidRDefault="00CF4B5F" w:rsidP="00CF4B5F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14:paraId="489FB8D0" w14:textId="77777777" w:rsidR="00CF4B5F" w:rsidRPr="000E108A" w:rsidRDefault="00CF4B5F" w:rsidP="00CF4B5F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F43B6EB" w14:textId="0DC54079" w:rsidR="00CF4B5F" w:rsidRPr="000E108A" w:rsidRDefault="00CF4B5F" w:rsidP="00CF4B5F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6BF25F" w14:textId="77777777" w:rsidR="00CF4B5F" w:rsidRPr="000E108A" w:rsidRDefault="00CF4B5F" w:rsidP="00CF4B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10.09.2022</w:t>
            </w:r>
          </w:p>
          <w:p w14:paraId="03CD2A92" w14:textId="3F3E0BE4" w:rsidR="00CF4B5F" w:rsidRPr="000E108A" w:rsidRDefault="00CF4B5F" w:rsidP="00CF4B5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70E6C44E" w14:textId="4A5AFA73" w:rsidR="00CF4B5F" w:rsidRPr="000E108A" w:rsidRDefault="00CF4B5F" w:rsidP="00CF4B5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6005D70D" w14:textId="18696EEF" w:rsidR="00CF4B5F" w:rsidRPr="000E108A" w:rsidRDefault="00CF4B5F" w:rsidP="00CF4B5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Спортивная программа «Здоровая нация»</w:t>
            </w:r>
            <w:r w:rsidR="000E108A">
              <w:rPr>
                <w:rFonts w:ascii="Liberation Serif" w:hAnsi="Liberation Serif"/>
                <w:sz w:val="24"/>
                <w:szCs w:val="24"/>
              </w:rPr>
              <w:t xml:space="preserve">, посвященная </w:t>
            </w:r>
            <w:r w:rsidRPr="000E108A">
              <w:rPr>
                <w:rFonts w:ascii="Liberation Serif" w:hAnsi="Liberation Serif"/>
                <w:sz w:val="24"/>
                <w:szCs w:val="24"/>
              </w:rPr>
              <w:t>Всероссийскому дню трезвости</w:t>
            </w:r>
          </w:p>
        </w:tc>
        <w:tc>
          <w:tcPr>
            <w:tcW w:w="2410" w:type="dxa"/>
          </w:tcPr>
          <w:p w14:paraId="5B17EB28" w14:textId="00BFCC97" w:rsidR="00CF4B5F" w:rsidRPr="000E108A" w:rsidRDefault="00CF4B5F" w:rsidP="00CF4B5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0E108A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0E108A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0C81A9E" w14:textId="77777777" w:rsidR="00CF4B5F" w:rsidRPr="000E108A" w:rsidRDefault="00CF4B5F" w:rsidP="000E108A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FA54AC7" w14:textId="67B1E1B5" w:rsidR="00CF4B5F" w:rsidRPr="000E108A" w:rsidRDefault="00CF4B5F" w:rsidP="00CF4B5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2E2CD371" w14:textId="77777777" w:rsidR="00CF4B5F" w:rsidRPr="000E108A" w:rsidRDefault="00CF4B5F" w:rsidP="00CF4B5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33287B0" w14:textId="08B8651B" w:rsidR="00CF4B5F" w:rsidRPr="000E108A" w:rsidRDefault="00CF4B5F" w:rsidP="00CF4B5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F4B5F" w:rsidRPr="008B7150" w14:paraId="14E11ADA" w14:textId="77777777" w:rsidTr="000E108A">
        <w:tc>
          <w:tcPr>
            <w:tcW w:w="567" w:type="dxa"/>
          </w:tcPr>
          <w:p w14:paraId="78CC63F3" w14:textId="77777777" w:rsidR="00CF4B5F" w:rsidRPr="000E108A" w:rsidRDefault="00CF4B5F" w:rsidP="00CF4B5F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14:paraId="1AB9944B" w14:textId="77777777" w:rsidR="00CF4B5F" w:rsidRPr="000E108A" w:rsidRDefault="00CF4B5F" w:rsidP="00CF4B5F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B41ADAF" w14:textId="3BB0B822" w:rsidR="00CF4B5F" w:rsidRPr="000E108A" w:rsidRDefault="00CF4B5F" w:rsidP="00CF4B5F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185D00" w14:textId="77777777" w:rsidR="00CF4B5F" w:rsidRPr="000E108A" w:rsidRDefault="00CF4B5F" w:rsidP="00CF4B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10.09.2022</w:t>
            </w:r>
          </w:p>
          <w:p w14:paraId="31B0F242" w14:textId="16B49FEC" w:rsidR="00CF4B5F" w:rsidRPr="000E108A" w:rsidRDefault="00CF4B5F" w:rsidP="00CF4B5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6C4AA617" w14:textId="2079298D" w:rsidR="00CF4B5F" w:rsidRPr="000E108A" w:rsidRDefault="000E108A" w:rsidP="00CF4B5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11:00</w:t>
            </w:r>
          </w:p>
        </w:tc>
        <w:tc>
          <w:tcPr>
            <w:tcW w:w="4678" w:type="dxa"/>
          </w:tcPr>
          <w:p w14:paraId="06D2B193" w14:textId="225C805B" w:rsidR="00CF4B5F" w:rsidRPr="000E108A" w:rsidRDefault="00CF4B5F" w:rsidP="00CF4B5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Акция «Алголь и его пагубное влияние»</w:t>
            </w:r>
            <w:r w:rsidR="000E108A">
              <w:rPr>
                <w:rFonts w:ascii="Liberation Serif" w:hAnsi="Liberation Serif"/>
                <w:sz w:val="24"/>
                <w:szCs w:val="24"/>
              </w:rPr>
              <w:t xml:space="preserve">, посвященная </w:t>
            </w:r>
            <w:r w:rsidRPr="000E108A">
              <w:rPr>
                <w:rFonts w:ascii="Liberation Serif" w:hAnsi="Liberation Serif"/>
                <w:sz w:val="24"/>
                <w:szCs w:val="24"/>
              </w:rPr>
              <w:t>Всероссийскому дню трезвости</w:t>
            </w:r>
          </w:p>
        </w:tc>
        <w:tc>
          <w:tcPr>
            <w:tcW w:w="2410" w:type="dxa"/>
          </w:tcPr>
          <w:p w14:paraId="5BF3198F" w14:textId="1996732A" w:rsidR="00CF4B5F" w:rsidRPr="000E108A" w:rsidRDefault="00CF4B5F" w:rsidP="00CF4B5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0E108A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0E108A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9B9588F" w14:textId="77777777" w:rsidR="00CF4B5F" w:rsidRPr="000E108A" w:rsidRDefault="00CF4B5F" w:rsidP="00CF4B5F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82875E4" w14:textId="76871F44" w:rsidR="00CF4B5F" w:rsidRPr="000E108A" w:rsidRDefault="00CF4B5F" w:rsidP="00CF4B5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C7722F" w14:textId="77777777" w:rsidR="00CF4B5F" w:rsidRPr="000E108A" w:rsidRDefault="00CF4B5F" w:rsidP="00CF4B5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33F77BB" w14:textId="56743FED" w:rsidR="00CF4B5F" w:rsidRPr="000E108A" w:rsidRDefault="00CF4B5F" w:rsidP="00CF4B5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E108A" w:rsidRPr="008B7150" w14:paraId="3FCE946F" w14:textId="77777777" w:rsidTr="000E108A">
        <w:tc>
          <w:tcPr>
            <w:tcW w:w="567" w:type="dxa"/>
          </w:tcPr>
          <w:p w14:paraId="5F1FF3A3" w14:textId="4921B28F" w:rsidR="000E108A" w:rsidRPr="000E108A" w:rsidRDefault="000E108A" w:rsidP="000E108A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3BCCE102" w14:textId="77777777" w:rsidR="000E108A" w:rsidRPr="000E108A" w:rsidRDefault="000E108A" w:rsidP="000E10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11.09.2022</w:t>
            </w:r>
          </w:p>
          <w:p w14:paraId="67D29445" w14:textId="3DE0DFE5" w:rsidR="000E108A" w:rsidRPr="000E108A" w:rsidRDefault="000E108A" w:rsidP="000E108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14:paraId="148F1607" w14:textId="76FA29AE" w:rsidR="000E108A" w:rsidRPr="000E108A" w:rsidRDefault="000E108A" w:rsidP="000E108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504CC0CA" w14:textId="637D1717" w:rsidR="000E108A" w:rsidRPr="000E108A" w:rsidRDefault="000E108A" w:rsidP="000E10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Концертная программа «Голоса России!»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посвященная Дню выборов</w:t>
            </w:r>
          </w:p>
        </w:tc>
        <w:tc>
          <w:tcPr>
            <w:tcW w:w="2410" w:type="dxa"/>
          </w:tcPr>
          <w:p w14:paraId="78429B7E" w14:textId="0020054D" w:rsidR="000E108A" w:rsidRPr="000E108A" w:rsidRDefault="000E108A" w:rsidP="000E10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0E108A">
              <w:rPr>
                <w:rFonts w:ascii="Liberation Serif" w:hAnsi="Liberation Serif"/>
                <w:sz w:val="24"/>
                <w:szCs w:val="24"/>
              </w:rPr>
              <w:t>площадь</w:t>
            </w:r>
            <w:proofErr w:type="spellEnd"/>
            <w:r w:rsidRPr="000E108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2B8CF2B4" w14:textId="1809C13B" w:rsidR="000E108A" w:rsidRPr="000E108A" w:rsidRDefault="000E108A" w:rsidP="000E10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Лебедкинского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2B80D40" w14:textId="77777777" w:rsidR="000E108A" w:rsidRPr="000E108A" w:rsidRDefault="000E108A" w:rsidP="000E10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947BDC1" w14:textId="39E0FACF" w:rsidR="000E108A" w:rsidRPr="000E108A" w:rsidRDefault="000E108A" w:rsidP="000E108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02B7A3" w14:textId="77777777" w:rsidR="000E108A" w:rsidRPr="000E108A" w:rsidRDefault="000E108A" w:rsidP="000E10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0477134" w14:textId="0E4B92ED" w:rsidR="000E108A" w:rsidRPr="000E108A" w:rsidRDefault="000E108A" w:rsidP="000E10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E108A" w:rsidRPr="008B7150" w14:paraId="5C0D2206" w14:textId="77777777" w:rsidTr="000E108A">
        <w:tc>
          <w:tcPr>
            <w:tcW w:w="567" w:type="dxa"/>
          </w:tcPr>
          <w:p w14:paraId="3EEADDE4" w14:textId="2CCBF8D5" w:rsidR="000E108A" w:rsidRPr="000E108A" w:rsidRDefault="000E108A" w:rsidP="000E108A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6FAB2FC5" w14:textId="77777777" w:rsidR="000E108A" w:rsidRPr="000E108A" w:rsidRDefault="000E108A" w:rsidP="000E10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16.09.2022</w:t>
            </w:r>
          </w:p>
          <w:p w14:paraId="534F5768" w14:textId="1554939A" w:rsidR="000E108A" w:rsidRPr="000E108A" w:rsidRDefault="000E108A" w:rsidP="000E108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5D919FC" w14:textId="68AF384F" w:rsidR="000E108A" w:rsidRPr="000E108A" w:rsidRDefault="000E108A" w:rsidP="000E108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14C68CED" w14:textId="251025D6" w:rsidR="000E108A" w:rsidRPr="000E108A" w:rsidRDefault="000E108A" w:rsidP="000E10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Тематическая программа «Национальная радуга»</w:t>
            </w:r>
          </w:p>
        </w:tc>
        <w:tc>
          <w:tcPr>
            <w:tcW w:w="2410" w:type="dxa"/>
          </w:tcPr>
          <w:p w14:paraId="2019124D" w14:textId="7788553C" w:rsidR="000E108A" w:rsidRPr="000E108A" w:rsidRDefault="000E108A" w:rsidP="000E10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0E108A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0E108A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0450561C" w14:textId="77777777" w:rsidR="000E108A" w:rsidRPr="000E108A" w:rsidRDefault="000E108A" w:rsidP="000E108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CDFE245" w14:textId="190412A4" w:rsidR="000E108A" w:rsidRPr="000E108A" w:rsidRDefault="000E108A" w:rsidP="000E108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C4BE655" w14:textId="77777777" w:rsidR="000E108A" w:rsidRPr="000E108A" w:rsidRDefault="000E108A" w:rsidP="000E10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3F86A27" w14:textId="16D03308" w:rsidR="000E108A" w:rsidRPr="000E108A" w:rsidRDefault="000E108A" w:rsidP="000E10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E108A" w:rsidRPr="008B7150" w14:paraId="04B9E2CD" w14:textId="77777777" w:rsidTr="000E108A">
        <w:tc>
          <w:tcPr>
            <w:tcW w:w="567" w:type="dxa"/>
          </w:tcPr>
          <w:p w14:paraId="5AC38ADF" w14:textId="2815D7E6" w:rsidR="000E108A" w:rsidRPr="000E108A" w:rsidRDefault="000E108A" w:rsidP="000E108A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1AB36953" w14:textId="443ADE7A" w:rsidR="000E108A" w:rsidRPr="000E108A" w:rsidRDefault="000E108A" w:rsidP="000E108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23.09.2022 пятница</w:t>
            </w:r>
          </w:p>
        </w:tc>
        <w:tc>
          <w:tcPr>
            <w:tcW w:w="1417" w:type="dxa"/>
          </w:tcPr>
          <w:p w14:paraId="6FDC6699" w14:textId="2175B594" w:rsidR="000E108A" w:rsidRPr="000E108A" w:rsidRDefault="000E108A" w:rsidP="000E108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7558E66D" w14:textId="3BC3BEA4" w:rsidR="000E108A" w:rsidRPr="000E108A" w:rsidRDefault="000E108A" w:rsidP="000E10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Танцевальная программа «Листья желтые…»</w:t>
            </w:r>
          </w:p>
        </w:tc>
        <w:tc>
          <w:tcPr>
            <w:tcW w:w="2410" w:type="dxa"/>
          </w:tcPr>
          <w:p w14:paraId="6E8CE4B2" w14:textId="5F75652E" w:rsidR="000E108A" w:rsidRPr="000E108A" w:rsidRDefault="000E108A" w:rsidP="000E10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0E108A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0E108A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4C427FD0" w14:textId="77777777" w:rsidR="000E108A" w:rsidRPr="000E108A" w:rsidRDefault="000E108A" w:rsidP="000E108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E2E7FAB" w14:textId="2E2E3A76" w:rsidR="000E108A" w:rsidRPr="000E108A" w:rsidRDefault="000E108A" w:rsidP="000E108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3E8589EC" w14:textId="77777777" w:rsidR="000E108A" w:rsidRPr="000E108A" w:rsidRDefault="000E108A" w:rsidP="000E10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48E49877" w14:textId="24090066" w:rsidR="000E108A" w:rsidRPr="000E108A" w:rsidRDefault="000E108A" w:rsidP="000E10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0E108A" w:rsidRPr="008B7150" w14:paraId="4977DCBF" w14:textId="77777777" w:rsidTr="000E108A">
        <w:tc>
          <w:tcPr>
            <w:tcW w:w="567" w:type="dxa"/>
          </w:tcPr>
          <w:p w14:paraId="6D739572" w14:textId="69086832" w:rsidR="000E108A" w:rsidRPr="000E108A" w:rsidRDefault="000E108A" w:rsidP="000E108A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14:paraId="0639253D" w14:textId="35B77A1E" w:rsidR="000E108A" w:rsidRPr="000E108A" w:rsidRDefault="000E108A" w:rsidP="000E108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 xml:space="preserve">24.09.2022 суббота </w:t>
            </w:r>
          </w:p>
        </w:tc>
        <w:tc>
          <w:tcPr>
            <w:tcW w:w="1417" w:type="dxa"/>
          </w:tcPr>
          <w:p w14:paraId="59563B26" w14:textId="5AD493A9" w:rsidR="000E108A" w:rsidRPr="000E108A" w:rsidRDefault="000E108A" w:rsidP="000E108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15.30</w:t>
            </w:r>
          </w:p>
        </w:tc>
        <w:tc>
          <w:tcPr>
            <w:tcW w:w="4678" w:type="dxa"/>
          </w:tcPr>
          <w:p w14:paraId="5C27FE2A" w14:textId="28318E2B" w:rsidR="000E108A" w:rsidRPr="000E108A" w:rsidRDefault="000E108A" w:rsidP="000E10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Спортивная программа «Сильные, умелые, ловкие и смелые»</w:t>
            </w:r>
          </w:p>
        </w:tc>
        <w:tc>
          <w:tcPr>
            <w:tcW w:w="2410" w:type="dxa"/>
          </w:tcPr>
          <w:p w14:paraId="054E778A" w14:textId="1027BDF3" w:rsidR="000E108A" w:rsidRPr="000E108A" w:rsidRDefault="000E108A" w:rsidP="000E10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0E108A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0E108A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0860FE7B" w14:textId="77777777" w:rsidR="000E108A" w:rsidRPr="000E108A" w:rsidRDefault="000E108A" w:rsidP="000E108A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E4C9A4A" w14:textId="0C0F7BB8" w:rsidR="000E108A" w:rsidRPr="000E108A" w:rsidRDefault="000E108A" w:rsidP="000E108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4909FCD0" w14:textId="77777777" w:rsidR="000E108A" w:rsidRPr="000E108A" w:rsidRDefault="000E108A" w:rsidP="000E10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BC7C25A" w14:textId="1F348F88" w:rsidR="000E108A" w:rsidRPr="000E108A" w:rsidRDefault="000E108A" w:rsidP="000E10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984D07A" w14:textId="77777777" w:rsidR="00B47DAC" w:rsidRPr="008B7150" w:rsidRDefault="00B47DAC" w:rsidP="004858B5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44103398" w14:textId="77777777" w:rsidR="00F04A61" w:rsidRPr="008B7150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bookmarkStart w:id="3" w:name="_Hlk106269473"/>
      <w:proofErr w:type="spellStart"/>
      <w:r w:rsidRPr="008B7150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C982643" w14:textId="77777777" w:rsidR="001417D0" w:rsidRPr="008B7150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9A6FE8" w:rsidRPr="008B7150" w14:paraId="31DDCE60" w14:textId="77777777" w:rsidTr="004A127B">
        <w:tc>
          <w:tcPr>
            <w:tcW w:w="567" w:type="dxa"/>
          </w:tcPr>
          <w:p w14:paraId="34009C3A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bookmarkStart w:id="4" w:name="_Hlk35436930"/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4DA73707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733FC922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CF2A7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79D84F6B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4316E677" w14:textId="7A6BBE51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5D2961" w:rsidRPr="008B7150" w14:paraId="0F134F96" w14:textId="77777777" w:rsidTr="00194E6F">
        <w:tc>
          <w:tcPr>
            <w:tcW w:w="567" w:type="dxa"/>
          </w:tcPr>
          <w:p w14:paraId="6DB6A2A3" w14:textId="29942DB5" w:rsidR="005D2961" w:rsidRPr="005D2961" w:rsidRDefault="005D2961" w:rsidP="005D296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870E7A" w14:textId="77777777" w:rsidR="005D2961" w:rsidRPr="005D2961" w:rsidRDefault="005D2961" w:rsidP="005D296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2961">
              <w:rPr>
                <w:rFonts w:ascii="Liberation Serif" w:hAnsi="Liberation Serif" w:cs="Liberation Serif"/>
                <w:sz w:val="24"/>
                <w:szCs w:val="24"/>
              </w:rPr>
              <w:t>03.09.2022</w:t>
            </w:r>
          </w:p>
          <w:p w14:paraId="128A3596" w14:textId="1B432428" w:rsidR="005D2961" w:rsidRPr="005D2961" w:rsidRDefault="005D2961" w:rsidP="005D296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2961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68465" w14:textId="79CED118" w:rsidR="005D2961" w:rsidRPr="005D2961" w:rsidRDefault="005D2961" w:rsidP="005D2961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820CC7" w14:textId="06F28C84" w:rsidR="005D2961" w:rsidRPr="005D2961" w:rsidRDefault="005D2961" w:rsidP="005D296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2961">
              <w:rPr>
                <w:rFonts w:ascii="Liberation Serif" w:hAnsi="Liberation Serif" w:cs="Liberation Serif"/>
                <w:sz w:val="24"/>
                <w:szCs w:val="24"/>
              </w:rPr>
              <w:t xml:space="preserve">Онлайн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5D2961">
              <w:rPr>
                <w:rFonts w:ascii="Liberation Serif" w:hAnsi="Liberation Serif" w:cs="Liberation Serif"/>
                <w:sz w:val="24"/>
                <w:szCs w:val="24"/>
              </w:rPr>
              <w:t>путешествие «В гости народам Урала», посвященное Дню народов Среднего Урала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11252" w14:textId="2790B66A" w:rsidR="005D2961" w:rsidRPr="005D2961" w:rsidRDefault="005D2961" w:rsidP="005D2961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D2961">
              <w:rPr>
                <w:rFonts w:ascii="Liberation Serif" w:hAnsi="Liberation Serif" w:cs="Liberation Serif"/>
                <w:sz w:val="24"/>
                <w:szCs w:val="24"/>
              </w:rPr>
              <w:t>Мироновский</w:t>
            </w:r>
            <w:proofErr w:type="spellEnd"/>
            <w:r w:rsidRPr="005D2961">
              <w:rPr>
                <w:rFonts w:ascii="Liberation Serif" w:hAnsi="Liberation Serif" w:cs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34797551" w14:textId="77777777" w:rsidR="005D2961" w:rsidRPr="008B7150" w:rsidRDefault="005D2961" w:rsidP="005D296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A98C06F" w14:textId="32966F6E" w:rsidR="005D2961" w:rsidRPr="008B7150" w:rsidRDefault="005D2961" w:rsidP="005D296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3DA1FB" w14:textId="77777777" w:rsidR="005D2961" w:rsidRPr="008B7150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11B4ADA" w14:textId="677BFDE9" w:rsidR="005D2961" w:rsidRPr="008B7150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D2961" w:rsidRPr="008B7150" w14:paraId="4FA5245E" w14:textId="77777777" w:rsidTr="00424DB0">
        <w:tc>
          <w:tcPr>
            <w:tcW w:w="567" w:type="dxa"/>
          </w:tcPr>
          <w:p w14:paraId="5D7199BA" w14:textId="669EA0AA" w:rsidR="005D2961" w:rsidRPr="005D2961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B2C763" w14:textId="77777777" w:rsidR="005D2961" w:rsidRPr="005D2961" w:rsidRDefault="005D2961" w:rsidP="005D296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2961">
              <w:rPr>
                <w:rFonts w:ascii="Liberation Serif" w:hAnsi="Liberation Serif" w:cs="Liberation Serif"/>
                <w:sz w:val="24"/>
                <w:szCs w:val="24"/>
              </w:rPr>
              <w:t>03.09.2022</w:t>
            </w:r>
          </w:p>
          <w:p w14:paraId="6A234B7C" w14:textId="66981AB9" w:rsidR="005D2961" w:rsidRPr="005D2961" w:rsidRDefault="005D2961" w:rsidP="005D296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961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3C8DC" w14:textId="74460B7D" w:rsidR="005D2961" w:rsidRPr="005D2961" w:rsidRDefault="005D2961" w:rsidP="005D296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3A3E9" w14:textId="77777777" w:rsidR="005D2961" w:rsidRPr="005D2961" w:rsidRDefault="005D2961" w:rsidP="005D296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2961">
              <w:rPr>
                <w:rFonts w:ascii="Liberation Serif" w:hAnsi="Liberation Serif" w:cs="Liberation Serif"/>
                <w:sz w:val="24"/>
                <w:szCs w:val="24"/>
              </w:rPr>
              <w:t>Участие в фестивале «Цветы дружбы»</w:t>
            </w:r>
          </w:p>
          <w:p w14:paraId="7D0D8093" w14:textId="79CBE0AE" w:rsidR="005D2961" w:rsidRPr="005D2961" w:rsidRDefault="005D2961" w:rsidP="005D296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0A93BF" w14:textId="1F089112" w:rsidR="005D2961" w:rsidRPr="005D2961" w:rsidRDefault="005D2961" w:rsidP="005D2961">
            <w:pPr>
              <w:pStyle w:val="a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МБУК </w:t>
            </w:r>
            <w:r w:rsidRPr="005D2961">
              <w:rPr>
                <w:rFonts w:ascii="Liberation Serif" w:hAnsi="Liberation Serif" w:cs="Liberation Serif"/>
                <w:sz w:val="24"/>
                <w:szCs w:val="24"/>
              </w:rPr>
              <w:t xml:space="preserve">ДК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D2961">
              <w:rPr>
                <w:rFonts w:ascii="Liberation Serif" w:hAnsi="Liberation Serif" w:cs="Liberation Serif"/>
                <w:sz w:val="24"/>
                <w:szCs w:val="24"/>
              </w:rPr>
              <w:t>Угольщиков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027C0122" w14:textId="77777777" w:rsidR="005D2961" w:rsidRPr="008B7150" w:rsidRDefault="005D2961" w:rsidP="005D296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2D2C21B" w14:textId="6A4435B6" w:rsidR="005D2961" w:rsidRPr="008B7150" w:rsidRDefault="005D2961" w:rsidP="005D296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940D27" w14:textId="77777777" w:rsidR="005D2961" w:rsidRPr="008B7150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A6D56BA" w14:textId="2DC97187" w:rsidR="005D2961" w:rsidRPr="008B7150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D2961" w:rsidRPr="008B7150" w14:paraId="62E61E28" w14:textId="77777777" w:rsidTr="00C430C5">
        <w:tc>
          <w:tcPr>
            <w:tcW w:w="567" w:type="dxa"/>
          </w:tcPr>
          <w:p w14:paraId="65B211F9" w14:textId="2766FF4A" w:rsidR="005D2961" w:rsidRPr="005D2961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3A646" w14:textId="77777777" w:rsidR="005D2961" w:rsidRPr="005D2961" w:rsidRDefault="005D2961" w:rsidP="005D296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2961">
              <w:rPr>
                <w:rFonts w:ascii="Liberation Serif" w:hAnsi="Liberation Serif" w:cs="Liberation Serif"/>
                <w:sz w:val="24"/>
                <w:szCs w:val="24"/>
              </w:rPr>
              <w:t>07.09.2022</w:t>
            </w:r>
          </w:p>
          <w:p w14:paraId="3B0E9B3B" w14:textId="77777777" w:rsidR="005D2961" w:rsidRPr="005D2961" w:rsidRDefault="005D2961" w:rsidP="005D296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2961">
              <w:rPr>
                <w:rFonts w:ascii="Liberation Serif" w:hAnsi="Liberation Serif" w:cs="Liberation Serif"/>
                <w:sz w:val="24"/>
                <w:szCs w:val="24"/>
              </w:rPr>
              <w:t xml:space="preserve"> пятница</w:t>
            </w:r>
          </w:p>
          <w:p w14:paraId="7B6858B8" w14:textId="507120BC" w:rsidR="005D2961" w:rsidRPr="005D2961" w:rsidRDefault="005D2961" w:rsidP="005D2961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2084D3" w14:textId="3A65EB12" w:rsidR="005D2961" w:rsidRPr="005D2961" w:rsidRDefault="005D2961" w:rsidP="005D2961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9487C5" w14:textId="77DBA175" w:rsidR="005D2961" w:rsidRPr="005D2961" w:rsidRDefault="005D2961" w:rsidP="005D2961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 xml:space="preserve"> Тематическая программа «Недаром помнит вся Россия», посвященная 210 - </w:t>
            </w:r>
            <w:proofErr w:type="spellStart"/>
            <w:r w:rsidRPr="005D2961">
              <w:rPr>
                <w:rFonts w:ascii="Liberation Serif" w:hAnsi="Liberation Serif"/>
                <w:sz w:val="24"/>
                <w:szCs w:val="24"/>
              </w:rPr>
              <w:t>лети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  <w:proofErr w:type="spellEnd"/>
            <w:r w:rsidRPr="005D2961">
              <w:rPr>
                <w:rFonts w:ascii="Liberation Serif" w:hAnsi="Liberation Serif"/>
                <w:sz w:val="24"/>
                <w:szCs w:val="24"/>
              </w:rPr>
              <w:t xml:space="preserve"> со Дня Бородинского сражения в Отечественной войне 1812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294072" w14:textId="288162C7" w:rsidR="005D2961" w:rsidRPr="005D2961" w:rsidRDefault="005D2961" w:rsidP="005D2961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D2961">
              <w:rPr>
                <w:rFonts w:ascii="Liberation Serif" w:hAnsi="Liberation Serif" w:cs="Liberation Serif"/>
                <w:sz w:val="24"/>
                <w:szCs w:val="24"/>
              </w:rPr>
              <w:t>Мироновский</w:t>
            </w:r>
            <w:proofErr w:type="spellEnd"/>
            <w:r w:rsidRPr="005D2961">
              <w:rPr>
                <w:rFonts w:ascii="Liberation Serif" w:hAnsi="Liberation Serif" w:cs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241A8BC5" w14:textId="77777777" w:rsidR="005D2961" w:rsidRPr="008B7150" w:rsidRDefault="005D2961" w:rsidP="005D296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D9A31DF" w14:textId="2970C528" w:rsidR="005D2961" w:rsidRPr="008B7150" w:rsidRDefault="005D2961" w:rsidP="005D296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6485909" w14:textId="77777777" w:rsidR="005D2961" w:rsidRPr="008B7150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F783DC3" w14:textId="008C8F61" w:rsidR="005D2961" w:rsidRPr="008B7150" w:rsidRDefault="005D2961" w:rsidP="005D296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D2961" w:rsidRPr="008B7150" w14:paraId="6BA56787" w14:textId="77777777" w:rsidTr="00C430C5">
        <w:tc>
          <w:tcPr>
            <w:tcW w:w="567" w:type="dxa"/>
          </w:tcPr>
          <w:p w14:paraId="1391A598" w14:textId="3B7C6C15" w:rsidR="005D2961" w:rsidRPr="005D2961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B743BD" w14:textId="77777777" w:rsidR="005D2961" w:rsidRPr="005D2961" w:rsidRDefault="005D2961" w:rsidP="005D296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2961">
              <w:rPr>
                <w:rFonts w:ascii="Liberation Serif" w:hAnsi="Liberation Serif" w:cs="Liberation Serif"/>
                <w:sz w:val="24"/>
                <w:szCs w:val="24"/>
              </w:rPr>
              <w:t>10.09.2022</w:t>
            </w:r>
          </w:p>
          <w:p w14:paraId="558A6939" w14:textId="3FAE5C2A" w:rsidR="005D2961" w:rsidRPr="005D2961" w:rsidRDefault="005D2961" w:rsidP="005D2961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3819B" w14:textId="1F127B12" w:rsidR="005D2961" w:rsidRPr="005D2961" w:rsidRDefault="005D2961" w:rsidP="005D2961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0823C7" w14:textId="79F1C72F" w:rsidR="005D2961" w:rsidRPr="005D2961" w:rsidRDefault="005D2961" w:rsidP="005D2961">
            <w:pPr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 xml:space="preserve">Акция «Витамин С», посвященная </w:t>
            </w: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5D2961">
              <w:rPr>
                <w:rFonts w:ascii="Liberation Serif" w:hAnsi="Liberation Serif"/>
                <w:sz w:val="24"/>
                <w:szCs w:val="24"/>
              </w:rPr>
              <w:t>ню трезвости</w:t>
            </w:r>
          </w:p>
          <w:p w14:paraId="4DBFDF3D" w14:textId="1C160C7C" w:rsidR="005D2961" w:rsidRPr="005D2961" w:rsidRDefault="005D2961" w:rsidP="005D2961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5C746A" w14:textId="77777777" w:rsidR="005D2961" w:rsidRDefault="005D2961" w:rsidP="005D2961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Териитория</w:t>
            </w:r>
            <w:proofErr w:type="spellEnd"/>
          </w:p>
          <w:p w14:paraId="0CBD3E36" w14:textId="77777777" w:rsidR="005D2961" w:rsidRDefault="005D2961" w:rsidP="005D2961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Мироново</w:t>
            </w:r>
            <w:proofErr w:type="spellEnd"/>
          </w:p>
          <w:p w14:paraId="54E40F62" w14:textId="1F58DC13" w:rsidR="005D2961" w:rsidRPr="005D2961" w:rsidRDefault="005D2961" w:rsidP="005D2961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AAEFBA" w14:textId="77777777" w:rsidR="005D2961" w:rsidRPr="008B7150" w:rsidRDefault="005D2961" w:rsidP="005D296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C2F15D7" w14:textId="56BB9028" w:rsidR="005D2961" w:rsidRPr="008B7150" w:rsidRDefault="005D2961" w:rsidP="005D296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4962359" w14:textId="77777777" w:rsidR="005D2961" w:rsidRPr="008B7150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565C0E2" w14:textId="3ED6FED9" w:rsidR="005D2961" w:rsidRPr="008B7150" w:rsidRDefault="005D2961" w:rsidP="005D296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D2961" w:rsidRPr="008B7150" w14:paraId="4167FA90" w14:textId="77777777" w:rsidTr="00194E6F">
        <w:tc>
          <w:tcPr>
            <w:tcW w:w="567" w:type="dxa"/>
          </w:tcPr>
          <w:p w14:paraId="7F3C76E8" w14:textId="2F4B3CBE" w:rsidR="005D2961" w:rsidRPr="005D2961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C7D79" w14:textId="77777777" w:rsidR="005D2961" w:rsidRPr="005D2961" w:rsidRDefault="005D2961" w:rsidP="005D2961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30.09.2022</w:t>
            </w:r>
          </w:p>
          <w:p w14:paraId="4DAAAAE0" w14:textId="61C67C9F" w:rsidR="005D2961" w:rsidRPr="005D2961" w:rsidRDefault="005D2961" w:rsidP="005D296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 xml:space="preserve">Пятница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6A3250" w14:textId="16A7CEBC" w:rsidR="005D2961" w:rsidRPr="005D2961" w:rsidRDefault="005D2961" w:rsidP="005D296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8DFDC" w14:textId="3E05273F" w:rsidR="005D2961" w:rsidRPr="005D2961" w:rsidRDefault="005D2961" w:rsidP="005D2961">
            <w:pPr>
              <w:pStyle w:val="a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 xml:space="preserve">Рекламная акция «Дерзайте, вы талантливы!»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50C89F" w14:textId="271208C1" w:rsidR="005D2961" w:rsidRPr="005D2961" w:rsidRDefault="005D2961" w:rsidP="005D296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5D2961">
              <w:rPr>
                <w:rFonts w:ascii="Liberation Serif" w:hAnsi="Liberation Serif" w:cs="Liberation Serif"/>
                <w:sz w:val="24"/>
                <w:szCs w:val="24"/>
              </w:rPr>
              <w:t>Мироновский</w:t>
            </w:r>
            <w:proofErr w:type="spellEnd"/>
            <w:r w:rsidRPr="005D2961">
              <w:rPr>
                <w:rFonts w:ascii="Liberation Serif" w:hAnsi="Liberation Serif" w:cs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49ED08B7" w14:textId="77777777" w:rsidR="005D2961" w:rsidRPr="008B7150" w:rsidRDefault="005D2961" w:rsidP="005D296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72D6376" w14:textId="25743165" w:rsidR="005D2961" w:rsidRPr="008B7150" w:rsidRDefault="005D2961" w:rsidP="005D296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597AC28" w14:textId="77777777" w:rsidR="005D2961" w:rsidRPr="008B7150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34D8EB1" w14:textId="56B46AC6" w:rsidR="005D2961" w:rsidRPr="008B7150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bookmarkEnd w:id="3"/>
      <w:bookmarkEnd w:id="4"/>
    </w:tbl>
    <w:p w14:paraId="0911DF64" w14:textId="77777777" w:rsidR="00267E3A" w:rsidRPr="008B7150" w:rsidRDefault="00267E3A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8B7150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8B7150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 w:rsidRPr="008B7150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5B59BB" w:rsidRPr="008B7150" w14:paraId="0B7CDF5D" w14:textId="77777777" w:rsidTr="005B59BB">
        <w:tc>
          <w:tcPr>
            <w:tcW w:w="567" w:type="dxa"/>
          </w:tcPr>
          <w:p w14:paraId="41E245E1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B7150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</w:rPr>
              <w:t>Дата и день</w:t>
            </w:r>
          </w:p>
          <w:p w14:paraId="28AF7802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</w:rPr>
              <w:t>Время</w:t>
            </w:r>
          </w:p>
          <w:p w14:paraId="64BFF6D1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7C99FC04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7B8DB217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5FDBD2C7" w14:textId="05F61D63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5D2961" w:rsidRPr="008B7150" w14:paraId="7DE4932A" w14:textId="77777777" w:rsidTr="005B59BB">
        <w:tc>
          <w:tcPr>
            <w:tcW w:w="567" w:type="dxa"/>
          </w:tcPr>
          <w:p w14:paraId="3B6D7371" w14:textId="1C2BED3A" w:rsidR="005D2961" w:rsidRPr="008B7150" w:rsidRDefault="005D2961" w:rsidP="005D296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E23C" w14:textId="77777777" w:rsidR="005D2961" w:rsidRPr="005D2961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01.09.2022</w:t>
            </w:r>
          </w:p>
          <w:p w14:paraId="70F27F41" w14:textId="7B2CBAA6" w:rsidR="005D2961" w:rsidRPr="005D2961" w:rsidRDefault="005D2961" w:rsidP="005D296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7DE31B5E" w:rsidR="005D2961" w:rsidRPr="005D2961" w:rsidRDefault="005D2961" w:rsidP="005D296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72A" w14:textId="0C9DE3DB" w:rsidR="005D2961" w:rsidRPr="005D2961" w:rsidRDefault="005D2961" w:rsidP="005D296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 xml:space="preserve"> Игровая программа «И снова в школу!», посвященная Дню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E09" w14:textId="203B0208" w:rsidR="005D2961" w:rsidRPr="005D2961" w:rsidRDefault="005D2961" w:rsidP="005D296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5D2961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5D2961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4B579CF3" w14:textId="77777777" w:rsidR="005D2961" w:rsidRPr="008B7150" w:rsidRDefault="005D2961" w:rsidP="005D296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D45BFEB" w14:textId="7B2CF9A1" w:rsidR="005D2961" w:rsidRPr="008B7150" w:rsidRDefault="005D2961" w:rsidP="005D296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5D2961" w:rsidRPr="008B7150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7E095ED" w14:textId="2AB3C29F" w:rsidR="005D2961" w:rsidRPr="008B7150" w:rsidRDefault="005D2961" w:rsidP="005D296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731AA" w:rsidRPr="008B7150" w14:paraId="5F7F85CE" w14:textId="77777777" w:rsidTr="005B59BB">
        <w:tc>
          <w:tcPr>
            <w:tcW w:w="567" w:type="dxa"/>
          </w:tcPr>
          <w:p w14:paraId="1D4B4E5A" w14:textId="5C3880D7" w:rsidR="00C731AA" w:rsidRPr="008B7150" w:rsidRDefault="00C731AA" w:rsidP="00C731A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AC99" w14:textId="77777777" w:rsidR="00C731AA" w:rsidRPr="005D2961" w:rsidRDefault="00C731AA" w:rsidP="00C731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03.09.2022</w:t>
            </w:r>
          </w:p>
          <w:p w14:paraId="6D098BF0" w14:textId="1DD36F07" w:rsidR="00C731AA" w:rsidRPr="005D2961" w:rsidRDefault="00C731AA" w:rsidP="00C731A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6DB3" w14:textId="5DEF2C31" w:rsidR="00C731AA" w:rsidRPr="005D2961" w:rsidRDefault="00C731AA" w:rsidP="00C731A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3FFF" w14:textId="77777777" w:rsidR="00C731AA" w:rsidRPr="005D2961" w:rsidRDefault="00C731AA" w:rsidP="00C731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 xml:space="preserve">Информационный час </w:t>
            </w:r>
          </w:p>
          <w:p w14:paraId="1C5F3B14" w14:textId="6D314857" w:rsidR="00C731AA" w:rsidRPr="005D2961" w:rsidRDefault="00C731AA" w:rsidP="00C731A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«Терроризм в современном мире!», посвященный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</w:t>
            </w:r>
            <w:r w:rsidRPr="005D2961">
              <w:rPr>
                <w:rFonts w:ascii="Liberation Serif" w:hAnsi="Liberation Serif"/>
                <w:sz w:val="24"/>
                <w:szCs w:val="24"/>
              </w:rPr>
              <w:t>ню солидарности в борьбе с терроризмом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8E6D" w14:textId="77777777" w:rsidR="00C731AA" w:rsidRPr="005D2961" w:rsidRDefault="00C731AA" w:rsidP="00C731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D2961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5D2961">
              <w:rPr>
                <w:rFonts w:ascii="Liberation Serif" w:hAnsi="Liberation Serif"/>
                <w:sz w:val="24"/>
                <w:szCs w:val="24"/>
              </w:rPr>
              <w:t xml:space="preserve"> СДК </w:t>
            </w:r>
          </w:p>
          <w:p w14:paraId="0C6A39F2" w14:textId="3C5BB5DA" w:rsidR="00C731AA" w:rsidRPr="005D2961" w:rsidRDefault="00C731AA" w:rsidP="00C731A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страничка соц. сети «Одноклассники»</w:t>
            </w:r>
          </w:p>
        </w:tc>
        <w:tc>
          <w:tcPr>
            <w:tcW w:w="2268" w:type="dxa"/>
          </w:tcPr>
          <w:p w14:paraId="44ED6474" w14:textId="77777777" w:rsidR="00C731AA" w:rsidRPr="008B7150" w:rsidRDefault="00C731AA" w:rsidP="00C731A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23DBDEC" w14:textId="62339705" w:rsidR="00C731AA" w:rsidRPr="008B7150" w:rsidRDefault="00C731AA" w:rsidP="00C731A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3595B2" w14:textId="77777777" w:rsidR="00C731AA" w:rsidRPr="008B7150" w:rsidRDefault="00C731AA" w:rsidP="00C731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5ABEBBC" w14:textId="52BCC9AB" w:rsidR="00C731AA" w:rsidRPr="008B7150" w:rsidRDefault="00C731AA" w:rsidP="00C731A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D2961" w:rsidRPr="008B7150" w14:paraId="1820741C" w14:textId="77777777" w:rsidTr="005B59BB">
        <w:tc>
          <w:tcPr>
            <w:tcW w:w="567" w:type="dxa"/>
          </w:tcPr>
          <w:p w14:paraId="267C6836" w14:textId="7EB3AFD6" w:rsidR="005D2961" w:rsidRPr="008B7150" w:rsidRDefault="005D2961" w:rsidP="005D296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ADE9" w14:textId="77777777" w:rsidR="005D2961" w:rsidRPr="005D2961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06.09.2022</w:t>
            </w:r>
          </w:p>
          <w:p w14:paraId="0DB6A9BA" w14:textId="0A57845C" w:rsidR="005D2961" w:rsidRPr="005D2961" w:rsidRDefault="005D2961" w:rsidP="005D296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EA56" w14:textId="0163A31B" w:rsidR="005D2961" w:rsidRPr="005D2961" w:rsidRDefault="005D2961" w:rsidP="005D296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0604" w14:textId="77777777" w:rsidR="005D2961" w:rsidRPr="005D2961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 xml:space="preserve">Выставка рисунков «Я и огонь!» </w:t>
            </w:r>
          </w:p>
          <w:p w14:paraId="32BFADB3" w14:textId="33D28DEB" w:rsidR="005D2961" w:rsidRPr="005D2961" w:rsidRDefault="005D2961" w:rsidP="005D296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784D" w14:textId="3274C509" w:rsidR="005D2961" w:rsidRPr="005D2961" w:rsidRDefault="005D2961" w:rsidP="005D296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5D2961">
              <w:rPr>
                <w:rFonts w:ascii="Liberation Serif" w:hAnsi="Liberation Serif"/>
                <w:sz w:val="24"/>
                <w:szCs w:val="24"/>
              </w:rPr>
              <w:lastRenderedPageBreak/>
              <w:t>Незеваевский</w:t>
            </w:r>
            <w:proofErr w:type="spellEnd"/>
            <w:r w:rsidRPr="005D2961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1F0F7B5B" w14:textId="77777777" w:rsidR="005D2961" w:rsidRPr="008B7150" w:rsidRDefault="005D2961" w:rsidP="005D296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</w:t>
            </w: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директор </w:t>
            </w:r>
          </w:p>
          <w:p w14:paraId="484F1EBA" w14:textId="2FFC1785" w:rsidR="005D2961" w:rsidRPr="008B7150" w:rsidRDefault="005D2961" w:rsidP="005D296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51F0B66" w14:textId="77777777" w:rsidR="005D2961" w:rsidRPr="008B7150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1E5AB00C" w14:textId="43055033" w:rsidR="005D2961" w:rsidRPr="008B7150" w:rsidRDefault="005D2961" w:rsidP="005D296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5D2961" w:rsidRPr="008B7150" w14:paraId="6D565F97" w14:textId="77777777" w:rsidTr="005B59BB">
        <w:tc>
          <w:tcPr>
            <w:tcW w:w="567" w:type="dxa"/>
          </w:tcPr>
          <w:p w14:paraId="04D76EE3" w14:textId="4E6DAEFC" w:rsidR="005D2961" w:rsidRPr="008B7150" w:rsidRDefault="005D2961" w:rsidP="005D296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B9B2" w14:textId="77777777" w:rsidR="005D2961" w:rsidRPr="005D2961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08.09.2022</w:t>
            </w:r>
          </w:p>
          <w:p w14:paraId="57C5B32F" w14:textId="0A9D690E" w:rsidR="005D2961" w:rsidRPr="005D2961" w:rsidRDefault="005D2961" w:rsidP="005D296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FF2B" w14:textId="575BA9D2" w:rsidR="005D2961" w:rsidRPr="005D2961" w:rsidRDefault="005D2961" w:rsidP="005D296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63F6" w14:textId="69E9BE81" w:rsidR="005D2961" w:rsidRPr="005D2961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Мастер – класс поделок из природного материала</w:t>
            </w:r>
            <w:r w:rsidR="00C731A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D2961">
              <w:rPr>
                <w:rFonts w:ascii="Liberation Serif" w:hAnsi="Liberation Serif"/>
                <w:sz w:val="24"/>
                <w:szCs w:val="24"/>
              </w:rPr>
              <w:t>«Все в дело!»</w:t>
            </w:r>
          </w:p>
          <w:p w14:paraId="54850071" w14:textId="29ACBF9C" w:rsidR="005D2961" w:rsidRPr="005D2961" w:rsidRDefault="005D2961" w:rsidP="005D296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D781" w14:textId="426DBD58" w:rsidR="005D2961" w:rsidRPr="005D2961" w:rsidRDefault="005D2961" w:rsidP="005D296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5D2961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5D2961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1FE697D5" w14:textId="77777777" w:rsidR="005D2961" w:rsidRPr="008B7150" w:rsidRDefault="005D2961" w:rsidP="005D296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04E2B47" w14:textId="6C5B82EB" w:rsidR="005D2961" w:rsidRPr="008B7150" w:rsidRDefault="005D2961" w:rsidP="005D296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DBA6896" w14:textId="77777777" w:rsidR="005D2961" w:rsidRPr="008B7150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1DF4493" w14:textId="434AF5AB" w:rsidR="005D2961" w:rsidRPr="008B7150" w:rsidRDefault="005D2961" w:rsidP="005D296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D2961" w:rsidRPr="008B7150" w14:paraId="2C109444" w14:textId="77777777" w:rsidTr="005B59BB">
        <w:tc>
          <w:tcPr>
            <w:tcW w:w="567" w:type="dxa"/>
          </w:tcPr>
          <w:p w14:paraId="6C69272C" w14:textId="60DED854" w:rsidR="005D2961" w:rsidRPr="008B7150" w:rsidRDefault="005D2961" w:rsidP="005D296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A42C" w14:textId="07059ECE" w:rsidR="005D2961" w:rsidRPr="005D2961" w:rsidRDefault="005D2961" w:rsidP="005D296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10.09.2022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E6A8" w14:textId="7DAA0366" w:rsidR="005D2961" w:rsidRPr="005D2961" w:rsidRDefault="005D2961" w:rsidP="005D296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7720" w14:textId="3D7215C6" w:rsidR="005D2961" w:rsidRPr="005D2961" w:rsidRDefault="005D2961" w:rsidP="005D296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 xml:space="preserve"> Мастер </w:t>
            </w:r>
            <w:r w:rsidR="00C731AA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5D2961">
              <w:rPr>
                <w:rFonts w:ascii="Liberation Serif" w:hAnsi="Liberation Serif"/>
                <w:sz w:val="24"/>
                <w:szCs w:val="24"/>
              </w:rPr>
              <w:t xml:space="preserve">класс объемных поделок из бумаги «Страна мастеров!»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D406" w14:textId="1100CBA8" w:rsidR="005D2961" w:rsidRPr="005D2961" w:rsidRDefault="005D2961" w:rsidP="005D29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D2961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5D2961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2DBF7D49" w14:textId="77777777" w:rsidR="005D2961" w:rsidRPr="008B7150" w:rsidRDefault="005D2961" w:rsidP="005D296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FF3DC60" w14:textId="26361D08" w:rsidR="005D2961" w:rsidRPr="008B7150" w:rsidRDefault="005D2961" w:rsidP="005D296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0488A3" w14:textId="77777777" w:rsidR="005D2961" w:rsidRPr="008B7150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959FB76" w14:textId="19FA88B1" w:rsidR="005D2961" w:rsidRPr="008B7150" w:rsidRDefault="005D2961" w:rsidP="005D296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731AA" w:rsidRPr="008B7150" w14:paraId="730341A1" w14:textId="77777777" w:rsidTr="005B59BB">
        <w:tc>
          <w:tcPr>
            <w:tcW w:w="567" w:type="dxa"/>
          </w:tcPr>
          <w:p w14:paraId="5231AD9C" w14:textId="601E0619" w:rsidR="00C731AA" w:rsidRPr="008B7150" w:rsidRDefault="00C731AA" w:rsidP="00C731A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B2FC" w14:textId="77777777" w:rsidR="00C731AA" w:rsidRPr="005D2961" w:rsidRDefault="00C731AA" w:rsidP="00C731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13.09.2022</w:t>
            </w:r>
          </w:p>
          <w:p w14:paraId="56DE23C5" w14:textId="6B8E9670" w:rsidR="00C731AA" w:rsidRPr="005D2961" w:rsidRDefault="00C731AA" w:rsidP="00C731A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1E33" w14:textId="7E8C6E45" w:rsidR="00C731AA" w:rsidRPr="005D2961" w:rsidRDefault="00C731AA" w:rsidP="00C731A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4F84" w14:textId="77777777" w:rsidR="00C731AA" w:rsidRPr="005D2961" w:rsidRDefault="00C731AA" w:rsidP="00C731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Информационный час «Скажем порокам – нет!»</w:t>
            </w:r>
          </w:p>
          <w:p w14:paraId="054A5DF0" w14:textId="77777777" w:rsidR="00C731AA" w:rsidRPr="005D2961" w:rsidRDefault="00C731AA" w:rsidP="00C731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6065802" w14:textId="50FF4CE5" w:rsidR="00C731AA" w:rsidRPr="005D2961" w:rsidRDefault="00C731AA" w:rsidP="00C731A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05C0" w14:textId="77777777" w:rsidR="00C731AA" w:rsidRPr="005D2961" w:rsidRDefault="00C731AA" w:rsidP="00C731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D2961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5D2961">
              <w:rPr>
                <w:rFonts w:ascii="Liberation Serif" w:hAnsi="Liberation Serif"/>
                <w:sz w:val="24"/>
                <w:szCs w:val="24"/>
              </w:rPr>
              <w:t xml:space="preserve"> СДК </w:t>
            </w:r>
          </w:p>
          <w:p w14:paraId="0C6AF12A" w14:textId="55383DDD" w:rsidR="00C731AA" w:rsidRPr="005D2961" w:rsidRDefault="00C731AA" w:rsidP="00C731A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страничка соц. сети «Одноклассники»</w:t>
            </w:r>
          </w:p>
        </w:tc>
        <w:tc>
          <w:tcPr>
            <w:tcW w:w="2268" w:type="dxa"/>
          </w:tcPr>
          <w:p w14:paraId="3B5ABFF9" w14:textId="77777777" w:rsidR="00C731AA" w:rsidRPr="008B7150" w:rsidRDefault="00C731AA" w:rsidP="00C731A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DB280B7" w14:textId="23838CD9" w:rsidR="00C731AA" w:rsidRPr="008B7150" w:rsidRDefault="00C731AA" w:rsidP="00C731AA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BF2F10" w14:textId="77777777" w:rsidR="00C731AA" w:rsidRPr="008B7150" w:rsidRDefault="00C731AA" w:rsidP="00C731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400EFFB" w14:textId="297D1E34" w:rsidR="00C731AA" w:rsidRPr="008B7150" w:rsidRDefault="00C731AA" w:rsidP="00C731A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D2961" w:rsidRPr="008B7150" w14:paraId="477DED8A" w14:textId="77777777" w:rsidTr="005B59BB">
        <w:tc>
          <w:tcPr>
            <w:tcW w:w="567" w:type="dxa"/>
          </w:tcPr>
          <w:p w14:paraId="1B86C608" w14:textId="7ADCE963" w:rsidR="005D2961" w:rsidRPr="008B7150" w:rsidRDefault="005D2961" w:rsidP="005D296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1E31" w14:textId="77777777" w:rsidR="005D2961" w:rsidRPr="005D2961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14.09.2022</w:t>
            </w:r>
          </w:p>
          <w:p w14:paraId="1C67D822" w14:textId="147CC51C" w:rsidR="005D2961" w:rsidRPr="005D2961" w:rsidRDefault="005D2961" w:rsidP="005D296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3ECE" w14:textId="0CF428A7" w:rsidR="005D2961" w:rsidRPr="005D2961" w:rsidRDefault="005D2961" w:rsidP="005D296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430C" w14:textId="77777777" w:rsidR="005D2961" w:rsidRPr="005D2961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Игровая программа</w:t>
            </w:r>
          </w:p>
          <w:p w14:paraId="3405565A" w14:textId="56C0D58F" w:rsidR="005D2961" w:rsidRPr="005D2961" w:rsidRDefault="005D2961" w:rsidP="005D296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«Календарь названий!»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9BA7" w14:textId="3ECDC39D" w:rsidR="005D2961" w:rsidRPr="005D2961" w:rsidRDefault="005D2961" w:rsidP="005D296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5D2961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5D2961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0586791A" w14:textId="77777777" w:rsidR="005D2961" w:rsidRPr="008B7150" w:rsidRDefault="005D2961" w:rsidP="005D296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50363128" w14:textId="12E099EA" w:rsidR="005D2961" w:rsidRPr="008B7150" w:rsidRDefault="005D2961" w:rsidP="005D296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4D7D53B7" w14:textId="77777777" w:rsidR="005D2961" w:rsidRPr="008B7150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A089D0E" w14:textId="5C0165AD" w:rsidR="005D2961" w:rsidRPr="008B7150" w:rsidRDefault="005D2961" w:rsidP="005D296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D2961" w:rsidRPr="008B7150" w14:paraId="18C6C0BB" w14:textId="77777777" w:rsidTr="005B59BB">
        <w:tc>
          <w:tcPr>
            <w:tcW w:w="567" w:type="dxa"/>
          </w:tcPr>
          <w:p w14:paraId="20500978" w14:textId="07F261EC" w:rsidR="005D2961" w:rsidRPr="008B7150" w:rsidRDefault="005D2961" w:rsidP="005D296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470" w14:textId="76D630C1" w:rsidR="005D2961" w:rsidRPr="005D2961" w:rsidRDefault="005D2961" w:rsidP="005D296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16.09.2022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F058" w14:textId="12194A56" w:rsidR="005D2961" w:rsidRPr="005D2961" w:rsidRDefault="005D2961" w:rsidP="005D296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8035" w14:textId="6BB7184D" w:rsidR="005D2961" w:rsidRPr="005D2961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 xml:space="preserve">Концертная программа «Песни молодости нашей!», посвященная </w:t>
            </w:r>
            <w:r w:rsidR="00C731AA">
              <w:rPr>
                <w:rFonts w:ascii="Liberation Serif" w:hAnsi="Liberation Serif"/>
                <w:sz w:val="24"/>
                <w:szCs w:val="24"/>
              </w:rPr>
              <w:t>Месячнику д</w:t>
            </w:r>
            <w:r w:rsidRPr="005D2961">
              <w:rPr>
                <w:rFonts w:ascii="Liberation Serif" w:hAnsi="Liberation Serif"/>
                <w:sz w:val="24"/>
                <w:szCs w:val="24"/>
              </w:rPr>
              <w:t xml:space="preserve">ню пенсионера </w:t>
            </w:r>
            <w:r w:rsidR="00C731AA">
              <w:rPr>
                <w:rFonts w:ascii="Liberation Serif" w:hAnsi="Liberation Serif"/>
                <w:sz w:val="24"/>
                <w:szCs w:val="24"/>
              </w:rPr>
              <w:t>Свердловской области</w:t>
            </w:r>
          </w:p>
          <w:p w14:paraId="6B0529C5" w14:textId="23B65116" w:rsidR="005D2961" w:rsidRPr="005D2961" w:rsidRDefault="005D2961" w:rsidP="005D296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678C" w14:textId="58546F95" w:rsidR="005D2961" w:rsidRPr="005D2961" w:rsidRDefault="005D2961" w:rsidP="005D296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5D2961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5D2961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3CA681A7" w14:textId="77777777" w:rsidR="005D2961" w:rsidRPr="008B7150" w:rsidRDefault="005D2961" w:rsidP="005D296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6313ECD" w14:textId="5AC8BB68" w:rsidR="005D2961" w:rsidRPr="008B7150" w:rsidRDefault="005D2961" w:rsidP="005D296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1CA7985" w14:textId="77777777" w:rsidR="005D2961" w:rsidRPr="008B7150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A430941" w14:textId="2FA4BD02" w:rsidR="005D2961" w:rsidRPr="008B7150" w:rsidRDefault="005D2961" w:rsidP="005D296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D2961" w:rsidRPr="008B7150" w14:paraId="716C2127" w14:textId="77777777" w:rsidTr="005B59BB">
        <w:tc>
          <w:tcPr>
            <w:tcW w:w="567" w:type="dxa"/>
          </w:tcPr>
          <w:p w14:paraId="4E2C672B" w14:textId="78A33E06" w:rsidR="005D2961" w:rsidRPr="008B7150" w:rsidRDefault="005D2961" w:rsidP="005D296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992" w14:textId="3A498A8F" w:rsidR="005D2961" w:rsidRPr="005D2961" w:rsidRDefault="005D2961" w:rsidP="005D296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16.09.2022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D8F" w14:textId="32556B37" w:rsidR="005D2961" w:rsidRPr="005D2961" w:rsidRDefault="005D2961" w:rsidP="005D296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D99A" w14:textId="77777777" w:rsidR="005D2961" w:rsidRPr="005D2961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Вечер отдыха для старшего поколения</w:t>
            </w:r>
          </w:p>
          <w:p w14:paraId="663467A4" w14:textId="3CCBA2ED" w:rsidR="005D2961" w:rsidRPr="005D2961" w:rsidRDefault="005D2961" w:rsidP="005D296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 xml:space="preserve">«Ретро-ритмы!», посвященный </w:t>
            </w:r>
            <w:r w:rsidR="00C731AA">
              <w:rPr>
                <w:rFonts w:ascii="Liberation Serif" w:hAnsi="Liberation Serif"/>
                <w:sz w:val="24"/>
                <w:szCs w:val="24"/>
              </w:rPr>
              <w:t>Д</w:t>
            </w:r>
            <w:r w:rsidRPr="005D2961">
              <w:rPr>
                <w:rFonts w:ascii="Liberation Serif" w:hAnsi="Liberation Serif"/>
                <w:sz w:val="24"/>
                <w:szCs w:val="24"/>
              </w:rPr>
              <w:t>ню пенсионера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DF9D" w14:textId="74A61065" w:rsidR="005D2961" w:rsidRPr="005D2961" w:rsidRDefault="005D2961" w:rsidP="005D296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5D2961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5D2961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5DF3B976" w14:textId="77777777" w:rsidR="005D2961" w:rsidRPr="008B7150" w:rsidRDefault="005D2961" w:rsidP="005D296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F274621" w14:textId="6A1EC57F" w:rsidR="005D2961" w:rsidRPr="008B7150" w:rsidRDefault="005D2961" w:rsidP="005D296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98B8CFA" w14:textId="77777777" w:rsidR="005D2961" w:rsidRPr="008B7150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0BA2D64" w14:textId="39AC259E" w:rsidR="005D2961" w:rsidRPr="008B7150" w:rsidRDefault="005D2961" w:rsidP="005D296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D2961" w:rsidRPr="008B7150" w14:paraId="619FBB8F" w14:textId="77777777" w:rsidTr="005B59BB">
        <w:tc>
          <w:tcPr>
            <w:tcW w:w="567" w:type="dxa"/>
          </w:tcPr>
          <w:p w14:paraId="239D7050" w14:textId="00FC2BF7" w:rsidR="005D2961" w:rsidRPr="008B7150" w:rsidRDefault="005D2961" w:rsidP="005D296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72D2" w14:textId="21CFEEB3" w:rsidR="005D2961" w:rsidRPr="005D2961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17.09.2022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C03F" w14:textId="4105142E" w:rsidR="005D2961" w:rsidRPr="005D2961" w:rsidRDefault="005D2961" w:rsidP="005D2961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288C" w14:textId="7AE409AA" w:rsidR="005D2961" w:rsidRPr="005D2961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bCs/>
                <w:iCs/>
                <w:sz w:val="24"/>
                <w:szCs w:val="24"/>
              </w:rPr>
              <w:t>Праздничное гуляние «</w:t>
            </w:r>
            <w:proofErr w:type="spellStart"/>
            <w:r w:rsidRPr="005D2961">
              <w:rPr>
                <w:rFonts w:ascii="Liberation Serif" w:hAnsi="Liberation Serif"/>
                <w:bCs/>
                <w:iCs/>
                <w:sz w:val="24"/>
                <w:szCs w:val="24"/>
              </w:rPr>
              <w:t>Незеваевская</w:t>
            </w:r>
            <w:proofErr w:type="spellEnd"/>
            <w:r w:rsidRPr="005D296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осень»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388D" w14:textId="77777777" w:rsidR="00C731AA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 xml:space="preserve">Площадка </w:t>
            </w:r>
          </w:p>
          <w:p w14:paraId="31A75FC6" w14:textId="7259A126" w:rsidR="005D2961" w:rsidRPr="005D2961" w:rsidRDefault="00C731AA" w:rsidP="005D29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п. </w:t>
            </w:r>
            <w:proofErr w:type="spellStart"/>
            <w:r w:rsidR="005D2961" w:rsidRPr="005D2961">
              <w:rPr>
                <w:rFonts w:ascii="Liberation Serif" w:hAnsi="Liberation Serif"/>
                <w:sz w:val="24"/>
                <w:szCs w:val="24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2388FEC0" w14:textId="77777777" w:rsidR="005D2961" w:rsidRPr="008B7150" w:rsidRDefault="005D2961" w:rsidP="005D296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D11EB65" w14:textId="59A1E118" w:rsidR="005D2961" w:rsidRPr="008B7150" w:rsidRDefault="005D2961" w:rsidP="005D296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24536CA" w14:textId="77777777" w:rsidR="005D2961" w:rsidRPr="008B7150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38071EF" w14:textId="2453B61B" w:rsidR="005D2961" w:rsidRPr="008B7150" w:rsidRDefault="005D2961" w:rsidP="005D296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D2961" w:rsidRPr="008B7150" w14:paraId="34DC2CC1" w14:textId="77777777" w:rsidTr="005B59BB">
        <w:tc>
          <w:tcPr>
            <w:tcW w:w="567" w:type="dxa"/>
          </w:tcPr>
          <w:p w14:paraId="0E7C4902" w14:textId="44861538" w:rsidR="005D2961" w:rsidRDefault="005D2961" w:rsidP="005D296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F245" w14:textId="77777777" w:rsidR="005D2961" w:rsidRPr="005D2961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20.09.2022</w:t>
            </w:r>
          </w:p>
          <w:p w14:paraId="51098E0B" w14:textId="77777777" w:rsidR="005D2961" w:rsidRPr="005D2961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1E4D" w14:textId="4E2B137D" w:rsidR="005D2961" w:rsidRPr="005D2961" w:rsidRDefault="005D2961" w:rsidP="005D2961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74C1" w14:textId="77777777" w:rsidR="005D2961" w:rsidRPr="005D2961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Викторина по правилам ПДД «Берегись автомобиля!» </w:t>
            </w:r>
          </w:p>
          <w:p w14:paraId="37E655CD" w14:textId="03A9B780" w:rsidR="005D2961" w:rsidRPr="005D2961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01DA" w14:textId="77777777" w:rsidR="005D2961" w:rsidRPr="005D2961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D2961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5D2961">
              <w:rPr>
                <w:rFonts w:ascii="Liberation Serif" w:hAnsi="Liberation Serif"/>
                <w:sz w:val="24"/>
                <w:szCs w:val="24"/>
              </w:rPr>
              <w:t xml:space="preserve"> СДК </w:t>
            </w:r>
          </w:p>
          <w:p w14:paraId="1A766D9F" w14:textId="573D2E76" w:rsidR="005D2961" w:rsidRPr="005D2961" w:rsidRDefault="00C731AA" w:rsidP="005D29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страничка соц. сети «Одноклассники»</w:t>
            </w:r>
          </w:p>
        </w:tc>
        <w:tc>
          <w:tcPr>
            <w:tcW w:w="2268" w:type="dxa"/>
          </w:tcPr>
          <w:p w14:paraId="492310E9" w14:textId="77777777" w:rsidR="005D2961" w:rsidRPr="008B7150" w:rsidRDefault="005D2961" w:rsidP="005D296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C581F90" w14:textId="614C996D" w:rsidR="005D2961" w:rsidRPr="008B7150" w:rsidRDefault="005D2961" w:rsidP="005D296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2A6E22F" w14:textId="77777777" w:rsidR="005D2961" w:rsidRPr="008B7150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BBFB6FE" w14:textId="673FFB04" w:rsidR="005D2961" w:rsidRPr="008B7150" w:rsidRDefault="005D2961" w:rsidP="005D296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D2961" w:rsidRPr="008B7150" w14:paraId="30062014" w14:textId="77777777" w:rsidTr="005B59BB">
        <w:tc>
          <w:tcPr>
            <w:tcW w:w="567" w:type="dxa"/>
          </w:tcPr>
          <w:p w14:paraId="430B8037" w14:textId="66E8CD46" w:rsidR="005D2961" w:rsidRDefault="005D2961" w:rsidP="005D296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8C48" w14:textId="4A2554A6" w:rsidR="005D2961" w:rsidRPr="005D2961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23.09.2022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78E1" w14:textId="152D3DEC" w:rsidR="005D2961" w:rsidRPr="005D2961" w:rsidRDefault="005D2961" w:rsidP="005D2961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1799" w14:textId="03AD4381" w:rsidR="005D2961" w:rsidRPr="005D2961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Выставка «Овощи, ягоды, фрукты – полезные продукты!»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037A" w14:textId="29036B41" w:rsidR="005D2961" w:rsidRPr="005D2961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D2961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5D2961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0D26B50B" w14:textId="77777777" w:rsidR="005D2961" w:rsidRPr="008B7150" w:rsidRDefault="005D2961" w:rsidP="005D296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3463051" w14:textId="20FC2377" w:rsidR="005D2961" w:rsidRPr="008B7150" w:rsidRDefault="005D2961" w:rsidP="005D296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3E9561D" w14:textId="77777777" w:rsidR="005D2961" w:rsidRPr="008B7150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6B88654" w14:textId="29994DC2" w:rsidR="005D2961" w:rsidRPr="008B7150" w:rsidRDefault="005D2961" w:rsidP="005D296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D2961" w:rsidRPr="008B7150" w14:paraId="6F22A5D5" w14:textId="77777777" w:rsidTr="005B59BB">
        <w:tc>
          <w:tcPr>
            <w:tcW w:w="567" w:type="dxa"/>
          </w:tcPr>
          <w:p w14:paraId="46D92007" w14:textId="0C17DEA9" w:rsidR="005D2961" w:rsidRDefault="005D2961" w:rsidP="005D296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69B8" w14:textId="77777777" w:rsidR="005D2961" w:rsidRPr="005D2961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29.09.2022</w:t>
            </w:r>
          </w:p>
          <w:p w14:paraId="12AE75E7" w14:textId="77777777" w:rsidR="005D2961" w:rsidRPr="005D2961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CBBA" w14:textId="598267CC" w:rsidR="005D2961" w:rsidRPr="005D2961" w:rsidRDefault="005D2961" w:rsidP="005D2961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69E0" w14:textId="18DEF171" w:rsidR="005D2961" w:rsidRPr="005D2961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 xml:space="preserve">Мастер-класс «Открытка для бабули!», посвященный </w:t>
            </w:r>
            <w:r w:rsidR="00C731AA">
              <w:rPr>
                <w:rFonts w:ascii="Liberation Serif" w:hAnsi="Liberation Serif"/>
                <w:sz w:val="24"/>
                <w:szCs w:val="24"/>
              </w:rPr>
              <w:t>Д</w:t>
            </w:r>
            <w:r w:rsidRPr="005D2961">
              <w:rPr>
                <w:rFonts w:ascii="Liberation Serif" w:hAnsi="Liberation Serif"/>
                <w:sz w:val="24"/>
                <w:szCs w:val="24"/>
              </w:rPr>
              <w:t>ню пожилого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7EE9" w14:textId="53B70066" w:rsidR="005D2961" w:rsidRPr="005D2961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D2961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5D2961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7948E04B" w14:textId="77777777" w:rsidR="005D2961" w:rsidRPr="008B7150" w:rsidRDefault="005D2961" w:rsidP="005D296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3E85D88" w14:textId="7BD18EC2" w:rsidR="005D2961" w:rsidRPr="008B7150" w:rsidRDefault="005D2961" w:rsidP="005D296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5EAFE0" w14:textId="77777777" w:rsidR="005D2961" w:rsidRPr="008B7150" w:rsidRDefault="005D2961" w:rsidP="005D296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458D650" w14:textId="188DE08C" w:rsidR="005D2961" w:rsidRPr="008B7150" w:rsidRDefault="005D2961" w:rsidP="005D296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B6B8836" w14:textId="4DEAEF8D" w:rsidR="00F965FF" w:rsidRPr="008B7150" w:rsidRDefault="00F965F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2A037315" w14:textId="4A893096" w:rsidR="00164098" w:rsidRPr="008B7150" w:rsidRDefault="00164098" w:rsidP="00164098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6162B1A3" w14:textId="77777777" w:rsidR="00164098" w:rsidRPr="008B7150" w:rsidRDefault="00164098" w:rsidP="00164098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164098" w:rsidRPr="008B7150" w14:paraId="5B876808" w14:textId="77777777" w:rsidTr="0065267A">
        <w:tc>
          <w:tcPr>
            <w:tcW w:w="567" w:type="dxa"/>
          </w:tcPr>
          <w:p w14:paraId="22459F38" w14:textId="77777777" w:rsidR="00164098" w:rsidRPr="008B7150" w:rsidRDefault="00164098" w:rsidP="0065267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63F9FB7D" w14:textId="77777777" w:rsidR="00164098" w:rsidRPr="008B7150" w:rsidRDefault="00164098" w:rsidP="0065267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0831C394" w14:textId="77777777" w:rsidR="00164098" w:rsidRPr="008B7150" w:rsidRDefault="00164098" w:rsidP="0065267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7828BE15" w14:textId="77777777" w:rsidR="00164098" w:rsidRPr="008B7150" w:rsidRDefault="00164098" w:rsidP="0065267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4E112A1B" w14:textId="77777777" w:rsidR="00164098" w:rsidRPr="008B7150" w:rsidRDefault="00164098" w:rsidP="0065267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03893F07" w14:textId="77777777" w:rsidR="00164098" w:rsidRPr="008B7150" w:rsidRDefault="00164098" w:rsidP="0065267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4343B4A1" w14:textId="77777777" w:rsidR="00164098" w:rsidRPr="008B7150" w:rsidRDefault="00164098" w:rsidP="0065267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17754A19" w14:textId="77777777" w:rsidR="00164098" w:rsidRPr="008B7150" w:rsidRDefault="00164098" w:rsidP="0065267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09A8711C" w14:textId="77777777" w:rsidR="00164098" w:rsidRPr="008B7150" w:rsidRDefault="00164098" w:rsidP="0065267A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E07F25A" w14:textId="77777777" w:rsidR="00164098" w:rsidRPr="008B7150" w:rsidRDefault="00164098" w:rsidP="0065267A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31E91C7F" w14:textId="77777777" w:rsidR="00164098" w:rsidRPr="008B7150" w:rsidRDefault="00164098" w:rsidP="0065267A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исполнитель</w:t>
            </w:r>
          </w:p>
          <w:p w14:paraId="56F6F7A5" w14:textId="77777777" w:rsidR="00164098" w:rsidRPr="008B7150" w:rsidRDefault="00164098" w:rsidP="0065267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(куратор)</w:t>
            </w:r>
          </w:p>
        </w:tc>
      </w:tr>
      <w:tr w:rsidR="00C731AA" w:rsidRPr="008B7150" w14:paraId="05C53A26" w14:textId="77777777" w:rsidTr="00194E6F">
        <w:tc>
          <w:tcPr>
            <w:tcW w:w="567" w:type="dxa"/>
          </w:tcPr>
          <w:p w14:paraId="74AED4BE" w14:textId="77777777" w:rsidR="00C731AA" w:rsidRPr="008B7150" w:rsidRDefault="00C731AA" w:rsidP="00C731A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14:paraId="5BD7845C" w14:textId="77777777" w:rsidR="00C731AA" w:rsidRPr="00C731AA" w:rsidRDefault="00C731AA" w:rsidP="00C731AA">
            <w:pPr>
              <w:ind w:left="-142"/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01.09.2022</w:t>
            </w:r>
          </w:p>
          <w:p w14:paraId="7224750E" w14:textId="75FD9337" w:rsidR="00C731AA" w:rsidRPr="00C731AA" w:rsidRDefault="00C731AA" w:rsidP="00C731A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7BAB99FC" w14:textId="1C059500" w:rsidR="00C731AA" w:rsidRPr="00C731AA" w:rsidRDefault="00C731AA" w:rsidP="00C731A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E9C2" w14:textId="2F51B0CB" w:rsidR="00C731AA" w:rsidRPr="00C731AA" w:rsidRDefault="00C731AA" w:rsidP="00C731AA">
            <w:pPr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Музыкальная развлекательная программа</w:t>
            </w:r>
          </w:p>
          <w:p w14:paraId="013F5B27" w14:textId="311980D8" w:rsidR="00C731AA" w:rsidRPr="00C731AA" w:rsidRDefault="00C731AA" w:rsidP="00C731A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theme="minorHAnsi"/>
                <w:sz w:val="24"/>
                <w:szCs w:val="24"/>
              </w:rPr>
              <w:t>«</w:t>
            </w: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 xml:space="preserve">День 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р</w:t>
            </w: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ождения осени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4AF5EB9C" w14:textId="77777777" w:rsidR="00C731AA" w:rsidRPr="00C731AA" w:rsidRDefault="00C731AA" w:rsidP="00C731AA">
            <w:pPr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proofErr w:type="spellStart"/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Липинский</w:t>
            </w:r>
            <w:proofErr w:type="spellEnd"/>
          </w:p>
          <w:p w14:paraId="76988B5B" w14:textId="575CAB91" w:rsidR="00C731AA" w:rsidRPr="00C731AA" w:rsidRDefault="00C731AA" w:rsidP="00C731A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552717FF" w14:textId="77777777" w:rsidR="00C731AA" w:rsidRPr="008B7150" w:rsidRDefault="00C731AA" w:rsidP="00C731A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57D07344" w14:textId="77777777" w:rsidR="00C731AA" w:rsidRPr="008B7150" w:rsidRDefault="00C731AA" w:rsidP="00C731A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E2EB8A" w14:textId="77777777" w:rsidR="00C731AA" w:rsidRPr="008B7150" w:rsidRDefault="00C731AA" w:rsidP="00C731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673064C" w14:textId="77777777" w:rsidR="00C731AA" w:rsidRPr="008B7150" w:rsidRDefault="00C731AA" w:rsidP="00C731A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731AA" w:rsidRPr="008B7150" w14:paraId="29FD2CA1" w14:textId="77777777" w:rsidTr="00194E6F">
        <w:tc>
          <w:tcPr>
            <w:tcW w:w="567" w:type="dxa"/>
          </w:tcPr>
          <w:p w14:paraId="7A54818B" w14:textId="77777777" w:rsidR="00C731AA" w:rsidRPr="008B7150" w:rsidRDefault="00C731AA" w:rsidP="00C731A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92EC919" w14:textId="77777777" w:rsidR="00C731AA" w:rsidRPr="00C731AA" w:rsidRDefault="00C731AA" w:rsidP="00C731AA">
            <w:pPr>
              <w:ind w:left="-142"/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03.09.2022</w:t>
            </w:r>
          </w:p>
          <w:p w14:paraId="16FAA51D" w14:textId="32E57B61" w:rsidR="00C731AA" w:rsidRPr="00C731AA" w:rsidRDefault="00C731AA" w:rsidP="00C731A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28BB1407" w14:textId="77777777" w:rsidR="00C731AA" w:rsidRPr="00C731AA" w:rsidRDefault="00C731AA" w:rsidP="00C731AA">
            <w:pPr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15.00</w:t>
            </w:r>
          </w:p>
          <w:p w14:paraId="289D0781" w14:textId="77777777" w:rsidR="00C731AA" w:rsidRPr="00C731AA" w:rsidRDefault="00C731AA" w:rsidP="00C731A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1794" w14:textId="1D44699D" w:rsidR="00C731AA" w:rsidRPr="00C731AA" w:rsidRDefault="00C731AA" w:rsidP="00C731AA">
            <w:pPr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 xml:space="preserve">Игровая программа </w:t>
            </w:r>
          </w:p>
          <w:p w14:paraId="2B359BA8" w14:textId="7E9691A6" w:rsidR="00C731AA" w:rsidRPr="00C731AA" w:rsidRDefault="00C731AA" w:rsidP="00C731A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theme="minorHAnsi"/>
                <w:sz w:val="24"/>
                <w:szCs w:val="24"/>
              </w:rPr>
              <w:t>«</w:t>
            </w: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Полет в страну знаний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», посвященная Д</w:t>
            </w: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ню знаний</w:t>
            </w:r>
          </w:p>
        </w:tc>
        <w:tc>
          <w:tcPr>
            <w:tcW w:w="2268" w:type="dxa"/>
          </w:tcPr>
          <w:p w14:paraId="74305B43" w14:textId="77777777" w:rsidR="00C731AA" w:rsidRPr="00C731AA" w:rsidRDefault="00C731AA" w:rsidP="00C731AA">
            <w:pPr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proofErr w:type="spellStart"/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Липинский</w:t>
            </w:r>
            <w:proofErr w:type="spellEnd"/>
          </w:p>
          <w:p w14:paraId="42A153EC" w14:textId="7E29FC9E" w:rsidR="00C731AA" w:rsidRPr="00C731AA" w:rsidRDefault="00C731AA" w:rsidP="00C731A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421D610C" w14:textId="77777777" w:rsidR="00C731AA" w:rsidRPr="008B7150" w:rsidRDefault="00C731AA" w:rsidP="00C731A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C20DACE" w14:textId="77777777" w:rsidR="00C731AA" w:rsidRPr="008B7150" w:rsidRDefault="00C731AA" w:rsidP="00C731A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76FBB0" w14:textId="77777777" w:rsidR="00C731AA" w:rsidRPr="008B7150" w:rsidRDefault="00C731AA" w:rsidP="00C731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6A24350" w14:textId="77777777" w:rsidR="00C731AA" w:rsidRPr="008B7150" w:rsidRDefault="00C731AA" w:rsidP="00C731A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731AA" w:rsidRPr="008B7150" w14:paraId="2FCC7A7B" w14:textId="77777777" w:rsidTr="0065267A">
        <w:tc>
          <w:tcPr>
            <w:tcW w:w="567" w:type="dxa"/>
          </w:tcPr>
          <w:p w14:paraId="70A5EAC9" w14:textId="77777777" w:rsidR="00C731AA" w:rsidRPr="008B7150" w:rsidRDefault="00C731AA" w:rsidP="00C731A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2BCD38B4" w14:textId="77777777" w:rsidR="00C731AA" w:rsidRPr="00C731AA" w:rsidRDefault="00C731AA" w:rsidP="00C731AA">
            <w:pPr>
              <w:ind w:left="-142"/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06.09.2022</w:t>
            </w:r>
          </w:p>
          <w:p w14:paraId="282D1A1B" w14:textId="7B051C3E" w:rsidR="00C731AA" w:rsidRPr="00C731AA" w:rsidRDefault="00C731AA" w:rsidP="00C731A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654F45AA" w14:textId="0E1961F9" w:rsidR="00C731AA" w:rsidRPr="00C731AA" w:rsidRDefault="00C731AA" w:rsidP="00C731A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2D306C04" w14:textId="53346BDD" w:rsidR="00C731AA" w:rsidRPr="00C731AA" w:rsidRDefault="00C731AA" w:rsidP="00C731AA">
            <w:pPr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Час информации «Это забыть нельзя. Дети Беслана»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, </w:t>
            </w: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посвященный Дню солидарности в борьбе с терроризмом</w:t>
            </w:r>
          </w:p>
        </w:tc>
        <w:tc>
          <w:tcPr>
            <w:tcW w:w="2268" w:type="dxa"/>
          </w:tcPr>
          <w:p w14:paraId="5FB5E8FF" w14:textId="77777777" w:rsidR="00C731AA" w:rsidRPr="00C731AA" w:rsidRDefault="00C731AA" w:rsidP="00C731AA">
            <w:pPr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proofErr w:type="spellStart"/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Липинский</w:t>
            </w:r>
            <w:proofErr w:type="spellEnd"/>
          </w:p>
          <w:p w14:paraId="35ACA674" w14:textId="60B8697C" w:rsidR="00C731AA" w:rsidRPr="00C731AA" w:rsidRDefault="00C731AA" w:rsidP="00C731A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3B7A712E" w14:textId="77777777" w:rsidR="00C731AA" w:rsidRPr="008B7150" w:rsidRDefault="00C731AA" w:rsidP="00C731A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354BEA9" w14:textId="77777777" w:rsidR="00C731AA" w:rsidRPr="008B7150" w:rsidRDefault="00C731AA" w:rsidP="00C731A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5234823" w14:textId="77777777" w:rsidR="00C731AA" w:rsidRPr="008B7150" w:rsidRDefault="00C731AA" w:rsidP="00C731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5935262" w14:textId="77777777" w:rsidR="00C731AA" w:rsidRPr="008B7150" w:rsidRDefault="00C731AA" w:rsidP="00C731A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731AA" w:rsidRPr="008B7150" w14:paraId="043DEB63" w14:textId="77777777" w:rsidTr="0065267A">
        <w:tc>
          <w:tcPr>
            <w:tcW w:w="567" w:type="dxa"/>
          </w:tcPr>
          <w:p w14:paraId="52838458" w14:textId="77777777" w:rsidR="00C731AA" w:rsidRPr="008B7150" w:rsidRDefault="00C731AA" w:rsidP="00C731A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1DB394A3" w14:textId="77777777" w:rsidR="00C731AA" w:rsidRPr="00C731AA" w:rsidRDefault="00C731AA" w:rsidP="00C731AA">
            <w:pPr>
              <w:ind w:left="-142"/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10.09.2022</w:t>
            </w:r>
          </w:p>
          <w:p w14:paraId="1A78FEA2" w14:textId="0D59FBD9" w:rsidR="00C731AA" w:rsidRPr="00C731AA" w:rsidRDefault="00C731AA" w:rsidP="00C731A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2ECD5E73" w14:textId="501F6403" w:rsidR="00C731AA" w:rsidRPr="00C731AA" w:rsidRDefault="00C731AA" w:rsidP="00C731A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5F4C990F" w14:textId="7A2266B0" w:rsidR="00C731AA" w:rsidRPr="00C731AA" w:rsidRDefault="00C731AA" w:rsidP="00C731AA">
            <w:pPr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Игровая программа</w:t>
            </w:r>
          </w:p>
          <w:p w14:paraId="17AD3434" w14:textId="1898C9B7" w:rsidR="00C731AA" w:rsidRPr="00C731AA" w:rsidRDefault="00C731AA" w:rsidP="00C731A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«Веселое настроение»</w:t>
            </w:r>
          </w:p>
        </w:tc>
        <w:tc>
          <w:tcPr>
            <w:tcW w:w="2268" w:type="dxa"/>
          </w:tcPr>
          <w:p w14:paraId="387F2F39" w14:textId="77777777" w:rsidR="00C731AA" w:rsidRPr="00C731AA" w:rsidRDefault="00C731AA" w:rsidP="00C731AA">
            <w:pPr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proofErr w:type="spellStart"/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Липинский</w:t>
            </w:r>
            <w:proofErr w:type="spellEnd"/>
          </w:p>
          <w:p w14:paraId="6AB85ADF" w14:textId="02436AF6" w:rsidR="00C731AA" w:rsidRPr="00C731AA" w:rsidRDefault="00C731AA" w:rsidP="00C731A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3D830EC1" w14:textId="77777777" w:rsidR="00C731AA" w:rsidRPr="008B7150" w:rsidRDefault="00C731AA" w:rsidP="00C731A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7D9D19C" w14:textId="77777777" w:rsidR="00C731AA" w:rsidRPr="008B7150" w:rsidRDefault="00C731AA" w:rsidP="00C731A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A4B4329" w14:textId="77777777" w:rsidR="00C731AA" w:rsidRPr="008B7150" w:rsidRDefault="00C731AA" w:rsidP="00C731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45C4E8B" w14:textId="77777777" w:rsidR="00C731AA" w:rsidRPr="008B7150" w:rsidRDefault="00C731AA" w:rsidP="00C731A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731AA" w:rsidRPr="008B7150" w14:paraId="05D6FD6D" w14:textId="77777777" w:rsidTr="0065267A">
        <w:tc>
          <w:tcPr>
            <w:tcW w:w="567" w:type="dxa"/>
          </w:tcPr>
          <w:p w14:paraId="567BF3FA" w14:textId="77777777" w:rsidR="00C731AA" w:rsidRPr="008B7150" w:rsidRDefault="00C731AA" w:rsidP="00C731A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6F6B1D41" w14:textId="77777777" w:rsidR="00C731AA" w:rsidRPr="00C731AA" w:rsidRDefault="00C731AA" w:rsidP="00C731AA">
            <w:pPr>
              <w:ind w:left="-142"/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17.09.2022</w:t>
            </w:r>
          </w:p>
          <w:p w14:paraId="6C4BB4CE" w14:textId="7B4E482A" w:rsidR="00C731AA" w:rsidRPr="00C731AA" w:rsidRDefault="00C731AA" w:rsidP="00C731A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2F642DC3" w14:textId="05336647" w:rsidR="00C731AA" w:rsidRPr="00C731AA" w:rsidRDefault="00C731AA" w:rsidP="00C731A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1FE75E61" w14:textId="14CA6AFF" w:rsidR="00C731AA" w:rsidRPr="00C731AA" w:rsidRDefault="00C731AA" w:rsidP="00C731AA">
            <w:pPr>
              <w:jc w:val="center"/>
              <w:rPr>
                <w:rFonts w:ascii="Liberation Serif" w:hAnsi="Liberation Serif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731AA">
              <w:rPr>
                <w:rFonts w:ascii="Liberation Serif" w:hAnsi="Liberation Serif" w:cstheme="minorHAnsi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в рамках акции «Отдыхаем всей семьей»</w:t>
            </w:r>
          </w:p>
          <w:p w14:paraId="313C4D1C" w14:textId="0A1C65A4" w:rsidR="00C731AA" w:rsidRPr="00C731AA" w:rsidRDefault="00C731AA" w:rsidP="00C731A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theme="minorHAnsi"/>
                <w:color w:val="000000"/>
                <w:sz w:val="24"/>
                <w:szCs w:val="24"/>
                <w:shd w:val="clear" w:color="auto" w:fill="FFFFFF"/>
              </w:rPr>
              <w:t>«Много конкурсов, затей, приходи играть скорей!»</w:t>
            </w:r>
          </w:p>
        </w:tc>
        <w:tc>
          <w:tcPr>
            <w:tcW w:w="2268" w:type="dxa"/>
          </w:tcPr>
          <w:p w14:paraId="7E73F31B" w14:textId="77777777" w:rsidR="00C731AA" w:rsidRPr="00C731AA" w:rsidRDefault="00C731AA" w:rsidP="00C731AA">
            <w:pPr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proofErr w:type="spellStart"/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Липинский</w:t>
            </w:r>
            <w:proofErr w:type="spellEnd"/>
          </w:p>
          <w:p w14:paraId="7166F8A5" w14:textId="34777242" w:rsidR="00C731AA" w:rsidRPr="00C731AA" w:rsidRDefault="00C731AA" w:rsidP="00C731A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165DCB1A" w14:textId="77777777" w:rsidR="00C731AA" w:rsidRPr="008B7150" w:rsidRDefault="00C731AA" w:rsidP="00C731A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7457359" w14:textId="77777777" w:rsidR="00C731AA" w:rsidRPr="008B7150" w:rsidRDefault="00C731AA" w:rsidP="00C731A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E66DB13" w14:textId="77777777" w:rsidR="00C731AA" w:rsidRPr="008B7150" w:rsidRDefault="00C731AA" w:rsidP="00C731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AEF3527" w14:textId="77777777" w:rsidR="00C731AA" w:rsidRPr="008B7150" w:rsidRDefault="00C731AA" w:rsidP="00C731A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731AA" w:rsidRPr="008B7150" w14:paraId="7A279773" w14:textId="77777777" w:rsidTr="0065267A">
        <w:tc>
          <w:tcPr>
            <w:tcW w:w="567" w:type="dxa"/>
          </w:tcPr>
          <w:p w14:paraId="3FD782E6" w14:textId="04F91AB2" w:rsidR="00C731AA" w:rsidRPr="008B7150" w:rsidRDefault="00C731AA" w:rsidP="00C731A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274F5916" w14:textId="77777777" w:rsidR="00C731AA" w:rsidRPr="00C731AA" w:rsidRDefault="00C731AA" w:rsidP="00C731AA">
            <w:pPr>
              <w:ind w:left="-142"/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24.09.2022</w:t>
            </w:r>
          </w:p>
          <w:p w14:paraId="49C58C98" w14:textId="2A19567E" w:rsidR="00C731AA" w:rsidRPr="00C731AA" w:rsidRDefault="00C731AA" w:rsidP="00C731A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3AAF714B" w14:textId="2917EDC7" w:rsidR="00C731AA" w:rsidRPr="00C731AA" w:rsidRDefault="00C731AA" w:rsidP="00C731A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779A2E6C" w14:textId="62972F87" w:rsidR="00C731AA" w:rsidRPr="00C731AA" w:rsidRDefault="00C731AA" w:rsidP="00C731A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 xml:space="preserve">Акция «Россия – это мы!», посвященная </w:t>
            </w:r>
            <w:r w:rsidRPr="00C731AA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День Государственного герба и Государственного флага Республики Крым</w:t>
            </w:r>
          </w:p>
        </w:tc>
        <w:tc>
          <w:tcPr>
            <w:tcW w:w="2268" w:type="dxa"/>
          </w:tcPr>
          <w:p w14:paraId="0A9E176C" w14:textId="77777777" w:rsidR="00C731AA" w:rsidRPr="00C731AA" w:rsidRDefault="00C731AA" w:rsidP="00C731AA">
            <w:pPr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proofErr w:type="spellStart"/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Липинский</w:t>
            </w:r>
            <w:proofErr w:type="spellEnd"/>
          </w:p>
          <w:p w14:paraId="70F3DFD0" w14:textId="6DF543A1" w:rsidR="00C731AA" w:rsidRPr="00C731AA" w:rsidRDefault="00C731AA" w:rsidP="00C731A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theme="minorHAnsi"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108ED144" w14:textId="77777777" w:rsidR="00C731AA" w:rsidRPr="008B7150" w:rsidRDefault="00C731AA" w:rsidP="00C731A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56DE350F" w14:textId="51FED4B3" w:rsidR="00C731AA" w:rsidRPr="008B7150" w:rsidRDefault="00C731AA" w:rsidP="00C731AA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32BD4E" w14:textId="77777777" w:rsidR="00C731AA" w:rsidRPr="008B7150" w:rsidRDefault="00C731AA" w:rsidP="00C731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5A65C17" w14:textId="0D9530DB" w:rsidR="00C731AA" w:rsidRPr="008B7150" w:rsidRDefault="00C731AA" w:rsidP="00C731A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5A74CD2" w14:textId="77777777" w:rsidR="00164098" w:rsidRDefault="00164098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14:paraId="17557E06" w14:textId="297FDE83" w:rsidR="00687ABB" w:rsidRPr="008B7150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8B7150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45D07024" w14:textId="77777777" w:rsidR="00713B34" w:rsidRPr="008B7150" w:rsidRDefault="00713B3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9A6FE8" w:rsidRPr="008B7150" w14:paraId="7C104175" w14:textId="77777777" w:rsidTr="00C731AA">
        <w:tc>
          <w:tcPr>
            <w:tcW w:w="567" w:type="dxa"/>
          </w:tcPr>
          <w:p w14:paraId="686AE540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67E9AFB9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0B07467E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9562F3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300A289B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0F512F45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исполнитель</w:t>
            </w:r>
          </w:p>
          <w:p w14:paraId="4D7BE263" w14:textId="388F2496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(куратор)</w:t>
            </w:r>
          </w:p>
        </w:tc>
      </w:tr>
      <w:tr w:rsidR="00C731AA" w:rsidRPr="008B7150" w14:paraId="3A6604BA" w14:textId="77777777" w:rsidTr="00C731AA">
        <w:tc>
          <w:tcPr>
            <w:tcW w:w="567" w:type="dxa"/>
          </w:tcPr>
          <w:p w14:paraId="788129A3" w14:textId="2D0A0F9F" w:rsidR="00C731AA" w:rsidRPr="008B7150" w:rsidRDefault="00C731AA" w:rsidP="00C731A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86109F0" w14:textId="77777777" w:rsidR="00C731AA" w:rsidRPr="00C731AA" w:rsidRDefault="00C731AA" w:rsidP="00C731A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>01.09.2022</w:t>
            </w:r>
          </w:p>
          <w:p w14:paraId="0E274DB3" w14:textId="6DC729BB" w:rsidR="00C731AA" w:rsidRPr="00C731AA" w:rsidRDefault="00C731AA" w:rsidP="00C731A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14DC8CB2" w14:textId="0C98DA35" w:rsidR="00C731AA" w:rsidRPr="00C731AA" w:rsidRDefault="00C731AA" w:rsidP="00C731A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6C0E32C5" w14:textId="5EF7CCB0" w:rsidR="00C731AA" w:rsidRPr="00C731AA" w:rsidRDefault="00C731AA" w:rsidP="00C731A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>Конкурсная программа «</w:t>
            </w:r>
            <w:proofErr w:type="spellStart"/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>Первосентябрьский</w:t>
            </w:r>
            <w:proofErr w:type="spellEnd"/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 xml:space="preserve"> переполох»</w:t>
            </w:r>
          </w:p>
        </w:tc>
        <w:tc>
          <w:tcPr>
            <w:tcW w:w="2268" w:type="dxa"/>
          </w:tcPr>
          <w:p w14:paraId="77BEB2EA" w14:textId="637466EF" w:rsidR="00C731AA" w:rsidRPr="00C731AA" w:rsidRDefault="00C731AA" w:rsidP="00C731A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0B474A9C" w14:textId="77777777" w:rsidR="00C731AA" w:rsidRPr="008B7150" w:rsidRDefault="00C731AA" w:rsidP="00C731A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9E2A4E1" w14:textId="4905F8C5" w:rsidR="00C731AA" w:rsidRPr="008B7150" w:rsidRDefault="00C731AA" w:rsidP="00C731A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C731AA" w:rsidRPr="008B7150" w:rsidRDefault="00C731AA" w:rsidP="00C731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6DC3EE7" w14:textId="0A3758E3" w:rsidR="00C731AA" w:rsidRPr="008B7150" w:rsidRDefault="00C731AA" w:rsidP="00C731A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731AA" w:rsidRPr="008B7150" w14:paraId="133295FE" w14:textId="77777777" w:rsidTr="00C731AA">
        <w:tc>
          <w:tcPr>
            <w:tcW w:w="567" w:type="dxa"/>
          </w:tcPr>
          <w:p w14:paraId="52FE9301" w14:textId="1A8AD016" w:rsidR="00C731AA" w:rsidRPr="008B7150" w:rsidRDefault="00C731AA" w:rsidP="00C731A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bookmarkStart w:id="5" w:name="_GoBack" w:colFirst="1" w:colLast="4"/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B5A6422" w14:textId="039DC75A" w:rsidR="00C731AA" w:rsidRPr="00C731AA" w:rsidRDefault="00C731AA" w:rsidP="00C731A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>03.09.2022 суббота</w:t>
            </w:r>
          </w:p>
        </w:tc>
        <w:tc>
          <w:tcPr>
            <w:tcW w:w="1417" w:type="dxa"/>
          </w:tcPr>
          <w:p w14:paraId="25C02CDE" w14:textId="56F58A15" w:rsidR="00C731AA" w:rsidRPr="00C731AA" w:rsidRDefault="00C731AA" w:rsidP="00C731A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5886032F" w14:textId="5CD47888" w:rsidR="00C731AA" w:rsidRPr="00C731AA" w:rsidRDefault="00C731AA" w:rsidP="00C731A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>Беседа «Терроризм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>- угроза человечеству», Конкурс детских рисунков</w:t>
            </w:r>
            <w:r w:rsidRPr="00C731AA">
              <w:rPr>
                <w:sz w:val="24"/>
                <w:szCs w:val="24"/>
              </w:rPr>
              <w:t xml:space="preserve"> </w:t>
            </w:r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>«Пусть всегда будет солнце! Пусть всегда будет мир!»</w:t>
            </w:r>
          </w:p>
        </w:tc>
        <w:tc>
          <w:tcPr>
            <w:tcW w:w="2268" w:type="dxa"/>
          </w:tcPr>
          <w:p w14:paraId="2835074E" w14:textId="53120EA9" w:rsidR="00C731AA" w:rsidRPr="00C731AA" w:rsidRDefault="00C731AA" w:rsidP="00C731A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>Бичурская</w:t>
            </w:r>
            <w:proofErr w:type="spellEnd"/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1A8A9CB4" w14:textId="77777777" w:rsidR="00C731AA" w:rsidRPr="008B7150" w:rsidRDefault="00C731AA" w:rsidP="00C731A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565FE06" w14:textId="52AA7723" w:rsidR="00C731AA" w:rsidRPr="008B7150" w:rsidRDefault="00C731AA" w:rsidP="00C731A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C731AA" w:rsidRPr="008B7150" w:rsidRDefault="00C731AA" w:rsidP="00C731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4CEF8FC" w14:textId="2BF15502" w:rsidR="00C731AA" w:rsidRPr="008B7150" w:rsidRDefault="00C731AA" w:rsidP="00C731A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bookmarkEnd w:id="5"/>
      <w:tr w:rsidR="00C731AA" w:rsidRPr="008B7150" w14:paraId="4B5BB98B" w14:textId="77777777" w:rsidTr="00C731AA">
        <w:tc>
          <w:tcPr>
            <w:tcW w:w="567" w:type="dxa"/>
          </w:tcPr>
          <w:p w14:paraId="554980CE" w14:textId="5A8DAD67" w:rsidR="00C731AA" w:rsidRPr="008B7150" w:rsidRDefault="00C731AA" w:rsidP="00C731A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FDF4483" w14:textId="76C95BCF" w:rsidR="00C731AA" w:rsidRPr="00C731AA" w:rsidRDefault="00C731AA" w:rsidP="00C731A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>10.09.2022 суббота</w:t>
            </w:r>
          </w:p>
        </w:tc>
        <w:tc>
          <w:tcPr>
            <w:tcW w:w="1417" w:type="dxa"/>
          </w:tcPr>
          <w:p w14:paraId="33544216" w14:textId="25D3FC0D" w:rsidR="00C731AA" w:rsidRPr="00C731AA" w:rsidRDefault="00C731AA" w:rsidP="00C731A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4278206E" w14:textId="7B0E98BC" w:rsidR="00C731AA" w:rsidRPr="00C731AA" w:rsidRDefault="00C731AA" w:rsidP="00C731A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 xml:space="preserve">Пенсионерские посиделки «Лютики, цветочки у меня в </w:t>
            </w:r>
            <w:proofErr w:type="spellStart"/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>садочке</w:t>
            </w:r>
            <w:proofErr w:type="spellEnd"/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посвященные Месячнику пенсионера Свердловской области </w:t>
            </w:r>
          </w:p>
        </w:tc>
        <w:tc>
          <w:tcPr>
            <w:tcW w:w="2268" w:type="dxa"/>
          </w:tcPr>
          <w:p w14:paraId="1580FF05" w14:textId="58E2EE05" w:rsidR="00C731AA" w:rsidRPr="00C731AA" w:rsidRDefault="00C731AA" w:rsidP="00C731A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2BB695DE" w14:textId="77777777" w:rsidR="00C731AA" w:rsidRPr="008B7150" w:rsidRDefault="00C731AA" w:rsidP="00C731A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0C41B3E" w14:textId="16A02B1C" w:rsidR="00C731AA" w:rsidRPr="008B7150" w:rsidRDefault="00C731AA" w:rsidP="00C731A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C731AA" w:rsidRPr="008B7150" w:rsidRDefault="00C731AA" w:rsidP="00C731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E55C462" w14:textId="0CF82CC3" w:rsidR="00C731AA" w:rsidRPr="008B7150" w:rsidRDefault="00C731AA" w:rsidP="00C731A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731AA" w:rsidRPr="008B7150" w14:paraId="65160CA4" w14:textId="77777777" w:rsidTr="00C731AA">
        <w:tc>
          <w:tcPr>
            <w:tcW w:w="567" w:type="dxa"/>
          </w:tcPr>
          <w:p w14:paraId="69B85749" w14:textId="0A3BD6A3" w:rsidR="00C731AA" w:rsidRPr="008B7150" w:rsidRDefault="00C731AA" w:rsidP="00C731A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FF96C40" w14:textId="14D21B7F" w:rsidR="00C731AA" w:rsidRPr="00C731AA" w:rsidRDefault="00C731AA" w:rsidP="00C731A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>13.09.2022 вторник</w:t>
            </w:r>
          </w:p>
        </w:tc>
        <w:tc>
          <w:tcPr>
            <w:tcW w:w="1417" w:type="dxa"/>
          </w:tcPr>
          <w:p w14:paraId="7EBAC031" w14:textId="5B759D45" w:rsidR="00C731AA" w:rsidRPr="00C731AA" w:rsidRDefault="00C731AA" w:rsidP="00C731A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5D6C1C0C" w14:textId="4DEDB030" w:rsidR="00C731AA" w:rsidRPr="00C731AA" w:rsidRDefault="00C731AA" w:rsidP="00C731A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>Профилактическая беседа «Алкоголь – губитель судеб»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посвященная Всероссийскому дню трезвости</w:t>
            </w:r>
          </w:p>
        </w:tc>
        <w:tc>
          <w:tcPr>
            <w:tcW w:w="2268" w:type="dxa"/>
          </w:tcPr>
          <w:p w14:paraId="177CE921" w14:textId="2B1449EC" w:rsidR="00C731AA" w:rsidRPr="00C731AA" w:rsidRDefault="00C731AA" w:rsidP="00C731A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2B8AFA65" w14:textId="77777777" w:rsidR="00C731AA" w:rsidRPr="008B7150" w:rsidRDefault="00C731AA" w:rsidP="00C731A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E0858A0" w14:textId="0DB4B4AF" w:rsidR="00C731AA" w:rsidRPr="008B7150" w:rsidRDefault="00C731AA" w:rsidP="00C731A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8455B2" w14:textId="77777777" w:rsidR="00C731AA" w:rsidRPr="008B7150" w:rsidRDefault="00C731AA" w:rsidP="00C731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13CD077" w14:textId="37D86961" w:rsidR="00C731AA" w:rsidRPr="008B7150" w:rsidRDefault="00C731AA" w:rsidP="00C731A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731AA" w:rsidRPr="008B7150" w14:paraId="77883E6B" w14:textId="77777777" w:rsidTr="00C731AA">
        <w:tc>
          <w:tcPr>
            <w:tcW w:w="567" w:type="dxa"/>
          </w:tcPr>
          <w:p w14:paraId="40881546" w14:textId="3ACA4C0B" w:rsidR="00C731AA" w:rsidRPr="008B7150" w:rsidRDefault="00C731AA" w:rsidP="00C731A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FA4EC48" w14:textId="44649B28" w:rsidR="00C731AA" w:rsidRPr="00C731AA" w:rsidRDefault="00C731AA" w:rsidP="00C731A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/>
                <w:sz w:val="24"/>
                <w:szCs w:val="24"/>
              </w:rPr>
              <w:t>16.09.2022 пятница</w:t>
            </w:r>
          </w:p>
        </w:tc>
        <w:tc>
          <w:tcPr>
            <w:tcW w:w="1417" w:type="dxa"/>
          </w:tcPr>
          <w:p w14:paraId="3509556E" w14:textId="62A11EC0" w:rsidR="00C731AA" w:rsidRPr="00C731AA" w:rsidRDefault="00C731AA" w:rsidP="00C731A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421F3D8B" w14:textId="5A25A80E" w:rsidR="00C731AA" w:rsidRPr="00C731AA" w:rsidRDefault="00C731AA" w:rsidP="00C731A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 xml:space="preserve">Виртуальное путешествие «Разные народы – разные праздники», посвященное Дню </w:t>
            </w:r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народов среднего Урала</w:t>
            </w:r>
          </w:p>
        </w:tc>
        <w:tc>
          <w:tcPr>
            <w:tcW w:w="2268" w:type="dxa"/>
          </w:tcPr>
          <w:p w14:paraId="4388DC81" w14:textId="71AD0809" w:rsidR="00C731AA" w:rsidRPr="00C731AA" w:rsidRDefault="00C731AA" w:rsidP="00C731A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Бичурский</w:t>
            </w:r>
            <w:proofErr w:type="spellEnd"/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2963EBF7" w14:textId="77777777" w:rsidR="00C731AA" w:rsidRPr="008B7150" w:rsidRDefault="00C731AA" w:rsidP="00C731A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48026FD" w14:textId="79602198" w:rsidR="00C731AA" w:rsidRPr="008B7150" w:rsidRDefault="00C731AA" w:rsidP="00C731A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77F5AD44" w14:textId="77777777" w:rsidR="00C731AA" w:rsidRPr="008B7150" w:rsidRDefault="00C731AA" w:rsidP="00C731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7364A7DA" w14:textId="2704FD05" w:rsidR="00C731AA" w:rsidRPr="008B7150" w:rsidRDefault="00C731AA" w:rsidP="00C731A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C731AA" w:rsidRPr="008B7150" w14:paraId="6C01EE48" w14:textId="77777777" w:rsidTr="00C731AA">
        <w:tc>
          <w:tcPr>
            <w:tcW w:w="567" w:type="dxa"/>
          </w:tcPr>
          <w:p w14:paraId="6EEBC280" w14:textId="737DF477" w:rsidR="00C731AA" w:rsidRPr="008B7150" w:rsidRDefault="00C731AA" w:rsidP="00C731A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6</w:t>
            </w:r>
          </w:p>
        </w:tc>
        <w:tc>
          <w:tcPr>
            <w:tcW w:w="1560" w:type="dxa"/>
          </w:tcPr>
          <w:p w14:paraId="7B6C6A3A" w14:textId="77777777" w:rsidR="00C731AA" w:rsidRPr="00C731AA" w:rsidRDefault="00C731AA" w:rsidP="00C731A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>21.09.2022</w:t>
            </w:r>
          </w:p>
          <w:p w14:paraId="6591A720" w14:textId="09341BD3" w:rsidR="00C731AA" w:rsidRPr="00C731AA" w:rsidRDefault="00C731AA" w:rsidP="00C731AA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1FC575EE" w14:textId="2F1C1EBB" w:rsidR="00C731AA" w:rsidRPr="00C731AA" w:rsidRDefault="00C731AA" w:rsidP="00C731AA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731A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</w:tcPr>
          <w:p w14:paraId="7549F63D" w14:textId="650F4A48" w:rsidR="00C731AA" w:rsidRPr="00C731AA" w:rsidRDefault="00C731AA" w:rsidP="00C731A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>Вечер-караоке «Кто с песней живёт – того кручина нейм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>т»</w:t>
            </w:r>
          </w:p>
        </w:tc>
        <w:tc>
          <w:tcPr>
            <w:tcW w:w="2268" w:type="dxa"/>
          </w:tcPr>
          <w:p w14:paraId="317866A4" w14:textId="2B31B049" w:rsidR="00C731AA" w:rsidRPr="00C731AA" w:rsidRDefault="00C731AA" w:rsidP="00C731A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4A510D8D" w14:textId="77777777" w:rsidR="00C731AA" w:rsidRPr="008B7150" w:rsidRDefault="00C731AA" w:rsidP="00C731A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3066B61" w14:textId="2281ADFF" w:rsidR="00C731AA" w:rsidRPr="008B7150" w:rsidRDefault="00C731AA" w:rsidP="00C731AA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FCC5F5" w14:textId="77777777" w:rsidR="00C731AA" w:rsidRPr="008B7150" w:rsidRDefault="00C731AA" w:rsidP="00C731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8526538" w14:textId="73433C4A" w:rsidR="00C731AA" w:rsidRPr="008B7150" w:rsidRDefault="00C731AA" w:rsidP="00C731A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731AA" w:rsidRPr="008B7150" w14:paraId="1F980AFD" w14:textId="77777777" w:rsidTr="00C731AA">
        <w:trPr>
          <w:trHeight w:val="708"/>
        </w:trPr>
        <w:tc>
          <w:tcPr>
            <w:tcW w:w="567" w:type="dxa"/>
          </w:tcPr>
          <w:p w14:paraId="1ED4F7BF" w14:textId="42186461" w:rsidR="00C731AA" w:rsidRPr="008B7150" w:rsidRDefault="00C731AA" w:rsidP="00C731A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6B311FAF" w14:textId="2C44A2C2" w:rsidR="00C731AA" w:rsidRPr="00C731AA" w:rsidRDefault="00C731AA" w:rsidP="00C731AA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>29.09.2022 четверг</w:t>
            </w:r>
          </w:p>
        </w:tc>
        <w:tc>
          <w:tcPr>
            <w:tcW w:w="1417" w:type="dxa"/>
          </w:tcPr>
          <w:p w14:paraId="56996E34" w14:textId="6024B5D4" w:rsidR="00C731AA" w:rsidRPr="00C731AA" w:rsidRDefault="00C731AA" w:rsidP="00C731AA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731A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5725993B" w14:textId="7A5772D5" w:rsidR="00C731AA" w:rsidRPr="00C731AA" w:rsidRDefault="00C731AA" w:rsidP="00C731A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>Экологический час «Морской калейдоскоп»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посвященный</w:t>
            </w:r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 xml:space="preserve"> Всемирн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ому</w:t>
            </w:r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 xml:space="preserve"> 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ню</w:t>
            </w:r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 xml:space="preserve"> моря</w:t>
            </w:r>
          </w:p>
        </w:tc>
        <w:tc>
          <w:tcPr>
            <w:tcW w:w="2268" w:type="dxa"/>
          </w:tcPr>
          <w:p w14:paraId="58744C31" w14:textId="400A0F87" w:rsidR="00C731AA" w:rsidRPr="00C731AA" w:rsidRDefault="00C731AA" w:rsidP="00C731A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C731AA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756CDF7C" w14:textId="77777777" w:rsidR="00C731AA" w:rsidRPr="008B7150" w:rsidRDefault="00C731AA" w:rsidP="00C731A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009BD2E4" w14:textId="6CC69AF2" w:rsidR="00C731AA" w:rsidRPr="008B7150" w:rsidRDefault="00C731AA" w:rsidP="00C731AA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A331C58" w14:textId="77777777" w:rsidR="00C731AA" w:rsidRPr="008B7150" w:rsidRDefault="00C731AA" w:rsidP="00C731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4F61532" w14:textId="35D31B22" w:rsidR="00C731AA" w:rsidRPr="008B7150" w:rsidRDefault="00C731AA" w:rsidP="00C731A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428E9885" w14:textId="77777777" w:rsidR="00C731AA" w:rsidRDefault="00C731AA" w:rsidP="00F92261">
      <w:pPr>
        <w:jc w:val="both"/>
        <w:rPr>
          <w:rFonts w:ascii="Liberation Serif" w:hAnsi="Liberation Serif"/>
          <w:b/>
        </w:rPr>
      </w:pPr>
    </w:p>
    <w:p w14:paraId="4AF0FF82" w14:textId="5D0276A6" w:rsidR="00F92261" w:rsidRPr="008B7150" w:rsidRDefault="00612AC3" w:rsidP="00F92261">
      <w:pPr>
        <w:jc w:val="both"/>
        <w:rPr>
          <w:rFonts w:ascii="Liberation Serif" w:hAnsi="Liberation Serif"/>
          <w:b/>
        </w:rPr>
      </w:pPr>
      <w:r w:rsidRPr="008B7150">
        <w:rPr>
          <w:rFonts w:ascii="Liberation Serif" w:hAnsi="Liberation Serif"/>
          <w:b/>
        </w:rPr>
        <w:t>Ор</w:t>
      </w:r>
      <w:r w:rsidR="00CB1AEF" w:rsidRPr="008B7150">
        <w:rPr>
          <w:rFonts w:ascii="Liberation Serif" w:hAnsi="Liberation Serif"/>
          <w:b/>
        </w:rPr>
        <w:t xml:space="preserve">ганизационные мероприятия на </w:t>
      </w:r>
      <w:r w:rsidR="009B7B1B">
        <w:rPr>
          <w:rFonts w:ascii="Liberation Serif" w:hAnsi="Liberation Serif"/>
          <w:b/>
        </w:rPr>
        <w:t>октябрь</w:t>
      </w:r>
      <w:r w:rsidR="00336813" w:rsidRPr="008B7150">
        <w:rPr>
          <w:rFonts w:ascii="Liberation Serif" w:hAnsi="Liberation Serif"/>
          <w:b/>
        </w:rPr>
        <w:t xml:space="preserve"> 2</w:t>
      </w:r>
      <w:r w:rsidR="00484915" w:rsidRPr="008B7150">
        <w:rPr>
          <w:rFonts w:ascii="Liberation Serif" w:hAnsi="Liberation Serif"/>
          <w:b/>
        </w:rPr>
        <w:t>02</w:t>
      </w:r>
      <w:r w:rsidR="00FE741B" w:rsidRPr="008B7150">
        <w:rPr>
          <w:rFonts w:ascii="Liberation Serif" w:hAnsi="Liberation Serif"/>
          <w:b/>
        </w:rPr>
        <w:t>2</w:t>
      </w:r>
      <w:r w:rsidR="001417D0" w:rsidRPr="008B7150">
        <w:rPr>
          <w:rFonts w:ascii="Liberation Serif" w:hAnsi="Liberation Serif"/>
          <w:b/>
        </w:rPr>
        <w:t xml:space="preserve"> </w:t>
      </w:r>
      <w:r w:rsidR="00F92261" w:rsidRPr="008B7150">
        <w:rPr>
          <w:rFonts w:ascii="Liberation Serif" w:hAnsi="Liberation Serif"/>
          <w:b/>
        </w:rPr>
        <w:t>года:</w:t>
      </w:r>
    </w:p>
    <w:p w14:paraId="3682683A" w14:textId="16A04AD0" w:rsidR="008622A5" w:rsidRPr="009B7B1B" w:rsidRDefault="009B7B1B" w:rsidP="009B7B1B">
      <w:pPr>
        <w:pStyle w:val="a4"/>
        <w:numPr>
          <w:ilvl w:val="0"/>
          <w:numId w:val="31"/>
        </w:numPr>
        <w:jc w:val="both"/>
        <w:rPr>
          <w:rFonts w:ascii="Liberation Serif" w:hAnsi="Liberation Serif"/>
        </w:rPr>
      </w:pPr>
      <w:bookmarkStart w:id="6" w:name="_Hlk106263850"/>
      <w:r w:rsidRPr="009B7B1B">
        <w:rPr>
          <w:rFonts w:ascii="Liberation Serif" w:hAnsi="Liberation Serif"/>
        </w:rPr>
        <w:t>Подготовка и проведение мероприятий в рамках пропаганды ЗОЖ</w:t>
      </w:r>
    </w:p>
    <w:p w14:paraId="563D5D79" w14:textId="16887D90" w:rsidR="00194E6F" w:rsidRDefault="00194E6F" w:rsidP="00194E6F">
      <w:pPr>
        <w:pStyle w:val="a4"/>
        <w:numPr>
          <w:ilvl w:val="0"/>
          <w:numId w:val="31"/>
        </w:numPr>
        <w:rPr>
          <w:rFonts w:ascii="Liberation Serif" w:hAnsi="Liberation Serif"/>
        </w:rPr>
      </w:pPr>
      <w:r w:rsidRPr="00194E6F">
        <w:rPr>
          <w:rFonts w:ascii="Liberation Serif" w:hAnsi="Liberation Serif"/>
        </w:rPr>
        <w:t xml:space="preserve">Подготовка мероприятий, посвященных Дню пожилого человека </w:t>
      </w:r>
    </w:p>
    <w:p w14:paraId="23A68595" w14:textId="50BAE5A3" w:rsidR="00194E6F" w:rsidRDefault="00C731AA" w:rsidP="00194E6F">
      <w:pPr>
        <w:pStyle w:val="a4"/>
        <w:numPr>
          <w:ilvl w:val="0"/>
          <w:numId w:val="31"/>
        </w:numPr>
        <w:rPr>
          <w:rFonts w:ascii="Liberation Serif" w:hAnsi="Liberation Serif"/>
        </w:rPr>
      </w:pPr>
      <w:r w:rsidRPr="00194E6F">
        <w:rPr>
          <w:rFonts w:ascii="Liberation Serif" w:hAnsi="Liberation Serif"/>
        </w:rPr>
        <w:t>Подготовка мероприятий, посвященных</w:t>
      </w:r>
      <w:r>
        <w:rPr>
          <w:rFonts w:ascii="Liberation Serif" w:hAnsi="Liberation Serif"/>
        </w:rPr>
        <w:t xml:space="preserve"> Дню </w:t>
      </w:r>
      <w:r w:rsidR="00194E6F" w:rsidRPr="00194E6F">
        <w:rPr>
          <w:rFonts w:ascii="Liberation Serif" w:hAnsi="Liberation Serif"/>
        </w:rPr>
        <w:t>Покрова Пресвятой Богородицы</w:t>
      </w:r>
    </w:p>
    <w:p w14:paraId="2D088804" w14:textId="265E7510" w:rsidR="00DA03A2" w:rsidRPr="00194E6F" w:rsidRDefault="00DA03A2" w:rsidP="00194E6F">
      <w:pPr>
        <w:pStyle w:val="a4"/>
        <w:numPr>
          <w:ilvl w:val="0"/>
          <w:numId w:val="31"/>
        </w:numPr>
        <w:rPr>
          <w:rFonts w:ascii="Liberation Serif" w:hAnsi="Liberation Serif"/>
        </w:rPr>
      </w:pPr>
      <w:r w:rsidRPr="00823DA7">
        <w:rPr>
          <w:rFonts w:ascii="Liberation Serif" w:hAnsi="Liberation Serif"/>
        </w:rPr>
        <w:t>Подготовка мероприятий, посвященных Дню</w:t>
      </w:r>
      <w:r>
        <w:rPr>
          <w:rFonts w:ascii="Liberation Serif" w:hAnsi="Liberation Serif"/>
        </w:rPr>
        <w:t xml:space="preserve"> бабушек и дедушек</w:t>
      </w:r>
    </w:p>
    <w:p w14:paraId="6905BB60" w14:textId="3540C9E0" w:rsidR="00823DA7" w:rsidRPr="00823DA7" w:rsidRDefault="00823DA7" w:rsidP="00823DA7">
      <w:pPr>
        <w:pStyle w:val="a4"/>
        <w:numPr>
          <w:ilvl w:val="0"/>
          <w:numId w:val="31"/>
        </w:numPr>
        <w:jc w:val="both"/>
        <w:rPr>
          <w:rFonts w:ascii="Liberation Serif" w:hAnsi="Liberation Serif"/>
        </w:rPr>
      </w:pPr>
      <w:bookmarkStart w:id="7" w:name="_Hlk111545140"/>
      <w:r w:rsidRPr="00823DA7">
        <w:rPr>
          <w:rFonts w:ascii="Liberation Serif" w:hAnsi="Liberation Serif"/>
        </w:rPr>
        <w:t xml:space="preserve">Подготовка мероприятий, посвященных Дню </w:t>
      </w:r>
      <w:bookmarkEnd w:id="7"/>
      <w:r w:rsidRPr="00823DA7">
        <w:rPr>
          <w:rFonts w:ascii="Liberation Serif" w:hAnsi="Liberation Serif"/>
        </w:rPr>
        <w:t>памяти жертв политических репрессий</w:t>
      </w:r>
    </w:p>
    <w:p w14:paraId="46E9E919" w14:textId="77777777" w:rsidR="009B7B1B" w:rsidRPr="00DA03A2" w:rsidRDefault="009B7B1B" w:rsidP="00DA03A2">
      <w:pPr>
        <w:ind w:left="360"/>
        <w:jc w:val="both"/>
        <w:rPr>
          <w:rFonts w:ascii="Liberation Serif" w:hAnsi="Liberation Serif"/>
        </w:rPr>
      </w:pPr>
    </w:p>
    <w:p w14:paraId="5F6B13DD" w14:textId="082D274F" w:rsidR="00B51004" w:rsidRDefault="00B51004" w:rsidP="00B51004">
      <w:pPr>
        <w:rPr>
          <w:rFonts w:ascii="Liberation Serif" w:hAnsi="Liberation Serif"/>
          <w:sz w:val="28"/>
          <w:szCs w:val="28"/>
        </w:rPr>
      </w:pPr>
    </w:p>
    <w:p w14:paraId="4749BA0C" w14:textId="77777777" w:rsidR="009B7B1B" w:rsidRDefault="009B7B1B" w:rsidP="00B51004">
      <w:pPr>
        <w:rPr>
          <w:rFonts w:ascii="Liberation Serif" w:hAnsi="Liberation Serif"/>
          <w:sz w:val="28"/>
          <w:szCs w:val="28"/>
        </w:rPr>
      </w:pPr>
    </w:p>
    <w:p w14:paraId="0FDE2B30" w14:textId="592B7A2C" w:rsidR="008622A5" w:rsidRPr="008B7150" w:rsidRDefault="008622A5" w:rsidP="008622A5">
      <w:pPr>
        <w:jc w:val="both"/>
        <w:rPr>
          <w:rFonts w:ascii="Liberation Serif" w:hAnsi="Liberation Serif"/>
        </w:rPr>
      </w:pPr>
    </w:p>
    <w:bookmarkEnd w:id="6"/>
    <w:p w14:paraId="3712DB12" w14:textId="77777777" w:rsidR="008F33F8" w:rsidRPr="008B7150" w:rsidRDefault="008F33F8" w:rsidP="008D11B2">
      <w:pPr>
        <w:pStyle w:val="a4"/>
        <w:ind w:left="1146"/>
        <w:jc w:val="both"/>
        <w:rPr>
          <w:rFonts w:ascii="Liberation Serif" w:hAnsi="Liberation Serif"/>
        </w:rPr>
      </w:pPr>
    </w:p>
    <w:p w14:paraId="3593E675" w14:textId="706AD6B3" w:rsidR="0032481D" w:rsidRPr="008B7150" w:rsidRDefault="00375F91" w:rsidP="0072355C">
      <w:pPr>
        <w:jc w:val="center"/>
        <w:rPr>
          <w:rFonts w:ascii="Liberation Serif" w:hAnsi="Liberation Serif"/>
        </w:rPr>
      </w:pPr>
      <w:r w:rsidRPr="008B7150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8B7150" w:rsidRDefault="0032481D" w:rsidP="0072355C">
      <w:pPr>
        <w:jc w:val="center"/>
        <w:rPr>
          <w:rFonts w:ascii="Liberation Serif" w:hAnsi="Liberation Serif"/>
        </w:rPr>
      </w:pPr>
    </w:p>
    <w:p w14:paraId="5E33CDBC" w14:textId="0B8A28E6" w:rsidR="0032481D" w:rsidRPr="008B7150" w:rsidRDefault="00393671" w:rsidP="0032481D">
      <w:pPr>
        <w:jc w:val="both"/>
        <w:rPr>
          <w:rFonts w:ascii="Liberation Serif" w:hAnsi="Liberation Serif"/>
          <w:szCs w:val="20"/>
        </w:rPr>
      </w:pPr>
      <w:r w:rsidRPr="008B7150">
        <w:rPr>
          <w:rFonts w:ascii="Liberation Serif" w:hAnsi="Liberation Serif"/>
          <w:szCs w:val="20"/>
        </w:rPr>
        <w:t xml:space="preserve">Исполнитель: </w:t>
      </w:r>
      <w:r w:rsidR="0032481D" w:rsidRPr="008B7150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77777777" w:rsidR="00F87FBE" w:rsidRPr="008B7150" w:rsidRDefault="00573D23">
      <w:pPr>
        <w:jc w:val="both"/>
        <w:rPr>
          <w:rFonts w:ascii="Liberation Serif" w:hAnsi="Liberation Serif"/>
          <w:b/>
          <w:sz w:val="28"/>
          <w:szCs w:val="28"/>
        </w:rPr>
      </w:pPr>
      <w:r w:rsidRPr="008B7150">
        <w:rPr>
          <w:rFonts w:ascii="Liberation Serif" w:hAnsi="Liberation Serif"/>
          <w:szCs w:val="20"/>
        </w:rPr>
        <w:t>(34363) 2 47 81</w:t>
      </w:r>
    </w:p>
    <w:sectPr w:rsidR="00F87FBE" w:rsidRPr="008B7150" w:rsidSect="009A6FE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D8E"/>
    <w:multiLevelType w:val="hybridMultilevel"/>
    <w:tmpl w:val="4FFE2A14"/>
    <w:lvl w:ilvl="0" w:tplc="88CA25EE">
      <w:start w:val="1"/>
      <w:numFmt w:val="decimal"/>
      <w:lvlText w:val="%1."/>
      <w:lvlJc w:val="left"/>
      <w:pPr>
        <w:ind w:left="786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07EF058D"/>
    <w:multiLevelType w:val="hybridMultilevel"/>
    <w:tmpl w:val="8000FE7C"/>
    <w:lvl w:ilvl="0" w:tplc="B314948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08F37599"/>
    <w:multiLevelType w:val="hybridMultilevel"/>
    <w:tmpl w:val="4FFE2A14"/>
    <w:lvl w:ilvl="0" w:tplc="88CA25EE">
      <w:start w:val="1"/>
      <w:numFmt w:val="decimal"/>
      <w:lvlText w:val="%1."/>
      <w:lvlJc w:val="left"/>
      <w:pPr>
        <w:ind w:left="786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05EC2"/>
    <w:multiLevelType w:val="hybridMultilevel"/>
    <w:tmpl w:val="4FC49BAC"/>
    <w:lvl w:ilvl="0" w:tplc="542A3EB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624DBE"/>
    <w:multiLevelType w:val="hybridMultilevel"/>
    <w:tmpl w:val="B170AD0C"/>
    <w:lvl w:ilvl="0" w:tplc="48960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F8120E"/>
    <w:multiLevelType w:val="hybridMultilevel"/>
    <w:tmpl w:val="5856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558495D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141F5"/>
    <w:multiLevelType w:val="hybridMultilevel"/>
    <w:tmpl w:val="BD1460EA"/>
    <w:lvl w:ilvl="0" w:tplc="1374B2D2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8"/>
  </w:num>
  <w:num w:numId="5">
    <w:abstractNumId w:val="20"/>
  </w:num>
  <w:num w:numId="6">
    <w:abstractNumId w:val="14"/>
  </w:num>
  <w:num w:numId="7">
    <w:abstractNumId w:val="6"/>
  </w:num>
  <w:num w:numId="8">
    <w:abstractNumId w:val="11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1"/>
  </w:num>
  <w:num w:numId="12">
    <w:abstractNumId w:val="2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7"/>
  </w:num>
  <w:num w:numId="16">
    <w:abstractNumId w:val="19"/>
  </w:num>
  <w:num w:numId="17">
    <w:abstractNumId w:val="28"/>
  </w:num>
  <w:num w:numId="18">
    <w:abstractNumId w:val="23"/>
  </w:num>
  <w:num w:numId="19">
    <w:abstractNumId w:val="13"/>
  </w:num>
  <w:num w:numId="20">
    <w:abstractNumId w:val="24"/>
  </w:num>
  <w:num w:numId="21">
    <w:abstractNumId w:val="4"/>
  </w:num>
  <w:num w:numId="22">
    <w:abstractNumId w:val="3"/>
  </w:num>
  <w:num w:numId="23">
    <w:abstractNumId w:val="5"/>
  </w:num>
  <w:num w:numId="24">
    <w:abstractNumId w:val="22"/>
  </w:num>
  <w:num w:numId="25">
    <w:abstractNumId w:val="8"/>
  </w:num>
  <w:num w:numId="26">
    <w:abstractNumId w:val="1"/>
  </w:num>
  <w:num w:numId="27">
    <w:abstractNumId w:val="12"/>
  </w:num>
  <w:num w:numId="28">
    <w:abstractNumId w:val="2"/>
  </w:num>
  <w:num w:numId="29">
    <w:abstractNumId w:val="27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BE2"/>
    <w:rsid w:val="0000246B"/>
    <w:rsid w:val="000056EA"/>
    <w:rsid w:val="0000583F"/>
    <w:rsid w:val="00015A2E"/>
    <w:rsid w:val="00025089"/>
    <w:rsid w:val="000305C9"/>
    <w:rsid w:val="00033ABB"/>
    <w:rsid w:val="00041643"/>
    <w:rsid w:val="00043AC1"/>
    <w:rsid w:val="00044787"/>
    <w:rsid w:val="0005042C"/>
    <w:rsid w:val="000521D0"/>
    <w:rsid w:val="00053FFA"/>
    <w:rsid w:val="000578BA"/>
    <w:rsid w:val="00062418"/>
    <w:rsid w:val="000624AD"/>
    <w:rsid w:val="0007055B"/>
    <w:rsid w:val="00071B1C"/>
    <w:rsid w:val="00075ABF"/>
    <w:rsid w:val="0008277F"/>
    <w:rsid w:val="000A079E"/>
    <w:rsid w:val="000A4934"/>
    <w:rsid w:val="000A541A"/>
    <w:rsid w:val="000A6BF9"/>
    <w:rsid w:val="000B0E0E"/>
    <w:rsid w:val="000B49B9"/>
    <w:rsid w:val="000C50FC"/>
    <w:rsid w:val="000D4899"/>
    <w:rsid w:val="000D562B"/>
    <w:rsid w:val="000D7260"/>
    <w:rsid w:val="000E108A"/>
    <w:rsid w:val="000E24DC"/>
    <w:rsid w:val="000E5AA6"/>
    <w:rsid w:val="000F4ACC"/>
    <w:rsid w:val="000F7CE4"/>
    <w:rsid w:val="0011194D"/>
    <w:rsid w:val="001143D1"/>
    <w:rsid w:val="001245CC"/>
    <w:rsid w:val="00130CA6"/>
    <w:rsid w:val="00131B56"/>
    <w:rsid w:val="0013491E"/>
    <w:rsid w:val="00135169"/>
    <w:rsid w:val="001369BE"/>
    <w:rsid w:val="001417D0"/>
    <w:rsid w:val="001418C5"/>
    <w:rsid w:val="00150D1F"/>
    <w:rsid w:val="00150D4D"/>
    <w:rsid w:val="001511C5"/>
    <w:rsid w:val="00153536"/>
    <w:rsid w:val="00153A0E"/>
    <w:rsid w:val="001608ED"/>
    <w:rsid w:val="00161495"/>
    <w:rsid w:val="00164098"/>
    <w:rsid w:val="001649D4"/>
    <w:rsid w:val="00176574"/>
    <w:rsid w:val="00176CBE"/>
    <w:rsid w:val="00183212"/>
    <w:rsid w:val="0018338E"/>
    <w:rsid w:val="00184087"/>
    <w:rsid w:val="00192708"/>
    <w:rsid w:val="00194E6F"/>
    <w:rsid w:val="001969E1"/>
    <w:rsid w:val="00197625"/>
    <w:rsid w:val="001976CE"/>
    <w:rsid w:val="001A05AC"/>
    <w:rsid w:val="001A3403"/>
    <w:rsid w:val="001A3740"/>
    <w:rsid w:val="001B19C2"/>
    <w:rsid w:val="001B2A6C"/>
    <w:rsid w:val="001B61B8"/>
    <w:rsid w:val="001C2468"/>
    <w:rsid w:val="001C750A"/>
    <w:rsid w:val="001E2F08"/>
    <w:rsid w:val="001E44C8"/>
    <w:rsid w:val="001E6442"/>
    <w:rsid w:val="001E6C63"/>
    <w:rsid w:val="0021074E"/>
    <w:rsid w:val="0023160D"/>
    <w:rsid w:val="00235706"/>
    <w:rsid w:val="002426B8"/>
    <w:rsid w:val="00244E04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401F"/>
    <w:rsid w:val="002878DE"/>
    <w:rsid w:val="00297575"/>
    <w:rsid w:val="00297CFB"/>
    <w:rsid w:val="002B2426"/>
    <w:rsid w:val="002B48E3"/>
    <w:rsid w:val="002C6DC9"/>
    <w:rsid w:val="002C6E5C"/>
    <w:rsid w:val="002D408C"/>
    <w:rsid w:val="002D5E34"/>
    <w:rsid w:val="002E3846"/>
    <w:rsid w:val="00300930"/>
    <w:rsid w:val="00305261"/>
    <w:rsid w:val="00311AA6"/>
    <w:rsid w:val="00311FE7"/>
    <w:rsid w:val="003210AA"/>
    <w:rsid w:val="0032111E"/>
    <w:rsid w:val="003221A0"/>
    <w:rsid w:val="0032481D"/>
    <w:rsid w:val="00324A20"/>
    <w:rsid w:val="00324B4F"/>
    <w:rsid w:val="003250BA"/>
    <w:rsid w:val="00332BAC"/>
    <w:rsid w:val="003359D3"/>
    <w:rsid w:val="00336813"/>
    <w:rsid w:val="003368A0"/>
    <w:rsid w:val="0033734C"/>
    <w:rsid w:val="003374D0"/>
    <w:rsid w:val="00337828"/>
    <w:rsid w:val="003445F0"/>
    <w:rsid w:val="00344EFF"/>
    <w:rsid w:val="00355C47"/>
    <w:rsid w:val="003608F7"/>
    <w:rsid w:val="00361C5A"/>
    <w:rsid w:val="003623E7"/>
    <w:rsid w:val="00363E42"/>
    <w:rsid w:val="003651E1"/>
    <w:rsid w:val="0037228D"/>
    <w:rsid w:val="00372489"/>
    <w:rsid w:val="00375F91"/>
    <w:rsid w:val="00376B78"/>
    <w:rsid w:val="003815DC"/>
    <w:rsid w:val="00382723"/>
    <w:rsid w:val="0038310C"/>
    <w:rsid w:val="00390E59"/>
    <w:rsid w:val="00393671"/>
    <w:rsid w:val="003A43C2"/>
    <w:rsid w:val="003B12B5"/>
    <w:rsid w:val="003B1809"/>
    <w:rsid w:val="003B6B83"/>
    <w:rsid w:val="003D37D5"/>
    <w:rsid w:val="003D3B8B"/>
    <w:rsid w:val="003D6272"/>
    <w:rsid w:val="003D736D"/>
    <w:rsid w:val="003D7CFC"/>
    <w:rsid w:val="003E0E5C"/>
    <w:rsid w:val="003E4446"/>
    <w:rsid w:val="003F602D"/>
    <w:rsid w:val="004023E8"/>
    <w:rsid w:val="00403704"/>
    <w:rsid w:val="00407D5B"/>
    <w:rsid w:val="004117D3"/>
    <w:rsid w:val="00412282"/>
    <w:rsid w:val="004154CF"/>
    <w:rsid w:val="0042031C"/>
    <w:rsid w:val="00424DB0"/>
    <w:rsid w:val="00430550"/>
    <w:rsid w:val="00446624"/>
    <w:rsid w:val="00450793"/>
    <w:rsid w:val="0045692D"/>
    <w:rsid w:val="00456D50"/>
    <w:rsid w:val="00464A71"/>
    <w:rsid w:val="00465381"/>
    <w:rsid w:val="00471245"/>
    <w:rsid w:val="004759CA"/>
    <w:rsid w:val="00477003"/>
    <w:rsid w:val="00482435"/>
    <w:rsid w:val="00484915"/>
    <w:rsid w:val="004858B5"/>
    <w:rsid w:val="0048743C"/>
    <w:rsid w:val="0049056A"/>
    <w:rsid w:val="00490B24"/>
    <w:rsid w:val="00491B11"/>
    <w:rsid w:val="004926C8"/>
    <w:rsid w:val="004944B2"/>
    <w:rsid w:val="00497B25"/>
    <w:rsid w:val="004A127B"/>
    <w:rsid w:val="004A3EE1"/>
    <w:rsid w:val="004A4103"/>
    <w:rsid w:val="004B14B9"/>
    <w:rsid w:val="004B15AD"/>
    <w:rsid w:val="004B329B"/>
    <w:rsid w:val="004C0E3B"/>
    <w:rsid w:val="004C5FA0"/>
    <w:rsid w:val="004D4013"/>
    <w:rsid w:val="004D4AF4"/>
    <w:rsid w:val="004D5619"/>
    <w:rsid w:val="004E3A9F"/>
    <w:rsid w:val="004F0AED"/>
    <w:rsid w:val="004F3716"/>
    <w:rsid w:val="0050599B"/>
    <w:rsid w:val="00510205"/>
    <w:rsid w:val="00526795"/>
    <w:rsid w:val="00530979"/>
    <w:rsid w:val="00553880"/>
    <w:rsid w:val="0055438E"/>
    <w:rsid w:val="0055721F"/>
    <w:rsid w:val="005662F1"/>
    <w:rsid w:val="00567AF7"/>
    <w:rsid w:val="00567F3A"/>
    <w:rsid w:val="0057153F"/>
    <w:rsid w:val="00571738"/>
    <w:rsid w:val="00573D23"/>
    <w:rsid w:val="00574A11"/>
    <w:rsid w:val="005769B4"/>
    <w:rsid w:val="0058369F"/>
    <w:rsid w:val="00586C0A"/>
    <w:rsid w:val="005B186D"/>
    <w:rsid w:val="005B59BB"/>
    <w:rsid w:val="005B6814"/>
    <w:rsid w:val="005B6831"/>
    <w:rsid w:val="005B79CD"/>
    <w:rsid w:val="005C2A00"/>
    <w:rsid w:val="005D2961"/>
    <w:rsid w:val="005D41F2"/>
    <w:rsid w:val="005D7224"/>
    <w:rsid w:val="005D7BF1"/>
    <w:rsid w:val="005E5248"/>
    <w:rsid w:val="005F5411"/>
    <w:rsid w:val="005F63AC"/>
    <w:rsid w:val="00601555"/>
    <w:rsid w:val="00605A89"/>
    <w:rsid w:val="00612AC3"/>
    <w:rsid w:val="00616EC2"/>
    <w:rsid w:val="00620403"/>
    <w:rsid w:val="00624801"/>
    <w:rsid w:val="00630CD7"/>
    <w:rsid w:val="006423EE"/>
    <w:rsid w:val="00643289"/>
    <w:rsid w:val="00646B5F"/>
    <w:rsid w:val="00647F21"/>
    <w:rsid w:val="00650D76"/>
    <w:rsid w:val="00651CEC"/>
    <w:rsid w:val="0065267A"/>
    <w:rsid w:val="006602D1"/>
    <w:rsid w:val="00662520"/>
    <w:rsid w:val="00663C10"/>
    <w:rsid w:val="006640E0"/>
    <w:rsid w:val="006645ED"/>
    <w:rsid w:val="00666985"/>
    <w:rsid w:val="0067080A"/>
    <w:rsid w:val="00671298"/>
    <w:rsid w:val="00674F64"/>
    <w:rsid w:val="00676C8D"/>
    <w:rsid w:val="00677717"/>
    <w:rsid w:val="006809E3"/>
    <w:rsid w:val="00687ABB"/>
    <w:rsid w:val="0069120C"/>
    <w:rsid w:val="00695371"/>
    <w:rsid w:val="006A58C0"/>
    <w:rsid w:val="006B0DF3"/>
    <w:rsid w:val="006B490E"/>
    <w:rsid w:val="006B554C"/>
    <w:rsid w:val="006B7602"/>
    <w:rsid w:val="006C0B1B"/>
    <w:rsid w:val="006C66C6"/>
    <w:rsid w:val="006C73E3"/>
    <w:rsid w:val="006C7CE6"/>
    <w:rsid w:val="006E203D"/>
    <w:rsid w:val="006E33BB"/>
    <w:rsid w:val="006E7722"/>
    <w:rsid w:val="006F443C"/>
    <w:rsid w:val="006F5472"/>
    <w:rsid w:val="006F5752"/>
    <w:rsid w:val="006F5D29"/>
    <w:rsid w:val="0070116C"/>
    <w:rsid w:val="0070118B"/>
    <w:rsid w:val="007012AC"/>
    <w:rsid w:val="007014D6"/>
    <w:rsid w:val="007017AB"/>
    <w:rsid w:val="00701AD1"/>
    <w:rsid w:val="007114F3"/>
    <w:rsid w:val="00713B34"/>
    <w:rsid w:val="00717410"/>
    <w:rsid w:val="0071784A"/>
    <w:rsid w:val="00720F00"/>
    <w:rsid w:val="0072355C"/>
    <w:rsid w:val="0072757C"/>
    <w:rsid w:val="007321D5"/>
    <w:rsid w:val="0073351B"/>
    <w:rsid w:val="007371F6"/>
    <w:rsid w:val="00744D2C"/>
    <w:rsid w:val="0074686C"/>
    <w:rsid w:val="00747A4F"/>
    <w:rsid w:val="00754BBF"/>
    <w:rsid w:val="00756609"/>
    <w:rsid w:val="0076131B"/>
    <w:rsid w:val="00763654"/>
    <w:rsid w:val="00764560"/>
    <w:rsid w:val="00773B8A"/>
    <w:rsid w:val="00775C1F"/>
    <w:rsid w:val="00786E2C"/>
    <w:rsid w:val="007A0808"/>
    <w:rsid w:val="007B4E0B"/>
    <w:rsid w:val="007B7558"/>
    <w:rsid w:val="007C4F24"/>
    <w:rsid w:val="007C6F02"/>
    <w:rsid w:val="007D00EF"/>
    <w:rsid w:val="007D1E5D"/>
    <w:rsid w:val="007D611F"/>
    <w:rsid w:val="007E6C43"/>
    <w:rsid w:val="007E6E6E"/>
    <w:rsid w:val="007F2580"/>
    <w:rsid w:val="007F4B73"/>
    <w:rsid w:val="007F5075"/>
    <w:rsid w:val="007F66D7"/>
    <w:rsid w:val="00806A94"/>
    <w:rsid w:val="00814C7D"/>
    <w:rsid w:val="00823DA7"/>
    <w:rsid w:val="00824E34"/>
    <w:rsid w:val="00827C67"/>
    <w:rsid w:val="00833779"/>
    <w:rsid w:val="00841E04"/>
    <w:rsid w:val="00854EA8"/>
    <w:rsid w:val="008601B6"/>
    <w:rsid w:val="008622A5"/>
    <w:rsid w:val="00862A68"/>
    <w:rsid w:val="00863D47"/>
    <w:rsid w:val="00864366"/>
    <w:rsid w:val="00865F99"/>
    <w:rsid w:val="0087626B"/>
    <w:rsid w:val="0088553F"/>
    <w:rsid w:val="00885AA2"/>
    <w:rsid w:val="00893174"/>
    <w:rsid w:val="00895BCE"/>
    <w:rsid w:val="008B5546"/>
    <w:rsid w:val="008B7150"/>
    <w:rsid w:val="008B7AAA"/>
    <w:rsid w:val="008C0885"/>
    <w:rsid w:val="008C25EB"/>
    <w:rsid w:val="008C3140"/>
    <w:rsid w:val="008C6F38"/>
    <w:rsid w:val="008C761A"/>
    <w:rsid w:val="008D11B2"/>
    <w:rsid w:val="008D2D00"/>
    <w:rsid w:val="008E7B4A"/>
    <w:rsid w:val="008F1468"/>
    <w:rsid w:val="008F2271"/>
    <w:rsid w:val="008F33F8"/>
    <w:rsid w:val="008F3DD2"/>
    <w:rsid w:val="008F6687"/>
    <w:rsid w:val="00903FE8"/>
    <w:rsid w:val="00906BFF"/>
    <w:rsid w:val="00911B2B"/>
    <w:rsid w:val="00924D05"/>
    <w:rsid w:val="00926B8E"/>
    <w:rsid w:val="00930CFA"/>
    <w:rsid w:val="009335DE"/>
    <w:rsid w:val="00940C5A"/>
    <w:rsid w:val="0094344C"/>
    <w:rsid w:val="0095345A"/>
    <w:rsid w:val="00960999"/>
    <w:rsid w:val="00975632"/>
    <w:rsid w:val="009756D4"/>
    <w:rsid w:val="009851C3"/>
    <w:rsid w:val="00996814"/>
    <w:rsid w:val="009A3B22"/>
    <w:rsid w:val="009A5794"/>
    <w:rsid w:val="009A6FE8"/>
    <w:rsid w:val="009A7C96"/>
    <w:rsid w:val="009B121A"/>
    <w:rsid w:val="009B12B3"/>
    <w:rsid w:val="009B1F50"/>
    <w:rsid w:val="009B7B1B"/>
    <w:rsid w:val="009C1325"/>
    <w:rsid w:val="009C5E74"/>
    <w:rsid w:val="009C613D"/>
    <w:rsid w:val="009D108E"/>
    <w:rsid w:val="009D1C1E"/>
    <w:rsid w:val="009D631A"/>
    <w:rsid w:val="009D736B"/>
    <w:rsid w:val="009E1B27"/>
    <w:rsid w:val="009E42FA"/>
    <w:rsid w:val="009E43D2"/>
    <w:rsid w:val="009E7611"/>
    <w:rsid w:val="009F1BE2"/>
    <w:rsid w:val="009F4BC9"/>
    <w:rsid w:val="009F7370"/>
    <w:rsid w:val="00A03C1E"/>
    <w:rsid w:val="00A10585"/>
    <w:rsid w:val="00A1417F"/>
    <w:rsid w:val="00A15AA2"/>
    <w:rsid w:val="00A17A58"/>
    <w:rsid w:val="00A21972"/>
    <w:rsid w:val="00A23F0B"/>
    <w:rsid w:val="00A31FD8"/>
    <w:rsid w:val="00A34362"/>
    <w:rsid w:val="00A412BF"/>
    <w:rsid w:val="00A45068"/>
    <w:rsid w:val="00A50B80"/>
    <w:rsid w:val="00A51465"/>
    <w:rsid w:val="00A84AF7"/>
    <w:rsid w:val="00AA3C64"/>
    <w:rsid w:val="00AA6976"/>
    <w:rsid w:val="00AB3248"/>
    <w:rsid w:val="00AB6A8C"/>
    <w:rsid w:val="00AC057C"/>
    <w:rsid w:val="00AC485F"/>
    <w:rsid w:val="00AC5846"/>
    <w:rsid w:val="00AD4B49"/>
    <w:rsid w:val="00AE31C4"/>
    <w:rsid w:val="00AE43A3"/>
    <w:rsid w:val="00AE458F"/>
    <w:rsid w:val="00AE5D83"/>
    <w:rsid w:val="00AE7364"/>
    <w:rsid w:val="00AE7F03"/>
    <w:rsid w:val="00AF23EA"/>
    <w:rsid w:val="00AF3A46"/>
    <w:rsid w:val="00AF5389"/>
    <w:rsid w:val="00B01348"/>
    <w:rsid w:val="00B0203C"/>
    <w:rsid w:val="00B0721C"/>
    <w:rsid w:val="00B078FA"/>
    <w:rsid w:val="00B13B4E"/>
    <w:rsid w:val="00B1420B"/>
    <w:rsid w:val="00B219EF"/>
    <w:rsid w:val="00B2547E"/>
    <w:rsid w:val="00B25C25"/>
    <w:rsid w:val="00B274BE"/>
    <w:rsid w:val="00B31EC0"/>
    <w:rsid w:val="00B33EA2"/>
    <w:rsid w:val="00B456AC"/>
    <w:rsid w:val="00B47DAC"/>
    <w:rsid w:val="00B51004"/>
    <w:rsid w:val="00B546B0"/>
    <w:rsid w:val="00B64E42"/>
    <w:rsid w:val="00B70CCD"/>
    <w:rsid w:val="00B827B2"/>
    <w:rsid w:val="00B82FD4"/>
    <w:rsid w:val="00B852B2"/>
    <w:rsid w:val="00B8533B"/>
    <w:rsid w:val="00B9075F"/>
    <w:rsid w:val="00B92434"/>
    <w:rsid w:val="00B937E2"/>
    <w:rsid w:val="00B94AC1"/>
    <w:rsid w:val="00BA086C"/>
    <w:rsid w:val="00BA4F7E"/>
    <w:rsid w:val="00BC1D94"/>
    <w:rsid w:val="00BC2A6B"/>
    <w:rsid w:val="00BC405D"/>
    <w:rsid w:val="00BC678D"/>
    <w:rsid w:val="00BD2E50"/>
    <w:rsid w:val="00BE3973"/>
    <w:rsid w:val="00BE5024"/>
    <w:rsid w:val="00BE5184"/>
    <w:rsid w:val="00BE7AC8"/>
    <w:rsid w:val="00BF0AC4"/>
    <w:rsid w:val="00BF2F2C"/>
    <w:rsid w:val="00BF4B46"/>
    <w:rsid w:val="00BF4EC8"/>
    <w:rsid w:val="00C02E35"/>
    <w:rsid w:val="00C07D6C"/>
    <w:rsid w:val="00C12070"/>
    <w:rsid w:val="00C131E7"/>
    <w:rsid w:val="00C14C4A"/>
    <w:rsid w:val="00C153C4"/>
    <w:rsid w:val="00C226BC"/>
    <w:rsid w:val="00C229D4"/>
    <w:rsid w:val="00C22E44"/>
    <w:rsid w:val="00C22FB0"/>
    <w:rsid w:val="00C23422"/>
    <w:rsid w:val="00C23511"/>
    <w:rsid w:val="00C25189"/>
    <w:rsid w:val="00C25E86"/>
    <w:rsid w:val="00C30BA3"/>
    <w:rsid w:val="00C41831"/>
    <w:rsid w:val="00C41C26"/>
    <w:rsid w:val="00C43FE2"/>
    <w:rsid w:val="00C55C17"/>
    <w:rsid w:val="00C57376"/>
    <w:rsid w:val="00C57AC7"/>
    <w:rsid w:val="00C60C39"/>
    <w:rsid w:val="00C619BA"/>
    <w:rsid w:val="00C64129"/>
    <w:rsid w:val="00C656A8"/>
    <w:rsid w:val="00C66742"/>
    <w:rsid w:val="00C6679B"/>
    <w:rsid w:val="00C67B48"/>
    <w:rsid w:val="00C731AA"/>
    <w:rsid w:val="00C813FF"/>
    <w:rsid w:val="00C82279"/>
    <w:rsid w:val="00C84E8A"/>
    <w:rsid w:val="00C86444"/>
    <w:rsid w:val="00C870D4"/>
    <w:rsid w:val="00C900B8"/>
    <w:rsid w:val="00C902AD"/>
    <w:rsid w:val="00C911C7"/>
    <w:rsid w:val="00C92CC6"/>
    <w:rsid w:val="00C92DD5"/>
    <w:rsid w:val="00C93014"/>
    <w:rsid w:val="00CA00CA"/>
    <w:rsid w:val="00CA1E53"/>
    <w:rsid w:val="00CA3E7D"/>
    <w:rsid w:val="00CB1AEF"/>
    <w:rsid w:val="00CB250B"/>
    <w:rsid w:val="00CB2CB4"/>
    <w:rsid w:val="00CC274B"/>
    <w:rsid w:val="00CC27F1"/>
    <w:rsid w:val="00CD7C67"/>
    <w:rsid w:val="00CE0DC6"/>
    <w:rsid w:val="00CE4822"/>
    <w:rsid w:val="00CE6AEF"/>
    <w:rsid w:val="00CF102F"/>
    <w:rsid w:val="00CF4B5F"/>
    <w:rsid w:val="00CF4EBA"/>
    <w:rsid w:val="00D007DC"/>
    <w:rsid w:val="00D03D78"/>
    <w:rsid w:val="00D1165B"/>
    <w:rsid w:val="00D14FF2"/>
    <w:rsid w:val="00D16D72"/>
    <w:rsid w:val="00D25E0B"/>
    <w:rsid w:val="00D268E7"/>
    <w:rsid w:val="00D417E7"/>
    <w:rsid w:val="00D541E2"/>
    <w:rsid w:val="00D56BB2"/>
    <w:rsid w:val="00D605C4"/>
    <w:rsid w:val="00D6558D"/>
    <w:rsid w:val="00D712D5"/>
    <w:rsid w:val="00D714AB"/>
    <w:rsid w:val="00D72DE0"/>
    <w:rsid w:val="00D755F1"/>
    <w:rsid w:val="00D91279"/>
    <w:rsid w:val="00D93A7D"/>
    <w:rsid w:val="00DA03A2"/>
    <w:rsid w:val="00DA0CC1"/>
    <w:rsid w:val="00DA4A79"/>
    <w:rsid w:val="00DA5036"/>
    <w:rsid w:val="00DA5B99"/>
    <w:rsid w:val="00DB0DB2"/>
    <w:rsid w:val="00DB5132"/>
    <w:rsid w:val="00DB70A5"/>
    <w:rsid w:val="00DB7DB7"/>
    <w:rsid w:val="00DD3542"/>
    <w:rsid w:val="00DE6B52"/>
    <w:rsid w:val="00DF2E50"/>
    <w:rsid w:val="00DF4733"/>
    <w:rsid w:val="00E116D6"/>
    <w:rsid w:val="00E251F3"/>
    <w:rsid w:val="00E346BC"/>
    <w:rsid w:val="00E35A67"/>
    <w:rsid w:val="00E40AD7"/>
    <w:rsid w:val="00E4311D"/>
    <w:rsid w:val="00E43350"/>
    <w:rsid w:val="00E450A5"/>
    <w:rsid w:val="00E52109"/>
    <w:rsid w:val="00E53C3B"/>
    <w:rsid w:val="00E55978"/>
    <w:rsid w:val="00E628CC"/>
    <w:rsid w:val="00E76444"/>
    <w:rsid w:val="00E76AC7"/>
    <w:rsid w:val="00E814E5"/>
    <w:rsid w:val="00E84C4B"/>
    <w:rsid w:val="00E87B50"/>
    <w:rsid w:val="00E9622B"/>
    <w:rsid w:val="00EA4162"/>
    <w:rsid w:val="00EA65F0"/>
    <w:rsid w:val="00EB0E05"/>
    <w:rsid w:val="00EB42D1"/>
    <w:rsid w:val="00EB5984"/>
    <w:rsid w:val="00EB6B19"/>
    <w:rsid w:val="00EC1867"/>
    <w:rsid w:val="00EC20FA"/>
    <w:rsid w:val="00EC3FB7"/>
    <w:rsid w:val="00EC5B6E"/>
    <w:rsid w:val="00EC6C1E"/>
    <w:rsid w:val="00EC77E9"/>
    <w:rsid w:val="00ED1AC1"/>
    <w:rsid w:val="00ED3E27"/>
    <w:rsid w:val="00EE4F7B"/>
    <w:rsid w:val="00EF5085"/>
    <w:rsid w:val="00F01429"/>
    <w:rsid w:val="00F01901"/>
    <w:rsid w:val="00F04A61"/>
    <w:rsid w:val="00F06CC0"/>
    <w:rsid w:val="00F070A8"/>
    <w:rsid w:val="00F12F9E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217F"/>
    <w:rsid w:val="00F64559"/>
    <w:rsid w:val="00F704D7"/>
    <w:rsid w:val="00F75A01"/>
    <w:rsid w:val="00F76255"/>
    <w:rsid w:val="00F87FBE"/>
    <w:rsid w:val="00F92261"/>
    <w:rsid w:val="00F930BB"/>
    <w:rsid w:val="00F9319E"/>
    <w:rsid w:val="00F939B2"/>
    <w:rsid w:val="00F965FF"/>
    <w:rsid w:val="00FA6436"/>
    <w:rsid w:val="00FA7F92"/>
    <w:rsid w:val="00FB1DF7"/>
    <w:rsid w:val="00FB3226"/>
    <w:rsid w:val="00FB70A4"/>
    <w:rsid w:val="00FD4205"/>
    <w:rsid w:val="00FE22B8"/>
    <w:rsid w:val="00FE3895"/>
    <w:rsid w:val="00FE4DBA"/>
    <w:rsid w:val="00FE63D1"/>
    <w:rsid w:val="00FE741B"/>
    <w:rsid w:val="00FF0318"/>
    <w:rsid w:val="00FF2372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E0B28FB5-D53B-4EF1-B645-43BC6CD5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70C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customStyle="1" w:styleId="c31">
    <w:name w:val="c31"/>
    <w:basedOn w:val="a0"/>
    <w:rsid w:val="00015A2E"/>
  </w:style>
  <w:style w:type="character" w:customStyle="1" w:styleId="c1">
    <w:name w:val="c1"/>
    <w:basedOn w:val="a0"/>
    <w:rsid w:val="00015A2E"/>
  </w:style>
  <w:style w:type="character" w:customStyle="1" w:styleId="20">
    <w:name w:val="Заголовок 2 Знак"/>
    <w:basedOn w:val="a0"/>
    <w:link w:val="2"/>
    <w:uiPriority w:val="9"/>
    <w:rsid w:val="00B70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A50B80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7275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2757C"/>
    <w:rPr>
      <w:rFonts w:eastAsiaTheme="minorHAnsi"/>
    </w:rPr>
  </w:style>
  <w:style w:type="paragraph" w:styleId="ac">
    <w:name w:val="Balloon Text"/>
    <w:basedOn w:val="a"/>
    <w:link w:val="ad"/>
    <w:uiPriority w:val="99"/>
    <w:semiHidden/>
    <w:unhideWhenUsed/>
    <w:rsid w:val="00F6217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21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460E-64D4-4AC0-A3E8-784D6300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8816</TotalTime>
  <Pages>1</Pages>
  <Words>4638</Words>
  <Characters>26442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Nadezhda</cp:lastModifiedBy>
  <cp:revision>220</cp:revision>
  <cp:lastPrinted>2022-04-29T09:49:00Z</cp:lastPrinted>
  <dcterms:created xsi:type="dcterms:W3CDTF">2016-11-21T05:48:00Z</dcterms:created>
  <dcterms:modified xsi:type="dcterms:W3CDTF">2022-08-18T03:48:00Z</dcterms:modified>
</cp:coreProperties>
</file>